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2845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color w:val="9B9B9B"/>
          <w:sz w:val="20"/>
          <w:szCs w:val="20"/>
          <w:lang w:eastAsia="en-IN"/>
        </w:rPr>
        <w:t>#include</w:t>
      </w:r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&lt;</w:t>
      </w:r>
      <w:proofErr w:type="spellStart"/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stdio.h</w:t>
      </w:r>
      <w:proofErr w:type="spellEnd"/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&gt;</w:t>
      </w:r>
    </w:p>
    <w:p w14:paraId="75B6D021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int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int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int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b)</w:t>
      </w:r>
    </w:p>
    <w:p w14:paraId="015B85F1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2F2E1D15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return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(a &gt; b)? </w:t>
      </w:r>
      <w:proofErr w:type="gram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a :</w:t>
      </w:r>
      <w:proofErr w:type="gram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b;</w:t>
      </w:r>
    </w:p>
    <w:p w14:paraId="171E80C1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83E2E17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int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knapSack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int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W,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int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int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int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n)</w:t>
      </w:r>
    </w:p>
    <w:p w14:paraId="547AEC80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ACFDF48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int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, w;</w:t>
      </w:r>
    </w:p>
    <w:p w14:paraId="63B570D2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int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K[n+</w:t>
      </w:r>
      <w:proofErr w:type="gram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1][</w:t>
      </w:r>
      <w:proofErr w:type="gram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W+1];</w:t>
      </w:r>
    </w:p>
    <w:p w14:paraId="42B613D0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for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n; 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14:paraId="5E22DF23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{</w:t>
      </w:r>
    </w:p>
    <w:p w14:paraId="7AD733FA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for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(w = 0; w &lt;= W; w++)</w:t>
      </w:r>
    </w:p>
    <w:p w14:paraId="2CF1FE19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{</w:t>
      </w:r>
    </w:p>
    <w:p w14:paraId="5AADDDB9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if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==0 || w==0)</w:t>
      </w:r>
    </w:p>
    <w:p w14:paraId="5B1FD779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K[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][w] = 0;</w:t>
      </w:r>
    </w:p>
    <w:p w14:paraId="6F9A31EB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else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if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[i-1] &lt;= w)</w:t>
      </w:r>
    </w:p>
    <w:p w14:paraId="0979F2F8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K[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][w] = max(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[i-1] + K[i-</w:t>
      </w:r>
      <w:proofErr w:type="gram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1][</w:t>
      </w:r>
      <w:proofErr w:type="gram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w-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[i-1]], K[i-1][w]);</w:t>
      </w:r>
    </w:p>
    <w:p w14:paraId="266ACB78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else</w:t>
      </w:r>
    </w:p>
    <w:p w14:paraId="6A0C76FC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K[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][w] = K[i-</w:t>
      </w:r>
      <w:proofErr w:type="gram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1][</w:t>
      </w:r>
      <w:proofErr w:type="gram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w];</w:t>
      </w:r>
    </w:p>
    <w:p w14:paraId="7B3D8AD1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}</w:t>
      </w:r>
    </w:p>
    <w:p w14:paraId="03037C00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37B8BA15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return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K[n][W];</w:t>
      </w:r>
    </w:p>
    <w:p w14:paraId="44C7864E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578448A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int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EA32AE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0A7212A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int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W,n</w:t>
      </w:r>
      <w:proofErr w:type="gram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,i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6B02DEF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int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10] , 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[10] ;</w:t>
      </w:r>
    </w:p>
    <w:p w14:paraId="3FDF1665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"Enter number of items:\n"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C6B0219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"%</w:t>
      </w:r>
      <w:proofErr w:type="spellStart"/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d</w:t>
      </w:r>
      <w:proofErr w:type="gramStart"/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"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,&amp;</w:t>
      </w:r>
      <w:proofErr w:type="gram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03C5804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"Enter value for each item\n"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60970B1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for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0;i</w:t>
      </w:r>
      <w:proofErr w:type="gram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14:paraId="3334E49C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"%d</w:t>
      </w:r>
      <w:proofErr w:type="gramStart"/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"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,&amp;</w:t>
      </w:r>
      <w:proofErr w:type="spellStart"/>
      <w:proofErr w:type="gram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0F32F1E4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"Enter weight of each item respectively\n"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0767AAA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for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0;i</w:t>
      </w:r>
      <w:proofErr w:type="gram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n;i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14:paraId="4C4CA67F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"%d</w:t>
      </w:r>
      <w:proofErr w:type="gramStart"/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"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,&amp;</w:t>
      </w:r>
      <w:proofErr w:type="spellStart"/>
      <w:proofErr w:type="gram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339C2EB4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"Enter total weight :\n"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9B87DB2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"%</w:t>
      </w:r>
      <w:proofErr w:type="spellStart"/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d</w:t>
      </w:r>
      <w:proofErr w:type="gramStart"/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"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,&amp;</w:t>
      </w:r>
      <w:proofErr w:type="gram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W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5BAC207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33F5B">
        <w:rPr>
          <w:rFonts w:ascii="Courier New" w:eastAsia="Times New Roman" w:hAnsi="Courier New" w:cs="Courier New"/>
          <w:color w:val="D69D85"/>
          <w:sz w:val="20"/>
          <w:szCs w:val="20"/>
          <w:lang w:eastAsia="en-IN"/>
        </w:rPr>
        <w:t>"Maximum amount : %d"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knapSack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(W, 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, n));</w:t>
      </w:r>
    </w:p>
    <w:p w14:paraId="68B22809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33F5B">
        <w:rPr>
          <w:rFonts w:ascii="Courier New" w:eastAsia="Times New Roman" w:hAnsi="Courier New" w:cs="Courier New"/>
          <w:color w:val="569CD6"/>
          <w:sz w:val="20"/>
          <w:szCs w:val="20"/>
          <w:lang w:eastAsia="en-IN"/>
        </w:rPr>
        <w:t>return</w:t>
      </w: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14:paraId="15B6C288" w14:textId="77777777" w:rsidR="00F33F5B" w:rsidRPr="00F33F5B" w:rsidRDefault="00F33F5B" w:rsidP="00F33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3F5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E3E9096" w14:textId="4B50A6E1" w:rsidR="007E6061" w:rsidRDefault="00F33F5B">
      <w:r>
        <w:rPr>
          <w:noProof/>
        </w:rPr>
        <w:drawing>
          <wp:inline distT="0" distB="0" distL="0" distR="0" wp14:anchorId="684F8ED8" wp14:editId="7B36AD52">
            <wp:extent cx="3429000" cy="20277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7" t="11560" r="11625" b="27849"/>
                    <a:stretch/>
                  </pic:blipFill>
                  <pic:spPr bwMode="auto">
                    <a:xfrm>
                      <a:off x="0" y="0"/>
                      <a:ext cx="3429485" cy="202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5B"/>
    <w:rsid w:val="004303E9"/>
    <w:rsid w:val="007E6061"/>
    <w:rsid w:val="00F3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31F2E7"/>
  <w15:chartTrackingRefBased/>
  <w15:docId w15:val="{A1AE64F3-B548-4375-AD51-2A60E0B6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F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4F6A9-FC6F-4676-8B35-5D57F5123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kodali</dc:creator>
  <cp:keywords/>
  <dc:description/>
  <cp:lastModifiedBy>shiva kodali</cp:lastModifiedBy>
  <cp:revision>2</cp:revision>
  <dcterms:created xsi:type="dcterms:W3CDTF">2020-04-13T10:02:00Z</dcterms:created>
  <dcterms:modified xsi:type="dcterms:W3CDTF">2020-04-13T10:02:00Z</dcterms:modified>
</cp:coreProperties>
</file>