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2DD62" w14:textId="102EA3E2" w:rsidR="00D965BD" w:rsidRDefault="00D965BD" w:rsidP="00D965BD">
      <w:pPr>
        <w:rPr>
          <w:sz w:val="40"/>
          <w:szCs w:val="40"/>
        </w:rPr>
      </w:pPr>
      <w:r>
        <w:rPr>
          <w:sz w:val="40"/>
          <w:szCs w:val="40"/>
        </w:rPr>
        <w:t>LAB2</w:t>
      </w:r>
    </w:p>
    <w:p w14:paraId="2EC14D2C" w14:textId="42AF2533" w:rsidR="00D965BD" w:rsidRPr="00D965BD" w:rsidRDefault="00D965BD" w:rsidP="00D965BD">
      <w:pPr>
        <w:rPr>
          <w:sz w:val="40"/>
          <w:szCs w:val="40"/>
        </w:rPr>
      </w:pPr>
      <w:r w:rsidRPr="00D965BD">
        <w:rPr>
          <w:sz w:val="40"/>
          <w:szCs w:val="40"/>
        </w:rPr>
        <w:t>Software Requirement Specification</w:t>
      </w:r>
    </w:p>
    <w:p w14:paraId="48BA4FA0" w14:textId="77777777" w:rsidR="00D965BD" w:rsidRDefault="00D965BD" w:rsidP="00D965BD"/>
    <w:p w14:paraId="2E8D8145" w14:textId="77777777" w:rsidR="00D965BD" w:rsidRPr="00D965BD" w:rsidRDefault="00D965BD" w:rsidP="00D965BD">
      <w:pPr>
        <w:rPr>
          <w:sz w:val="32"/>
          <w:szCs w:val="32"/>
        </w:rPr>
      </w:pPr>
      <w:r w:rsidRPr="00D965BD">
        <w:rPr>
          <w:sz w:val="32"/>
          <w:szCs w:val="32"/>
        </w:rPr>
        <w:t>Functional Requirements:</w:t>
      </w:r>
    </w:p>
    <w:p w14:paraId="05A50D3C" w14:textId="5A22EDBC" w:rsidR="00D965BD" w:rsidRDefault="00D965BD" w:rsidP="00D965BD">
      <w:pPr>
        <w:pStyle w:val="ListParagraph"/>
        <w:numPr>
          <w:ilvl w:val="0"/>
          <w:numId w:val="2"/>
        </w:numPr>
      </w:pPr>
      <w:r>
        <w:t>Admin can login using credentials provided to him.</w:t>
      </w:r>
    </w:p>
    <w:p w14:paraId="27F9701E" w14:textId="58AB6061" w:rsidR="00D965BD" w:rsidRDefault="00D965BD" w:rsidP="00D965BD">
      <w:pPr>
        <w:pStyle w:val="ListParagraph"/>
        <w:numPr>
          <w:ilvl w:val="0"/>
          <w:numId w:val="2"/>
        </w:numPr>
      </w:pPr>
      <w:r>
        <w:t>Admin can allot room to students.</w:t>
      </w:r>
    </w:p>
    <w:p w14:paraId="274F0704" w14:textId="0A584F83" w:rsidR="00D965BD" w:rsidRDefault="00D965BD" w:rsidP="00D965BD">
      <w:pPr>
        <w:pStyle w:val="ListParagraph"/>
        <w:numPr>
          <w:ilvl w:val="0"/>
          <w:numId w:val="2"/>
        </w:numPr>
      </w:pPr>
      <w:r>
        <w:t>Student can login using the credential provided and can give feedback about staff.</w:t>
      </w:r>
    </w:p>
    <w:p w14:paraId="1DCCEF4F" w14:textId="1857A73F" w:rsidR="00D965BD" w:rsidRDefault="00D965BD" w:rsidP="00D965BD">
      <w:pPr>
        <w:pStyle w:val="ListParagraph"/>
        <w:numPr>
          <w:ilvl w:val="0"/>
          <w:numId w:val="2"/>
        </w:numPr>
      </w:pPr>
      <w:r>
        <w:t>Admin can review the feedback provided by students.</w:t>
      </w:r>
    </w:p>
    <w:p w14:paraId="5A056EC8" w14:textId="29A8FCCB" w:rsidR="00D965BD" w:rsidRDefault="00D965BD" w:rsidP="00D965BD">
      <w:pPr>
        <w:pStyle w:val="ListParagraph"/>
        <w:numPr>
          <w:ilvl w:val="0"/>
          <w:numId w:val="2"/>
        </w:numPr>
      </w:pPr>
      <w:r>
        <w:t>Admin can appoint staff.</w:t>
      </w:r>
    </w:p>
    <w:p w14:paraId="1D77DAA1" w14:textId="2D33630B" w:rsidR="00D965BD" w:rsidRDefault="00D965BD" w:rsidP="00D965BD">
      <w:pPr>
        <w:pStyle w:val="ListParagraph"/>
        <w:numPr>
          <w:ilvl w:val="0"/>
          <w:numId w:val="2"/>
        </w:numPr>
      </w:pPr>
      <w:r>
        <w:t>Student can provide mess feedback.</w:t>
      </w:r>
    </w:p>
    <w:p w14:paraId="1A0B2284" w14:textId="4D6CAB12" w:rsidR="00D965BD" w:rsidRDefault="00D965BD" w:rsidP="00D965BD">
      <w:pPr>
        <w:pStyle w:val="ListParagraph"/>
        <w:numPr>
          <w:ilvl w:val="0"/>
          <w:numId w:val="2"/>
        </w:numPr>
      </w:pPr>
      <w:r>
        <w:t>Mess manager can review the mess feedback.</w:t>
      </w:r>
    </w:p>
    <w:p w14:paraId="3837D521" w14:textId="4FE7BD99" w:rsidR="00D965BD" w:rsidRDefault="00D965BD" w:rsidP="00D965BD">
      <w:pPr>
        <w:pStyle w:val="ListParagraph"/>
        <w:numPr>
          <w:ilvl w:val="0"/>
          <w:numId w:val="2"/>
        </w:numPr>
      </w:pPr>
      <w:r>
        <w:t>Mess manager can update the menu list.</w:t>
      </w:r>
    </w:p>
    <w:p w14:paraId="50F82F26" w14:textId="72067AFD" w:rsidR="00D965BD" w:rsidRDefault="00D965BD" w:rsidP="00D965BD">
      <w:pPr>
        <w:pStyle w:val="ListParagraph"/>
        <w:numPr>
          <w:ilvl w:val="0"/>
          <w:numId w:val="2"/>
        </w:numPr>
      </w:pPr>
      <w:r>
        <w:t>Admin can assign work to staff members.</w:t>
      </w:r>
    </w:p>
    <w:p w14:paraId="5C35AEAD" w14:textId="77777777" w:rsidR="00D965BD" w:rsidRDefault="00D965BD" w:rsidP="00D965BD"/>
    <w:p w14:paraId="127B15F1" w14:textId="77777777" w:rsidR="00D965BD" w:rsidRPr="00D965BD" w:rsidRDefault="00D965BD" w:rsidP="00D965BD">
      <w:pPr>
        <w:rPr>
          <w:sz w:val="32"/>
          <w:szCs w:val="32"/>
        </w:rPr>
      </w:pPr>
      <w:r w:rsidRPr="00D965BD">
        <w:rPr>
          <w:sz w:val="32"/>
          <w:szCs w:val="32"/>
        </w:rPr>
        <w:t>Non-functional Requirements</w:t>
      </w:r>
    </w:p>
    <w:p w14:paraId="17057208" w14:textId="60E9D0E7" w:rsidR="00D965BD" w:rsidRDefault="00D965BD" w:rsidP="00D965BD">
      <w:pPr>
        <w:pStyle w:val="ListParagraph"/>
        <w:numPr>
          <w:ilvl w:val="0"/>
          <w:numId w:val="2"/>
        </w:numPr>
      </w:pPr>
      <w:r>
        <w:t>The system should be easy to handle.</w:t>
      </w:r>
    </w:p>
    <w:p w14:paraId="46F44837" w14:textId="0638F4A7" w:rsidR="00D965BD" w:rsidRDefault="00D965BD" w:rsidP="00D965BD">
      <w:pPr>
        <w:pStyle w:val="ListParagraph"/>
        <w:numPr>
          <w:ilvl w:val="0"/>
          <w:numId w:val="2"/>
        </w:numPr>
      </w:pPr>
      <w:r>
        <w:t>System should give expected performance results.</w:t>
      </w:r>
    </w:p>
    <w:p w14:paraId="114D81E0" w14:textId="1F50E3B1" w:rsidR="00EB2CA0" w:rsidRDefault="00D965BD" w:rsidP="00D965BD">
      <w:pPr>
        <w:pStyle w:val="ListParagraph"/>
        <w:numPr>
          <w:ilvl w:val="0"/>
          <w:numId w:val="2"/>
        </w:numPr>
      </w:pPr>
      <w:r>
        <w:t>The response time should be small.</w:t>
      </w:r>
    </w:p>
    <w:sectPr w:rsidR="00EB2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30E12"/>
    <w:multiLevelType w:val="hybridMultilevel"/>
    <w:tmpl w:val="FC3C2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5480E"/>
    <w:multiLevelType w:val="hybridMultilevel"/>
    <w:tmpl w:val="007E3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BD"/>
    <w:rsid w:val="009A43CD"/>
    <w:rsid w:val="00B96702"/>
    <w:rsid w:val="00D9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E9D4"/>
  <w15:chartTrackingRefBased/>
  <w15:docId w15:val="{FAA5BBD9-1B81-4579-B587-D8822F5D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kodali</dc:creator>
  <cp:keywords/>
  <dc:description/>
  <cp:lastModifiedBy>shiva kodali</cp:lastModifiedBy>
  <cp:revision>1</cp:revision>
  <dcterms:created xsi:type="dcterms:W3CDTF">2021-05-03T07:32:00Z</dcterms:created>
  <dcterms:modified xsi:type="dcterms:W3CDTF">2021-05-03T07:34:00Z</dcterms:modified>
</cp:coreProperties>
</file>