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6615" w14:textId="4B04361C" w:rsidR="000A5C7C" w:rsidRPr="000A5C7C" w:rsidRDefault="00683C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Shiva </w:t>
      </w:r>
      <w:proofErr w:type="spellStart"/>
      <w:r>
        <w:rPr>
          <w:b/>
          <w:bCs/>
          <w:sz w:val="32"/>
          <w:szCs w:val="32"/>
        </w:rPr>
        <w:t>Praneeth</w:t>
      </w:r>
      <w:proofErr w:type="spellEnd"/>
      <w:r>
        <w:rPr>
          <w:b/>
          <w:bCs/>
          <w:sz w:val="32"/>
          <w:szCs w:val="32"/>
        </w:rPr>
        <w:t xml:space="preserve"> Kodali</w:t>
      </w:r>
    </w:p>
    <w:p w14:paraId="1D88869E" w14:textId="4BDBF3B4" w:rsidR="000A5C7C" w:rsidRDefault="000A5C7C">
      <w:pPr>
        <w:rPr>
          <w:b/>
          <w:bCs/>
          <w:sz w:val="32"/>
          <w:szCs w:val="32"/>
        </w:rPr>
      </w:pPr>
      <w:r w:rsidRPr="000A5C7C">
        <w:rPr>
          <w:b/>
          <w:bCs/>
          <w:sz w:val="32"/>
          <w:szCs w:val="32"/>
        </w:rPr>
        <w:t>1BM18CS1</w:t>
      </w:r>
      <w:r w:rsidR="00683CB8">
        <w:rPr>
          <w:b/>
          <w:bCs/>
          <w:sz w:val="32"/>
          <w:szCs w:val="32"/>
        </w:rPr>
        <w:t>00</w:t>
      </w:r>
    </w:p>
    <w:p w14:paraId="7ABFD082" w14:textId="2BAEFFAB" w:rsidR="000A5C7C" w:rsidRDefault="000A5C7C">
      <w:pPr>
        <w:rPr>
          <w:b/>
          <w:bCs/>
          <w:sz w:val="32"/>
          <w:szCs w:val="32"/>
        </w:rPr>
      </w:pPr>
    </w:p>
    <w:p w14:paraId="2EA4230C" w14:textId="77777777" w:rsidR="000A5C7C" w:rsidRPr="000A5C7C" w:rsidRDefault="000A5C7C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0A5C7C">
        <w:rPr>
          <w:rFonts w:ascii="Helvetica" w:hAnsi="Helvetica" w:cs="Helvetica"/>
          <w:sz w:val="28"/>
          <w:szCs w:val="28"/>
          <w:shd w:val="clear" w:color="auto" w:fill="FFFFFF"/>
        </w:rPr>
        <w:t xml:space="preserve">1.Write a shell script to index a document using grep command. </w:t>
      </w:r>
    </w:p>
    <w:p w14:paraId="0459EF5E" w14:textId="77777777" w:rsidR="000A5C7C" w:rsidRDefault="000A5C7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1129BC41" w14:textId="1DD6B5C2" w:rsidR="000A5C7C" w:rsidRPr="000A5C7C" w:rsidRDefault="00663E4F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079DBB" wp14:editId="66456813">
            <wp:extent cx="5731510" cy="1784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05EA" w14:textId="77777777" w:rsidR="000A5C7C" w:rsidRDefault="000A5C7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3082034" w14:textId="77777777" w:rsidR="000A5C7C" w:rsidRDefault="000A5C7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09D4726" w14:textId="77777777" w:rsidR="000A5C7C" w:rsidRDefault="000A5C7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3930115" w14:textId="49E3905B" w:rsidR="000A5C7C" w:rsidRDefault="000A5C7C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0A5C7C">
        <w:rPr>
          <w:rFonts w:ascii="Helvetica" w:hAnsi="Helvetica" w:cs="Helvetica"/>
          <w:sz w:val="28"/>
          <w:szCs w:val="28"/>
          <w:shd w:val="clear" w:color="auto" w:fill="FFFFFF"/>
        </w:rPr>
        <w:t>2.Write a shell script to count the number of directories and files in the current directory using find command.</w:t>
      </w:r>
    </w:p>
    <w:p w14:paraId="3A25D058" w14:textId="57B69F47" w:rsidR="00F52F75" w:rsidRDefault="00F52F75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1409426F" w14:textId="4246556B" w:rsidR="00F52F75" w:rsidRDefault="00F52F75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1F47D373" w14:textId="218793A2" w:rsidR="00F52F75" w:rsidRDefault="00F52F75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693771CF" w14:textId="0F1608BD" w:rsidR="00F52F75" w:rsidRDefault="00F52F75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5B59FBC6" w14:textId="5446CB3A" w:rsidR="00F52F75" w:rsidRPr="000A5C7C" w:rsidRDefault="00683C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EF50A7" wp14:editId="62981C21">
            <wp:extent cx="5731510" cy="1965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F75" w:rsidRPr="000A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7C"/>
    <w:rsid w:val="000A5C7C"/>
    <w:rsid w:val="00663E4F"/>
    <w:rsid w:val="00683CB8"/>
    <w:rsid w:val="00B67799"/>
    <w:rsid w:val="00F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93EB"/>
  <w15:chartTrackingRefBased/>
  <w15:docId w15:val="{641AF9CE-0196-4E2F-82DD-75219FFF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shiva kodali</cp:lastModifiedBy>
  <cp:revision>2</cp:revision>
  <dcterms:created xsi:type="dcterms:W3CDTF">2020-11-17T06:02:00Z</dcterms:created>
  <dcterms:modified xsi:type="dcterms:W3CDTF">2020-11-17T06:02:00Z</dcterms:modified>
</cp:coreProperties>
</file>