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64EB" w14:textId="77777777" w:rsidR="002D3A58" w:rsidRPr="00DB5C9C" w:rsidRDefault="002D3A58" w:rsidP="002D3A58">
      <w:pPr>
        <w:rPr>
          <w:rFonts w:asciiTheme="minorHAnsi" w:hAnsiTheme="minorHAnsi" w:cstheme="minorHAnsi"/>
          <w:b/>
          <w:bCs/>
        </w:rPr>
      </w:pPr>
      <w:r w:rsidRPr="006E2EB8">
        <w:rPr>
          <w:rFonts w:asciiTheme="minorHAnsi" w:hAnsiTheme="minorHAnsi" w:cstheme="minorHAnsi"/>
          <w:b/>
          <w:bCs/>
        </w:rPr>
        <w:t>Appendix A</w:t>
      </w:r>
    </w:p>
    <w:p w14:paraId="4FA357B9" w14:textId="1D46B91A" w:rsidR="002D3A58" w:rsidRPr="00DC7DAF" w:rsidRDefault="002D3A58" w:rsidP="002D3A58">
      <w:pPr>
        <w:pStyle w:val="Heading2"/>
        <w:rPr>
          <w:rFonts w:asciiTheme="minorHAnsi" w:hAnsiTheme="minorHAnsi" w:cstheme="minorHAnsi"/>
          <w:szCs w:val="24"/>
        </w:rPr>
      </w:pPr>
      <w:r w:rsidRPr="00DC7DAF">
        <w:rPr>
          <w:rFonts w:asciiTheme="minorHAnsi" w:hAnsiTheme="minorHAnsi" w:cstheme="minorHAnsi"/>
          <w:szCs w:val="24"/>
        </w:rPr>
        <w:t>Application Form for Appointment of Director</w:t>
      </w:r>
      <w:r w:rsidR="0030598B" w:rsidRPr="00DC7DAF">
        <w:rPr>
          <w:rFonts w:asciiTheme="minorHAnsi" w:hAnsiTheme="minorHAnsi" w:cstheme="minorHAnsi"/>
          <w:szCs w:val="24"/>
        </w:rPr>
        <w:t>, Chair</w:t>
      </w:r>
      <w:r w:rsidR="00032DCF">
        <w:rPr>
          <w:rFonts w:asciiTheme="minorHAnsi" w:hAnsiTheme="minorHAnsi" w:cstheme="minorHAnsi"/>
          <w:szCs w:val="24"/>
        </w:rPr>
        <w:t>person</w:t>
      </w:r>
      <w:r w:rsidR="00546A50" w:rsidRPr="00DC7DAF">
        <w:rPr>
          <w:rFonts w:asciiTheme="minorHAnsi" w:hAnsiTheme="minorHAnsi" w:cstheme="minorHAnsi"/>
          <w:szCs w:val="24"/>
        </w:rPr>
        <w:t>, Member</w:t>
      </w:r>
      <w:r w:rsidR="00512E57" w:rsidRPr="00DC7DAF">
        <w:rPr>
          <w:rFonts w:asciiTheme="minorHAnsi" w:hAnsiTheme="minorHAnsi" w:cstheme="minorHAnsi"/>
          <w:szCs w:val="24"/>
        </w:rPr>
        <w:t xml:space="preserve"> </w:t>
      </w:r>
      <w:r w:rsidR="00546A50" w:rsidRPr="00DC7DAF">
        <w:rPr>
          <w:rFonts w:asciiTheme="minorHAnsi" w:hAnsiTheme="minorHAnsi" w:cstheme="minorHAnsi"/>
          <w:szCs w:val="24"/>
        </w:rPr>
        <w:t>of Nominating Committee</w:t>
      </w:r>
      <w:r w:rsidRPr="00DC7DAF">
        <w:rPr>
          <w:rFonts w:asciiTheme="minorHAnsi" w:hAnsiTheme="minorHAnsi" w:cstheme="minorHAnsi"/>
          <w:szCs w:val="24"/>
        </w:rPr>
        <w:t xml:space="preserve"> and Key Executive Person</w:t>
      </w:r>
    </w:p>
    <w:p w14:paraId="6D7F6F4D" w14:textId="77777777" w:rsidR="001059D7" w:rsidRPr="00DC7DAF" w:rsidRDefault="001059D7" w:rsidP="008F4F0B">
      <w:pPr>
        <w:rPr>
          <w:rFonts w:asciiTheme="minorHAnsi" w:hAnsiTheme="minorHAnsi" w:cstheme="minorHAnsi"/>
        </w:rPr>
      </w:pPr>
    </w:p>
    <w:p w14:paraId="23E25471" w14:textId="77777777" w:rsidR="001059D7" w:rsidRPr="00DC7DAF" w:rsidRDefault="001059D7" w:rsidP="001059D7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DC7DAF">
        <w:rPr>
          <w:rFonts w:asciiTheme="minorHAnsi" w:hAnsiTheme="minorHAnsi" w:cstheme="minorHAnsi"/>
          <w:b/>
        </w:rPr>
        <w:t xml:space="preserve">Explanatory Notes </w:t>
      </w:r>
    </w:p>
    <w:p w14:paraId="3CCE4A6B" w14:textId="77777777" w:rsidR="001059D7" w:rsidRPr="00DC7DAF" w:rsidRDefault="001059D7" w:rsidP="001059D7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DC7DAF">
        <w:rPr>
          <w:rFonts w:asciiTheme="minorHAnsi" w:hAnsiTheme="minorHAnsi" w:cstheme="minorHAnsi"/>
        </w:rPr>
        <w:t xml:space="preserve">Please read the questions and guiding notes (appended as footnotes) carefully as you fill up the application form. </w:t>
      </w:r>
    </w:p>
    <w:p w14:paraId="5109BCC4" w14:textId="77777777" w:rsidR="001059D7" w:rsidRPr="00DC7DAF" w:rsidRDefault="001059D7" w:rsidP="001059D7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DC7DAF">
        <w:rPr>
          <w:rFonts w:asciiTheme="minorHAnsi" w:hAnsiTheme="minorHAnsi" w:cstheme="minorHAnsi"/>
        </w:rPr>
        <w:t>All fields marked with an asterisk (</w:t>
      </w:r>
      <w:r w:rsidRPr="00DC7DAF">
        <w:rPr>
          <w:rFonts w:asciiTheme="minorHAnsi" w:hAnsiTheme="minorHAnsi" w:cstheme="minorHAnsi"/>
          <w:color w:val="FF0000"/>
        </w:rPr>
        <w:t>*</w:t>
      </w:r>
      <w:r w:rsidRPr="00DC7DAF">
        <w:rPr>
          <w:rFonts w:asciiTheme="minorHAnsi" w:hAnsiTheme="minorHAnsi" w:cstheme="minorHAnsi"/>
        </w:rPr>
        <w:t xml:space="preserve">) are mandatory fields. If a field is not applicable, please check the “Not Applicable” box. </w:t>
      </w:r>
    </w:p>
    <w:p w14:paraId="6C69BD0E" w14:textId="47484662" w:rsidR="001059D7" w:rsidRPr="00DB5C9C" w:rsidRDefault="001059D7">
      <w:pPr>
        <w:spacing w:after="200" w:line="276" w:lineRule="auto"/>
        <w:rPr>
          <w:rFonts w:asciiTheme="minorHAnsi" w:hAnsiTheme="minorHAnsi" w:cstheme="minorHAnsi"/>
        </w:rPr>
      </w:pPr>
      <w:r w:rsidRPr="006E2EB8">
        <w:rPr>
          <w:rFonts w:asciiTheme="minorHAnsi" w:hAnsiTheme="minorHAnsi" w:cstheme="minorHAnsi"/>
        </w:rPr>
        <w:br w:type="page"/>
      </w:r>
    </w:p>
    <w:p w14:paraId="138BAAA0" w14:textId="6D3DD41D" w:rsidR="008C50FA" w:rsidRPr="00DC7DAF" w:rsidRDefault="008C50FA" w:rsidP="008C50FA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DC7DAF">
        <w:rPr>
          <w:rFonts w:asciiTheme="minorHAnsi" w:hAnsiTheme="minorHAnsi" w:cstheme="minorHAnsi"/>
          <w:sz w:val="24"/>
          <w:szCs w:val="24"/>
        </w:rPr>
        <w:lastRenderedPageBreak/>
        <w:br/>
        <w:t>1</w:t>
      </w:r>
      <w:r w:rsidRPr="00DC7DAF">
        <w:rPr>
          <w:rFonts w:asciiTheme="minorHAnsi" w:hAnsiTheme="minorHAnsi" w:cstheme="minorHAnsi"/>
          <w:sz w:val="24"/>
          <w:szCs w:val="24"/>
        </w:rPr>
        <w:tab/>
        <w:t>APPOINTMENT DETAILS</w:t>
      </w:r>
    </w:p>
    <w:p w14:paraId="3ECF9B46" w14:textId="77777777" w:rsidR="001059D7" w:rsidRPr="00DC7DAF" w:rsidRDefault="001059D7" w:rsidP="001059D7">
      <w:pPr>
        <w:pStyle w:val="Heading2"/>
        <w:rPr>
          <w:rFonts w:asciiTheme="minorHAnsi" w:hAnsiTheme="minorHAnsi" w:cstheme="minorHAnsi"/>
          <w:szCs w:val="24"/>
        </w:rPr>
      </w:pPr>
      <w:r w:rsidRPr="00DC7DAF">
        <w:rPr>
          <w:rFonts w:asciiTheme="minorHAnsi" w:hAnsiTheme="minorHAnsi" w:cstheme="minorHAnsi"/>
          <w:szCs w:val="24"/>
        </w:rPr>
        <w:t>1.1</w:t>
      </w:r>
      <w:r w:rsidRPr="00DC7DAF">
        <w:rPr>
          <w:rFonts w:asciiTheme="minorHAnsi" w:hAnsiTheme="minorHAnsi" w:cstheme="minorHAnsi"/>
          <w:szCs w:val="24"/>
        </w:rPr>
        <w:tab/>
        <w:t>DETAILS OF APPOINTMENT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3686"/>
        <w:gridCol w:w="6095"/>
      </w:tblGrid>
      <w:tr w:rsidR="001059D7" w:rsidRPr="00DC7DAF" w14:paraId="682F7318" w14:textId="77777777" w:rsidTr="002552D5">
        <w:trPr>
          <w:trHeight w:val="288"/>
        </w:trPr>
        <w:tc>
          <w:tcPr>
            <w:tcW w:w="3686" w:type="dxa"/>
          </w:tcPr>
          <w:p w14:paraId="22451543" w14:textId="3FD7CD2B" w:rsidR="001059D7" w:rsidRPr="006E2EB8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Name of </w:t>
            </w:r>
            <w:r w:rsidR="000F6E07" w:rsidRPr="00DC7DAF">
              <w:rPr>
                <w:rFonts w:asciiTheme="minorHAnsi" w:hAnsiTheme="minorHAnsi" w:cstheme="minorHAnsi"/>
              </w:rPr>
              <w:t>DFHC (Licensed Insurer)</w:t>
            </w:r>
          </w:p>
        </w:tc>
        <w:tc>
          <w:tcPr>
            <w:tcW w:w="6095" w:type="dxa"/>
          </w:tcPr>
          <w:p w14:paraId="4F4D6BDA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</w:tr>
      <w:tr w:rsidR="001059D7" w:rsidRPr="00DC7DAF" w14:paraId="5B9730AE" w14:textId="77777777" w:rsidTr="002552D5">
        <w:trPr>
          <w:trHeight w:val="288"/>
        </w:trPr>
        <w:tc>
          <w:tcPr>
            <w:tcW w:w="3686" w:type="dxa"/>
          </w:tcPr>
          <w:p w14:paraId="7F5F44F1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UEN Code</w:t>
            </w:r>
          </w:p>
        </w:tc>
        <w:tc>
          <w:tcPr>
            <w:tcW w:w="6095" w:type="dxa"/>
          </w:tcPr>
          <w:p w14:paraId="04E4E0F8" w14:textId="77777777" w:rsidR="001059D7" w:rsidRPr="00DC7DAF" w:rsidRDefault="001059D7" w:rsidP="00FA3769">
            <w:pPr>
              <w:rPr>
                <w:rFonts w:asciiTheme="minorHAnsi" w:hAnsiTheme="minorHAnsi" w:cstheme="minorHAnsi"/>
                <w:color w:val="A6A6A6" w:themeColor="background1" w:themeShade="A6"/>
              </w:rPr>
            </w:pPr>
          </w:p>
        </w:tc>
      </w:tr>
    </w:tbl>
    <w:p w14:paraId="523371F4" w14:textId="77777777" w:rsidR="001059D7" w:rsidRPr="00DC7DAF" w:rsidRDefault="001059D7" w:rsidP="001059D7">
      <w:pPr>
        <w:jc w:val="both"/>
        <w:rPr>
          <w:rFonts w:asciiTheme="minorHAnsi" w:hAnsiTheme="minorHAnsi" w:cstheme="minorHAnsi"/>
        </w:rPr>
      </w:pPr>
    </w:p>
    <w:p w14:paraId="1AA78951" w14:textId="761F046C" w:rsidR="001059D7" w:rsidRDefault="001059D7" w:rsidP="001059D7">
      <w:pPr>
        <w:jc w:val="both"/>
        <w:rPr>
          <w:rFonts w:asciiTheme="minorHAnsi" w:hAnsiTheme="minorHAnsi" w:cstheme="minorHAnsi"/>
          <w:color w:val="FF0000"/>
        </w:rPr>
      </w:pPr>
      <w:r w:rsidRPr="00DC7DAF" w:rsidDel="002C03A4">
        <w:rPr>
          <w:rFonts w:asciiTheme="minorHAnsi" w:hAnsiTheme="minorHAnsi" w:cstheme="minorHAnsi"/>
        </w:rPr>
        <w:t xml:space="preserve"> </w:t>
      </w:r>
      <w:r w:rsidRPr="00DC7DAF">
        <w:rPr>
          <w:rFonts w:asciiTheme="minorHAnsi" w:hAnsiTheme="minorHAnsi" w:cstheme="minorHAnsi"/>
        </w:rPr>
        <w:t xml:space="preserve">Seeking approval for appointment as: </w:t>
      </w:r>
      <w:r w:rsidRPr="00DC7DAF">
        <w:rPr>
          <w:rFonts w:asciiTheme="minorHAnsi" w:hAnsiTheme="minorHAnsi" w:cstheme="minorHAnsi"/>
          <w:color w:val="FF0000"/>
        </w:rPr>
        <w:t>*</w:t>
      </w:r>
      <w:r w:rsidR="00907142" w:rsidRPr="00DC7DAF">
        <w:rPr>
          <w:rFonts w:asciiTheme="minorHAnsi" w:hAnsiTheme="minorHAnsi" w:cstheme="minorHAnsi"/>
          <w:color w:val="FF0000"/>
        </w:rPr>
        <w:t xml:space="preserve"> </w:t>
      </w:r>
    </w:p>
    <w:p w14:paraId="1EF9AC5B" w14:textId="77777777" w:rsidR="00714B3E" w:rsidRPr="00DC7DAF" w:rsidRDefault="00714B3E" w:rsidP="001059D7">
      <w:pPr>
        <w:jc w:val="both"/>
        <w:rPr>
          <w:rFonts w:asciiTheme="minorHAnsi" w:hAnsiTheme="minorHAnsi" w:cstheme="minorHAnsi"/>
        </w:rPr>
      </w:pPr>
    </w:p>
    <w:p w14:paraId="284B9C94" w14:textId="77777777" w:rsidR="001059D7" w:rsidRPr="00DB5C9C" w:rsidRDefault="001059D7" w:rsidP="00494CDA">
      <w:pPr>
        <w:spacing w:line="360" w:lineRule="auto"/>
        <w:ind w:left="720"/>
        <w:jc w:val="both"/>
        <w:rPr>
          <w:rFonts w:asciiTheme="minorHAnsi" w:hAnsiTheme="minorHAnsi" w:cstheme="minorHAnsi"/>
        </w:rPr>
      </w:pPr>
      <w:r w:rsidRPr="006E2EB8">
        <w:rPr>
          <w:rFonts w:asciiTheme="minorHAnsi" w:hAnsiTheme="minorHAnsi" w:cstheme="minorHAnsi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94DF040" wp14:editId="2E0683CB">
                <wp:simplePos x="0" y="0"/>
                <wp:positionH relativeFrom="column">
                  <wp:posOffset>478766</wp:posOffset>
                </wp:positionH>
                <wp:positionV relativeFrom="paragraph">
                  <wp:posOffset>15815</wp:posOffset>
                </wp:positionV>
                <wp:extent cx="120770" cy="112143"/>
                <wp:effectExtent l="0" t="0" r="1270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1121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53216" id="Rectangle 3" o:spid="_x0000_s1026" style="position:absolute;margin-left:37.7pt;margin-top:1.25pt;width:9.5pt;height:8.8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" fillcolor="white [3212]" strokecolor="black [3213]" strokeweight="2pt"/>
            </w:pict>
          </mc:Fallback>
        </mc:AlternateContent>
      </w:r>
      <w:r w:rsidRPr="006E2EB8">
        <w:rPr>
          <w:rFonts w:asciiTheme="minorHAnsi" w:hAnsiTheme="minorHAnsi" w:cstheme="minorHAnsi"/>
        </w:rPr>
        <w:t xml:space="preserve">     Chief Executive </w:t>
      </w:r>
    </w:p>
    <w:p w14:paraId="77C29D6C" w14:textId="77777777" w:rsidR="001059D7" w:rsidRPr="00DB5C9C" w:rsidRDefault="001059D7" w:rsidP="00494CDA">
      <w:pPr>
        <w:spacing w:line="360" w:lineRule="auto"/>
        <w:ind w:left="720"/>
        <w:jc w:val="both"/>
        <w:rPr>
          <w:rFonts w:asciiTheme="minorHAnsi" w:hAnsiTheme="minorHAnsi" w:cstheme="minorHAnsi"/>
        </w:rPr>
      </w:pPr>
      <w:r w:rsidRPr="006E2EB8">
        <w:rPr>
          <w:rFonts w:asciiTheme="minorHAnsi" w:hAnsiTheme="minorHAnsi" w:cstheme="minorHAnsi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AFAD398" wp14:editId="139447B0">
                <wp:simplePos x="0" y="0"/>
                <wp:positionH relativeFrom="column">
                  <wp:posOffset>479425</wp:posOffset>
                </wp:positionH>
                <wp:positionV relativeFrom="paragraph">
                  <wp:posOffset>9261</wp:posOffset>
                </wp:positionV>
                <wp:extent cx="120650" cy="111760"/>
                <wp:effectExtent l="0" t="0" r="1270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1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F707A" id="Rectangle 4" o:spid="_x0000_s1026" style="position:absolute;margin-left:37.75pt;margin-top:.75pt;width:9.5pt;height:8.8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" fillcolor="white [3212]" strokecolor="black [3213]" strokeweight="2pt"/>
            </w:pict>
          </mc:Fallback>
        </mc:AlternateContent>
      </w:r>
      <w:r w:rsidRPr="006E2EB8">
        <w:rPr>
          <w:rFonts w:asciiTheme="minorHAnsi" w:hAnsiTheme="minorHAnsi" w:cstheme="minorHAnsi"/>
        </w:rPr>
        <w:t xml:space="preserve">     Deputy Chief Executive </w:t>
      </w:r>
    </w:p>
    <w:p w14:paraId="001E3944" w14:textId="77A72A9A" w:rsidR="001059D7" w:rsidRPr="00DB5C9C" w:rsidRDefault="001059D7" w:rsidP="00494CDA">
      <w:pPr>
        <w:spacing w:line="360" w:lineRule="auto"/>
        <w:ind w:left="720"/>
        <w:jc w:val="both"/>
        <w:rPr>
          <w:rFonts w:asciiTheme="minorHAnsi" w:hAnsiTheme="minorHAnsi" w:cstheme="minorHAnsi"/>
        </w:rPr>
      </w:pPr>
      <w:r w:rsidRPr="006E2EB8">
        <w:rPr>
          <w:rFonts w:asciiTheme="minorHAnsi" w:hAnsiTheme="minorHAnsi" w:cstheme="minorHAnsi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8ED9C5" wp14:editId="15452233">
                <wp:simplePos x="0" y="0"/>
                <wp:positionH relativeFrom="column">
                  <wp:posOffset>479425</wp:posOffset>
                </wp:positionH>
                <wp:positionV relativeFrom="paragraph">
                  <wp:posOffset>31486</wp:posOffset>
                </wp:positionV>
                <wp:extent cx="120650" cy="111760"/>
                <wp:effectExtent l="0" t="0" r="1270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1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B82EB" id="Rectangle 5" o:spid="_x0000_s1026" style="position:absolute;margin-left:37.75pt;margin-top:2.5pt;width:9.5pt;height:8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" fillcolor="white [3212]" strokecolor="black [3213]" strokeweight="2pt"/>
            </w:pict>
          </mc:Fallback>
        </mc:AlternateContent>
      </w:r>
      <w:r w:rsidRPr="006E2EB8">
        <w:rPr>
          <w:rFonts w:asciiTheme="minorHAnsi" w:hAnsiTheme="minorHAnsi" w:cstheme="minorHAnsi"/>
        </w:rPr>
        <w:t xml:space="preserve">     Chair</w:t>
      </w:r>
      <w:r w:rsidR="00A102C6">
        <w:rPr>
          <w:rFonts w:asciiTheme="minorHAnsi" w:hAnsiTheme="minorHAnsi" w:cstheme="minorHAnsi"/>
        </w:rPr>
        <w:t>person</w:t>
      </w:r>
      <w:r w:rsidRPr="006E2EB8">
        <w:rPr>
          <w:rFonts w:asciiTheme="minorHAnsi" w:hAnsiTheme="minorHAnsi" w:cstheme="minorHAnsi"/>
        </w:rPr>
        <w:t xml:space="preserve"> of Board of Directors </w:t>
      </w:r>
    </w:p>
    <w:p w14:paraId="22879117" w14:textId="77777777" w:rsidR="001059D7" w:rsidRPr="00DB5C9C" w:rsidRDefault="001059D7" w:rsidP="00494CDA">
      <w:pPr>
        <w:spacing w:line="360" w:lineRule="auto"/>
        <w:ind w:left="720"/>
        <w:jc w:val="both"/>
        <w:rPr>
          <w:rFonts w:asciiTheme="minorHAnsi" w:hAnsiTheme="minorHAnsi" w:cstheme="minorHAnsi"/>
        </w:rPr>
      </w:pPr>
      <w:r w:rsidRPr="006E2EB8">
        <w:rPr>
          <w:rFonts w:asciiTheme="minorHAnsi" w:hAnsiTheme="minorHAnsi" w:cstheme="minorHAnsi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83DCAE2" wp14:editId="159CF71A">
                <wp:simplePos x="0" y="0"/>
                <wp:positionH relativeFrom="column">
                  <wp:posOffset>479689</wp:posOffset>
                </wp:positionH>
                <wp:positionV relativeFrom="paragraph">
                  <wp:posOffset>20955</wp:posOffset>
                </wp:positionV>
                <wp:extent cx="120650" cy="111760"/>
                <wp:effectExtent l="0" t="0" r="1270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1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87382" id="Rectangle 6" o:spid="_x0000_s1026" style="position:absolute;margin-left:37.75pt;margin-top:1.65pt;width:9.5pt;height:8.8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" fillcolor="white [3212]" strokecolor="black [3213]" strokeweight="2pt"/>
            </w:pict>
          </mc:Fallback>
        </mc:AlternateContent>
      </w:r>
      <w:r w:rsidRPr="006E2EB8">
        <w:rPr>
          <w:rFonts w:asciiTheme="minorHAnsi" w:hAnsiTheme="minorHAnsi" w:cstheme="minorHAnsi"/>
        </w:rPr>
        <w:t xml:space="preserve">     Director </w:t>
      </w:r>
    </w:p>
    <w:p w14:paraId="45D5D95A" w14:textId="32DCD334" w:rsidR="001059D7" w:rsidRPr="00DB5C9C" w:rsidRDefault="001059D7" w:rsidP="00494CDA">
      <w:pPr>
        <w:spacing w:line="360" w:lineRule="auto"/>
        <w:ind w:left="720"/>
        <w:jc w:val="both"/>
        <w:rPr>
          <w:rFonts w:asciiTheme="minorHAnsi" w:hAnsiTheme="minorHAnsi" w:cstheme="minorHAnsi"/>
        </w:rPr>
      </w:pPr>
      <w:r w:rsidRPr="006E2EB8">
        <w:rPr>
          <w:rFonts w:asciiTheme="minorHAnsi" w:hAnsiTheme="minorHAnsi" w:cstheme="minorHAnsi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1C0605C" wp14:editId="0C3D80F1">
                <wp:simplePos x="0" y="0"/>
                <wp:positionH relativeFrom="column">
                  <wp:posOffset>479689</wp:posOffset>
                </wp:positionH>
                <wp:positionV relativeFrom="paragraph">
                  <wp:posOffset>34290</wp:posOffset>
                </wp:positionV>
                <wp:extent cx="120650" cy="111760"/>
                <wp:effectExtent l="0" t="0" r="1270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1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4D255" id="Rectangle 7" o:spid="_x0000_s1026" style="position:absolute;margin-left:37.75pt;margin-top:2.7pt;width:9.5pt;height:8.8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" fillcolor="white [3212]" strokecolor="black [3213]" strokeweight="2pt"/>
            </w:pict>
          </mc:Fallback>
        </mc:AlternateContent>
      </w:r>
      <w:r w:rsidRPr="006E2EB8">
        <w:rPr>
          <w:rFonts w:asciiTheme="minorHAnsi" w:hAnsiTheme="minorHAnsi" w:cstheme="minorHAnsi"/>
        </w:rPr>
        <w:t xml:space="preserve">     Member of Nominating Committee </w:t>
      </w:r>
    </w:p>
    <w:p w14:paraId="38002A30" w14:textId="77777777" w:rsidR="001059D7" w:rsidRPr="00DB5C9C" w:rsidRDefault="001059D7" w:rsidP="00494CDA">
      <w:pPr>
        <w:spacing w:line="360" w:lineRule="auto"/>
        <w:ind w:left="720"/>
        <w:jc w:val="both"/>
        <w:rPr>
          <w:rFonts w:asciiTheme="minorHAnsi" w:hAnsiTheme="minorHAnsi" w:cstheme="minorHAnsi"/>
        </w:rPr>
      </w:pPr>
      <w:r w:rsidRPr="006E2EB8">
        <w:rPr>
          <w:rFonts w:asciiTheme="minorHAnsi" w:hAnsiTheme="minorHAnsi" w:cstheme="minorHAnsi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E885706" wp14:editId="3F7F40DE">
                <wp:simplePos x="0" y="0"/>
                <wp:positionH relativeFrom="column">
                  <wp:posOffset>483870</wp:posOffset>
                </wp:positionH>
                <wp:positionV relativeFrom="paragraph">
                  <wp:posOffset>34554</wp:posOffset>
                </wp:positionV>
                <wp:extent cx="120650" cy="111760"/>
                <wp:effectExtent l="0" t="0" r="1270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1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8942E" id="Rectangle 11" o:spid="_x0000_s1026" style="position:absolute;margin-left:38.1pt;margin-top:2.7pt;width:9.5pt;height:8.8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" fillcolor="white [3212]" strokecolor="black [3213]" strokeweight="2pt"/>
            </w:pict>
          </mc:Fallback>
        </mc:AlternateContent>
      </w:r>
      <w:r w:rsidRPr="006E2EB8">
        <w:rPr>
          <w:rFonts w:asciiTheme="minorHAnsi" w:hAnsiTheme="minorHAnsi" w:cstheme="minorHAnsi"/>
        </w:rPr>
        <w:t xml:space="preserve">     Chief Financial Officer </w:t>
      </w:r>
    </w:p>
    <w:p w14:paraId="795F3AC4" w14:textId="77777777" w:rsidR="001059D7" w:rsidRPr="00DB5C9C" w:rsidRDefault="001059D7" w:rsidP="00494CDA">
      <w:pPr>
        <w:spacing w:line="360" w:lineRule="auto"/>
        <w:ind w:left="720"/>
        <w:jc w:val="both"/>
        <w:rPr>
          <w:rFonts w:asciiTheme="minorHAnsi" w:hAnsiTheme="minorHAnsi" w:cstheme="minorHAnsi"/>
          <w:i/>
        </w:rPr>
      </w:pPr>
      <w:r w:rsidRPr="006E2EB8">
        <w:rPr>
          <w:rFonts w:asciiTheme="minorHAnsi" w:hAnsiTheme="minorHAnsi" w:cstheme="minorHAnsi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FE86DA0" wp14:editId="62C258F5">
                <wp:simplePos x="0" y="0"/>
                <wp:positionH relativeFrom="column">
                  <wp:posOffset>485140</wp:posOffset>
                </wp:positionH>
                <wp:positionV relativeFrom="paragraph">
                  <wp:posOffset>29581</wp:posOffset>
                </wp:positionV>
                <wp:extent cx="120650" cy="111760"/>
                <wp:effectExtent l="0" t="0" r="1270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1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F13D4" id="Rectangle 12" o:spid="_x0000_s1026" style="position:absolute;margin-left:38.2pt;margin-top:2.35pt;width:9.5pt;height:8.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" fillcolor="white [3212]" strokecolor="black [3213]" strokeweight="2pt"/>
            </w:pict>
          </mc:Fallback>
        </mc:AlternateContent>
      </w:r>
      <w:r w:rsidRPr="006E2EB8">
        <w:rPr>
          <w:rFonts w:asciiTheme="minorHAnsi" w:hAnsiTheme="minorHAnsi" w:cstheme="minorHAnsi"/>
        </w:rPr>
        <w:t xml:space="preserve">     Chief Risk Officer </w:t>
      </w:r>
    </w:p>
    <w:p w14:paraId="004FB3C7" w14:textId="77777777" w:rsidR="001059D7" w:rsidRPr="00DC7DAF" w:rsidRDefault="001059D7" w:rsidP="001059D7">
      <w:pPr>
        <w:ind w:left="720"/>
        <w:jc w:val="both"/>
        <w:rPr>
          <w:rFonts w:asciiTheme="minorHAnsi" w:hAnsiTheme="minorHAnsi" w:cstheme="minorHAnsi"/>
        </w:rPr>
      </w:pPr>
      <w:r w:rsidRPr="00DC7DAF">
        <w:rPr>
          <w:rFonts w:asciiTheme="minorHAnsi" w:hAnsiTheme="minorHAnsi" w:cstheme="minorHAnsi"/>
        </w:rPr>
        <w:t xml:space="preserve">   </w:t>
      </w:r>
    </w:p>
    <w:p w14:paraId="0CB0946A" w14:textId="77777777" w:rsidR="001059D7" w:rsidRPr="00DC7DAF" w:rsidRDefault="001059D7" w:rsidP="001059D7">
      <w:pPr>
        <w:rPr>
          <w:rFonts w:asciiTheme="minorHAnsi" w:hAnsiTheme="minorHAnsi" w:cstheme="minorHAnsi"/>
        </w:rPr>
      </w:pPr>
      <w:r w:rsidRPr="00DC7DAF">
        <w:rPr>
          <w:rFonts w:asciiTheme="minorHAnsi" w:hAnsiTheme="minorHAnsi" w:cstheme="minorHAnsi"/>
        </w:rPr>
        <w:t>Proposed Date of Appointment (optional)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2552"/>
        <w:gridCol w:w="3827"/>
        <w:gridCol w:w="3402"/>
      </w:tblGrid>
      <w:tr w:rsidR="001059D7" w:rsidRPr="00DC7DAF" w14:paraId="4358B7EF" w14:textId="77777777" w:rsidTr="002552D5">
        <w:tc>
          <w:tcPr>
            <w:tcW w:w="2552" w:type="dxa"/>
          </w:tcPr>
          <w:p w14:paraId="6D3A660C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Date </w:t>
            </w:r>
          </w:p>
        </w:tc>
        <w:tc>
          <w:tcPr>
            <w:tcW w:w="3827" w:type="dxa"/>
          </w:tcPr>
          <w:p w14:paraId="7469C3C5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Month</w:t>
            </w:r>
          </w:p>
        </w:tc>
        <w:tc>
          <w:tcPr>
            <w:tcW w:w="3402" w:type="dxa"/>
          </w:tcPr>
          <w:p w14:paraId="1888635D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Year</w:t>
            </w:r>
          </w:p>
        </w:tc>
      </w:tr>
      <w:tr w:rsidR="001059D7" w:rsidRPr="00DC7DAF" w14:paraId="34685A85" w14:textId="77777777" w:rsidTr="002552D5">
        <w:tc>
          <w:tcPr>
            <w:tcW w:w="2552" w:type="dxa"/>
          </w:tcPr>
          <w:p w14:paraId="3D951ACD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3827" w:type="dxa"/>
          </w:tcPr>
          <w:p w14:paraId="1C31EF2F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3402" w:type="dxa"/>
          </w:tcPr>
          <w:p w14:paraId="42B1A734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</w:tr>
    </w:tbl>
    <w:p w14:paraId="226577FC" w14:textId="77777777" w:rsidR="001059D7" w:rsidRPr="00DC7DAF" w:rsidRDefault="001059D7" w:rsidP="001059D7">
      <w:pPr>
        <w:rPr>
          <w:rFonts w:asciiTheme="minorHAnsi" w:hAnsiTheme="minorHAnsi" w:cstheme="minorHAnsi"/>
        </w:rPr>
      </w:pPr>
    </w:p>
    <w:p w14:paraId="29B8C5F5" w14:textId="77777777" w:rsidR="001059D7" w:rsidRPr="006E2EB8" w:rsidRDefault="001059D7" w:rsidP="001059D7">
      <w:pPr>
        <w:tabs>
          <w:tab w:val="left" w:pos="0"/>
        </w:tabs>
        <w:rPr>
          <w:rFonts w:asciiTheme="minorHAnsi" w:hAnsiTheme="minorHAnsi" w:cstheme="minorHAnsi"/>
        </w:rPr>
      </w:pPr>
      <w:r w:rsidRPr="00DC7DAF">
        <w:rPr>
          <w:rFonts w:asciiTheme="minorHAnsi" w:hAnsiTheme="minorHAnsi" w:cstheme="minorHAnsi"/>
        </w:rPr>
        <w:t>Appointee’s Title / Designation for Proposed Appointment</w:t>
      </w:r>
      <w:r w:rsidRPr="006E2EB8">
        <w:rPr>
          <w:rStyle w:val="FootnoteReference"/>
          <w:rFonts w:asciiTheme="minorHAnsi" w:hAnsiTheme="minorHAnsi" w:cstheme="minorHAnsi"/>
        </w:rPr>
        <w:footnoteReference w:id="2"/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1059D7" w:rsidRPr="00DC7DAF" w14:paraId="78EAC87F" w14:textId="77777777" w:rsidTr="002552D5">
        <w:trPr>
          <w:trHeight w:val="276"/>
        </w:trPr>
        <w:tc>
          <w:tcPr>
            <w:tcW w:w="9776" w:type="dxa"/>
          </w:tcPr>
          <w:p w14:paraId="308EFF74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</w:tr>
    </w:tbl>
    <w:p w14:paraId="621ABBA7" w14:textId="77777777" w:rsidR="001059D7" w:rsidRPr="00DC7DAF" w:rsidRDefault="001059D7" w:rsidP="001059D7">
      <w:pPr>
        <w:rPr>
          <w:rFonts w:asciiTheme="minorHAnsi" w:hAnsiTheme="minorHAnsi" w:cstheme="minorHAnsi"/>
        </w:rPr>
      </w:pPr>
    </w:p>
    <w:p w14:paraId="7D463F28" w14:textId="23DE802D" w:rsidR="001059D7" w:rsidRPr="00DC7DAF" w:rsidRDefault="001059D7" w:rsidP="001059D7">
      <w:pPr>
        <w:rPr>
          <w:rFonts w:asciiTheme="minorHAnsi" w:hAnsiTheme="minorHAnsi" w:cstheme="minorHAnsi"/>
        </w:rPr>
      </w:pPr>
      <w:r w:rsidRPr="006E2EB8">
        <w:rPr>
          <w:rFonts w:asciiTheme="minorHAnsi" w:hAnsiTheme="minorHAnsi" w:cstheme="minorHAnsi"/>
        </w:rPr>
        <w:t>Reason for Application</w:t>
      </w:r>
      <w:r w:rsidRPr="006E2EB8">
        <w:rPr>
          <w:rStyle w:val="FootnoteReference"/>
          <w:rFonts w:asciiTheme="minorHAnsi" w:hAnsiTheme="minorHAnsi" w:cstheme="minorHAnsi"/>
        </w:rPr>
        <w:footnoteReference w:id="3"/>
      </w:r>
      <w:r w:rsidRPr="006E2EB8">
        <w:rPr>
          <w:rFonts w:asciiTheme="minorHAnsi" w:hAnsiTheme="minorHAnsi" w:cstheme="minorHAnsi"/>
        </w:rPr>
        <w:t xml:space="preserve"> </w:t>
      </w:r>
      <w:r w:rsidRPr="00DB5C9C">
        <w:rPr>
          <w:rFonts w:asciiTheme="minorHAnsi" w:hAnsiTheme="minorHAnsi" w:cstheme="minorHAnsi"/>
          <w:color w:val="FF0000"/>
        </w:rPr>
        <w:t>*</w:t>
      </w:r>
      <w:r w:rsidRPr="00DC7DA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1059D7" w:rsidRPr="00DC7DAF" w14:paraId="7973FD63" w14:textId="77777777" w:rsidTr="002552D5">
        <w:trPr>
          <w:trHeight w:val="1296"/>
        </w:trPr>
        <w:tc>
          <w:tcPr>
            <w:tcW w:w="9776" w:type="dxa"/>
          </w:tcPr>
          <w:p w14:paraId="0AF1CDE2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</w:tr>
    </w:tbl>
    <w:p w14:paraId="4E4C7AD2" w14:textId="5710FEFF" w:rsidR="00714B3E" w:rsidRDefault="00714B3E" w:rsidP="001059D7">
      <w:pPr>
        <w:pStyle w:val="Heading2"/>
        <w:rPr>
          <w:rFonts w:asciiTheme="minorHAnsi" w:hAnsiTheme="minorHAnsi" w:cstheme="minorHAnsi"/>
          <w:szCs w:val="24"/>
        </w:rPr>
      </w:pPr>
    </w:p>
    <w:p w14:paraId="4213617E" w14:textId="77777777" w:rsidR="00714B3E" w:rsidRDefault="00714B3E">
      <w:pPr>
        <w:spacing w:after="200" w:line="276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br w:type="page"/>
      </w:r>
    </w:p>
    <w:p w14:paraId="413FAC9F" w14:textId="28A49DF5" w:rsidR="001059D7" w:rsidRPr="00DC7DAF" w:rsidRDefault="001059D7" w:rsidP="001059D7">
      <w:pPr>
        <w:pStyle w:val="Heading2"/>
        <w:rPr>
          <w:rFonts w:asciiTheme="minorHAnsi" w:hAnsiTheme="minorHAnsi" w:cstheme="minorHAnsi"/>
          <w:szCs w:val="24"/>
        </w:rPr>
      </w:pPr>
      <w:r w:rsidRPr="00DC7DAF">
        <w:rPr>
          <w:rFonts w:asciiTheme="minorHAnsi" w:hAnsiTheme="minorHAnsi" w:cstheme="minorHAnsi"/>
          <w:szCs w:val="24"/>
        </w:rPr>
        <w:lastRenderedPageBreak/>
        <w:t>1.2</w:t>
      </w:r>
      <w:r w:rsidRPr="00DC7DAF">
        <w:rPr>
          <w:rFonts w:asciiTheme="minorHAnsi" w:hAnsiTheme="minorHAnsi" w:cstheme="minorHAnsi"/>
          <w:szCs w:val="24"/>
        </w:rPr>
        <w:tab/>
        <w:t>PERSONAL PARTICULARS</w:t>
      </w:r>
    </w:p>
    <w:p w14:paraId="42CE203C" w14:textId="77777777" w:rsidR="001059D7" w:rsidRPr="00DC7DAF" w:rsidRDefault="001059D7" w:rsidP="001059D7">
      <w:pPr>
        <w:rPr>
          <w:rFonts w:asciiTheme="minorHAnsi" w:hAnsiTheme="minorHAnsi" w:cstheme="minorHAnsi"/>
        </w:rPr>
      </w:pPr>
      <w:r w:rsidRPr="00DC7DAF">
        <w:rPr>
          <w:rFonts w:asciiTheme="minorHAnsi" w:hAnsiTheme="minorHAnsi" w:cstheme="minorHAnsi"/>
        </w:rPr>
        <w:t>Set out below the personal particulars of the proposed appointee.</w:t>
      </w:r>
    </w:p>
    <w:p w14:paraId="78B77AC8" w14:textId="77777777" w:rsidR="001059D7" w:rsidRPr="00DC7DAF" w:rsidRDefault="001059D7" w:rsidP="001059D7">
      <w:pPr>
        <w:rPr>
          <w:rFonts w:asciiTheme="minorHAnsi" w:hAnsiTheme="minorHAnsi" w:cstheme="minorHAnsi"/>
        </w:rPr>
      </w:pPr>
    </w:p>
    <w:p w14:paraId="1A5F3244" w14:textId="77777777" w:rsidR="001059D7" w:rsidRPr="00DC7DAF" w:rsidRDefault="001059D7" w:rsidP="001059D7">
      <w:pPr>
        <w:rPr>
          <w:rFonts w:asciiTheme="minorHAnsi" w:hAnsiTheme="minorHAnsi" w:cstheme="minorHAnsi"/>
        </w:rPr>
      </w:pPr>
      <w:r w:rsidRPr="00DC7DAF">
        <w:rPr>
          <w:rFonts w:asciiTheme="minorHAnsi" w:hAnsiTheme="minorHAnsi" w:cstheme="minorHAnsi"/>
          <w:b/>
        </w:rPr>
        <w:t>Full name as in Identification Document</w:t>
      </w:r>
      <w:r w:rsidRPr="00DC7DAF">
        <w:rPr>
          <w:rFonts w:asciiTheme="minorHAnsi" w:hAnsiTheme="minorHAnsi" w:cstheme="minorHAnsi"/>
        </w:rPr>
        <w:t xml:space="preserve"> </w:t>
      </w:r>
      <w:r w:rsidRPr="00DC7DAF">
        <w:rPr>
          <w:rFonts w:asciiTheme="minorHAnsi" w:hAnsiTheme="minorHAnsi" w:cstheme="minorHAnsi"/>
          <w:i/>
          <w:color w:val="969696"/>
          <w14:textFill>
            <w14:solidFill>
              <w14:srgbClr w14:val="969696">
                <w14:lumMod w14:val="50000"/>
              </w14:srgbClr>
            </w14:solidFill>
          </w14:textFill>
        </w:rPr>
        <w:t>(</w:t>
      </w:r>
      <w:proofErr w:type="gramStart"/>
      <w:r w:rsidRPr="00DC7DAF">
        <w:rPr>
          <w:rFonts w:asciiTheme="minorHAnsi" w:hAnsiTheme="minorHAnsi" w:cstheme="minorHAnsi"/>
          <w:i/>
          <w:color w:val="969696"/>
          <w14:textFill>
            <w14:solidFill>
              <w14:srgbClr w14:val="969696">
                <w14:lumMod w14:val="50000"/>
              </w14:srgbClr>
            </w14:solidFill>
          </w14:textFill>
        </w:rPr>
        <w:t>e.g.</w:t>
      </w:r>
      <w:proofErr w:type="gramEnd"/>
      <w:r w:rsidRPr="00DC7DAF">
        <w:rPr>
          <w:rFonts w:asciiTheme="minorHAnsi" w:hAnsiTheme="minorHAnsi" w:cstheme="minorHAnsi"/>
          <w:i/>
          <w:color w:val="969696"/>
          <w14:textFill>
            <w14:solidFill>
              <w14:srgbClr w14:val="969696">
                <w14:lumMod w14:val="50000"/>
              </w14:srgbClr>
            </w14:solidFill>
          </w14:textFill>
        </w:rPr>
        <w:t xml:space="preserve"> NRIC, passport) </w:t>
      </w:r>
      <w:r w:rsidRPr="006E2EB8">
        <w:rPr>
          <w:rStyle w:val="FootnoteReference"/>
          <w:rFonts w:asciiTheme="minorHAnsi" w:hAnsiTheme="minorHAnsi" w:cstheme="minorHAnsi"/>
          <w:color w:val="969696"/>
          <w14:textFill>
            <w14:solidFill>
              <w14:srgbClr w14:val="969696">
                <w14:lumMod w14:val="50000"/>
              </w14:srgbClr>
            </w14:solidFill>
          </w14:textFill>
        </w:rPr>
        <w:footnoteReference w:id="4"/>
      </w:r>
      <w:r w:rsidRPr="006E2EB8">
        <w:rPr>
          <w:rFonts w:asciiTheme="minorHAnsi" w:hAnsiTheme="minorHAnsi" w:cstheme="minorHAnsi"/>
          <w:color w:val="969696"/>
          <w14:textFill>
            <w14:solidFill>
              <w14:srgbClr w14:val="969696">
                <w14:lumMod w14:val="50000"/>
              </w14:srgbClr>
            </w14:solidFill>
          </w14:textFill>
        </w:rPr>
        <w:t xml:space="preserve"> </w:t>
      </w:r>
      <w:r w:rsidRPr="00DB5C9C">
        <w:rPr>
          <w:rFonts w:asciiTheme="minorHAnsi" w:hAnsiTheme="minorHAnsi" w:cstheme="minorHAnsi"/>
          <w:color w:val="FF0000"/>
        </w:rPr>
        <w:t>*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2268"/>
        <w:gridCol w:w="3969"/>
        <w:gridCol w:w="3544"/>
      </w:tblGrid>
      <w:tr w:rsidR="001059D7" w:rsidRPr="00DC7DAF" w14:paraId="7A4A1D50" w14:textId="77777777" w:rsidTr="002552D5">
        <w:trPr>
          <w:trHeight w:val="758"/>
        </w:trPr>
        <w:tc>
          <w:tcPr>
            <w:tcW w:w="2268" w:type="dxa"/>
          </w:tcPr>
          <w:p w14:paraId="5118124D" w14:textId="77777777" w:rsidR="001059D7" w:rsidRPr="00DC7DAF" w:rsidRDefault="001059D7" w:rsidP="00FA3769">
            <w:pPr>
              <w:rPr>
                <w:rFonts w:asciiTheme="minorHAnsi" w:hAnsiTheme="minorHAnsi" w:cstheme="minorHAnsi"/>
                <w:color w:val="FF0000"/>
              </w:rPr>
            </w:pPr>
            <w:r w:rsidRPr="00DC7DAF">
              <w:rPr>
                <w:rFonts w:asciiTheme="minorHAnsi" w:hAnsiTheme="minorHAnsi" w:cstheme="minorHAnsi"/>
              </w:rPr>
              <w:t xml:space="preserve">Salutation </w:t>
            </w:r>
          </w:p>
          <w:p w14:paraId="2382E546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</w:rPr>
            </w:pPr>
            <w:r w:rsidRPr="00DC7DA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[</w:t>
            </w:r>
            <w:proofErr w:type="spellStart"/>
            <w:r w:rsidRPr="00DC7DA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Mr</w:t>
            </w:r>
            <w:proofErr w:type="spellEnd"/>
            <w:r w:rsidRPr="00DC7DA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 xml:space="preserve">, </w:t>
            </w:r>
            <w:proofErr w:type="spellStart"/>
            <w:r w:rsidRPr="00DC7DA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Ms</w:t>
            </w:r>
            <w:proofErr w:type="spellEnd"/>
            <w:r w:rsidRPr="00DC7DA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 xml:space="preserve">, Miss, </w:t>
            </w:r>
            <w:proofErr w:type="spellStart"/>
            <w:r w:rsidRPr="00DC7DA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Mrs</w:t>
            </w:r>
            <w:proofErr w:type="spellEnd"/>
            <w:r w:rsidRPr="00DC7DA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 xml:space="preserve">, </w:t>
            </w:r>
            <w:proofErr w:type="spellStart"/>
            <w:r w:rsidRPr="00DC7DA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Mdm</w:t>
            </w:r>
            <w:proofErr w:type="spellEnd"/>
            <w:r w:rsidRPr="00DC7DA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, Dr]</w:t>
            </w:r>
          </w:p>
        </w:tc>
        <w:tc>
          <w:tcPr>
            <w:tcW w:w="3969" w:type="dxa"/>
          </w:tcPr>
          <w:p w14:paraId="6FA264FA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First Name and Middle Name (if any) </w:t>
            </w:r>
          </w:p>
        </w:tc>
        <w:tc>
          <w:tcPr>
            <w:tcW w:w="3544" w:type="dxa"/>
          </w:tcPr>
          <w:p w14:paraId="4408ADA7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Last Name / Family Name / Surname</w:t>
            </w:r>
          </w:p>
          <w:p w14:paraId="1BFAA9A0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  <w:i/>
                <w:color w:val="969696"/>
                <w14:textFill>
                  <w14:solidFill>
                    <w14:srgbClr w14:val="969696">
                      <w14:lumMod w14:val="50000"/>
                    </w14:srgbClr>
                  </w14:solidFill>
                </w14:textFill>
              </w:rPr>
              <w:t>(In Upper Case)</w:t>
            </w:r>
            <w:r w:rsidRPr="00DC7DAF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1059D7" w:rsidRPr="00DC7DAF" w14:paraId="76A82C14" w14:textId="77777777" w:rsidTr="002552D5">
        <w:trPr>
          <w:trHeight w:val="744"/>
        </w:trPr>
        <w:tc>
          <w:tcPr>
            <w:tcW w:w="2268" w:type="dxa"/>
          </w:tcPr>
          <w:p w14:paraId="08537D21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3969" w:type="dxa"/>
          </w:tcPr>
          <w:p w14:paraId="05F4003B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3544" w:type="dxa"/>
          </w:tcPr>
          <w:p w14:paraId="7CB99579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</w:tr>
    </w:tbl>
    <w:p w14:paraId="2CAFF57A" w14:textId="77777777" w:rsidR="001059D7" w:rsidRPr="00DC7DAF" w:rsidRDefault="001059D7" w:rsidP="001059D7">
      <w:pPr>
        <w:rPr>
          <w:rFonts w:asciiTheme="minorHAnsi" w:hAnsiTheme="minorHAnsi" w:cstheme="minorHAnsi"/>
          <w:color w:val="808080" w:themeColor="background1" w:themeShade="80"/>
        </w:rPr>
      </w:pPr>
    </w:p>
    <w:p w14:paraId="756906AF" w14:textId="58839CE4" w:rsidR="001059D7" w:rsidRPr="006E2EB8" w:rsidRDefault="001059D7" w:rsidP="001059D7">
      <w:pPr>
        <w:rPr>
          <w:rFonts w:asciiTheme="minorHAnsi" w:hAnsiTheme="minorHAnsi" w:cstheme="minorHAnsi"/>
        </w:rPr>
      </w:pPr>
      <w:r w:rsidRPr="00DC7DAF">
        <w:rPr>
          <w:rFonts w:asciiTheme="minorHAnsi" w:hAnsiTheme="minorHAnsi" w:cstheme="minorHAnsi"/>
          <w:b/>
        </w:rPr>
        <w:t>Applicant’s Alias and Other Names</w:t>
      </w:r>
      <w:r w:rsidRPr="00DC7DAF">
        <w:rPr>
          <w:rFonts w:asciiTheme="minorHAnsi" w:hAnsiTheme="minorHAnsi" w:cstheme="minorHAnsi"/>
        </w:rPr>
        <w:t xml:space="preserve"> </w:t>
      </w:r>
      <w:r w:rsidRPr="00DC7DAF">
        <w:rPr>
          <w:rFonts w:asciiTheme="minorHAnsi" w:hAnsiTheme="minorHAnsi" w:cstheme="minorHAnsi"/>
          <w:i/>
          <w:color w:val="969696"/>
          <w14:textFill>
            <w14:solidFill>
              <w14:srgbClr w14:val="969696">
                <w14:lumMod w14:val="50000"/>
              </w14:srgbClr>
            </w14:solidFill>
          </w14:textFill>
        </w:rPr>
        <w:t>(if applicable)</w:t>
      </w:r>
      <w:r w:rsidR="00714B3E">
        <w:rPr>
          <w:rFonts w:asciiTheme="minorHAnsi" w:hAnsiTheme="minorHAnsi" w:cstheme="minorHAnsi"/>
          <w:i/>
          <w:color w:val="969696"/>
          <w14:textFill>
            <w14:solidFill>
              <w14:srgbClr w14:val="969696">
                <w14:lumMod w14:val="50000"/>
              </w14:srgbClr>
            </w14:solidFill>
          </w14:textFill>
        </w:rPr>
        <w:t xml:space="preserve"> </w:t>
      </w:r>
      <w:r w:rsidR="00563AA9">
        <w:rPr>
          <w:rFonts w:asciiTheme="minorHAnsi" w:hAnsiTheme="minorHAnsi" w:cstheme="minorHAnsi"/>
          <w:i/>
          <w:color w:val="969696"/>
          <w:vertAlign w:val="superscript"/>
          <w14:textFill>
            <w14:solidFill>
              <w14:srgbClr w14:val="969696">
                <w14:lumMod w14:val="50000"/>
              </w14:srgbClr>
            </w14:solidFill>
          </w14:textFill>
        </w:rPr>
        <w:t>3</w:t>
      </w:r>
      <w:r w:rsidRPr="00DC7DAF">
        <w:rPr>
          <w:rFonts w:asciiTheme="minorHAnsi" w:hAnsiTheme="minorHAnsi" w:cstheme="minorHAnsi"/>
          <w:i/>
          <w:color w:val="969696"/>
          <w14:textFill>
            <w14:solidFill>
              <w14:srgbClr w14:val="969696">
                <w14:lumMod w14:val="50000"/>
              </w14:srgbClr>
            </w14:solidFill>
          </w14:textFill>
        </w:rPr>
        <w:t xml:space="preserve"> 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2268"/>
        <w:gridCol w:w="3969"/>
        <w:gridCol w:w="3544"/>
      </w:tblGrid>
      <w:tr w:rsidR="001059D7" w:rsidRPr="00DC7DAF" w14:paraId="36F70F13" w14:textId="77777777" w:rsidTr="00BF2F42">
        <w:trPr>
          <w:trHeight w:val="758"/>
        </w:trPr>
        <w:tc>
          <w:tcPr>
            <w:tcW w:w="2268" w:type="dxa"/>
          </w:tcPr>
          <w:p w14:paraId="59325EB6" w14:textId="77777777" w:rsidR="001059D7" w:rsidRPr="00DC7DAF" w:rsidRDefault="001059D7" w:rsidP="00FA3769">
            <w:pPr>
              <w:rPr>
                <w:rFonts w:asciiTheme="minorHAnsi" w:hAnsiTheme="minorHAnsi" w:cstheme="minorHAnsi"/>
                <w:color w:val="FF0000"/>
              </w:rPr>
            </w:pPr>
            <w:r w:rsidRPr="00DC7DAF">
              <w:rPr>
                <w:rFonts w:asciiTheme="minorHAnsi" w:hAnsiTheme="minorHAnsi" w:cstheme="minorHAnsi"/>
              </w:rPr>
              <w:t xml:space="preserve">Salutation </w:t>
            </w:r>
          </w:p>
          <w:p w14:paraId="7C683EC2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[</w:t>
            </w:r>
            <w:proofErr w:type="spellStart"/>
            <w:r w:rsidRPr="00DC7DA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Mr</w:t>
            </w:r>
            <w:proofErr w:type="spellEnd"/>
            <w:r w:rsidRPr="00DC7DA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 xml:space="preserve">, </w:t>
            </w:r>
            <w:proofErr w:type="spellStart"/>
            <w:r w:rsidRPr="00DC7DA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Ms</w:t>
            </w:r>
            <w:proofErr w:type="spellEnd"/>
            <w:r w:rsidRPr="00DC7DA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 xml:space="preserve">, Miss, </w:t>
            </w:r>
            <w:proofErr w:type="spellStart"/>
            <w:r w:rsidRPr="00DC7DA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Mrs</w:t>
            </w:r>
            <w:proofErr w:type="spellEnd"/>
            <w:r w:rsidRPr="00DC7DA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 xml:space="preserve">, </w:t>
            </w:r>
            <w:proofErr w:type="spellStart"/>
            <w:r w:rsidRPr="00DC7DA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Mdm</w:t>
            </w:r>
            <w:proofErr w:type="spellEnd"/>
            <w:r w:rsidRPr="00DC7DA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, Dr]</w:t>
            </w:r>
          </w:p>
        </w:tc>
        <w:tc>
          <w:tcPr>
            <w:tcW w:w="3969" w:type="dxa"/>
          </w:tcPr>
          <w:p w14:paraId="463CA617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First Name and Middle Name (if any)</w:t>
            </w:r>
          </w:p>
        </w:tc>
        <w:tc>
          <w:tcPr>
            <w:tcW w:w="3544" w:type="dxa"/>
          </w:tcPr>
          <w:p w14:paraId="1FBCA5E3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Last Name / Family Name / Surname</w:t>
            </w:r>
          </w:p>
          <w:p w14:paraId="2334ADAA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  <w:i/>
                <w:color w:val="969696"/>
                <w14:textFill>
                  <w14:solidFill>
                    <w14:srgbClr w14:val="969696">
                      <w14:lumMod w14:val="50000"/>
                    </w14:srgbClr>
                  </w14:solidFill>
                </w14:textFill>
              </w:rPr>
              <w:t>(In Upper Case)</w:t>
            </w:r>
            <w:r w:rsidRPr="00DC7DAF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1059D7" w:rsidRPr="00DC7DAF" w14:paraId="7725CF38" w14:textId="77777777" w:rsidTr="00BF2F42">
        <w:trPr>
          <w:trHeight w:val="744"/>
        </w:trPr>
        <w:tc>
          <w:tcPr>
            <w:tcW w:w="2268" w:type="dxa"/>
          </w:tcPr>
          <w:p w14:paraId="3F0A2E35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3969" w:type="dxa"/>
          </w:tcPr>
          <w:p w14:paraId="049B8D16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3544" w:type="dxa"/>
          </w:tcPr>
          <w:p w14:paraId="5E8032B2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</w:tr>
    </w:tbl>
    <w:p w14:paraId="008BA184" w14:textId="38F4A780" w:rsidR="001059D7" w:rsidRPr="00DC7DAF" w:rsidRDefault="001059D7" w:rsidP="001059D7">
      <w:pPr>
        <w:rPr>
          <w:rFonts w:asciiTheme="minorHAnsi" w:hAnsiTheme="minorHAnsi" w:cstheme="minorHAnsi"/>
        </w:rPr>
      </w:pP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5"/>
        <w:gridCol w:w="1887"/>
        <w:gridCol w:w="996"/>
        <w:gridCol w:w="1559"/>
        <w:gridCol w:w="1718"/>
      </w:tblGrid>
      <w:tr w:rsidR="001059D7" w:rsidRPr="00DC7DAF" w14:paraId="070D7C43" w14:textId="77777777" w:rsidTr="002552D5">
        <w:trPr>
          <w:trHeight w:val="177"/>
        </w:trPr>
        <w:tc>
          <w:tcPr>
            <w:tcW w:w="3645" w:type="dxa"/>
          </w:tcPr>
          <w:p w14:paraId="07BFF656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Place of Residence </w:t>
            </w:r>
            <w:r w:rsidRPr="00DC7DAF">
              <w:rPr>
                <w:rFonts w:asciiTheme="minorHAnsi" w:hAnsiTheme="minorHAnsi" w:cstheme="minorHAnsi"/>
                <w:color w:val="FF0000"/>
              </w:rPr>
              <w:t>*</w:t>
            </w:r>
          </w:p>
          <w:p w14:paraId="6A59E941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60" w:type="dxa"/>
            <w:gridSpan w:val="4"/>
          </w:tcPr>
          <w:p w14:paraId="165647CF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</w:tr>
      <w:tr w:rsidR="001059D7" w:rsidRPr="00DC7DAF" w14:paraId="02FC24DA" w14:textId="77777777" w:rsidTr="002552D5">
        <w:trPr>
          <w:trHeight w:val="249"/>
        </w:trPr>
        <w:tc>
          <w:tcPr>
            <w:tcW w:w="3645" w:type="dxa"/>
            <w:vMerge w:val="restart"/>
          </w:tcPr>
          <w:p w14:paraId="2B64C253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Telephone No. </w:t>
            </w:r>
          </w:p>
          <w:p w14:paraId="537FB588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87" w:type="dxa"/>
          </w:tcPr>
          <w:p w14:paraId="6563F1E7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96" w:type="dxa"/>
          </w:tcPr>
          <w:p w14:paraId="46442068" w14:textId="3056AC60" w:rsidR="001059D7" w:rsidRPr="00DC7DAF" w:rsidRDefault="001059D7" w:rsidP="00FA3769">
            <w:pPr>
              <w:tabs>
                <w:tab w:val="center" w:pos="1209"/>
              </w:tabs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Country Code</w:t>
            </w:r>
          </w:p>
        </w:tc>
        <w:tc>
          <w:tcPr>
            <w:tcW w:w="3277" w:type="dxa"/>
            <w:gridSpan w:val="2"/>
          </w:tcPr>
          <w:p w14:paraId="3E9C086D" w14:textId="77777777" w:rsidR="001059D7" w:rsidRPr="00DC7DAF" w:rsidRDefault="001059D7" w:rsidP="00FA3769">
            <w:pPr>
              <w:tabs>
                <w:tab w:val="center" w:pos="1209"/>
              </w:tabs>
              <w:rPr>
                <w:rFonts w:asciiTheme="minorHAnsi" w:hAnsiTheme="minorHAnsi" w:cstheme="minorHAnsi"/>
                <w:color w:val="A6A6A6" w:themeColor="background1" w:themeShade="A6"/>
              </w:rPr>
            </w:pPr>
            <w:r w:rsidRPr="00DC7DAF">
              <w:rPr>
                <w:rFonts w:asciiTheme="minorHAnsi" w:hAnsiTheme="minorHAnsi" w:cstheme="minorHAnsi"/>
              </w:rPr>
              <w:t>Number</w:t>
            </w:r>
          </w:p>
        </w:tc>
      </w:tr>
      <w:tr w:rsidR="001059D7" w:rsidRPr="00DC7DAF" w14:paraId="7E05AC60" w14:textId="77777777" w:rsidTr="002552D5">
        <w:trPr>
          <w:trHeight w:val="249"/>
        </w:trPr>
        <w:tc>
          <w:tcPr>
            <w:tcW w:w="3645" w:type="dxa"/>
            <w:vMerge/>
          </w:tcPr>
          <w:p w14:paraId="1E1E7E36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87" w:type="dxa"/>
          </w:tcPr>
          <w:p w14:paraId="12DCAE3F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Home:                             </w:t>
            </w:r>
          </w:p>
        </w:tc>
        <w:tc>
          <w:tcPr>
            <w:tcW w:w="996" w:type="dxa"/>
          </w:tcPr>
          <w:p w14:paraId="37155C16" w14:textId="77777777" w:rsidR="001059D7" w:rsidRPr="00DC7DAF" w:rsidRDefault="001059D7" w:rsidP="00FA3769">
            <w:pPr>
              <w:tabs>
                <w:tab w:val="center" w:pos="1209"/>
              </w:tabs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(       )</w:t>
            </w:r>
          </w:p>
        </w:tc>
        <w:tc>
          <w:tcPr>
            <w:tcW w:w="3277" w:type="dxa"/>
            <w:gridSpan w:val="2"/>
          </w:tcPr>
          <w:p w14:paraId="497A907B" w14:textId="77777777" w:rsidR="001059D7" w:rsidRPr="00DC7DAF" w:rsidRDefault="001059D7" w:rsidP="00FA3769">
            <w:pPr>
              <w:tabs>
                <w:tab w:val="center" w:pos="1209"/>
              </w:tabs>
              <w:rPr>
                <w:rFonts w:asciiTheme="minorHAnsi" w:hAnsiTheme="minorHAnsi" w:cstheme="minorHAnsi"/>
              </w:rPr>
            </w:pPr>
          </w:p>
        </w:tc>
      </w:tr>
      <w:tr w:rsidR="001059D7" w:rsidRPr="00DC7DAF" w14:paraId="4ACDE336" w14:textId="77777777" w:rsidTr="002552D5">
        <w:trPr>
          <w:trHeight w:val="249"/>
        </w:trPr>
        <w:tc>
          <w:tcPr>
            <w:tcW w:w="3645" w:type="dxa"/>
            <w:vMerge/>
          </w:tcPr>
          <w:p w14:paraId="3AB2DC15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87" w:type="dxa"/>
          </w:tcPr>
          <w:p w14:paraId="7AB1D92F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Office: </w:t>
            </w:r>
          </w:p>
        </w:tc>
        <w:tc>
          <w:tcPr>
            <w:tcW w:w="996" w:type="dxa"/>
          </w:tcPr>
          <w:p w14:paraId="13E5CBD3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(       )</w:t>
            </w:r>
          </w:p>
        </w:tc>
        <w:tc>
          <w:tcPr>
            <w:tcW w:w="3277" w:type="dxa"/>
            <w:gridSpan w:val="2"/>
          </w:tcPr>
          <w:p w14:paraId="71C918EB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</w:tr>
      <w:tr w:rsidR="001059D7" w:rsidRPr="00DC7DAF" w14:paraId="66354345" w14:textId="77777777" w:rsidTr="002552D5">
        <w:trPr>
          <w:trHeight w:val="249"/>
        </w:trPr>
        <w:tc>
          <w:tcPr>
            <w:tcW w:w="3645" w:type="dxa"/>
            <w:vMerge/>
          </w:tcPr>
          <w:p w14:paraId="57926190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87" w:type="dxa"/>
          </w:tcPr>
          <w:p w14:paraId="25B5AE13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Mobile: </w:t>
            </w:r>
          </w:p>
        </w:tc>
        <w:tc>
          <w:tcPr>
            <w:tcW w:w="996" w:type="dxa"/>
          </w:tcPr>
          <w:p w14:paraId="45E3E3CC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(       )</w:t>
            </w:r>
          </w:p>
        </w:tc>
        <w:tc>
          <w:tcPr>
            <w:tcW w:w="3277" w:type="dxa"/>
            <w:gridSpan w:val="2"/>
          </w:tcPr>
          <w:p w14:paraId="52A6DB3B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</w:tr>
      <w:tr w:rsidR="001059D7" w:rsidRPr="00DC7DAF" w14:paraId="350CB514" w14:textId="77777777" w:rsidTr="002552D5">
        <w:tc>
          <w:tcPr>
            <w:tcW w:w="3645" w:type="dxa"/>
          </w:tcPr>
          <w:p w14:paraId="246289EE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Email Address (if available)</w:t>
            </w:r>
          </w:p>
        </w:tc>
        <w:tc>
          <w:tcPr>
            <w:tcW w:w="6160" w:type="dxa"/>
            <w:gridSpan w:val="4"/>
          </w:tcPr>
          <w:p w14:paraId="73523D75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</w:rPr>
            </w:pPr>
          </w:p>
        </w:tc>
      </w:tr>
      <w:tr w:rsidR="001059D7" w:rsidRPr="00DC7DAF" w14:paraId="5C2239DF" w14:textId="77777777" w:rsidTr="002552D5">
        <w:trPr>
          <w:trHeight w:val="252"/>
        </w:trPr>
        <w:tc>
          <w:tcPr>
            <w:tcW w:w="3645" w:type="dxa"/>
            <w:vMerge w:val="restart"/>
          </w:tcPr>
          <w:p w14:paraId="438B989B" w14:textId="77777777" w:rsidR="001059D7" w:rsidRPr="00DC7DAF" w:rsidRDefault="001059D7" w:rsidP="00FA3769">
            <w:pPr>
              <w:rPr>
                <w:rFonts w:asciiTheme="minorHAnsi" w:hAnsiTheme="minorHAnsi" w:cstheme="minorHAnsi"/>
                <w:color w:val="FF0000"/>
              </w:rPr>
            </w:pPr>
            <w:r w:rsidRPr="00DC7DAF">
              <w:rPr>
                <w:rFonts w:asciiTheme="minorHAnsi" w:hAnsiTheme="minorHAnsi" w:cstheme="minorHAnsi"/>
              </w:rPr>
              <w:t xml:space="preserve">Date of Birth </w:t>
            </w:r>
            <w:r w:rsidRPr="00DC7DAF">
              <w:rPr>
                <w:rFonts w:asciiTheme="minorHAnsi" w:hAnsiTheme="minorHAnsi" w:cstheme="minorHAnsi"/>
                <w:color w:val="FF0000"/>
              </w:rPr>
              <w:t>*</w:t>
            </w:r>
          </w:p>
          <w:p w14:paraId="5D6A5211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1887" w:type="dxa"/>
          </w:tcPr>
          <w:p w14:paraId="52DB3542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2555" w:type="dxa"/>
            <w:gridSpan w:val="2"/>
          </w:tcPr>
          <w:p w14:paraId="3E971213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Month</w:t>
            </w:r>
          </w:p>
        </w:tc>
        <w:tc>
          <w:tcPr>
            <w:tcW w:w="1718" w:type="dxa"/>
          </w:tcPr>
          <w:p w14:paraId="449D285C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Year</w:t>
            </w:r>
          </w:p>
        </w:tc>
      </w:tr>
      <w:tr w:rsidR="001059D7" w:rsidRPr="00DC7DAF" w14:paraId="51350CA8" w14:textId="77777777" w:rsidTr="002552D5">
        <w:trPr>
          <w:trHeight w:val="251"/>
        </w:trPr>
        <w:tc>
          <w:tcPr>
            <w:tcW w:w="3645" w:type="dxa"/>
            <w:vMerge/>
          </w:tcPr>
          <w:p w14:paraId="281301CC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87" w:type="dxa"/>
          </w:tcPr>
          <w:p w14:paraId="7C38A428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2555" w:type="dxa"/>
            <w:gridSpan w:val="2"/>
          </w:tcPr>
          <w:p w14:paraId="23FE8373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1718" w:type="dxa"/>
          </w:tcPr>
          <w:p w14:paraId="7605A26C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</w:tr>
      <w:tr w:rsidR="001059D7" w:rsidRPr="00DC7DAF" w14:paraId="4D443770" w14:textId="77777777" w:rsidTr="002552D5">
        <w:trPr>
          <w:trHeight w:val="237"/>
        </w:trPr>
        <w:tc>
          <w:tcPr>
            <w:tcW w:w="3645" w:type="dxa"/>
          </w:tcPr>
          <w:p w14:paraId="7B3379F2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Place of Birth </w:t>
            </w:r>
            <w:r w:rsidRPr="00DC7DAF">
              <w:rPr>
                <w:rFonts w:asciiTheme="minorHAnsi" w:hAnsiTheme="minorHAnsi" w:cstheme="minorHAnsi"/>
                <w:color w:val="FF0000"/>
              </w:rPr>
              <w:t>*</w:t>
            </w:r>
          </w:p>
        </w:tc>
        <w:tc>
          <w:tcPr>
            <w:tcW w:w="6160" w:type="dxa"/>
            <w:gridSpan w:val="4"/>
          </w:tcPr>
          <w:p w14:paraId="00DA2EDB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</w:tr>
      <w:tr w:rsidR="001059D7" w:rsidRPr="00DC7DAF" w14:paraId="1E752D42" w14:textId="77777777" w:rsidTr="002552D5">
        <w:trPr>
          <w:trHeight w:val="237"/>
        </w:trPr>
        <w:tc>
          <w:tcPr>
            <w:tcW w:w="3645" w:type="dxa"/>
          </w:tcPr>
          <w:p w14:paraId="4D0FA026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Gender </w:t>
            </w:r>
            <w:r w:rsidRPr="00DC7DAF">
              <w:rPr>
                <w:rFonts w:asciiTheme="minorHAnsi" w:hAnsiTheme="minorHAnsi" w:cstheme="minorHAnsi"/>
                <w:color w:val="FF0000"/>
              </w:rPr>
              <w:t>*</w:t>
            </w:r>
          </w:p>
        </w:tc>
        <w:tc>
          <w:tcPr>
            <w:tcW w:w="6160" w:type="dxa"/>
            <w:gridSpan w:val="4"/>
          </w:tcPr>
          <w:p w14:paraId="6B7FBCA6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</w:tr>
      <w:tr w:rsidR="001059D7" w:rsidRPr="00DC7DAF" w14:paraId="4FA4360F" w14:textId="77777777" w:rsidTr="002552D5">
        <w:trPr>
          <w:trHeight w:val="292"/>
        </w:trPr>
        <w:tc>
          <w:tcPr>
            <w:tcW w:w="3645" w:type="dxa"/>
            <w:vMerge w:val="restart"/>
          </w:tcPr>
          <w:p w14:paraId="105607AF" w14:textId="0FBA5F10" w:rsidR="001059D7" w:rsidRPr="00DC7DAF" w:rsidRDefault="00C800F4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Citizenship </w:t>
            </w:r>
            <w:r w:rsidR="001059D7" w:rsidRPr="00DC7DAF">
              <w:rPr>
                <w:rFonts w:asciiTheme="minorHAnsi" w:hAnsiTheme="minorHAnsi" w:cstheme="minorHAnsi"/>
                <w:color w:val="FF0000"/>
              </w:rPr>
              <w:t>*</w:t>
            </w:r>
          </w:p>
        </w:tc>
        <w:tc>
          <w:tcPr>
            <w:tcW w:w="6160" w:type="dxa"/>
            <w:gridSpan w:val="4"/>
          </w:tcPr>
          <w:p w14:paraId="4F717BB9" w14:textId="56F1445D" w:rsidR="001059D7" w:rsidRPr="00DC7DAF" w:rsidRDefault="003D30F0" w:rsidP="00FA3769">
            <w:pPr>
              <w:tabs>
                <w:tab w:val="left" w:pos="1087"/>
              </w:tabs>
              <w:spacing w:after="120"/>
              <w:rPr>
                <w:rFonts w:asciiTheme="minorHAnsi" w:hAnsiTheme="minorHAnsi" w:cstheme="minorHAnsi"/>
              </w:rPr>
            </w:pPr>
            <w:r w:rsidRPr="00DC7DAF">
              <w:rPr>
                <w:sz w:val="32"/>
                <w:szCs w:val="32"/>
              </w:rPr>
              <w:t xml:space="preserve">□ </w:t>
            </w:r>
            <w:r w:rsidRPr="00DC7DAF">
              <w:rPr>
                <w:rFonts w:asciiTheme="minorHAnsi" w:hAnsiTheme="minorHAnsi" w:cstheme="minorHAnsi"/>
              </w:rPr>
              <w:t xml:space="preserve">   </w:t>
            </w:r>
            <w:r w:rsidR="001059D7" w:rsidRPr="00DC7DAF">
              <w:rPr>
                <w:rFonts w:asciiTheme="minorHAnsi" w:hAnsiTheme="minorHAnsi" w:cstheme="minorHAnsi"/>
              </w:rPr>
              <w:t xml:space="preserve">Singapore Citizen </w:t>
            </w:r>
          </w:p>
        </w:tc>
      </w:tr>
      <w:tr w:rsidR="001059D7" w:rsidRPr="00DC7DAF" w14:paraId="282DC565" w14:textId="77777777" w:rsidTr="002552D5">
        <w:trPr>
          <w:trHeight w:val="452"/>
        </w:trPr>
        <w:tc>
          <w:tcPr>
            <w:tcW w:w="3645" w:type="dxa"/>
            <w:vMerge/>
          </w:tcPr>
          <w:p w14:paraId="69BAACB9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60" w:type="dxa"/>
            <w:gridSpan w:val="4"/>
          </w:tcPr>
          <w:p w14:paraId="398115CA" w14:textId="394273ED" w:rsidR="001059D7" w:rsidRPr="006E2EB8" w:rsidRDefault="003D30F0" w:rsidP="00FA3769">
            <w:pPr>
              <w:tabs>
                <w:tab w:val="left" w:pos="1087"/>
              </w:tabs>
              <w:spacing w:after="120"/>
              <w:rPr>
                <w:rFonts w:asciiTheme="minorHAnsi" w:hAnsiTheme="minorHAnsi" w:cstheme="minorHAnsi"/>
                <w:i/>
              </w:rPr>
            </w:pPr>
            <w:r w:rsidRPr="00DC7DAF">
              <w:rPr>
                <w:sz w:val="32"/>
                <w:szCs w:val="32"/>
              </w:rPr>
              <w:t xml:space="preserve">□ </w:t>
            </w:r>
            <w:r w:rsidRPr="00DC7DAF">
              <w:rPr>
                <w:rFonts w:asciiTheme="minorHAnsi" w:hAnsiTheme="minorHAnsi" w:cstheme="minorHAnsi"/>
              </w:rPr>
              <w:t xml:space="preserve">   </w:t>
            </w:r>
            <w:r w:rsidR="001059D7" w:rsidRPr="00DC7DAF">
              <w:rPr>
                <w:rFonts w:asciiTheme="minorHAnsi" w:hAnsiTheme="minorHAnsi" w:cstheme="minorHAnsi"/>
              </w:rPr>
              <w:t>Singapore P</w:t>
            </w:r>
            <w:r w:rsidR="00494CDA" w:rsidRPr="00DC7DAF">
              <w:rPr>
                <w:rFonts w:asciiTheme="minorHAnsi" w:hAnsiTheme="minorHAnsi" w:cstheme="minorHAnsi"/>
              </w:rPr>
              <w:t xml:space="preserve">ermanent </w:t>
            </w:r>
            <w:r w:rsidR="001059D7" w:rsidRPr="00DC7DAF">
              <w:rPr>
                <w:rFonts w:asciiTheme="minorHAnsi" w:hAnsiTheme="minorHAnsi" w:cstheme="minorHAnsi"/>
              </w:rPr>
              <w:t>R</w:t>
            </w:r>
            <w:r w:rsidR="00494CDA" w:rsidRPr="00DC7DAF">
              <w:rPr>
                <w:rFonts w:asciiTheme="minorHAnsi" w:hAnsiTheme="minorHAnsi" w:cstheme="minorHAnsi"/>
              </w:rPr>
              <w:t>esident</w:t>
            </w:r>
          </w:p>
        </w:tc>
      </w:tr>
      <w:tr w:rsidR="001059D7" w:rsidRPr="00DC7DAF" w14:paraId="5BCB22DA" w14:textId="77777777" w:rsidTr="002552D5">
        <w:trPr>
          <w:trHeight w:val="373"/>
        </w:trPr>
        <w:tc>
          <w:tcPr>
            <w:tcW w:w="3645" w:type="dxa"/>
            <w:vMerge/>
          </w:tcPr>
          <w:p w14:paraId="7EFA7374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60" w:type="dxa"/>
            <w:gridSpan w:val="4"/>
          </w:tcPr>
          <w:p w14:paraId="692C1915" w14:textId="7C151B58" w:rsidR="001059D7" w:rsidRPr="00DC7DAF" w:rsidRDefault="00027F9F" w:rsidP="00FA3769">
            <w:pPr>
              <w:tabs>
                <w:tab w:val="left" w:pos="1087"/>
              </w:tabs>
              <w:spacing w:after="120"/>
              <w:rPr>
                <w:rFonts w:asciiTheme="minorHAnsi" w:hAnsiTheme="minorHAnsi" w:cstheme="minorHAnsi"/>
                <w:i/>
              </w:rPr>
            </w:pPr>
            <w:r w:rsidRPr="00DC7DAF">
              <w:rPr>
                <w:sz w:val="32"/>
                <w:szCs w:val="32"/>
              </w:rPr>
              <w:t xml:space="preserve">□ </w:t>
            </w:r>
            <w:r w:rsidRPr="00DC7DAF">
              <w:rPr>
                <w:rFonts w:asciiTheme="minorHAnsi" w:hAnsiTheme="minorHAnsi" w:cstheme="minorHAnsi"/>
              </w:rPr>
              <w:t xml:space="preserve">   </w:t>
            </w:r>
            <w:r w:rsidR="001059D7" w:rsidRPr="00DC7DAF">
              <w:rPr>
                <w:rFonts w:asciiTheme="minorHAnsi" w:hAnsiTheme="minorHAnsi" w:cstheme="minorHAnsi"/>
              </w:rPr>
              <w:t xml:space="preserve">Others </w:t>
            </w:r>
          </w:p>
        </w:tc>
      </w:tr>
      <w:tr w:rsidR="001059D7" w:rsidRPr="00DC7DAF" w14:paraId="49FDD383" w14:textId="77777777" w:rsidTr="002552D5">
        <w:trPr>
          <w:trHeight w:val="452"/>
        </w:trPr>
        <w:tc>
          <w:tcPr>
            <w:tcW w:w="3645" w:type="dxa"/>
          </w:tcPr>
          <w:p w14:paraId="1B04F870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NRIC No. </w:t>
            </w:r>
          </w:p>
          <w:p w14:paraId="28BBA21A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(</w:t>
            </w:r>
            <w:proofErr w:type="gramStart"/>
            <w:r w:rsidRPr="00DC7DA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mandatory</w:t>
            </w:r>
            <w:proofErr w:type="gramEnd"/>
            <w:r w:rsidRPr="00DC7DA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 xml:space="preserve"> for Singapore Citizen and Singapore Permanent Residents </w:t>
            </w:r>
            <w:r w:rsidRPr="00DC7DAF">
              <w:rPr>
                <w:rFonts w:asciiTheme="minorHAnsi" w:hAnsiTheme="minorHAnsi" w:cstheme="minorHAnsi"/>
                <w:i/>
                <w:color w:val="FF0000"/>
              </w:rPr>
              <w:t>*</w:t>
            </w:r>
            <w:r w:rsidRPr="00DC7DA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)</w:t>
            </w:r>
          </w:p>
        </w:tc>
        <w:tc>
          <w:tcPr>
            <w:tcW w:w="6160" w:type="dxa"/>
            <w:gridSpan w:val="4"/>
          </w:tcPr>
          <w:p w14:paraId="414688E0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</w:tr>
      <w:tr w:rsidR="001059D7" w:rsidRPr="00DC7DAF" w14:paraId="6D6C3D13" w14:textId="77777777" w:rsidTr="002552D5">
        <w:trPr>
          <w:trHeight w:val="452"/>
        </w:trPr>
        <w:tc>
          <w:tcPr>
            <w:tcW w:w="3645" w:type="dxa"/>
          </w:tcPr>
          <w:p w14:paraId="3531A59F" w14:textId="59C4407D" w:rsidR="001059D7" w:rsidRPr="00DC7DAF" w:rsidRDefault="00C800F4" w:rsidP="00FA3769">
            <w:pPr>
              <w:rPr>
                <w:rFonts w:asciiTheme="minorHAnsi" w:hAnsiTheme="minorHAnsi" w:cstheme="minorHAnsi"/>
                <w:i/>
              </w:rPr>
            </w:pPr>
            <w:r w:rsidRPr="00DC7DAF">
              <w:rPr>
                <w:rFonts w:asciiTheme="minorHAnsi" w:hAnsiTheme="minorHAnsi" w:cstheme="minorHAnsi"/>
              </w:rPr>
              <w:t>Citizenship</w:t>
            </w:r>
            <w:r w:rsidR="008C7217">
              <w:rPr>
                <w:rFonts w:asciiTheme="minorHAnsi" w:hAnsiTheme="minorHAnsi" w:cstheme="minorHAnsi"/>
              </w:rPr>
              <w:t xml:space="preserve"> </w:t>
            </w:r>
            <w:r w:rsidR="001059D7" w:rsidRPr="00DC7DA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(mandatory for non-Singaporean citizen</w:t>
            </w:r>
            <w:r w:rsidR="001059D7" w:rsidRPr="00DC7DAF">
              <w:rPr>
                <w:rFonts w:asciiTheme="minorHAnsi" w:hAnsiTheme="minorHAnsi" w:cstheme="minorHAnsi"/>
              </w:rPr>
              <w:t xml:space="preserve"> </w:t>
            </w:r>
            <w:r w:rsidR="001059D7" w:rsidRPr="00DC7DAF">
              <w:rPr>
                <w:rFonts w:asciiTheme="minorHAnsi" w:hAnsiTheme="minorHAnsi" w:cstheme="minorHAnsi"/>
                <w:color w:val="FF0000"/>
              </w:rPr>
              <w:t>*</w:t>
            </w:r>
            <w:r w:rsidR="001059D7" w:rsidRPr="00DC7DA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)</w:t>
            </w:r>
          </w:p>
        </w:tc>
        <w:tc>
          <w:tcPr>
            <w:tcW w:w="6160" w:type="dxa"/>
            <w:gridSpan w:val="4"/>
          </w:tcPr>
          <w:p w14:paraId="4CAB947C" w14:textId="77777777" w:rsidR="001059D7" w:rsidRPr="00DC7DAF" w:rsidRDefault="001059D7" w:rsidP="00FA3769">
            <w:pPr>
              <w:tabs>
                <w:tab w:val="left" w:pos="1087"/>
              </w:tabs>
              <w:rPr>
                <w:rFonts w:asciiTheme="minorHAnsi" w:hAnsiTheme="minorHAnsi" w:cstheme="minorHAnsi"/>
                <w:i/>
              </w:rPr>
            </w:pPr>
          </w:p>
        </w:tc>
      </w:tr>
      <w:tr w:rsidR="001059D7" w:rsidRPr="00DC7DAF" w14:paraId="56B4ED6D" w14:textId="77777777" w:rsidTr="002552D5">
        <w:tc>
          <w:tcPr>
            <w:tcW w:w="3645" w:type="dxa"/>
          </w:tcPr>
          <w:p w14:paraId="6C6FEE8C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Valid Passport No. </w:t>
            </w:r>
            <w:r w:rsidRPr="00DC7DA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(mandatory for non-Singaporean citizen</w:t>
            </w:r>
            <w:r w:rsidRPr="00DC7DAF">
              <w:rPr>
                <w:rFonts w:asciiTheme="minorHAnsi" w:hAnsiTheme="minorHAnsi" w:cstheme="minorHAnsi"/>
                <w:color w:val="808080" w:themeColor="background1" w:themeShade="80"/>
              </w:rPr>
              <w:t xml:space="preserve"> </w:t>
            </w:r>
            <w:r w:rsidRPr="00DC7DAF">
              <w:rPr>
                <w:rFonts w:asciiTheme="minorHAnsi" w:hAnsiTheme="minorHAnsi" w:cstheme="minorHAnsi"/>
                <w:color w:val="FF0000"/>
              </w:rPr>
              <w:t>*</w:t>
            </w:r>
            <w:r w:rsidRPr="00DC7DA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)</w:t>
            </w:r>
          </w:p>
        </w:tc>
        <w:tc>
          <w:tcPr>
            <w:tcW w:w="6160" w:type="dxa"/>
            <w:gridSpan w:val="4"/>
          </w:tcPr>
          <w:p w14:paraId="1D1F5963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</w:tr>
      <w:tr w:rsidR="001059D7" w:rsidRPr="00DC7DAF" w14:paraId="0C3F8470" w14:textId="77777777" w:rsidTr="002552D5">
        <w:tc>
          <w:tcPr>
            <w:tcW w:w="3645" w:type="dxa"/>
          </w:tcPr>
          <w:p w14:paraId="76054CDB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lastRenderedPageBreak/>
              <w:t>Foreign Identification No. (FIN)</w:t>
            </w:r>
            <w:r w:rsidRPr="00DC7DAF">
              <w:rPr>
                <w:rFonts w:asciiTheme="minorHAnsi" w:hAnsiTheme="minorHAnsi" w:cstheme="minorHAnsi"/>
                <w:vertAlign w:val="superscript"/>
              </w:rPr>
              <w:t xml:space="preserve"> </w:t>
            </w:r>
            <w:r w:rsidRPr="00DC7DAF">
              <w:rPr>
                <w:rFonts w:asciiTheme="minorHAnsi" w:hAnsiTheme="minorHAnsi" w:cstheme="minorHAnsi"/>
              </w:rPr>
              <w:t xml:space="preserve">(if available) </w:t>
            </w:r>
          </w:p>
        </w:tc>
        <w:tc>
          <w:tcPr>
            <w:tcW w:w="6160" w:type="dxa"/>
            <w:gridSpan w:val="4"/>
          </w:tcPr>
          <w:p w14:paraId="44625ABB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</w:rPr>
            </w:pPr>
          </w:p>
        </w:tc>
      </w:tr>
    </w:tbl>
    <w:p w14:paraId="56218ECC" w14:textId="77777777" w:rsidR="001059D7" w:rsidRPr="00DC7DAF" w:rsidRDefault="001059D7" w:rsidP="00FB0206">
      <w:pPr>
        <w:rPr>
          <w:rFonts w:asciiTheme="minorHAnsi" w:hAnsiTheme="minorHAnsi" w:cstheme="minorHAnsi"/>
        </w:rPr>
      </w:pPr>
    </w:p>
    <w:p w14:paraId="60700073" w14:textId="77777777" w:rsidR="001059D7" w:rsidRPr="00DC7DAF" w:rsidRDefault="001059D7" w:rsidP="001059D7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DC7DAF">
        <w:rPr>
          <w:rFonts w:asciiTheme="minorHAnsi" w:hAnsiTheme="minorHAnsi" w:cstheme="minorHAnsi"/>
          <w:sz w:val="24"/>
          <w:szCs w:val="24"/>
        </w:rPr>
        <w:t>2</w:t>
      </w:r>
      <w:r w:rsidRPr="00DC7DA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DC7DAF">
        <w:rPr>
          <w:rFonts w:asciiTheme="minorHAnsi" w:hAnsiTheme="minorHAnsi" w:cstheme="minorHAnsi"/>
          <w:sz w:val="24"/>
          <w:szCs w:val="24"/>
        </w:rPr>
        <w:t>RESUME</w:t>
      </w:r>
      <w:proofErr w:type="gramEnd"/>
    </w:p>
    <w:p w14:paraId="43CE1B89" w14:textId="77777777" w:rsidR="001059D7" w:rsidRPr="00DC7DAF" w:rsidRDefault="001059D7" w:rsidP="001059D7">
      <w:pPr>
        <w:pStyle w:val="Heading2"/>
        <w:rPr>
          <w:rStyle w:val="Heading2Char"/>
          <w:rFonts w:asciiTheme="minorHAnsi" w:hAnsiTheme="minorHAnsi" w:cstheme="minorHAnsi"/>
          <w:szCs w:val="24"/>
        </w:rPr>
      </w:pPr>
      <w:r w:rsidRPr="00DC7DAF">
        <w:rPr>
          <w:rFonts w:asciiTheme="minorHAnsi" w:hAnsiTheme="minorHAnsi" w:cstheme="minorHAnsi"/>
          <w:szCs w:val="24"/>
        </w:rPr>
        <w:t>2.1</w:t>
      </w:r>
      <w:r w:rsidRPr="00DC7DAF">
        <w:rPr>
          <w:rFonts w:asciiTheme="minorHAnsi" w:hAnsiTheme="minorHAnsi" w:cstheme="minorHAnsi"/>
          <w:szCs w:val="24"/>
        </w:rPr>
        <w:tab/>
      </w:r>
      <w:r w:rsidRPr="00DC7DAF">
        <w:rPr>
          <w:rStyle w:val="Heading2Char"/>
          <w:rFonts w:asciiTheme="minorHAnsi" w:hAnsiTheme="minorHAnsi" w:cstheme="minorHAnsi"/>
          <w:b/>
          <w:szCs w:val="24"/>
        </w:rPr>
        <w:t>ACADEMIC AND PROFESSIONAL QUALIFICATIONS</w:t>
      </w:r>
    </w:p>
    <w:p w14:paraId="550335DA" w14:textId="77777777" w:rsidR="001059D7" w:rsidRPr="00DC7DAF" w:rsidRDefault="001059D7" w:rsidP="001059D7">
      <w:pPr>
        <w:spacing w:after="120"/>
        <w:jc w:val="both"/>
        <w:rPr>
          <w:rFonts w:asciiTheme="minorHAnsi" w:hAnsiTheme="minorHAnsi" w:cstheme="minorHAnsi"/>
          <w:b/>
          <w:u w:val="single"/>
        </w:rPr>
      </w:pPr>
      <w:r w:rsidRPr="00DC7DAF">
        <w:rPr>
          <w:rFonts w:asciiTheme="minorHAnsi" w:hAnsiTheme="minorHAnsi" w:cstheme="minorHAnsi"/>
          <w:b/>
          <w:u w:val="single"/>
        </w:rPr>
        <w:t>ACADEMIC QUALIFICATIONS</w:t>
      </w:r>
    </w:p>
    <w:p w14:paraId="7735D94A" w14:textId="6E305D08" w:rsidR="001059D7" w:rsidRPr="00DC7DAF" w:rsidRDefault="001059D7" w:rsidP="001059D7">
      <w:pPr>
        <w:jc w:val="both"/>
        <w:rPr>
          <w:rFonts w:asciiTheme="minorHAnsi" w:hAnsiTheme="minorHAnsi" w:cstheme="minorHAnsi"/>
          <w:b/>
        </w:rPr>
      </w:pPr>
      <w:r w:rsidRPr="00DC7DAF">
        <w:rPr>
          <w:rFonts w:asciiTheme="minorHAnsi" w:hAnsiTheme="minorHAnsi" w:cstheme="minorHAnsi"/>
        </w:rPr>
        <w:t xml:space="preserve">Set out details of academic qualifications attained by the proposed appointee. Please </w:t>
      </w:r>
      <w:r w:rsidRPr="00DC7DAF">
        <w:rPr>
          <w:rFonts w:asciiTheme="minorHAnsi" w:hAnsiTheme="minorHAnsi" w:cstheme="minorHAnsi"/>
          <w:b/>
        </w:rPr>
        <w:t xml:space="preserve">include only </w:t>
      </w:r>
      <w:r w:rsidR="008C7A5B" w:rsidRPr="00DC7DAF">
        <w:rPr>
          <w:rFonts w:asciiTheme="minorHAnsi" w:hAnsiTheme="minorHAnsi" w:cstheme="minorHAnsi"/>
          <w:b/>
        </w:rPr>
        <w:t>academic qualifications</w:t>
      </w:r>
      <w:r w:rsidRPr="00DC7DAF">
        <w:rPr>
          <w:rFonts w:asciiTheme="minorHAnsi" w:hAnsiTheme="minorHAnsi" w:cstheme="minorHAnsi"/>
          <w:b/>
        </w:rPr>
        <w:t xml:space="preserve"> equivalent to tertiary education and above and</w:t>
      </w:r>
      <w:r w:rsidRPr="00DC7DAF">
        <w:rPr>
          <w:rFonts w:asciiTheme="minorHAnsi" w:hAnsiTheme="minorHAnsi" w:cstheme="minorHAnsi"/>
        </w:rPr>
        <w:t xml:space="preserve"> </w:t>
      </w:r>
      <w:r w:rsidRPr="00DC7DAF">
        <w:rPr>
          <w:rFonts w:asciiTheme="minorHAnsi" w:hAnsiTheme="minorHAnsi" w:cstheme="minorHAnsi"/>
          <w:b/>
        </w:rPr>
        <w:t xml:space="preserve">list the records in reverse chronological order, starting from </w:t>
      </w:r>
      <w:r w:rsidRPr="00DC7DAF">
        <w:rPr>
          <w:rFonts w:asciiTheme="minorHAnsi" w:hAnsiTheme="minorHAnsi" w:cstheme="minorHAnsi"/>
          <w:b/>
          <w:u w:val="single"/>
        </w:rPr>
        <w:t>the most recent record</w:t>
      </w:r>
      <w:r w:rsidRPr="00DC7DAF">
        <w:rPr>
          <w:rFonts w:asciiTheme="minorHAnsi" w:hAnsiTheme="minorHAnsi" w:cstheme="minorHAnsi"/>
          <w:b/>
        </w:rPr>
        <w:t xml:space="preserve">. </w:t>
      </w:r>
    </w:p>
    <w:p w14:paraId="67DDD7B4" w14:textId="77777777" w:rsidR="001059D7" w:rsidRPr="00DC7DAF" w:rsidRDefault="001059D7" w:rsidP="001059D7">
      <w:pPr>
        <w:jc w:val="both"/>
        <w:rPr>
          <w:rFonts w:asciiTheme="minorHAnsi" w:hAnsiTheme="minorHAnsi" w:cstheme="minorHAnsi"/>
          <w:b/>
          <w:u w:val="single"/>
        </w:rPr>
      </w:pPr>
    </w:p>
    <w:p w14:paraId="44A8FCEA" w14:textId="4CD76CB4" w:rsidR="001059D7" w:rsidRPr="00DC7DAF" w:rsidRDefault="002C3F5E" w:rsidP="001059D7">
      <w:pPr>
        <w:rPr>
          <w:rFonts w:asciiTheme="minorHAnsi" w:hAnsiTheme="minorHAnsi" w:cstheme="minorHAnsi"/>
        </w:rPr>
      </w:pPr>
      <w:r w:rsidRPr="00DC7DAF">
        <w:rPr>
          <w:sz w:val="32"/>
          <w:szCs w:val="32"/>
        </w:rPr>
        <w:t xml:space="preserve">□ </w:t>
      </w:r>
      <w:r w:rsidRPr="00DC7DAF">
        <w:rPr>
          <w:rFonts w:asciiTheme="minorHAnsi" w:hAnsiTheme="minorHAnsi" w:cstheme="minorHAnsi"/>
        </w:rPr>
        <w:t xml:space="preserve">   </w:t>
      </w:r>
      <w:r w:rsidR="001059D7" w:rsidRPr="00DC7DAF">
        <w:rPr>
          <w:rFonts w:asciiTheme="minorHAnsi" w:hAnsiTheme="minorHAnsi" w:cstheme="minorHAnsi"/>
        </w:rPr>
        <w:t xml:space="preserve">Not Applicable </w:t>
      </w:r>
    </w:p>
    <w:p w14:paraId="21FB85C2" w14:textId="77777777" w:rsidR="001059D7" w:rsidRPr="00DC7DAF" w:rsidRDefault="001059D7" w:rsidP="001059D7">
      <w:pPr>
        <w:jc w:val="both"/>
        <w:rPr>
          <w:rFonts w:asciiTheme="minorHAnsi" w:hAnsiTheme="minorHAnsi" w:cstheme="minorHAnsi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4"/>
        <w:gridCol w:w="1195"/>
        <w:gridCol w:w="2090"/>
        <w:gridCol w:w="1997"/>
        <w:gridCol w:w="3260"/>
      </w:tblGrid>
      <w:tr w:rsidR="001059D7" w:rsidRPr="00DC7DAF" w14:paraId="266C5A48" w14:textId="77777777" w:rsidTr="002552D5">
        <w:trPr>
          <w:trHeight w:val="506"/>
        </w:trPr>
        <w:tc>
          <w:tcPr>
            <w:tcW w:w="2429" w:type="dxa"/>
            <w:gridSpan w:val="2"/>
          </w:tcPr>
          <w:p w14:paraId="49473AC5" w14:textId="77777777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>Period</w:t>
            </w:r>
          </w:p>
        </w:tc>
        <w:tc>
          <w:tcPr>
            <w:tcW w:w="2090" w:type="dxa"/>
            <w:vMerge w:val="restart"/>
          </w:tcPr>
          <w:p w14:paraId="4CA6627F" w14:textId="21809235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 xml:space="preserve">Name of </w:t>
            </w:r>
            <w:r w:rsidR="00F40AC2">
              <w:rPr>
                <w:rFonts w:asciiTheme="minorHAnsi" w:hAnsiTheme="minorHAnsi" w:cstheme="minorHAnsi"/>
                <w:b/>
              </w:rPr>
              <w:t>i</w:t>
            </w:r>
            <w:r w:rsidRPr="00DC7DAF">
              <w:rPr>
                <w:rFonts w:asciiTheme="minorHAnsi" w:hAnsiTheme="minorHAnsi" w:cstheme="minorHAnsi"/>
                <w:b/>
              </w:rPr>
              <w:t>nstitution</w:t>
            </w:r>
            <w:r w:rsidRPr="00DC7DAF">
              <w:rPr>
                <w:rFonts w:asciiTheme="minorHAnsi" w:hAnsiTheme="minorHAnsi" w:cstheme="minorHAnsi"/>
                <w:b/>
                <w:color w:val="FF0000"/>
              </w:rPr>
              <w:t>*</w:t>
            </w:r>
          </w:p>
        </w:tc>
        <w:tc>
          <w:tcPr>
            <w:tcW w:w="1997" w:type="dxa"/>
            <w:vMerge w:val="restart"/>
          </w:tcPr>
          <w:p w14:paraId="261D6E31" w14:textId="5C75C342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 xml:space="preserve">Location of </w:t>
            </w:r>
            <w:r w:rsidR="00F40AC2">
              <w:rPr>
                <w:rFonts w:asciiTheme="minorHAnsi" w:hAnsiTheme="minorHAnsi" w:cstheme="minorHAnsi"/>
                <w:b/>
              </w:rPr>
              <w:t>i</w:t>
            </w:r>
            <w:r w:rsidRPr="00DC7DAF">
              <w:rPr>
                <w:rFonts w:asciiTheme="minorHAnsi" w:hAnsiTheme="minorHAnsi" w:cstheme="minorHAnsi"/>
                <w:b/>
              </w:rPr>
              <w:t>nstitution</w:t>
            </w:r>
            <w:r w:rsidRPr="00DC7DAF">
              <w:rPr>
                <w:rFonts w:asciiTheme="minorHAnsi" w:hAnsiTheme="minorHAnsi" w:cstheme="minorHAnsi"/>
                <w:b/>
                <w:color w:val="FF0000"/>
              </w:rPr>
              <w:t>*</w:t>
            </w:r>
          </w:p>
        </w:tc>
        <w:tc>
          <w:tcPr>
            <w:tcW w:w="3260" w:type="dxa"/>
            <w:vMerge w:val="restart"/>
          </w:tcPr>
          <w:p w14:paraId="52190F4A" w14:textId="2CD0AA2C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 xml:space="preserve">Qualification </w:t>
            </w:r>
            <w:r w:rsidR="00F40AC2">
              <w:rPr>
                <w:rFonts w:asciiTheme="minorHAnsi" w:hAnsiTheme="minorHAnsi" w:cstheme="minorHAnsi"/>
                <w:b/>
              </w:rPr>
              <w:t>a</w:t>
            </w:r>
            <w:r w:rsidRPr="00DC7DAF">
              <w:rPr>
                <w:rFonts w:asciiTheme="minorHAnsi" w:hAnsiTheme="minorHAnsi" w:cstheme="minorHAnsi"/>
                <w:b/>
              </w:rPr>
              <w:t>warded</w:t>
            </w:r>
            <w:r w:rsidRPr="00DC7DAF">
              <w:rPr>
                <w:rFonts w:asciiTheme="minorHAnsi" w:hAnsiTheme="minorHAnsi" w:cstheme="minorHAnsi"/>
                <w:b/>
                <w:color w:val="FF0000"/>
              </w:rPr>
              <w:t>*</w:t>
            </w:r>
          </w:p>
        </w:tc>
      </w:tr>
      <w:tr w:rsidR="001059D7" w:rsidRPr="00DC7DAF" w14:paraId="245598D9" w14:textId="77777777" w:rsidTr="002552D5">
        <w:trPr>
          <w:trHeight w:val="217"/>
        </w:trPr>
        <w:tc>
          <w:tcPr>
            <w:tcW w:w="1234" w:type="dxa"/>
          </w:tcPr>
          <w:p w14:paraId="25D0522D" w14:textId="77777777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>From</w:t>
            </w:r>
            <w:r w:rsidRPr="00DC7DAF">
              <w:rPr>
                <w:rFonts w:asciiTheme="minorHAnsi" w:hAnsiTheme="minorHAnsi" w:cstheme="minorHAnsi"/>
                <w:b/>
                <w:color w:val="FF0000"/>
              </w:rPr>
              <w:t>*</w:t>
            </w:r>
          </w:p>
        </w:tc>
        <w:tc>
          <w:tcPr>
            <w:tcW w:w="1195" w:type="dxa"/>
          </w:tcPr>
          <w:p w14:paraId="43ED4FE7" w14:textId="77777777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>To</w:t>
            </w:r>
            <w:r w:rsidRPr="00DC7DAF">
              <w:rPr>
                <w:rFonts w:asciiTheme="minorHAnsi" w:hAnsiTheme="minorHAnsi" w:cstheme="minorHAnsi"/>
                <w:b/>
                <w:color w:val="FF0000"/>
              </w:rPr>
              <w:t>*</w:t>
            </w:r>
          </w:p>
        </w:tc>
        <w:tc>
          <w:tcPr>
            <w:tcW w:w="2090" w:type="dxa"/>
            <w:vMerge/>
          </w:tcPr>
          <w:p w14:paraId="021F3CAB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7" w:type="dxa"/>
            <w:vMerge/>
          </w:tcPr>
          <w:p w14:paraId="0367273E" w14:textId="77777777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vMerge/>
          </w:tcPr>
          <w:p w14:paraId="27593511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</w:tr>
      <w:tr w:rsidR="001059D7" w:rsidRPr="00DC7DAF" w14:paraId="479DB247" w14:textId="77777777" w:rsidTr="002552D5">
        <w:trPr>
          <w:trHeight w:val="125"/>
        </w:trPr>
        <w:tc>
          <w:tcPr>
            <w:tcW w:w="1234" w:type="dxa"/>
          </w:tcPr>
          <w:p w14:paraId="02D57299" w14:textId="77777777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  <w:i/>
                <w:color w:val="A6A6A6" w:themeColor="background1" w:themeShade="A6"/>
              </w:rPr>
            </w:pPr>
            <w:r w:rsidRPr="00DC7DAF">
              <w:rPr>
                <w:rFonts w:asciiTheme="minorHAnsi" w:hAnsiTheme="minorHAnsi" w:cstheme="minorHAnsi"/>
                <w:b/>
              </w:rPr>
              <w:t>Year</w:t>
            </w:r>
          </w:p>
        </w:tc>
        <w:tc>
          <w:tcPr>
            <w:tcW w:w="1195" w:type="dxa"/>
          </w:tcPr>
          <w:p w14:paraId="519A046D" w14:textId="77777777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  <w:i/>
                <w:color w:val="A6A6A6" w:themeColor="background1" w:themeShade="A6"/>
              </w:rPr>
            </w:pPr>
            <w:r w:rsidRPr="00DC7DAF">
              <w:rPr>
                <w:rFonts w:asciiTheme="minorHAnsi" w:hAnsiTheme="minorHAnsi" w:cstheme="minorHAnsi"/>
                <w:b/>
              </w:rPr>
              <w:t>Year</w:t>
            </w:r>
          </w:p>
        </w:tc>
        <w:tc>
          <w:tcPr>
            <w:tcW w:w="2090" w:type="dxa"/>
            <w:vMerge w:val="restart"/>
          </w:tcPr>
          <w:p w14:paraId="65E86483" w14:textId="77777777" w:rsidR="001059D7" w:rsidRDefault="001059D7" w:rsidP="00FA3769">
            <w:pPr>
              <w:jc w:val="center"/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  <w:p w14:paraId="3135FE81" w14:textId="77777777" w:rsidR="00607FF4" w:rsidRDefault="00607FF4" w:rsidP="00FA3769">
            <w:pPr>
              <w:jc w:val="center"/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  <w:p w14:paraId="3A3E811D" w14:textId="77777777" w:rsidR="00607FF4" w:rsidRDefault="00607FF4" w:rsidP="00FA3769">
            <w:pPr>
              <w:jc w:val="center"/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  <w:p w14:paraId="1A92C485" w14:textId="77777777" w:rsidR="00607FF4" w:rsidRDefault="00607FF4" w:rsidP="00FA3769">
            <w:pPr>
              <w:jc w:val="center"/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  <w:p w14:paraId="42265B0E" w14:textId="77777777" w:rsidR="00607FF4" w:rsidRDefault="00607FF4" w:rsidP="00FA3769">
            <w:pPr>
              <w:jc w:val="center"/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  <w:p w14:paraId="1CA8AB92" w14:textId="0B89D7BE" w:rsidR="00607FF4" w:rsidRPr="00DC7DAF" w:rsidRDefault="00607FF4" w:rsidP="00FA3769">
            <w:pPr>
              <w:jc w:val="center"/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1997" w:type="dxa"/>
            <w:vMerge w:val="restart"/>
          </w:tcPr>
          <w:p w14:paraId="0DCACA4C" w14:textId="77777777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3260" w:type="dxa"/>
            <w:vMerge w:val="restart"/>
          </w:tcPr>
          <w:p w14:paraId="37BF7950" w14:textId="77777777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</w:tr>
      <w:tr w:rsidR="001059D7" w:rsidRPr="00DC7DAF" w14:paraId="4054E7AC" w14:textId="77777777" w:rsidTr="002552D5">
        <w:trPr>
          <w:trHeight w:val="900"/>
        </w:trPr>
        <w:tc>
          <w:tcPr>
            <w:tcW w:w="1234" w:type="dxa"/>
          </w:tcPr>
          <w:p w14:paraId="1569991F" w14:textId="77777777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95" w:type="dxa"/>
          </w:tcPr>
          <w:p w14:paraId="5970AA6D" w14:textId="77777777" w:rsidR="001059D7" w:rsidRDefault="001059D7" w:rsidP="00FA3769">
            <w:pPr>
              <w:jc w:val="center"/>
              <w:rPr>
                <w:rFonts w:asciiTheme="minorHAnsi" w:hAnsiTheme="minorHAnsi" w:cstheme="minorHAnsi"/>
              </w:rPr>
            </w:pPr>
          </w:p>
          <w:p w14:paraId="0045A036" w14:textId="77777777" w:rsidR="00607FF4" w:rsidRDefault="00607FF4" w:rsidP="00FA3769">
            <w:pPr>
              <w:jc w:val="center"/>
              <w:rPr>
                <w:rFonts w:asciiTheme="minorHAnsi" w:hAnsiTheme="minorHAnsi" w:cstheme="minorHAnsi"/>
              </w:rPr>
            </w:pPr>
          </w:p>
          <w:p w14:paraId="0F23F66F" w14:textId="1FF47552" w:rsidR="00607FF4" w:rsidRPr="00DC7DAF" w:rsidRDefault="00607FF4" w:rsidP="00FA376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90" w:type="dxa"/>
            <w:vMerge/>
          </w:tcPr>
          <w:p w14:paraId="71B1AE54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7" w:type="dxa"/>
            <w:vMerge/>
          </w:tcPr>
          <w:p w14:paraId="4879BA96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vMerge/>
          </w:tcPr>
          <w:p w14:paraId="00F7DFE4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</w:tr>
    </w:tbl>
    <w:p w14:paraId="0FF6CE66" w14:textId="77777777" w:rsidR="001059D7" w:rsidRPr="00DC7DAF" w:rsidRDefault="001059D7" w:rsidP="00607FF4">
      <w:pPr>
        <w:spacing w:after="200" w:line="276" w:lineRule="auto"/>
        <w:rPr>
          <w:rFonts w:asciiTheme="minorHAnsi" w:hAnsiTheme="minorHAnsi" w:cstheme="minorHAnsi"/>
          <w:b/>
          <w:u w:val="single"/>
        </w:rPr>
      </w:pPr>
    </w:p>
    <w:p w14:paraId="5D32FF92" w14:textId="77777777" w:rsidR="001059D7" w:rsidRPr="00DC7DAF" w:rsidRDefault="001059D7" w:rsidP="001059D7">
      <w:pPr>
        <w:spacing w:after="120"/>
        <w:rPr>
          <w:rFonts w:asciiTheme="minorHAnsi" w:hAnsiTheme="minorHAnsi" w:cstheme="minorHAnsi"/>
          <w:b/>
          <w:u w:val="single"/>
        </w:rPr>
      </w:pPr>
      <w:r w:rsidRPr="00DC7DAF">
        <w:rPr>
          <w:rFonts w:asciiTheme="minorHAnsi" w:hAnsiTheme="minorHAnsi" w:cstheme="minorHAnsi"/>
          <w:b/>
          <w:u w:val="single"/>
        </w:rPr>
        <w:t>PROFESSIONAL QUALIFICATIONS</w:t>
      </w:r>
    </w:p>
    <w:p w14:paraId="08836D04" w14:textId="77777777" w:rsidR="001059D7" w:rsidRPr="00DC7DAF" w:rsidRDefault="001059D7" w:rsidP="001059D7">
      <w:pPr>
        <w:jc w:val="both"/>
        <w:rPr>
          <w:rFonts w:asciiTheme="minorHAnsi" w:hAnsiTheme="minorHAnsi" w:cstheme="minorHAnsi"/>
          <w:b/>
        </w:rPr>
      </w:pPr>
      <w:r w:rsidRPr="00DC7DAF">
        <w:rPr>
          <w:rFonts w:asciiTheme="minorHAnsi" w:hAnsiTheme="minorHAnsi" w:cstheme="minorHAnsi"/>
        </w:rPr>
        <w:t xml:space="preserve">Set out details of professional qualifications attained by the proposed appointee. Please </w:t>
      </w:r>
      <w:r w:rsidRPr="00DC7DAF">
        <w:rPr>
          <w:rFonts w:asciiTheme="minorHAnsi" w:hAnsiTheme="minorHAnsi" w:cstheme="minorHAnsi"/>
          <w:b/>
        </w:rPr>
        <w:t xml:space="preserve">list the records in reverse chronological order, starting from </w:t>
      </w:r>
      <w:r w:rsidRPr="00DC7DAF">
        <w:rPr>
          <w:rFonts w:asciiTheme="minorHAnsi" w:hAnsiTheme="minorHAnsi" w:cstheme="minorHAnsi"/>
          <w:b/>
          <w:u w:val="single"/>
        </w:rPr>
        <w:t>the most recent record</w:t>
      </w:r>
      <w:r w:rsidRPr="00DC7DAF">
        <w:rPr>
          <w:rFonts w:asciiTheme="minorHAnsi" w:hAnsiTheme="minorHAnsi" w:cstheme="minorHAnsi"/>
          <w:b/>
        </w:rPr>
        <w:t xml:space="preserve">. </w:t>
      </w:r>
    </w:p>
    <w:p w14:paraId="34F9F84A" w14:textId="77777777" w:rsidR="001059D7" w:rsidRPr="00DC7DAF" w:rsidRDefault="001059D7" w:rsidP="001059D7">
      <w:pPr>
        <w:rPr>
          <w:rFonts w:asciiTheme="minorHAnsi" w:hAnsiTheme="minorHAnsi" w:cstheme="minorHAnsi"/>
          <w:b/>
          <w:u w:val="single"/>
        </w:rPr>
      </w:pPr>
    </w:p>
    <w:p w14:paraId="74B6ED72" w14:textId="52F04DAC" w:rsidR="001059D7" w:rsidRPr="00DC7DAF" w:rsidRDefault="002C3F5E" w:rsidP="001059D7">
      <w:pPr>
        <w:rPr>
          <w:rFonts w:asciiTheme="minorHAnsi" w:hAnsiTheme="minorHAnsi" w:cstheme="minorHAnsi"/>
        </w:rPr>
      </w:pPr>
      <w:r w:rsidRPr="00DC7DAF">
        <w:rPr>
          <w:sz w:val="32"/>
          <w:szCs w:val="32"/>
        </w:rPr>
        <w:t xml:space="preserve">□ </w:t>
      </w:r>
      <w:r w:rsidRPr="00DC7DAF">
        <w:rPr>
          <w:rFonts w:asciiTheme="minorHAnsi" w:hAnsiTheme="minorHAnsi" w:cstheme="minorHAnsi"/>
        </w:rPr>
        <w:t xml:space="preserve">  </w:t>
      </w:r>
      <w:r w:rsidR="001059D7" w:rsidRPr="00DC7DAF">
        <w:rPr>
          <w:rFonts w:asciiTheme="minorHAnsi" w:hAnsiTheme="minorHAnsi" w:cstheme="minorHAnsi"/>
        </w:rPr>
        <w:t xml:space="preserve">Not Applicable </w:t>
      </w:r>
      <w:r w:rsidR="001059D7" w:rsidRPr="00DC7DAF" w:rsidDel="005044F2">
        <w:rPr>
          <w:rFonts w:asciiTheme="minorHAnsi" w:hAnsiTheme="minorHAnsi" w:cstheme="minorHAnsi"/>
        </w:rPr>
        <w:t xml:space="preserve"> </w:t>
      </w:r>
    </w:p>
    <w:p w14:paraId="28C021F5" w14:textId="77777777" w:rsidR="001059D7" w:rsidRPr="00DC7DAF" w:rsidRDefault="001059D7" w:rsidP="001059D7">
      <w:pPr>
        <w:rPr>
          <w:rFonts w:asciiTheme="minorHAnsi" w:hAnsiTheme="minorHAnsi" w:cstheme="minorHAnsi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4"/>
        <w:gridCol w:w="4328"/>
        <w:gridCol w:w="3969"/>
      </w:tblGrid>
      <w:tr w:rsidR="001059D7" w:rsidRPr="00DC7DAF" w14:paraId="25337C9C" w14:textId="77777777" w:rsidTr="002552D5">
        <w:trPr>
          <w:trHeight w:val="821"/>
        </w:trPr>
        <w:tc>
          <w:tcPr>
            <w:tcW w:w="1484" w:type="dxa"/>
          </w:tcPr>
          <w:p w14:paraId="6DE36B13" w14:textId="53D45995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 xml:space="preserve">Year </w:t>
            </w:r>
            <w:r w:rsidR="00761F85">
              <w:rPr>
                <w:rFonts w:asciiTheme="minorHAnsi" w:hAnsiTheme="minorHAnsi" w:cstheme="minorHAnsi"/>
                <w:b/>
              </w:rPr>
              <w:t>c</w:t>
            </w:r>
            <w:r w:rsidRPr="00DC7DAF">
              <w:rPr>
                <w:rFonts w:asciiTheme="minorHAnsi" w:hAnsiTheme="minorHAnsi" w:cstheme="minorHAnsi"/>
                <w:b/>
              </w:rPr>
              <w:t>onferred</w:t>
            </w:r>
            <w:r w:rsidRPr="00DC7DAF">
              <w:rPr>
                <w:rFonts w:asciiTheme="minorHAnsi" w:hAnsiTheme="minorHAnsi" w:cstheme="minorHAnsi"/>
                <w:b/>
                <w:color w:val="FF0000"/>
              </w:rPr>
              <w:t>*</w:t>
            </w:r>
          </w:p>
        </w:tc>
        <w:tc>
          <w:tcPr>
            <w:tcW w:w="4328" w:type="dxa"/>
          </w:tcPr>
          <w:p w14:paraId="488FA526" w14:textId="147D96D4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 xml:space="preserve">Professional </w:t>
            </w:r>
            <w:r w:rsidR="00761F85">
              <w:rPr>
                <w:rFonts w:asciiTheme="minorHAnsi" w:hAnsiTheme="minorHAnsi" w:cstheme="minorHAnsi"/>
                <w:b/>
              </w:rPr>
              <w:t>q</w:t>
            </w:r>
            <w:r w:rsidRPr="00DC7DAF">
              <w:rPr>
                <w:rFonts w:asciiTheme="minorHAnsi" w:hAnsiTheme="minorHAnsi" w:cstheme="minorHAnsi"/>
                <w:b/>
              </w:rPr>
              <w:t>ualifications</w:t>
            </w:r>
          </w:p>
          <w:p w14:paraId="49BF7659" w14:textId="77777777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>(</w:t>
            </w:r>
            <w:proofErr w:type="gramStart"/>
            <w:r w:rsidRPr="00DC7DAF">
              <w:rPr>
                <w:rFonts w:asciiTheme="minorHAnsi" w:hAnsiTheme="minorHAnsi" w:cstheme="minorHAnsi"/>
                <w:b/>
              </w:rPr>
              <w:t>including</w:t>
            </w:r>
            <w:proofErr w:type="gramEnd"/>
            <w:r w:rsidRPr="00DC7DAF">
              <w:rPr>
                <w:rFonts w:asciiTheme="minorHAnsi" w:hAnsiTheme="minorHAnsi" w:cstheme="minorHAnsi"/>
                <w:b/>
              </w:rPr>
              <w:t xml:space="preserve"> any membership with professional bodies)</w:t>
            </w:r>
            <w:r w:rsidRPr="00DC7DAF">
              <w:rPr>
                <w:rFonts w:asciiTheme="minorHAnsi" w:hAnsiTheme="minorHAnsi" w:cstheme="minorHAnsi"/>
                <w:b/>
                <w:color w:val="FF0000"/>
              </w:rPr>
              <w:t xml:space="preserve"> *</w:t>
            </w:r>
          </w:p>
        </w:tc>
        <w:tc>
          <w:tcPr>
            <w:tcW w:w="3969" w:type="dxa"/>
          </w:tcPr>
          <w:p w14:paraId="512C227A" w14:textId="310FF37F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 xml:space="preserve">Name of </w:t>
            </w:r>
            <w:r w:rsidR="00761F85">
              <w:rPr>
                <w:rFonts w:asciiTheme="minorHAnsi" w:hAnsiTheme="minorHAnsi" w:cstheme="minorHAnsi"/>
                <w:b/>
              </w:rPr>
              <w:t>i</w:t>
            </w:r>
            <w:r w:rsidRPr="00DC7DAF">
              <w:rPr>
                <w:rFonts w:asciiTheme="minorHAnsi" w:hAnsiTheme="minorHAnsi" w:cstheme="minorHAnsi"/>
                <w:b/>
              </w:rPr>
              <w:t>nstitution</w:t>
            </w:r>
            <w:r w:rsidRPr="00DC7DAF">
              <w:rPr>
                <w:rFonts w:asciiTheme="minorHAnsi" w:hAnsiTheme="minorHAnsi" w:cstheme="minorHAnsi"/>
                <w:b/>
                <w:color w:val="FF0000"/>
              </w:rPr>
              <w:t>*</w:t>
            </w:r>
          </w:p>
        </w:tc>
      </w:tr>
      <w:tr w:rsidR="001059D7" w:rsidRPr="00DC7DAF" w14:paraId="779CD4FE" w14:textId="77777777" w:rsidTr="002552D5">
        <w:trPr>
          <w:trHeight w:val="1372"/>
        </w:trPr>
        <w:tc>
          <w:tcPr>
            <w:tcW w:w="1484" w:type="dxa"/>
          </w:tcPr>
          <w:p w14:paraId="434041CA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  <w:p w14:paraId="1328C96A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  <w:p w14:paraId="1EC3919F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  <w:p w14:paraId="4FB63762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  <w:p w14:paraId="1C779467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4328" w:type="dxa"/>
          </w:tcPr>
          <w:p w14:paraId="3284F92D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69" w:type="dxa"/>
          </w:tcPr>
          <w:p w14:paraId="3258114F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</w:tr>
    </w:tbl>
    <w:p w14:paraId="56A4178C" w14:textId="77777777" w:rsidR="001059D7" w:rsidRPr="00DC7DAF" w:rsidRDefault="001059D7" w:rsidP="001059D7">
      <w:pPr>
        <w:rPr>
          <w:rFonts w:asciiTheme="minorHAnsi" w:hAnsiTheme="minorHAnsi" w:cstheme="minorHAnsi"/>
        </w:rPr>
      </w:pPr>
    </w:p>
    <w:p w14:paraId="2A460E34" w14:textId="77777777" w:rsidR="00607FF4" w:rsidRDefault="00607FF4">
      <w:pPr>
        <w:spacing w:after="200" w:line="276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br w:type="page"/>
      </w:r>
    </w:p>
    <w:p w14:paraId="5213A82E" w14:textId="290119C3" w:rsidR="001059D7" w:rsidRPr="00DC7DAF" w:rsidRDefault="001059D7" w:rsidP="001059D7">
      <w:pPr>
        <w:pStyle w:val="Heading2"/>
        <w:rPr>
          <w:rFonts w:asciiTheme="minorHAnsi" w:hAnsiTheme="minorHAnsi" w:cstheme="minorHAnsi"/>
          <w:szCs w:val="24"/>
        </w:rPr>
      </w:pPr>
      <w:r w:rsidRPr="00DC7DAF">
        <w:rPr>
          <w:rFonts w:asciiTheme="minorHAnsi" w:hAnsiTheme="minorHAnsi" w:cstheme="minorHAnsi"/>
          <w:szCs w:val="24"/>
        </w:rPr>
        <w:lastRenderedPageBreak/>
        <w:t>2.2</w:t>
      </w:r>
      <w:r w:rsidRPr="00DC7DAF">
        <w:rPr>
          <w:rFonts w:asciiTheme="minorHAnsi" w:hAnsiTheme="minorHAnsi" w:cstheme="minorHAnsi"/>
          <w:szCs w:val="24"/>
        </w:rPr>
        <w:tab/>
        <w:t>EMPLOYMENT HISTORY</w:t>
      </w:r>
      <w:r w:rsidR="00C83967">
        <w:rPr>
          <w:rFonts w:asciiTheme="minorHAnsi" w:hAnsiTheme="minorHAnsi" w:cstheme="minorHAnsi"/>
          <w:szCs w:val="24"/>
        </w:rPr>
        <w:t xml:space="preserve"> AND</w:t>
      </w:r>
      <w:r w:rsidR="00DE5419" w:rsidRPr="00DC7DAF">
        <w:rPr>
          <w:rFonts w:asciiTheme="minorHAnsi" w:hAnsiTheme="minorHAnsi" w:cstheme="minorHAnsi"/>
          <w:szCs w:val="24"/>
        </w:rPr>
        <w:t xml:space="preserve"> </w:t>
      </w:r>
      <w:r w:rsidRPr="00DC7DAF">
        <w:rPr>
          <w:rFonts w:asciiTheme="minorHAnsi" w:hAnsiTheme="minorHAnsi" w:cstheme="minorHAnsi"/>
          <w:szCs w:val="24"/>
        </w:rPr>
        <w:t>ACHIEVEMENT</w:t>
      </w:r>
      <w:r w:rsidR="00B608D7">
        <w:rPr>
          <w:rFonts w:asciiTheme="minorHAnsi" w:hAnsiTheme="minorHAnsi" w:cstheme="minorHAnsi"/>
          <w:szCs w:val="24"/>
        </w:rPr>
        <w:t>S</w:t>
      </w:r>
      <w:r w:rsidR="004A3D33" w:rsidRPr="00DC7DAF">
        <w:rPr>
          <w:rFonts w:asciiTheme="minorHAnsi" w:hAnsiTheme="minorHAnsi" w:cstheme="minorHAnsi"/>
          <w:szCs w:val="24"/>
        </w:rPr>
        <w:t xml:space="preserve"> </w:t>
      </w:r>
    </w:p>
    <w:p w14:paraId="5727CA72" w14:textId="77777777" w:rsidR="001059D7" w:rsidRPr="00DC7DAF" w:rsidRDefault="001059D7" w:rsidP="001059D7">
      <w:pPr>
        <w:spacing w:after="120"/>
        <w:jc w:val="both"/>
        <w:rPr>
          <w:rFonts w:asciiTheme="minorHAnsi" w:hAnsiTheme="minorHAnsi" w:cstheme="minorHAnsi"/>
        </w:rPr>
      </w:pPr>
      <w:r w:rsidRPr="00DC7DAF">
        <w:rPr>
          <w:rFonts w:asciiTheme="minorHAnsi" w:hAnsiTheme="minorHAnsi" w:cstheme="minorHAnsi"/>
          <w:b/>
          <w:u w:val="single"/>
        </w:rPr>
        <w:t>EMPLOYMENT HISTORY</w:t>
      </w:r>
    </w:p>
    <w:p w14:paraId="2C8E5A2C" w14:textId="77777777" w:rsidR="001059D7" w:rsidRPr="006E2EB8" w:rsidRDefault="001059D7" w:rsidP="001059D7">
      <w:pPr>
        <w:jc w:val="both"/>
        <w:rPr>
          <w:rFonts w:asciiTheme="minorHAnsi" w:hAnsiTheme="minorHAnsi" w:cstheme="minorHAnsi"/>
          <w:color w:val="FF0000"/>
        </w:rPr>
      </w:pPr>
      <w:r w:rsidRPr="00DC7DAF">
        <w:rPr>
          <w:rFonts w:asciiTheme="minorHAnsi" w:hAnsiTheme="minorHAnsi" w:cstheme="minorHAnsi"/>
        </w:rPr>
        <w:t xml:space="preserve">Set out details of the proposed appointee’s employment history. Please </w:t>
      </w:r>
      <w:r w:rsidRPr="00DC7DAF">
        <w:rPr>
          <w:rFonts w:asciiTheme="minorHAnsi" w:hAnsiTheme="minorHAnsi" w:cstheme="minorHAnsi"/>
          <w:b/>
        </w:rPr>
        <w:t xml:space="preserve">list the records in reverse chronological order, starting from </w:t>
      </w:r>
      <w:r w:rsidRPr="00DC7DAF">
        <w:rPr>
          <w:rFonts w:asciiTheme="minorHAnsi" w:hAnsiTheme="minorHAnsi" w:cstheme="minorHAnsi"/>
          <w:b/>
          <w:u w:val="single"/>
        </w:rPr>
        <w:t>the most recent record</w:t>
      </w:r>
      <w:r w:rsidRPr="00DC7DAF">
        <w:rPr>
          <w:rFonts w:asciiTheme="minorHAnsi" w:hAnsiTheme="minorHAnsi" w:cstheme="minorHAnsi"/>
          <w:b/>
        </w:rPr>
        <w:t>.</w:t>
      </w:r>
      <w:r w:rsidRPr="006E2EB8">
        <w:rPr>
          <w:rStyle w:val="FootnoteReference"/>
          <w:rFonts w:asciiTheme="minorHAnsi" w:hAnsiTheme="minorHAnsi" w:cstheme="minorHAnsi"/>
        </w:rPr>
        <w:footnoteReference w:id="5"/>
      </w:r>
    </w:p>
    <w:p w14:paraId="6C260CE5" w14:textId="77777777" w:rsidR="001059D7" w:rsidRPr="00DC7DAF" w:rsidRDefault="001059D7" w:rsidP="001059D7">
      <w:pPr>
        <w:rPr>
          <w:rFonts w:asciiTheme="minorHAnsi" w:hAnsiTheme="minorHAnsi" w:cstheme="minorHAnsi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425"/>
        <w:gridCol w:w="425"/>
        <w:gridCol w:w="425"/>
        <w:gridCol w:w="1276"/>
        <w:gridCol w:w="1276"/>
        <w:gridCol w:w="1417"/>
        <w:gridCol w:w="1418"/>
        <w:gridCol w:w="1276"/>
        <w:gridCol w:w="1417"/>
      </w:tblGrid>
      <w:tr w:rsidR="00A85F29" w:rsidRPr="00DC7DAF" w14:paraId="3966370B" w14:textId="77777777" w:rsidTr="007733CC">
        <w:trPr>
          <w:trHeight w:val="460"/>
        </w:trPr>
        <w:tc>
          <w:tcPr>
            <w:tcW w:w="1701" w:type="dxa"/>
            <w:gridSpan w:val="4"/>
          </w:tcPr>
          <w:p w14:paraId="0AC98EE7" w14:textId="77777777" w:rsidR="001059D7" w:rsidRPr="007733CC" w:rsidRDefault="001059D7" w:rsidP="00FA376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>Period</w:t>
            </w:r>
          </w:p>
          <w:p w14:paraId="717BE1FF" w14:textId="77777777" w:rsidR="001059D7" w:rsidRPr="007733CC" w:rsidRDefault="001059D7" w:rsidP="00FA376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>(MM/YYYY)</w:t>
            </w:r>
          </w:p>
        </w:tc>
        <w:tc>
          <w:tcPr>
            <w:tcW w:w="1276" w:type="dxa"/>
            <w:vMerge w:val="restart"/>
          </w:tcPr>
          <w:p w14:paraId="3899E8AD" w14:textId="46298880" w:rsidR="001059D7" w:rsidRPr="007733CC" w:rsidRDefault="001059D7" w:rsidP="00FA376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Name of </w:t>
            </w:r>
            <w:r w:rsidR="001F0323"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>e</w:t>
            </w:r>
            <w:r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>mployer (if self-employed, state so)</w:t>
            </w:r>
            <w:r w:rsidRPr="007733C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 xml:space="preserve"> *</w:t>
            </w:r>
          </w:p>
        </w:tc>
        <w:tc>
          <w:tcPr>
            <w:tcW w:w="1276" w:type="dxa"/>
            <w:vMerge w:val="restart"/>
          </w:tcPr>
          <w:p w14:paraId="03800433" w14:textId="4266604E" w:rsidR="001059D7" w:rsidRPr="007733CC" w:rsidRDefault="001059D7" w:rsidP="00FA376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Location of </w:t>
            </w:r>
            <w:r w:rsidR="001F0323"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>e</w:t>
            </w:r>
            <w:r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mployer </w:t>
            </w:r>
            <w:r w:rsidRPr="007733C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*</w:t>
            </w:r>
            <w:r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vMerge w:val="restart"/>
          </w:tcPr>
          <w:p w14:paraId="612DD9B7" w14:textId="77777777" w:rsidR="001059D7" w:rsidRPr="007733CC" w:rsidRDefault="001059D7" w:rsidP="00FA376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>Designation</w:t>
            </w:r>
            <w:r w:rsidRPr="007733C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*</w:t>
            </w:r>
          </w:p>
        </w:tc>
        <w:tc>
          <w:tcPr>
            <w:tcW w:w="1418" w:type="dxa"/>
            <w:vMerge w:val="restart"/>
          </w:tcPr>
          <w:p w14:paraId="37061C5F" w14:textId="77777777" w:rsidR="001059D7" w:rsidRPr="007733CC" w:rsidRDefault="001059D7" w:rsidP="00FA376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>Department</w:t>
            </w:r>
            <w:r w:rsidRPr="007733C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*</w:t>
            </w:r>
          </w:p>
        </w:tc>
        <w:tc>
          <w:tcPr>
            <w:tcW w:w="1276" w:type="dxa"/>
            <w:vMerge w:val="restart"/>
          </w:tcPr>
          <w:p w14:paraId="007B28A8" w14:textId="6C8966F3" w:rsidR="001059D7" w:rsidRPr="007733CC" w:rsidRDefault="001059D7" w:rsidP="00FA376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Description of </w:t>
            </w:r>
            <w:r w:rsidR="001F0323"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>d</w:t>
            </w:r>
            <w:r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>uties</w:t>
            </w:r>
            <w:r w:rsidRPr="007733C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*</w:t>
            </w:r>
          </w:p>
        </w:tc>
        <w:tc>
          <w:tcPr>
            <w:tcW w:w="1417" w:type="dxa"/>
            <w:vMerge w:val="restart"/>
          </w:tcPr>
          <w:p w14:paraId="0FD354BB" w14:textId="27E1B48D" w:rsidR="001059D7" w:rsidRPr="007733CC" w:rsidRDefault="008C7A5B" w:rsidP="00FA376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Where the </w:t>
            </w:r>
            <w:r w:rsidR="001F0323"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>e</w:t>
            </w:r>
            <w:r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mployer is a </w:t>
            </w:r>
            <w:r w:rsidR="001F0323"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>f</w:t>
            </w:r>
            <w:r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inancial </w:t>
            </w:r>
            <w:r w:rsidR="001F0323"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  <w:r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nstitution, the </w:t>
            </w:r>
            <w:r w:rsidR="001F0323"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>n</w:t>
            </w:r>
            <w:r w:rsidR="001059D7"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ame of </w:t>
            </w:r>
            <w:r w:rsidR="001F0323"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>f</w:t>
            </w:r>
            <w:r w:rsidR="001059D7"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inancial </w:t>
            </w:r>
            <w:r w:rsidR="001F0323"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  <w:r w:rsidR="001059D7"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nstitutions’ </w:t>
            </w:r>
            <w:r w:rsidR="001F0323"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>r</w:t>
            </w:r>
            <w:r w:rsidR="001059D7"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>egulator</w:t>
            </w:r>
            <w:r w:rsidR="001059D7" w:rsidRPr="007733C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*</w:t>
            </w:r>
            <w:r w:rsidR="001059D7"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A85F29" w:rsidRPr="00DC7DAF" w14:paraId="160744D6" w14:textId="77777777" w:rsidTr="007733CC">
        <w:trPr>
          <w:trHeight w:val="67"/>
        </w:trPr>
        <w:tc>
          <w:tcPr>
            <w:tcW w:w="851" w:type="dxa"/>
            <w:gridSpan w:val="2"/>
            <w:vAlign w:val="center"/>
          </w:tcPr>
          <w:p w14:paraId="215A6D50" w14:textId="77777777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>From</w:t>
            </w:r>
            <w:r w:rsidRPr="00DC7DAF">
              <w:rPr>
                <w:rFonts w:asciiTheme="minorHAnsi" w:hAnsiTheme="minorHAnsi" w:cstheme="minorHAnsi"/>
                <w:b/>
                <w:color w:val="FF0000"/>
              </w:rPr>
              <w:t>*</w:t>
            </w:r>
          </w:p>
        </w:tc>
        <w:tc>
          <w:tcPr>
            <w:tcW w:w="850" w:type="dxa"/>
            <w:gridSpan w:val="2"/>
            <w:vAlign w:val="center"/>
          </w:tcPr>
          <w:p w14:paraId="25205CCC" w14:textId="77777777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>To</w:t>
            </w:r>
          </w:p>
        </w:tc>
        <w:tc>
          <w:tcPr>
            <w:tcW w:w="1276" w:type="dxa"/>
            <w:vMerge/>
          </w:tcPr>
          <w:p w14:paraId="6594C391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</w:tcPr>
          <w:p w14:paraId="171F7A21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vMerge/>
          </w:tcPr>
          <w:p w14:paraId="2D9CFF68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vMerge/>
          </w:tcPr>
          <w:p w14:paraId="7AFF1431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</w:tcPr>
          <w:p w14:paraId="26B68CB8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vMerge/>
          </w:tcPr>
          <w:p w14:paraId="44413E7E" w14:textId="77777777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A85F29" w:rsidRPr="00DC7DAF" w14:paraId="7C90276E" w14:textId="77777777" w:rsidTr="007733CC">
        <w:trPr>
          <w:cantSplit/>
          <w:trHeight w:val="1134"/>
        </w:trPr>
        <w:tc>
          <w:tcPr>
            <w:tcW w:w="426" w:type="dxa"/>
            <w:textDirection w:val="btLr"/>
          </w:tcPr>
          <w:p w14:paraId="2FE89026" w14:textId="77777777" w:rsidR="001059D7" w:rsidRPr="007733CC" w:rsidRDefault="001059D7" w:rsidP="00FA3769">
            <w:pPr>
              <w:ind w:left="113" w:right="113"/>
              <w:jc w:val="center"/>
              <w:rPr>
                <w:rFonts w:asciiTheme="minorHAnsi" w:hAnsiTheme="minorHAnsi" w:cstheme="minorHAnsi"/>
                <w:b/>
                <w:i/>
                <w:color w:val="A6A6A6" w:themeColor="background1" w:themeShade="A6"/>
                <w:sz w:val="22"/>
                <w:szCs w:val="22"/>
              </w:rPr>
            </w:pPr>
            <w:r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>Month</w:t>
            </w:r>
          </w:p>
        </w:tc>
        <w:tc>
          <w:tcPr>
            <w:tcW w:w="425" w:type="dxa"/>
            <w:textDirection w:val="btLr"/>
          </w:tcPr>
          <w:p w14:paraId="07EEC372" w14:textId="77777777" w:rsidR="001059D7" w:rsidRPr="007733CC" w:rsidRDefault="001059D7" w:rsidP="00FA3769">
            <w:pPr>
              <w:ind w:left="113" w:right="113"/>
              <w:jc w:val="center"/>
              <w:rPr>
                <w:rFonts w:asciiTheme="minorHAnsi" w:hAnsiTheme="minorHAnsi" w:cstheme="minorHAnsi"/>
                <w:b/>
                <w:i/>
                <w:color w:val="A6A6A6" w:themeColor="background1" w:themeShade="A6"/>
                <w:sz w:val="22"/>
                <w:szCs w:val="22"/>
              </w:rPr>
            </w:pPr>
            <w:r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>Year</w:t>
            </w:r>
          </w:p>
        </w:tc>
        <w:tc>
          <w:tcPr>
            <w:tcW w:w="425" w:type="dxa"/>
            <w:textDirection w:val="btLr"/>
          </w:tcPr>
          <w:p w14:paraId="6DCCA462" w14:textId="77777777" w:rsidR="001059D7" w:rsidRPr="007733CC" w:rsidRDefault="001059D7" w:rsidP="00FA3769">
            <w:pPr>
              <w:ind w:left="113" w:right="113"/>
              <w:jc w:val="center"/>
              <w:rPr>
                <w:rFonts w:asciiTheme="minorHAnsi" w:hAnsiTheme="minorHAnsi" w:cstheme="minorHAnsi"/>
                <w:b/>
                <w:i/>
                <w:color w:val="A6A6A6" w:themeColor="background1" w:themeShade="A6"/>
                <w:sz w:val="22"/>
                <w:szCs w:val="22"/>
              </w:rPr>
            </w:pPr>
            <w:r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>Month</w:t>
            </w:r>
          </w:p>
        </w:tc>
        <w:tc>
          <w:tcPr>
            <w:tcW w:w="425" w:type="dxa"/>
            <w:textDirection w:val="btLr"/>
          </w:tcPr>
          <w:p w14:paraId="5ECB37BD" w14:textId="77777777" w:rsidR="001059D7" w:rsidRPr="007733CC" w:rsidRDefault="001059D7" w:rsidP="00FA3769">
            <w:pPr>
              <w:ind w:left="113" w:right="113"/>
              <w:jc w:val="center"/>
              <w:rPr>
                <w:rFonts w:asciiTheme="minorHAnsi" w:hAnsiTheme="minorHAnsi" w:cstheme="minorHAnsi"/>
                <w:b/>
                <w:i/>
                <w:color w:val="A6A6A6" w:themeColor="background1" w:themeShade="A6"/>
                <w:sz w:val="22"/>
                <w:szCs w:val="22"/>
              </w:rPr>
            </w:pPr>
            <w:r w:rsidRPr="007733CC">
              <w:rPr>
                <w:rFonts w:asciiTheme="minorHAnsi" w:hAnsiTheme="minorHAnsi" w:cstheme="minorHAnsi"/>
                <w:b/>
                <w:sz w:val="22"/>
                <w:szCs w:val="22"/>
              </w:rPr>
              <w:t>Year</w:t>
            </w:r>
          </w:p>
        </w:tc>
        <w:tc>
          <w:tcPr>
            <w:tcW w:w="1276" w:type="dxa"/>
            <w:vMerge w:val="restart"/>
          </w:tcPr>
          <w:p w14:paraId="35263C7B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1276" w:type="dxa"/>
            <w:vMerge w:val="restart"/>
          </w:tcPr>
          <w:p w14:paraId="16EB06F7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1417" w:type="dxa"/>
            <w:vMerge w:val="restart"/>
          </w:tcPr>
          <w:p w14:paraId="5176E1C2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  <w:p w14:paraId="58BFB9E0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  <w:p w14:paraId="4E4A9D84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  <w:p w14:paraId="11E422D5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  <w:p w14:paraId="7818F734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  <w:p w14:paraId="70D07E13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  <w:p w14:paraId="0981863B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  <w:p w14:paraId="49074B7E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1418" w:type="dxa"/>
            <w:vMerge w:val="restart"/>
          </w:tcPr>
          <w:p w14:paraId="37E7F43F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1276" w:type="dxa"/>
            <w:vMerge w:val="restart"/>
          </w:tcPr>
          <w:p w14:paraId="5891D5B3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1417" w:type="dxa"/>
            <w:vMerge w:val="restart"/>
          </w:tcPr>
          <w:p w14:paraId="6DC0126F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</w:tr>
      <w:tr w:rsidR="00A85F29" w:rsidRPr="00DC7DAF" w14:paraId="546A2692" w14:textId="77777777" w:rsidTr="007733CC">
        <w:trPr>
          <w:trHeight w:val="1908"/>
        </w:trPr>
        <w:tc>
          <w:tcPr>
            <w:tcW w:w="426" w:type="dxa"/>
          </w:tcPr>
          <w:p w14:paraId="41459196" w14:textId="77777777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425" w:type="dxa"/>
          </w:tcPr>
          <w:p w14:paraId="24EEED41" w14:textId="77777777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425" w:type="dxa"/>
          </w:tcPr>
          <w:p w14:paraId="7D108E35" w14:textId="77777777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425" w:type="dxa"/>
          </w:tcPr>
          <w:p w14:paraId="7F2C7EE9" w14:textId="77777777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1276" w:type="dxa"/>
            <w:vMerge/>
          </w:tcPr>
          <w:p w14:paraId="690DB3FE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1276" w:type="dxa"/>
            <w:vMerge/>
          </w:tcPr>
          <w:p w14:paraId="4DBF0126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1417" w:type="dxa"/>
            <w:vMerge/>
          </w:tcPr>
          <w:p w14:paraId="339BDB88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1418" w:type="dxa"/>
            <w:vMerge/>
          </w:tcPr>
          <w:p w14:paraId="7D41CA3E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1276" w:type="dxa"/>
            <w:vMerge/>
          </w:tcPr>
          <w:p w14:paraId="5FF8A48F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1417" w:type="dxa"/>
            <w:vMerge/>
          </w:tcPr>
          <w:p w14:paraId="60CDDB7D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</w:tr>
    </w:tbl>
    <w:p w14:paraId="075698EB" w14:textId="77777777" w:rsidR="001059D7" w:rsidRPr="00DC7DAF" w:rsidRDefault="001059D7" w:rsidP="001059D7">
      <w:pPr>
        <w:rPr>
          <w:rFonts w:asciiTheme="minorHAnsi" w:hAnsiTheme="minorHAnsi" w:cstheme="minorHAnsi"/>
        </w:rPr>
      </w:pPr>
    </w:p>
    <w:p w14:paraId="2F8FA723" w14:textId="75C6EC8C" w:rsidR="001059D7" w:rsidRPr="00DC7DAF" w:rsidRDefault="001059D7" w:rsidP="001059D7">
      <w:pPr>
        <w:spacing w:after="120"/>
        <w:rPr>
          <w:rFonts w:asciiTheme="minorHAnsi" w:hAnsiTheme="minorHAnsi" w:cstheme="minorHAnsi"/>
          <w:b/>
          <w:u w:val="single"/>
        </w:rPr>
      </w:pPr>
      <w:r w:rsidRPr="00DC7DAF">
        <w:rPr>
          <w:rFonts w:asciiTheme="minorHAnsi" w:hAnsiTheme="minorHAnsi" w:cstheme="minorHAnsi"/>
          <w:b/>
          <w:u w:val="single"/>
        </w:rPr>
        <w:t>ACHIEVEMENT</w:t>
      </w:r>
    </w:p>
    <w:p w14:paraId="350BBB63" w14:textId="02C6BDC4" w:rsidR="001059D7" w:rsidRPr="006E2EB8" w:rsidRDefault="001059D7" w:rsidP="001059D7">
      <w:pPr>
        <w:jc w:val="both"/>
        <w:rPr>
          <w:rFonts w:asciiTheme="minorHAnsi" w:hAnsiTheme="minorHAnsi" w:cstheme="minorHAnsi"/>
          <w:color w:val="FF0000"/>
        </w:rPr>
      </w:pPr>
      <w:r w:rsidRPr="00DC7DAF">
        <w:rPr>
          <w:rFonts w:asciiTheme="minorHAnsi" w:hAnsiTheme="minorHAnsi" w:cstheme="minorHAnsi"/>
        </w:rPr>
        <w:t xml:space="preserve">Set out </w:t>
      </w:r>
      <w:r w:rsidRPr="00DC7DAF">
        <w:rPr>
          <w:rFonts w:asciiTheme="minorHAnsi" w:hAnsiTheme="minorHAnsi" w:cstheme="minorHAnsi"/>
          <w:b/>
        </w:rPr>
        <w:t>details of any achievements and special positions held</w:t>
      </w:r>
      <w:r w:rsidRPr="00DC7DAF">
        <w:rPr>
          <w:rFonts w:asciiTheme="minorHAnsi" w:hAnsiTheme="minorHAnsi" w:cstheme="minorHAnsi"/>
        </w:rPr>
        <w:t xml:space="preserve"> presently or previously (please state date of achievement and period of special position held). Please</w:t>
      </w:r>
      <w:r w:rsidRPr="00DC7DAF">
        <w:rPr>
          <w:rFonts w:asciiTheme="minorHAnsi" w:hAnsiTheme="minorHAnsi" w:cstheme="minorHAnsi"/>
          <w:b/>
        </w:rPr>
        <w:t xml:space="preserve"> list the records in reverse chronological order, starting from </w:t>
      </w:r>
      <w:r w:rsidRPr="00DC7DAF">
        <w:rPr>
          <w:rFonts w:asciiTheme="minorHAnsi" w:hAnsiTheme="minorHAnsi" w:cstheme="minorHAnsi"/>
          <w:b/>
          <w:u w:val="single"/>
        </w:rPr>
        <w:t>the most recent record</w:t>
      </w:r>
      <w:r w:rsidRPr="00DC7DAF">
        <w:rPr>
          <w:rFonts w:asciiTheme="minorHAnsi" w:hAnsiTheme="minorHAnsi" w:cstheme="minorHAnsi"/>
          <w:b/>
        </w:rPr>
        <w:t>.</w:t>
      </w:r>
      <w:r w:rsidRPr="006E2EB8">
        <w:rPr>
          <w:rStyle w:val="FootnoteReference"/>
          <w:rFonts w:asciiTheme="minorHAnsi" w:hAnsiTheme="minorHAnsi" w:cstheme="minorHAnsi"/>
        </w:rPr>
        <w:footnoteReference w:id="6"/>
      </w:r>
    </w:p>
    <w:p w14:paraId="1E209E5B" w14:textId="77777777" w:rsidR="001059D7" w:rsidRPr="00DC7DAF" w:rsidRDefault="001059D7" w:rsidP="001059D7">
      <w:pPr>
        <w:rPr>
          <w:rFonts w:asciiTheme="minorHAnsi" w:hAnsiTheme="minorHAnsi" w:cstheme="minorHAnsi"/>
        </w:rPr>
      </w:pPr>
    </w:p>
    <w:p w14:paraId="6467D748" w14:textId="495DD825" w:rsidR="001059D7" w:rsidRPr="00DC7DAF" w:rsidRDefault="002C3F5E" w:rsidP="001059D7">
      <w:pPr>
        <w:rPr>
          <w:rFonts w:asciiTheme="minorHAnsi" w:hAnsiTheme="minorHAnsi" w:cstheme="minorHAnsi"/>
        </w:rPr>
      </w:pPr>
      <w:r w:rsidRPr="00DC7DAF">
        <w:rPr>
          <w:sz w:val="32"/>
          <w:szCs w:val="32"/>
        </w:rPr>
        <w:t xml:space="preserve">□ </w:t>
      </w:r>
      <w:r w:rsidRPr="00DC7DAF">
        <w:rPr>
          <w:rFonts w:asciiTheme="minorHAnsi" w:hAnsiTheme="minorHAnsi" w:cstheme="minorHAnsi"/>
        </w:rPr>
        <w:t xml:space="preserve">   </w:t>
      </w:r>
      <w:r w:rsidR="001059D7" w:rsidRPr="00DC7DAF">
        <w:rPr>
          <w:rFonts w:asciiTheme="minorHAnsi" w:hAnsiTheme="minorHAnsi" w:cstheme="minorHAnsi"/>
        </w:rPr>
        <w:t xml:space="preserve">Not Applicable </w:t>
      </w:r>
    </w:p>
    <w:p w14:paraId="7EBAD745" w14:textId="77777777" w:rsidR="001059D7" w:rsidRPr="00DC7DAF" w:rsidRDefault="001059D7" w:rsidP="001059D7">
      <w:pPr>
        <w:rPr>
          <w:rFonts w:asciiTheme="minorHAnsi" w:hAnsiTheme="minorHAnsi" w:cstheme="minorHAnsi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276"/>
        <w:gridCol w:w="1418"/>
        <w:gridCol w:w="7087"/>
      </w:tblGrid>
      <w:tr w:rsidR="001059D7" w:rsidRPr="00DC7DAF" w14:paraId="41D27005" w14:textId="77777777" w:rsidTr="00AE17D4">
        <w:tc>
          <w:tcPr>
            <w:tcW w:w="2694" w:type="dxa"/>
            <w:gridSpan w:val="2"/>
          </w:tcPr>
          <w:p w14:paraId="60E16468" w14:textId="77777777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>Period (YYYY)</w:t>
            </w:r>
          </w:p>
        </w:tc>
        <w:tc>
          <w:tcPr>
            <w:tcW w:w="7087" w:type="dxa"/>
            <w:tcBorders>
              <w:bottom w:val="nil"/>
            </w:tcBorders>
          </w:tcPr>
          <w:p w14:paraId="41D5CAD0" w14:textId="328A8507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 xml:space="preserve">Description of </w:t>
            </w:r>
            <w:r w:rsidR="001F0323">
              <w:rPr>
                <w:rFonts w:asciiTheme="minorHAnsi" w:hAnsiTheme="minorHAnsi" w:cstheme="minorHAnsi"/>
                <w:b/>
              </w:rPr>
              <w:t>a</w:t>
            </w:r>
            <w:r w:rsidRPr="00DC7DAF">
              <w:rPr>
                <w:rFonts w:asciiTheme="minorHAnsi" w:hAnsiTheme="minorHAnsi" w:cstheme="minorHAnsi"/>
                <w:b/>
              </w:rPr>
              <w:t xml:space="preserve">chievement or </w:t>
            </w:r>
            <w:r w:rsidR="001F0323">
              <w:rPr>
                <w:rFonts w:asciiTheme="minorHAnsi" w:hAnsiTheme="minorHAnsi" w:cstheme="minorHAnsi"/>
                <w:b/>
              </w:rPr>
              <w:t>s</w:t>
            </w:r>
            <w:r w:rsidRPr="00DC7DAF">
              <w:rPr>
                <w:rFonts w:asciiTheme="minorHAnsi" w:hAnsiTheme="minorHAnsi" w:cstheme="minorHAnsi"/>
                <w:b/>
              </w:rPr>
              <w:t xml:space="preserve">pecial </w:t>
            </w:r>
            <w:r w:rsidR="001F0323">
              <w:rPr>
                <w:rFonts w:asciiTheme="minorHAnsi" w:hAnsiTheme="minorHAnsi" w:cstheme="minorHAnsi"/>
                <w:b/>
              </w:rPr>
              <w:t>p</w:t>
            </w:r>
            <w:r w:rsidRPr="00DC7DAF">
              <w:rPr>
                <w:rFonts w:asciiTheme="minorHAnsi" w:hAnsiTheme="minorHAnsi" w:cstheme="minorHAnsi"/>
                <w:b/>
              </w:rPr>
              <w:t xml:space="preserve">osition </w:t>
            </w:r>
            <w:r w:rsidR="001F0323">
              <w:rPr>
                <w:rFonts w:asciiTheme="minorHAnsi" w:hAnsiTheme="minorHAnsi" w:cstheme="minorHAnsi"/>
                <w:b/>
              </w:rPr>
              <w:t>h</w:t>
            </w:r>
            <w:r w:rsidRPr="00DC7DAF">
              <w:rPr>
                <w:rFonts w:asciiTheme="minorHAnsi" w:hAnsiTheme="minorHAnsi" w:cstheme="minorHAnsi"/>
                <w:b/>
              </w:rPr>
              <w:t xml:space="preserve">eld </w:t>
            </w:r>
            <w:r w:rsidRPr="00DC7DAF">
              <w:rPr>
                <w:rFonts w:asciiTheme="minorHAnsi" w:hAnsiTheme="minorHAnsi" w:cstheme="minorHAnsi"/>
                <w:b/>
                <w:color w:val="FF0000"/>
              </w:rPr>
              <w:t>*</w:t>
            </w:r>
          </w:p>
        </w:tc>
      </w:tr>
      <w:tr w:rsidR="001059D7" w:rsidRPr="00DC7DAF" w14:paraId="4755EA39" w14:textId="77777777" w:rsidTr="00AE17D4">
        <w:tc>
          <w:tcPr>
            <w:tcW w:w="1276" w:type="dxa"/>
          </w:tcPr>
          <w:p w14:paraId="41203D38" w14:textId="77777777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>From</w:t>
            </w:r>
          </w:p>
        </w:tc>
        <w:tc>
          <w:tcPr>
            <w:tcW w:w="1418" w:type="dxa"/>
          </w:tcPr>
          <w:p w14:paraId="0CD9592D" w14:textId="77777777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>To</w:t>
            </w:r>
          </w:p>
        </w:tc>
        <w:tc>
          <w:tcPr>
            <w:tcW w:w="7087" w:type="dxa"/>
            <w:tcBorders>
              <w:top w:val="nil"/>
              <w:bottom w:val="single" w:sz="4" w:space="0" w:color="auto"/>
            </w:tcBorders>
          </w:tcPr>
          <w:p w14:paraId="093EBFEF" w14:textId="77777777" w:rsidR="001059D7" w:rsidRPr="00DC7DAF" w:rsidRDefault="001059D7" w:rsidP="00FA3769">
            <w:pPr>
              <w:rPr>
                <w:rFonts w:asciiTheme="minorHAnsi" w:hAnsiTheme="minorHAnsi" w:cstheme="minorHAnsi"/>
                <w:b/>
                <w:i/>
                <w:color w:val="A6A6A6" w:themeColor="background1" w:themeShade="A6"/>
              </w:rPr>
            </w:pPr>
          </w:p>
        </w:tc>
      </w:tr>
      <w:tr w:rsidR="001059D7" w:rsidRPr="00DC7DAF" w14:paraId="3826EEF4" w14:textId="77777777" w:rsidTr="00AE17D4">
        <w:tc>
          <w:tcPr>
            <w:tcW w:w="1276" w:type="dxa"/>
          </w:tcPr>
          <w:p w14:paraId="4607619A" w14:textId="77777777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>Year</w:t>
            </w:r>
            <w:r w:rsidRPr="00DC7DAF">
              <w:rPr>
                <w:rFonts w:asciiTheme="minorHAnsi" w:hAnsiTheme="minorHAnsi" w:cstheme="minorHAnsi"/>
                <w:b/>
                <w:color w:val="FF0000"/>
              </w:rPr>
              <w:t>*</w:t>
            </w:r>
          </w:p>
        </w:tc>
        <w:tc>
          <w:tcPr>
            <w:tcW w:w="1418" w:type="dxa"/>
          </w:tcPr>
          <w:p w14:paraId="24382312" w14:textId="77777777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>Year</w:t>
            </w:r>
          </w:p>
        </w:tc>
        <w:tc>
          <w:tcPr>
            <w:tcW w:w="7087" w:type="dxa"/>
            <w:tcBorders>
              <w:top w:val="single" w:sz="4" w:space="0" w:color="auto"/>
              <w:bottom w:val="nil"/>
            </w:tcBorders>
          </w:tcPr>
          <w:p w14:paraId="18A62004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</w:tr>
      <w:tr w:rsidR="001059D7" w:rsidRPr="00DC7DAF" w14:paraId="4CB01DC9" w14:textId="77777777" w:rsidTr="00AE17D4">
        <w:trPr>
          <w:trHeight w:val="1044"/>
        </w:trPr>
        <w:tc>
          <w:tcPr>
            <w:tcW w:w="1276" w:type="dxa"/>
          </w:tcPr>
          <w:p w14:paraId="48A9D4A4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14:paraId="364F74CA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7" w:type="dxa"/>
            <w:tcBorders>
              <w:top w:val="nil"/>
            </w:tcBorders>
          </w:tcPr>
          <w:p w14:paraId="214041BA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  <w:p w14:paraId="02F7CFAA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  <w:p w14:paraId="77E64BDA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  <w:p w14:paraId="58F8D2A6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  <w:p w14:paraId="5CB5FCCD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</w:tr>
    </w:tbl>
    <w:p w14:paraId="122621BF" w14:textId="77777777" w:rsidR="001059D7" w:rsidRPr="00DB5C9C" w:rsidRDefault="001059D7" w:rsidP="001059D7">
      <w:pPr>
        <w:pStyle w:val="Heading2"/>
        <w:spacing w:after="0"/>
        <w:rPr>
          <w:rFonts w:asciiTheme="minorHAnsi" w:hAnsiTheme="minorHAnsi" w:cstheme="minorHAnsi"/>
          <w:szCs w:val="24"/>
        </w:rPr>
      </w:pPr>
      <w:r w:rsidRPr="00DC7DAF">
        <w:rPr>
          <w:rFonts w:asciiTheme="minorHAnsi" w:hAnsiTheme="minorHAnsi" w:cstheme="minorHAnsi"/>
          <w:szCs w:val="24"/>
        </w:rPr>
        <w:lastRenderedPageBreak/>
        <w:t>2.3</w:t>
      </w:r>
      <w:r w:rsidRPr="00DC7DAF">
        <w:rPr>
          <w:rFonts w:asciiTheme="minorHAnsi" w:hAnsiTheme="minorHAnsi" w:cstheme="minorHAnsi"/>
          <w:szCs w:val="24"/>
        </w:rPr>
        <w:tab/>
        <w:t>DIRECTORSHIP(S) / POSITION(S) AND SHAREHOLDINGS HELD</w:t>
      </w:r>
      <w:r w:rsidRPr="006E2EB8">
        <w:rPr>
          <w:rStyle w:val="FootnoteReference"/>
          <w:rFonts w:asciiTheme="minorHAnsi" w:hAnsiTheme="minorHAnsi" w:cstheme="minorHAnsi"/>
          <w:b w:val="0"/>
          <w:szCs w:val="24"/>
        </w:rPr>
        <w:footnoteReference w:id="7"/>
      </w:r>
      <w:r w:rsidRPr="006E2EB8">
        <w:rPr>
          <w:rFonts w:asciiTheme="minorHAnsi" w:hAnsiTheme="minorHAnsi" w:cstheme="minorHAnsi"/>
          <w:szCs w:val="24"/>
        </w:rPr>
        <w:t xml:space="preserve">                         </w:t>
      </w:r>
    </w:p>
    <w:p w14:paraId="5BE95A6D" w14:textId="77777777" w:rsidR="001059D7" w:rsidRPr="00DC7DAF" w:rsidRDefault="001059D7" w:rsidP="001059D7">
      <w:pPr>
        <w:jc w:val="both"/>
        <w:rPr>
          <w:rFonts w:asciiTheme="minorHAnsi" w:hAnsiTheme="minorHAnsi" w:cstheme="minorHAnsi"/>
          <w:b/>
          <w:u w:val="single"/>
        </w:rPr>
      </w:pPr>
    </w:p>
    <w:p w14:paraId="223EF0B9" w14:textId="77777777" w:rsidR="001059D7" w:rsidRPr="00DC7DAF" w:rsidRDefault="001059D7" w:rsidP="001059D7">
      <w:pPr>
        <w:spacing w:after="120"/>
        <w:jc w:val="both"/>
        <w:rPr>
          <w:rFonts w:asciiTheme="minorHAnsi" w:hAnsiTheme="minorHAnsi" w:cstheme="minorHAnsi"/>
          <w:b/>
          <w:u w:val="single"/>
        </w:rPr>
      </w:pPr>
      <w:r w:rsidRPr="00DC7DAF">
        <w:rPr>
          <w:rFonts w:asciiTheme="minorHAnsi" w:hAnsiTheme="minorHAnsi" w:cstheme="minorHAnsi"/>
          <w:b/>
          <w:u w:val="single"/>
        </w:rPr>
        <w:t>DIRECTORSHIP(S) / POSITION(S)</w:t>
      </w:r>
    </w:p>
    <w:p w14:paraId="63A5BCFA" w14:textId="39D64334" w:rsidR="001059D7" w:rsidRPr="00DC7DAF" w:rsidRDefault="001059D7" w:rsidP="001059D7">
      <w:pPr>
        <w:jc w:val="both"/>
        <w:rPr>
          <w:rFonts w:asciiTheme="minorHAnsi" w:hAnsiTheme="minorHAnsi" w:cstheme="minorHAnsi"/>
          <w:color w:val="FF0000"/>
        </w:rPr>
      </w:pPr>
      <w:r w:rsidRPr="00DC7DAF">
        <w:rPr>
          <w:rFonts w:asciiTheme="minorHAnsi" w:hAnsiTheme="minorHAnsi" w:cstheme="minorHAnsi"/>
        </w:rPr>
        <w:t xml:space="preserve">Set out details of any </w:t>
      </w:r>
      <w:r w:rsidRPr="00DC7DAF">
        <w:rPr>
          <w:rFonts w:asciiTheme="minorHAnsi" w:hAnsiTheme="minorHAnsi" w:cstheme="minorHAnsi"/>
          <w:b/>
        </w:rPr>
        <w:t xml:space="preserve">directorship, partnership, </w:t>
      </w:r>
      <w:r w:rsidR="00502DC0" w:rsidRPr="00DC7DAF">
        <w:rPr>
          <w:rFonts w:asciiTheme="minorHAnsi" w:hAnsiTheme="minorHAnsi" w:cstheme="minorHAnsi"/>
          <w:b/>
        </w:rPr>
        <w:t>or</w:t>
      </w:r>
      <w:r w:rsidR="00502DC0" w:rsidRPr="006E2EB8">
        <w:rPr>
          <w:rFonts w:asciiTheme="minorHAnsi" w:hAnsiTheme="minorHAnsi" w:cstheme="minorHAnsi"/>
          <w:b/>
        </w:rPr>
        <w:t xml:space="preserve"> </w:t>
      </w:r>
      <w:proofErr w:type="gramStart"/>
      <w:r w:rsidRPr="00DB5C9C">
        <w:rPr>
          <w:rFonts w:asciiTheme="minorHAnsi" w:hAnsiTheme="minorHAnsi" w:cstheme="minorHAnsi"/>
          <w:b/>
        </w:rPr>
        <w:t>sole-proprietorship</w:t>
      </w:r>
      <w:proofErr w:type="gramEnd"/>
      <w:r w:rsidRPr="006E2EB8">
        <w:rPr>
          <w:rFonts w:asciiTheme="minorHAnsi" w:hAnsiTheme="minorHAnsi" w:cstheme="minorHAnsi"/>
          <w:b/>
        </w:rPr>
        <w:t xml:space="preserve"> currently held by the proposed appointee</w:t>
      </w:r>
      <w:r w:rsidRPr="00DC7DAF">
        <w:rPr>
          <w:rFonts w:asciiTheme="minorHAnsi" w:hAnsiTheme="minorHAnsi" w:cstheme="minorHAnsi"/>
        </w:rPr>
        <w:t xml:space="preserve"> in any entity in Singapore or elsewhere. Please </w:t>
      </w:r>
      <w:r w:rsidRPr="00DC7DAF">
        <w:rPr>
          <w:rFonts w:asciiTheme="minorHAnsi" w:hAnsiTheme="minorHAnsi" w:cstheme="minorHAnsi"/>
          <w:b/>
        </w:rPr>
        <w:t xml:space="preserve">list the records in reverse chronological order, starting from </w:t>
      </w:r>
      <w:r w:rsidRPr="00DC7DAF">
        <w:rPr>
          <w:rFonts w:asciiTheme="minorHAnsi" w:hAnsiTheme="minorHAnsi" w:cstheme="minorHAnsi"/>
          <w:b/>
          <w:u w:val="single"/>
        </w:rPr>
        <w:t>the most recent record.</w:t>
      </w:r>
      <w:r w:rsidRPr="00DC7DAF">
        <w:rPr>
          <w:rFonts w:asciiTheme="minorHAnsi" w:hAnsiTheme="minorHAnsi" w:cstheme="minorHAnsi"/>
        </w:rPr>
        <w:t xml:space="preserve"> </w:t>
      </w:r>
    </w:p>
    <w:p w14:paraId="684F9F81" w14:textId="77777777" w:rsidR="001059D7" w:rsidRPr="00DC7DAF" w:rsidRDefault="001059D7" w:rsidP="001059D7">
      <w:pPr>
        <w:rPr>
          <w:rFonts w:asciiTheme="minorHAnsi" w:hAnsiTheme="minorHAnsi" w:cstheme="minorHAnsi"/>
        </w:rPr>
      </w:pPr>
    </w:p>
    <w:p w14:paraId="51A70C27" w14:textId="195CC7FC" w:rsidR="001059D7" w:rsidRPr="00DC7DAF" w:rsidRDefault="00D3466D" w:rsidP="001059D7">
      <w:pPr>
        <w:rPr>
          <w:rFonts w:asciiTheme="minorHAnsi" w:hAnsiTheme="minorHAnsi" w:cstheme="minorHAnsi"/>
        </w:rPr>
      </w:pPr>
      <w:r w:rsidRPr="00DC7DAF">
        <w:rPr>
          <w:sz w:val="32"/>
          <w:szCs w:val="32"/>
        </w:rPr>
        <w:t xml:space="preserve">□ </w:t>
      </w:r>
      <w:r w:rsidRPr="00DC7DAF">
        <w:rPr>
          <w:rFonts w:asciiTheme="minorHAnsi" w:hAnsiTheme="minorHAnsi" w:cstheme="minorHAnsi"/>
        </w:rPr>
        <w:t xml:space="preserve">   </w:t>
      </w:r>
      <w:r w:rsidR="001059D7" w:rsidRPr="00DC7DAF">
        <w:rPr>
          <w:rFonts w:asciiTheme="minorHAnsi" w:hAnsiTheme="minorHAnsi" w:cstheme="minorHAnsi"/>
        </w:rPr>
        <w:t>No directorship, partnership</w:t>
      </w:r>
      <w:r w:rsidR="00997E36">
        <w:rPr>
          <w:rFonts w:asciiTheme="minorHAnsi" w:hAnsiTheme="minorHAnsi" w:cstheme="minorHAnsi"/>
        </w:rPr>
        <w:t xml:space="preserve"> or</w:t>
      </w:r>
      <w:r w:rsidR="00166BB2">
        <w:rPr>
          <w:rFonts w:asciiTheme="minorHAnsi" w:hAnsiTheme="minorHAnsi" w:cstheme="minorHAnsi"/>
        </w:rPr>
        <w:t xml:space="preserve"> </w:t>
      </w:r>
      <w:proofErr w:type="gramStart"/>
      <w:r w:rsidR="001059D7" w:rsidRPr="00DC7DAF">
        <w:rPr>
          <w:rFonts w:asciiTheme="minorHAnsi" w:hAnsiTheme="minorHAnsi" w:cstheme="minorHAnsi"/>
        </w:rPr>
        <w:t>sole-proprietorship</w:t>
      </w:r>
      <w:proofErr w:type="gramEnd"/>
      <w:r w:rsidR="00183BB5" w:rsidRPr="00DC7DAF">
        <w:rPr>
          <w:rFonts w:asciiTheme="minorHAnsi" w:hAnsiTheme="minorHAnsi" w:cstheme="minorHAnsi"/>
        </w:rPr>
        <w:t xml:space="preserve"> </w:t>
      </w:r>
      <w:r w:rsidR="001059D7" w:rsidRPr="00DC7DAF">
        <w:rPr>
          <w:rFonts w:asciiTheme="minorHAnsi" w:hAnsiTheme="minorHAnsi" w:cstheme="minorHAnsi"/>
        </w:rPr>
        <w:t>held by proposed appointee</w:t>
      </w:r>
    </w:p>
    <w:p w14:paraId="108A0A6A" w14:textId="77777777" w:rsidR="001059D7" w:rsidRPr="00DC7DAF" w:rsidRDefault="001059D7" w:rsidP="001059D7">
      <w:pPr>
        <w:rPr>
          <w:rFonts w:asciiTheme="minorHAnsi" w:hAnsiTheme="minorHAnsi" w:cstheme="minorHAnsi"/>
        </w:rPr>
      </w:pPr>
    </w:p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567"/>
        <w:gridCol w:w="1417"/>
        <w:gridCol w:w="1701"/>
        <w:gridCol w:w="1418"/>
        <w:gridCol w:w="1275"/>
        <w:gridCol w:w="2410"/>
      </w:tblGrid>
      <w:tr w:rsidR="001059D7" w:rsidRPr="00DC7DAF" w14:paraId="5BF62D63" w14:textId="77777777" w:rsidTr="00A631CB">
        <w:trPr>
          <w:trHeight w:val="375"/>
        </w:trPr>
        <w:tc>
          <w:tcPr>
            <w:tcW w:w="1702" w:type="dxa"/>
            <w:gridSpan w:val="3"/>
          </w:tcPr>
          <w:p w14:paraId="1ABE3A9C" w14:textId="7D04C131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 xml:space="preserve">Date of </w:t>
            </w:r>
            <w:r w:rsidR="00C608E6">
              <w:rPr>
                <w:rFonts w:asciiTheme="minorHAnsi" w:hAnsiTheme="minorHAnsi" w:cstheme="minorHAnsi"/>
                <w:b/>
              </w:rPr>
              <w:t>a</w:t>
            </w:r>
            <w:r w:rsidRPr="00DC7DAF">
              <w:rPr>
                <w:rFonts w:asciiTheme="minorHAnsi" w:hAnsiTheme="minorHAnsi" w:cstheme="minorHAnsi"/>
                <w:b/>
              </w:rPr>
              <w:t>ppointment</w:t>
            </w:r>
            <w:r w:rsidRPr="00DC7DAF">
              <w:rPr>
                <w:rFonts w:asciiTheme="minorHAnsi" w:hAnsiTheme="minorHAnsi" w:cstheme="minorHAnsi"/>
                <w:b/>
                <w:color w:val="FF0000"/>
              </w:rPr>
              <w:t>*</w:t>
            </w:r>
          </w:p>
        </w:tc>
        <w:tc>
          <w:tcPr>
            <w:tcW w:w="1417" w:type="dxa"/>
          </w:tcPr>
          <w:p w14:paraId="0EDB2BB2" w14:textId="3A7475E7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 xml:space="preserve">Name of </w:t>
            </w:r>
            <w:r w:rsidR="00C608E6">
              <w:rPr>
                <w:rFonts w:asciiTheme="minorHAnsi" w:hAnsiTheme="minorHAnsi" w:cstheme="minorHAnsi"/>
                <w:b/>
              </w:rPr>
              <w:t>e</w:t>
            </w:r>
            <w:r w:rsidRPr="00DC7DAF">
              <w:rPr>
                <w:rFonts w:asciiTheme="minorHAnsi" w:hAnsiTheme="minorHAnsi" w:cstheme="minorHAnsi"/>
                <w:b/>
              </w:rPr>
              <w:t>ntity</w:t>
            </w:r>
            <w:r w:rsidRPr="00DC7DAF">
              <w:rPr>
                <w:rFonts w:asciiTheme="minorHAnsi" w:hAnsiTheme="minorHAnsi" w:cstheme="minorHAnsi"/>
                <w:b/>
                <w:color w:val="FF0000"/>
              </w:rPr>
              <w:t>*</w:t>
            </w:r>
            <w:r w:rsidRPr="00DC7DAF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1701" w:type="dxa"/>
          </w:tcPr>
          <w:p w14:paraId="092807E9" w14:textId="20DBF78F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 xml:space="preserve">Place of </w:t>
            </w:r>
            <w:r w:rsidR="00C608E6">
              <w:rPr>
                <w:rFonts w:asciiTheme="minorHAnsi" w:hAnsiTheme="minorHAnsi" w:cstheme="minorHAnsi"/>
                <w:b/>
              </w:rPr>
              <w:t>i</w:t>
            </w:r>
            <w:r w:rsidRPr="00DC7DAF">
              <w:rPr>
                <w:rFonts w:asciiTheme="minorHAnsi" w:hAnsiTheme="minorHAnsi" w:cstheme="minorHAnsi"/>
                <w:b/>
              </w:rPr>
              <w:t>ncorporation</w:t>
            </w:r>
            <w:r w:rsidR="00C54672" w:rsidRPr="006E2EB8" w:rsidDel="00C54672">
              <w:rPr>
                <w:rFonts w:asciiTheme="minorHAnsi" w:hAnsiTheme="minorHAnsi" w:cstheme="minorHAnsi"/>
                <w:b/>
              </w:rPr>
              <w:t xml:space="preserve"> </w:t>
            </w:r>
            <w:r w:rsidRPr="00DB5C9C">
              <w:rPr>
                <w:rFonts w:asciiTheme="minorHAnsi" w:hAnsiTheme="minorHAnsi" w:cstheme="minorHAnsi"/>
                <w:b/>
                <w:color w:val="FF0000"/>
              </w:rPr>
              <w:t>*</w:t>
            </w:r>
          </w:p>
        </w:tc>
        <w:tc>
          <w:tcPr>
            <w:tcW w:w="1418" w:type="dxa"/>
          </w:tcPr>
          <w:p w14:paraId="5FC42A9E" w14:textId="31B4FE38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 xml:space="preserve">Nature of </w:t>
            </w:r>
            <w:r w:rsidR="00C608E6">
              <w:rPr>
                <w:rFonts w:asciiTheme="minorHAnsi" w:hAnsiTheme="minorHAnsi" w:cstheme="minorHAnsi"/>
                <w:b/>
              </w:rPr>
              <w:t>b</w:t>
            </w:r>
            <w:r w:rsidRPr="00DC7DAF">
              <w:rPr>
                <w:rFonts w:asciiTheme="minorHAnsi" w:hAnsiTheme="minorHAnsi" w:cstheme="minorHAnsi"/>
                <w:b/>
              </w:rPr>
              <w:t>usiness</w:t>
            </w:r>
            <w:r w:rsidRPr="00DC7DAF">
              <w:rPr>
                <w:rFonts w:asciiTheme="minorHAnsi" w:hAnsiTheme="minorHAnsi" w:cstheme="minorHAnsi"/>
                <w:b/>
                <w:color w:val="FF0000"/>
              </w:rPr>
              <w:t>*</w:t>
            </w:r>
          </w:p>
        </w:tc>
        <w:tc>
          <w:tcPr>
            <w:tcW w:w="1275" w:type="dxa"/>
          </w:tcPr>
          <w:p w14:paraId="03A3D95A" w14:textId="078978F3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 xml:space="preserve">Position </w:t>
            </w:r>
            <w:r w:rsidR="00C608E6">
              <w:rPr>
                <w:rFonts w:asciiTheme="minorHAnsi" w:hAnsiTheme="minorHAnsi" w:cstheme="minorHAnsi"/>
                <w:b/>
              </w:rPr>
              <w:t>h</w:t>
            </w:r>
            <w:r w:rsidRPr="00DC7DAF">
              <w:rPr>
                <w:rFonts w:asciiTheme="minorHAnsi" w:hAnsiTheme="minorHAnsi" w:cstheme="minorHAnsi"/>
                <w:b/>
              </w:rPr>
              <w:t xml:space="preserve">eld </w:t>
            </w:r>
            <w:r w:rsidRPr="00DC7DAF">
              <w:rPr>
                <w:rFonts w:asciiTheme="minorHAnsi" w:hAnsiTheme="minorHAnsi" w:cstheme="minorHAnsi"/>
                <w:b/>
                <w:color w:val="FF0000"/>
              </w:rPr>
              <w:t>*</w:t>
            </w:r>
          </w:p>
        </w:tc>
        <w:tc>
          <w:tcPr>
            <w:tcW w:w="2410" w:type="dxa"/>
          </w:tcPr>
          <w:p w14:paraId="3FD5FF07" w14:textId="4A9A12C1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DC7DAF">
              <w:rPr>
                <w:rFonts w:asciiTheme="minorHAnsi" w:hAnsiTheme="minorHAnsi" w:cstheme="minorHAnsi"/>
                <w:b/>
              </w:rPr>
              <w:t xml:space="preserve">Does the entity have any direct business or contractual relationship with </w:t>
            </w:r>
            <w:r w:rsidRPr="00F56032">
              <w:rPr>
                <w:rFonts w:asciiTheme="minorHAnsi" w:hAnsiTheme="minorHAnsi" w:cstheme="minorHAnsi"/>
                <w:b/>
              </w:rPr>
              <w:t xml:space="preserve">the </w:t>
            </w:r>
            <w:r w:rsidR="00C60074" w:rsidRPr="00F56032">
              <w:rPr>
                <w:rFonts w:asciiTheme="minorHAnsi" w:hAnsiTheme="minorHAnsi" w:cstheme="minorHAnsi"/>
                <w:b/>
              </w:rPr>
              <w:t>DFHC (Licensed Insurer)</w:t>
            </w:r>
            <w:r w:rsidRPr="006E2EB8">
              <w:rPr>
                <w:rFonts w:asciiTheme="minorHAnsi" w:hAnsiTheme="minorHAnsi" w:cstheme="minorHAnsi"/>
                <w:b/>
              </w:rPr>
              <w:t>?</w:t>
            </w:r>
            <w:r w:rsidRPr="00DB5C9C">
              <w:rPr>
                <w:rFonts w:asciiTheme="minorHAnsi" w:hAnsiTheme="minorHAnsi" w:cstheme="minorHAnsi"/>
                <w:b/>
                <w:color w:val="FF0000"/>
              </w:rPr>
              <w:t xml:space="preserve"> *</w:t>
            </w:r>
          </w:p>
          <w:p w14:paraId="0FA58544" w14:textId="77777777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>[Yes/No]</w:t>
            </w:r>
          </w:p>
        </w:tc>
      </w:tr>
      <w:tr w:rsidR="00517F29" w:rsidRPr="00DC7DAF" w14:paraId="1D188AB2" w14:textId="77777777" w:rsidTr="00A631CB">
        <w:trPr>
          <w:cantSplit/>
          <w:trHeight w:val="1134"/>
        </w:trPr>
        <w:tc>
          <w:tcPr>
            <w:tcW w:w="568" w:type="dxa"/>
            <w:textDirection w:val="btLr"/>
          </w:tcPr>
          <w:p w14:paraId="0E3804D6" w14:textId="77777777" w:rsidR="001059D7" w:rsidRPr="00DC7DAF" w:rsidRDefault="001059D7" w:rsidP="00AA4CE8">
            <w:pPr>
              <w:ind w:left="113" w:right="113"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DC7DAF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567" w:type="dxa"/>
            <w:textDirection w:val="btLr"/>
          </w:tcPr>
          <w:p w14:paraId="161E3F5D" w14:textId="77777777" w:rsidR="001059D7" w:rsidRPr="00DC7DAF" w:rsidRDefault="001059D7" w:rsidP="00AA4CE8">
            <w:pPr>
              <w:ind w:left="113" w:right="113"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DC7DAF">
              <w:rPr>
                <w:rFonts w:asciiTheme="minorHAnsi" w:hAnsiTheme="minorHAnsi" w:cstheme="minorHAnsi"/>
                <w:b/>
              </w:rPr>
              <w:t>Month</w:t>
            </w:r>
          </w:p>
        </w:tc>
        <w:tc>
          <w:tcPr>
            <w:tcW w:w="567" w:type="dxa"/>
            <w:textDirection w:val="btLr"/>
          </w:tcPr>
          <w:p w14:paraId="2171A06A" w14:textId="77777777" w:rsidR="001059D7" w:rsidRPr="00DC7DAF" w:rsidRDefault="001059D7" w:rsidP="00AA4CE8">
            <w:pPr>
              <w:ind w:left="113" w:right="113"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DC7DAF">
              <w:rPr>
                <w:rFonts w:asciiTheme="minorHAnsi" w:hAnsiTheme="minorHAnsi" w:cstheme="minorHAnsi"/>
                <w:b/>
              </w:rPr>
              <w:t>Year</w:t>
            </w:r>
          </w:p>
        </w:tc>
        <w:tc>
          <w:tcPr>
            <w:tcW w:w="1417" w:type="dxa"/>
            <w:vMerge w:val="restart"/>
          </w:tcPr>
          <w:p w14:paraId="1F23BCE1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vMerge w:val="restart"/>
          </w:tcPr>
          <w:p w14:paraId="3911CA52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vMerge w:val="restart"/>
          </w:tcPr>
          <w:p w14:paraId="7A8B89AC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vMerge w:val="restart"/>
          </w:tcPr>
          <w:p w14:paraId="562D7C2D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  <w:vMerge w:val="restart"/>
          </w:tcPr>
          <w:p w14:paraId="2A01AB62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</w:rPr>
            </w:pPr>
          </w:p>
        </w:tc>
      </w:tr>
      <w:tr w:rsidR="00517F29" w:rsidRPr="00DC7DAF" w14:paraId="25EA931E" w14:textId="77777777" w:rsidTr="00A631CB">
        <w:trPr>
          <w:trHeight w:val="656"/>
        </w:trPr>
        <w:tc>
          <w:tcPr>
            <w:tcW w:w="568" w:type="dxa"/>
          </w:tcPr>
          <w:p w14:paraId="518D9C10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567" w:type="dxa"/>
          </w:tcPr>
          <w:p w14:paraId="40A90401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567" w:type="dxa"/>
          </w:tcPr>
          <w:p w14:paraId="2F0B6D4F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1417" w:type="dxa"/>
            <w:vMerge/>
          </w:tcPr>
          <w:p w14:paraId="646D4C75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1701" w:type="dxa"/>
            <w:vMerge/>
          </w:tcPr>
          <w:p w14:paraId="501B1FC3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1418" w:type="dxa"/>
            <w:vMerge/>
          </w:tcPr>
          <w:p w14:paraId="3B9E4DF6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1275" w:type="dxa"/>
            <w:vMerge/>
          </w:tcPr>
          <w:p w14:paraId="4321B334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2410" w:type="dxa"/>
            <w:vMerge/>
          </w:tcPr>
          <w:p w14:paraId="7EE4ADC0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</w:tr>
    </w:tbl>
    <w:p w14:paraId="1EFF039A" w14:textId="77777777" w:rsidR="001059D7" w:rsidRPr="00DC7DAF" w:rsidRDefault="001059D7" w:rsidP="001059D7">
      <w:pPr>
        <w:spacing w:after="120"/>
        <w:rPr>
          <w:rFonts w:asciiTheme="minorHAnsi" w:hAnsiTheme="minorHAnsi" w:cstheme="minorHAnsi"/>
          <w:b/>
          <w:u w:val="single"/>
        </w:rPr>
      </w:pPr>
    </w:p>
    <w:p w14:paraId="3839E038" w14:textId="77777777" w:rsidR="001059D7" w:rsidRPr="00DC7DAF" w:rsidRDefault="001059D7" w:rsidP="001059D7">
      <w:pPr>
        <w:spacing w:after="120"/>
        <w:rPr>
          <w:rFonts w:asciiTheme="minorHAnsi" w:hAnsiTheme="minorHAnsi" w:cstheme="minorHAnsi"/>
          <w:b/>
          <w:u w:val="single"/>
        </w:rPr>
      </w:pPr>
      <w:r w:rsidRPr="00DC7DAF">
        <w:rPr>
          <w:rFonts w:asciiTheme="minorHAnsi" w:hAnsiTheme="minorHAnsi" w:cstheme="minorHAnsi"/>
          <w:b/>
          <w:u w:val="single"/>
        </w:rPr>
        <w:t>SHAREHOLDINGS HELD</w:t>
      </w:r>
    </w:p>
    <w:p w14:paraId="1F5BA3CE" w14:textId="0A2F2D7B" w:rsidR="001059D7" w:rsidRPr="00DC7DAF" w:rsidRDefault="001059D7" w:rsidP="001059D7">
      <w:pPr>
        <w:jc w:val="both"/>
        <w:rPr>
          <w:rFonts w:asciiTheme="minorHAnsi" w:hAnsiTheme="minorHAnsi" w:cstheme="minorHAnsi"/>
        </w:rPr>
      </w:pPr>
      <w:r w:rsidRPr="00DC7DAF">
        <w:rPr>
          <w:rFonts w:asciiTheme="minorHAnsi" w:hAnsiTheme="minorHAnsi" w:cstheme="minorHAnsi"/>
        </w:rPr>
        <w:t xml:space="preserve">Set out details of any shareholdings where the proposed appointee holds </w:t>
      </w:r>
      <w:r w:rsidRPr="00DC7DAF">
        <w:rPr>
          <w:rFonts w:asciiTheme="minorHAnsi" w:hAnsiTheme="minorHAnsi" w:cstheme="minorHAnsi"/>
          <w:b/>
        </w:rPr>
        <w:t xml:space="preserve">5% or more of the total number of voting shares </w:t>
      </w:r>
      <w:r w:rsidRPr="00DC7DAF">
        <w:rPr>
          <w:rFonts w:asciiTheme="minorHAnsi" w:hAnsiTheme="minorHAnsi" w:cstheme="minorHAnsi"/>
        </w:rPr>
        <w:t xml:space="preserve">in any entity in Singapore or elsewhere. Please </w:t>
      </w:r>
      <w:r w:rsidRPr="00DC7DAF">
        <w:rPr>
          <w:rFonts w:asciiTheme="minorHAnsi" w:hAnsiTheme="minorHAnsi" w:cstheme="minorHAnsi"/>
          <w:b/>
        </w:rPr>
        <w:t xml:space="preserve">list the records in reverse chronological order, starting from </w:t>
      </w:r>
      <w:r w:rsidRPr="00DC7DAF">
        <w:rPr>
          <w:rFonts w:asciiTheme="minorHAnsi" w:hAnsiTheme="minorHAnsi" w:cstheme="minorHAnsi"/>
          <w:b/>
          <w:u w:val="single"/>
        </w:rPr>
        <w:t>the most recent record</w:t>
      </w:r>
      <w:r w:rsidRPr="00DC7DAF">
        <w:rPr>
          <w:rFonts w:asciiTheme="minorHAnsi" w:hAnsiTheme="minorHAnsi" w:cstheme="minorHAnsi"/>
        </w:rPr>
        <w:t xml:space="preserve">. </w:t>
      </w:r>
    </w:p>
    <w:p w14:paraId="19A7D90D" w14:textId="77777777" w:rsidR="001059D7" w:rsidRPr="00DC7DAF" w:rsidRDefault="001059D7" w:rsidP="001059D7">
      <w:pPr>
        <w:rPr>
          <w:rFonts w:asciiTheme="minorHAnsi" w:hAnsiTheme="minorHAnsi" w:cstheme="minorHAnsi"/>
        </w:rPr>
      </w:pPr>
    </w:p>
    <w:p w14:paraId="573E7893" w14:textId="6F11A546" w:rsidR="001059D7" w:rsidRPr="00DC7DAF" w:rsidRDefault="00D3466D" w:rsidP="001059D7">
      <w:pPr>
        <w:rPr>
          <w:rFonts w:asciiTheme="minorHAnsi" w:hAnsiTheme="minorHAnsi" w:cstheme="minorHAnsi"/>
        </w:rPr>
      </w:pPr>
      <w:r w:rsidRPr="00DC7DAF">
        <w:rPr>
          <w:sz w:val="32"/>
          <w:szCs w:val="32"/>
        </w:rPr>
        <w:t xml:space="preserve">□ </w:t>
      </w:r>
      <w:r w:rsidRPr="00DC7DAF">
        <w:rPr>
          <w:rFonts w:asciiTheme="minorHAnsi" w:hAnsiTheme="minorHAnsi" w:cstheme="minorHAnsi"/>
        </w:rPr>
        <w:t xml:space="preserve">   </w:t>
      </w:r>
      <w:r w:rsidR="001059D7" w:rsidRPr="00DC7DAF">
        <w:rPr>
          <w:rFonts w:asciiTheme="minorHAnsi" w:hAnsiTheme="minorHAnsi" w:cstheme="minorHAnsi"/>
        </w:rPr>
        <w:t>No shareholdings held by proposed appointee</w:t>
      </w:r>
    </w:p>
    <w:p w14:paraId="12A489BB" w14:textId="2179039E" w:rsidR="00C608E6" w:rsidRDefault="00C608E6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A8C8F67" w14:textId="77777777" w:rsidR="001059D7" w:rsidRPr="00DC7DAF" w:rsidRDefault="001059D7" w:rsidP="001059D7">
      <w:pPr>
        <w:rPr>
          <w:rFonts w:asciiTheme="minorHAnsi" w:hAnsiTheme="minorHAnsi" w:cstheme="minorHAnsi"/>
        </w:rPr>
      </w:pPr>
    </w:p>
    <w:tbl>
      <w:tblPr>
        <w:tblStyle w:val="TableGrid"/>
        <w:tblW w:w="9776" w:type="dxa"/>
        <w:tblLayout w:type="fixed"/>
        <w:tblLook w:val="01E0" w:firstRow="1" w:lastRow="1" w:firstColumn="1" w:lastColumn="1" w:noHBand="0" w:noVBand="0"/>
      </w:tblPr>
      <w:tblGrid>
        <w:gridCol w:w="1413"/>
        <w:gridCol w:w="1417"/>
        <w:gridCol w:w="1701"/>
        <w:gridCol w:w="1134"/>
        <w:gridCol w:w="1843"/>
        <w:gridCol w:w="2268"/>
      </w:tblGrid>
      <w:tr w:rsidR="001059D7" w:rsidRPr="00DC7DAF" w14:paraId="3150DC93" w14:textId="77777777" w:rsidTr="00713812">
        <w:trPr>
          <w:trHeight w:val="367"/>
        </w:trPr>
        <w:tc>
          <w:tcPr>
            <w:tcW w:w="1413" w:type="dxa"/>
          </w:tcPr>
          <w:p w14:paraId="4D4474BE" w14:textId="234A24B6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 xml:space="preserve">Year of </w:t>
            </w:r>
            <w:r w:rsidR="00C608E6">
              <w:rPr>
                <w:rFonts w:asciiTheme="minorHAnsi" w:hAnsiTheme="minorHAnsi" w:cstheme="minorHAnsi"/>
                <w:b/>
              </w:rPr>
              <w:t>a</w:t>
            </w:r>
            <w:r w:rsidRPr="00DC7DAF">
              <w:rPr>
                <w:rFonts w:asciiTheme="minorHAnsi" w:hAnsiTheme="minorHAnsi" w:cstheme="minorHAnsi"/>
                <w:b/>
              </w:rPr>
              <w:t>cquisition</w:t>
            </w:r>
            <w:r w:rsidRPr="00DC7DAF">
              <w:rPr>
                <w:rFonts w:asciiTheme="minorHAnsi" w:hAnsiTheme="minorHAnsi" w:cstheme="minorHAnsi"/>
                <w:b/>
                <w:color w:val="FF0000"/>
              </w:rPr>
              <w:t>*</w:t>
            </w:r>
          </w:p>
        </w:tc>
        <w:tc>
          <w:tcPr>
            <w:tcW w:w="1417" w:type="dxa"/>
          </w:tcPr>
          <w:p w14:paraId="563F8480" w14:textId="6E6F1CF3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 xml:space="preserve">Name of </w:t>
            </w:r>
            <w:r w:rsidR="00C608E6">
              <w:rPr>
                <w:rFonts w:asciiTheme="minorHAnsi" w:hAnsiTheme="minorHAnsi" w:cstheme="minorHAnsi"/>
                <w:b/>
              </w:rPr>
              <w:t>e</w:t>
            </w:r>
            <w:r w:rsidRPr="00DC7DAF">
              <w:rPr>
                <w:rFonts w:asciiTheme="minorHAnsi" w:hAnsiTheme="minorHAnsi" w:cstheme="minorHAnsi"/>
                <w:b/>
              </w:rPr>
              <w:t>ntity</w:t>
            </w:r>
            <w:r w:rsidRPr="00DC7DAF">
              <w:rPr>
                <w:rFonts w:asciiTheme="minorHAnsi" w:hAnsiTheme="minorHAnsi" w:cstheme="minorHAnsi"/>
                <w:b/>
                <w:color w:val="FF0000"/>
              </w:rPr>
              <w:t>*</w:t>
            </w:r>
            <w:r w:rsidRPr="00DC7DAF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1701" w:type="dxa"/>
          </w:tcPr>
          <w:p w14:paraId="5DCAF66B" w14:textId="37B69761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 xml:space="preserve">Place of </w:t>
            </w:r>
            <w:r w:rsidR="00C608E6">
              <w:rPr>
                <w:rFonts w:asciiTheme="minorHAnsi" w:hAnsiTheme="minorHAnsi" w:cstheme="minorHAnsi"/>
                <w:b/>
              </w:rPr>
              <w:t>i</w:t>
            </w:r>
            <w:r w:rsidRPr="00DC7DAF">
              <w:rPr>
                <w:rFonts w:asciiTheme="minorHAnsi" w:hAnsiTheme="minorHAnsi" w:cstheme="minorHAnsi"/>
                <w:b/>
              </w:rPr>
              <w:t>ncorporation</w:t>
            </w:r>
            <w:r w:rsidRPr="00DC7DAF">
              <w:rPr>
                <w:rFonts w:asciiTheme="minorHAnsi" w:hAnsiTheme="minorHAnsi" w:cstheme="minorHAnsi"/>
                <w:b/>
                <w:color w:val="FF0000"/>
              </w:rPr>
              <w:t>*</w:t>
            </w:r>
          </w:p>
        </w:tc>
        <w:tc>
          <w:tcPr>
            <w:tcW w:w="1134" w:type="dxa"/>
          </w:tcPr>
          <w:p w14:paraId="4E5C517E" w14:textId="72DA3CE0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 xml:space="preserve">Nature of </w:t>
            </w:r>
            <w:r w:rsidR="00C608E6">
              <w:rPr>
                <w:rFonts w:asciiTheme="minorHAnsi" w:hAnsiTheme="minorHAnsi" w:cstheme="minorHAnsi"/>
                <w:b/>
              </w:rPr>
              <w:t>b</w:t>
            </w:r>
            <w:r w:rsidRPr="00DC7DAF">
              <w:rPr>
                <w:rFonts w:asciiTheme="minorHAnsi" w:hAnsiTheme="minorHAnsi" w:cstheme="minorHAnsi"/>
                <w:b/>
              </w:rPr>
              <w:t>usiness</w:t>
            </w:r>
            <w:r w:rsidRPr="00DC7DAF">
              <w:rPr>
                <w:rFonts w:asciiTheme="minorHAnsi" w:hAnsiTheme="minorHAnsi" w:cstheme="minorHAnsi"/>
                <w:b/>
                <w:color w:val="FF0000"/>
              </w:rPr>
              <w:t>*</w:t>
            </w:r>
          </w:p>
        </w:tc>
        <w:tc>
          <w:tcPr>
            <w:tcW w:w="1843" w:type="dxa"/>
          </w:tcPr>
          <w:p w14:paraId="46AF3AD2" w14:textId="73897079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 xml:space="preserve">Percentage </w:t>
            </w:r>
            <w:r w:rsidR="00C608E6">
              <w:rPr>
                <w:rFonts w:asciiTheme="minorHAnsi" w:hAnsiTheme="minorHAnsi" w:cstheme="minorHAnsi"/>
                <w:b/>
              </w:rPr>
              <w:t>s</w:t>
            </w:r>
            <w:r w:rsidRPr="00DC7DAF">
              <w:rPr>
                <w:rFonts w:asciiTheme="minorHAnsi" w:hAnsiTheme="minorHAnsi" w:cstheme="minorHAnsi"/>
                <w:b/>
              </w:rPr>
              <w:t xml:space="preserve">hareholding in </w:t>
            </w:r>
            <w:r w:rsidR="00C608E6">
              <w:rPr>
                <w:rFonts w:asciiTheme="minorHAnsi" w:hAnsiTheme="minorHAnsi" w:cstheme="minorHAnsi"/>
                <w:b/>
              </w:rPr>
              <w:t>c</w:t>
            </w:r>
            <w:r w:rsidRPr="00DC7DAF">
              <w:rPr>
                <w:rFonts w:asciiTheme="minorHAnsi" w:hAnsiTheme="minorHAnsi" w:cstheme="minorHAnsi"/>
                <w:b/>
              </w:rPr>
              <w:t xml:space="preserve">orporation </w:t>
            </w:r>
            <w:r w:rsidRPr="00DC7DAF">
              <w:rPr>
                <w:rFonts w:asciiTheme="minorHAnsi" w:hAnsiTheme="minorHAnsi" w:cstheme="minorHAnsi"/>
                <w:b/>
                <w:color w:val="FF0000"/>
              </w:rPr>
              <w:t>*</w:t>
            </w:r>
          </w:p>
        </w:tc>
        <w:tc>
          <w:tcPr>
            <w:tcW w:w="2268" w:type="dxa"/>
          </w:tcPr>
          <w:p w14:paraId="6B12919D" w14:textId="77777777" w:rsidR="00A631CB" w:rsidRDefault="001059D7" w:rsidP="00FA3769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DC7DAF">
              <w:rPr>
                <w:rFonts w:asciiTheme="minorHAnsi" w:hAnsiTheme="minorHAnsi" w:cstheme="minorHAnsi"/>
                <w:b/>
              </w:rPr>
              <w:t xml:space="preserve">Does the entity have any direct business or contractual relationship with </w:t>
            </w:r>
            <w:r w:rsidRPr="00E341FD">
              <w:rPr>
                <w:rFonts w:asciiTheme="minorHAnsi" w:hAnsiTheme="minorHAnsi" w:cstheme="minorHAnsi"/>
                <w:b/>
              </w:rPr>
              <w:t xml:space="preserve">the </w:t>
            </w:r>
            <w:r w:rsidR="00AC7E1A" w:rsidRPr="00E341FD">
              <w:rPr>
                <w:rFonts w:asciiTheme="minorHAnsi" w:hAnsiTheme="minorHAnsi" w:cstheme="minorHAnsi"/>
                <w:b/>
              </w:rPr>
              <w:t>DFHC (Licensed Insurer)</w:t>
            </w:r>
            <w:r w:rsidRPr="00E341FD">
              <w:rPr>
                <w:rFonts w:asciiTheme="minorHAnsi" w:hAnsiTheme="minorHAnsi" w:cstheme="minorHAnsi"/>
                <w:b/>
              </w:rPr>
              <w:t>?</w:t>
            </w:r>
            <w:r w:rsidRPr="00DB5C9C">
              <w:rPr>
                <w:rFonts w:asciiTheme="minorHAnsi" w:hAnsiTheme="minorHAnsi" w:cstheme="minorHAnsi"/>
                <w:b/>
                <w:color w:val="FF0000"/>
              </w:rPr>
              <w:t xml:space="preserve"> * </w:t>
            </w:r>
          </w:p>
          <w:p w14:paraId="4B706148" w14:textId="06439E0A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>[Yes/No]</w:t>
            </w:r>
          </w:p>
        </w:tc>
      </w:tr>
      <w:tr w:rsidR="001059D7" w:rsidRPr="00DC7DAF" w14:paraId="64E758BB" w14:textId="77777777" w:rsidTr="00713812">
        <w:trPr>
          <w:trHeight w:val="870"/>
        </w:trPr>
        <w:tc>
          <w:tcPr>
            <w:tcW w:w="1413" w:type="dxa"/>
          </w:tcPr>
          <w:p w14:paraId="062ACFF1" w14:textId="77777777" w:rsidR="001059D7" w:rsidRPr="00DC7DAF" w:rsidRDefault="001059D7" w:rsidP="00FA3769">
            <w:pPr>
              <w:jc w:val="center"/>
              <w:rPr>
                <w:rFonts w:asciiTheme="minorHAnsi" w:hAnsiTheme="minorHAnsi" w:cstheme="minorHAnsi"/>
                <w:b/>
                <w:i/>
                <w:color w:val="A6A6A6" w:themeColor="background1" w:themeShade="A6"/>
              </w:rPr>
            </w:pPr>
          </w:p>
        </w:tc>
        <w:tc>
          <w:tcPr>
            <w:tcW w:w="1417" w:type="dxa"/>
          </w:tcPr>
          <w:p w14:paraId="3378108A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14:paraId="201F5C9F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6E30F51C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67381999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2268" w:type="dxa"/>
          </w:tcPr>
          <w:p w14:paraId="6E3AE81B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</w:rPr>
            </w:pPr>
          </w:p>
        </w:tc>
      </w:tr>
    </w:tbl>
    <w:p w14:paraId="1A43E0C4" w14:textId="77777777" w:rsidR="001059D7" w:rsidRPr="00DC7DAF" w:rsidRDefault="001059D7" w:rsidP="001059D7">
      <w:pPr>
        <w:rPr>
          <w:rFonts w:asciiTheme="minorHAnsi" w:hAnsiTheme="minorHAnsi" w:cstheme="minorHAnsi"/>
        </w:rPr>
      </w:pPr>
    </w:p>
    <w:p w14:paraId="6F5C0D1D" w14:textId="22C94C96" w:rsidR="001059D7" w:rsidRPr="00DC7DAF" w:rsidRDefault="001059D7" w:rsidP="001059D7">
      <w:pPr>
        <w:pStyle w:val="Heading1"/>
        <w:ind w:right="-140"/>
        <w:rPr>
          <w:rFonts w:asciiTheme="minorHAnsi" w:hAnsiTheme="minorHAnsi" w:cstheme="minorHAnsi"/>
          <w:sz w:val="24"/>
          <w:szCs w:val="24"/>
        </w:rPr>
      </w:pPr>
      <w:r w:rsidRPr="00DC7DAF">
        <w:rPr>
          <w:rFonts w:asciiTheme="minorHAnsi" w:hAnsiTheme="minorHAnsi" w:cstheme="minorHAnsi"/>
          <w:sz w:val="24"/>
          <w:szCs w:val="24"/>
        </w:rPr>
        <w:t>3</w:t>
      </w:r>
      <w:r w:rsidRPr="00DC7DAF">
        <w:rPr>
          <w:rFonts w:asciiTheme="minorHAnsi" w:hAnsiTheme="minorHAnsi" w:cstheme="minorHAnsi"/>
          <w:sz w:val="24"/>
          <w:szCs w:val="24"/>
        </w:rPr>
        <w:tab/>
        <w:t xml:space="preserve">BOARD OF DIRECTORS’ / NOMINATING COMMITTEE’S ASSESSMENT </w:t>
      </w:r>
    </w:p>
    <w:p w14:paraId="1A263FB1" w14:textId="152B5892" w:rsidR="001059D7" w:rsidRPr="00DC7DAF" w:rsidRDefault="001732CB" w:rsidP="001059D7">
      <w:pPr>
        <w:pStyle w:val="Heading2"/>
        <w:rPr>
          <w:rStyle w:val="Heading2Char"/>
          <w:rFonts w:asciiTheme="minorHAnsi" w:hAnsiTheme="minorHAnsi" w:cstheme="minorHAnsi"/>
          <w:szCs w:val="24"/>
        </w:rPr>
      </w:pPr>
      <w:r w:rsidRPr="00DC7DAF">
        <w:rPr>
          <w:rFonts w:asciiTheme="minorHAnsi" w:hAnsiTheme="minorHAnsi" w:cstheme="minorHAnsi"/>
          <w:szCs w:val="24"/>
        </w:rPr>
        <w:t>3</w:t>
      </w:r>
      <w:r w:rsidR="001059D7" w:rsidRPr="00DC7DAF">
        <w:rPr>
          <w:rFonts w:asciiTheme="minorHAnsi" w:hAnsiTheme="minorHAnsi" w:cstheme="minorHAnsi"/>
          <w:szCs w:val="24"/>
        </w:rPr>
        <w:t>.1</w:t>
      </w:r>
      <w:r w:rsidR="001059D7" w:rsidRPr="00DC7DAF">
        <w:rPr>
          <w:rFonts w:asciiTheme="minorHAnsi" w:hAnsiTheme="minorHAnsi" w:cstheme="minorHAnsi"/>
          <w:szCs w:val="24"/>
        </w:rPr>
        <w:tab/>
      </w:r>
      <w:r w:rsidR="001059D7" w:rsidRPr="00DC7DAF">
        <w:rPr>
          <w:rStyle w:val="Heading2Char"/>
          <w:rFonts w:asciiTheme="minorHAnsi" w:hAnsiTheme="minorHAnsi" w:cstheme="minorHAnsi"/>
          <w:b/>
          <w:szCs w:val="24"/>
        </w:rPr>
        <w:t>BOARD OF DIRECTORS’ / NOMINATING COMMITTEE’S ASSESSMENT</w:t>
      </w:r>
    </w:p>
    <w:p w14:paraId="0FE975CA" w14:textId="77777777" w:rsidR="001059D7" w:rsidRPr="00DC7DAF" w:rsidRDefault="001059D7" w:rsidP="001059D7">
      <w:pPr>
        <w:spacing w:after="200" w:line="276" w:lineRule="auto"/>
        <w:jc w:val="both"/>
        <w:rPr>
          <w:rFonts w:asciiTheme="minorHAnsi" w:hAnsiTheme="minorHAnsi" w:cstheme="minorHAnsi"/>
          <w:color w:val="FF0000"/>
        </w:rPr>
      </w:pPr>
      <w:r w:rsidRPr="00DC7DAF">
        <w:rPr>
          <w:rFonts w:asciiTheme="minorHAnsi" w:hAnsiTheme="minorHAnsi" w:cstheme="minorHAnsi"/>
        </w:rPr>
        <w:t xml:space="preserve">(a) Conflict of Interest and Time Commitment Assessment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31"/>
        <w:gridCol w:w="2410"/>
        <w:gridCol w:w="2835"/>
      </w:tblGrid>
      <w:tr w:rsidR="001059D7" w:rsidRPr="00DC7DAF" w14:paraId="19F08079" w14:textId="77777777" w:rsidTr="00713812">
        <w:trPr>
          <w:trHeight w:val="391"/>
        </w:trPr>
        <w:tc>
          <w:tcPr>
            <w:tcW w:w="4531" w:type="dxa"/>
          </w:tcPr>
          <w:p w14:paraId="0A58730B" w14:textId="77777777" w:rsidR="001059D7" w:rsidRPr="00DC7DAF" w:rsidRDefault="001059D7" w:rsidP="00FA3769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14:paraId="7E422A5C" w14:textId="77777777" w:rsidR="001059D7" w:rsidRPr="00DC7DAF" w:rsidRDefault="001059D7" w:rsidP="00FA3769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DC7DAF">
              <w:rPr>
                <w:rFonts w:asciiTheme="minorHAnsi" w:hAnsiTheme="minorHAnsi" w:cstheme="minorHAnsi"/>
                <w:b/>
              </w:rPr>
              <w:t xml:space="preserve">Board of Directors’ / Nominating Committee’s assessment </w:t>
            </w:r>
            <w:r w:rsidRPr="00DC7DAF">
              <w:rPr>
                <w:rFonts w:asciiTheme="minorHAnsi" w:hAnsiTheme="minorHAnsi" w:cstheme="minorHAnsi"/>
                <w:b/>
                <w:color w:val="FF0000"/>
              </w:rPr>
              <w:t>*</w:t>
            </w:r>
          </w:p>
          <w:p w14:paraId="4B60028F" w14:textId="77777777" w:rsidR="001059D7" w:rsidRPr="00DC7DAF" w:rsidRDefault="001059D7" w:rsidP="00FA3769">
            <w:pPr>
              <w:rPr>
                <w:rFonts w:asciiTheme="minorHAnsi" w:hAnsiTheme="minorHAnsi" w:cstheme="minorHAnsi"/>
                <w:b/>
                <w:i/>
                <w:color w:val="A6A6A6" w:themeColor="background1" w:themeShade="A6"/>
              </w:rPr>
            </w:pPr>
            <w:r w:rsidRPr="00DC7DAF">
              <w:rPr>
                <w:rFonts w:asciiTheme="minorHAnsi" w:hAnsiTheme="minorHAnsi" w:cstheme="minorHAnsi"/>
                <w:b/>
                <w:color w:val="808080" w:themeColor="background1" w:themeShade="80"/>
              </w:rPr>
              <w:t>[Yes/No]</w:t>
            </w:r>
          </w:p>
        </w:tc>
        <w:tc>
          <w:tcPr>
            <w:tcW w:w="2835" w:type="dxa"/>
          </w:tcPr>
          <w:p w14:paraId="3D4EFA98" w14:textId="1377E52C" w:rsidR="001059D7" w:rsidRPr="00DC7DAF" w:rsidRDefault="001059D7" w:rsidP="00FA3769">
            <w:pPr>
              <w:rPr>
                <w:rFonts w:asciiTheme="minorHAnsi" w:hAnsiTheme="minorHAnsi" w:cstheme="minorHAnsi"/>
                <w:b/>
                <w:i/>
                <w:color w:val="A6A6A6" w:themeColor="background1" w:themeShade="A6"/>
              </w:rPr>
            </w:pPr>
            <w:r w:rsidRPr="00DC7DAF">
              <w:rPr>
                <w:rFonts w:asciiTheme="minorHAnsi" w:hAnsiTheme="minorHAnsi" w:cstheme="minorHAnsi"/>
                <w:b/>
              </w:rPr>
              <w:t xml:space="preserve">Please provide rationale for Board of Directors’ / Nominating Committee’s </w:t>
            </w:r>
            <w:r w:rsidR="008C7A59" w:rsidRPr="00DC7DAF">
              <w:rPr>
                <w:rFonts w:asciiTheme="minorHAnsi" w:hAnsiTheme="minorHAnsi" w:cstheme="minorHAnsi"/>
                <w:b/>
              </w:rPr>
              <w:t>assessment.</w:t>
            </w:r>
            <w:r w:rsidR="008C7A59" w:rsidRPr="00DC7DAF">
              <w:rPr>
                <w:rFonts w:asciiTheme="minorHAnsi" w:hAnsiTheme="minorHAnsi" w:cstheme="minorHAnsi"/>
                <w:b/>
                <w:color w:val="FF0000"/>
              </w:rPr>
              <w:t xml:space="preserve"> *</w:t>
            </w:r>
            <w:r w:rsidRPr="00DC7DAF">
              <w:rPr>
                <w:rFonts w:asciiTheme="minorHAnsi" w:hAnsiTheme="minorHAnsi" w:cstheme="minorHAnsi"/>
                <w:b/>
                <w:color w:val="FF0000"/>
              </w:rPr>
              <w:t xml:space="preserve"> </w:t>
            </w:r>
            <w:r w:rsidRPr="00DC7DAF">
              <w:rPr>
                <w:rFonts w:asciiTheme="minorHAnsi" w:hAnsiTheme="minorHAnsi" w:cstheme="minorHAnsi"/>
                <w:b/>
                <w:color w:val="808080" w:themeColor="background1" w:themeShade="80"/>
              </w:rPr>
              <w:t>(only when there would be</w:t>
            </w:r>
            <w:r w:rsidR="009D6425" w:rsidRPr="00DC7DAF">
              <w:rPr>
                <w:rFonts w:asciiTheme="minorHAnsi" w:hAnsiTheme="minorHAnsi" w:cstheme="minorHAnsi"/>
                <w:b/>
                <w:color w:val="808080" w:themeColor="background1" w:themeShade="80"/>
              </w:rPr>
              <w:t xml:space="preserve"> </w:t>
            </w:r>
            <w:r w:rsidRPr="00DC7DAF">
              <w:rPr>
                <w:rFonts w:asciiTheme="minorHAnsi" w:hAnsiTheme="minorHAnsi" w:cstheme="minorHAnsi"/>
                <w:b/>
                <w:color w:val="808080" w:themeColor="background1" w:themeShade="80"/>
              </w:rPr>
              <w:t>a conflict of interest or concern over time commitment)</w:t>
            </w:r>
          </w:p>
        </w:tc>
      </w:tr>
      <w:tr w:rsidR="001059D7" w:rsidRPr="00DC7DAF" w14:paraId="7FC3DE11" w14:textId="77777777" w:rsidTr="00713812">
        <w:trPr>
          <w:trHeight w:val="1274"/>
        </w:trPr>
        <w:tc>
          <w:tcPr>
            <w:tcW w:w="4531" w:type="dxa"/>
          </w:tcPr>
          <w:p w14:paraId="3A7D60F9" w14:textId="53C34DFB" w:rsidR="001059D7" w:rsidRPr="00DB5C9C" w:rsidRDefault="001059D7" w:rsidP="001059D7">
            <w:pPr>
              <w:pStyle w:val="ListParagraph"/>
              <w:numPr>
                <w:ilvl w:val="0"/>
                <w:numId w:val="29"/>
              </w:numPr>
              <w:ind w:left="306" w:hanging="306"/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Would the proposed appointment give rise to a </w:t>
            </w:r>
            <w:r w:rsidRPr="00DC7DAF">
              <w:rPr>
                <w:rFonts w:asciiTheme="minorHAnsi" w:hAnsiTheme="minorHAnsi" w:cstheme="minorHAnsi"/>
                <w:b/>
              </w:rPr>
              <w:t xml:space="preserve">conflict of interest or </w:t>
            </w:r>
            <w:r w:rsidR="00830180" w:rsidRPr="00DC7DAF">
              <w:rPr>
                <w:rFonts w:asciiTheme="minorHAnsi" w:hAnsiTheme="minorHAnsi" w:cstheme="minorHAnsi"/>
                <w:b/>
              </w:rPr>
              <w:t>any other</w:t>
            </w:r>
            <w:r w:rsidR="00830180" w:rsidRPr="006E2EB8">
              <w:rPr>
                <w:rFonts w:asciiTheme="minorHAnsi" w:hAnsiTheme="minorHAnsi" w:cstheme="minorHAnsi"/>
                <w:b/>
              </w:rPr>
              <w:t xml:space="preserve"> </w:t>
            </w:r>
            <w:r w:rsidRPr="00DB5C9C">
              <w:rPr>
                <w:rFonts w:asciiTheme="minorHAnsi" w:hAnsiTheme="minorHAnsi" w:cstheme="minorHAnsi"/>
                <w:b/>
              </w:rPr>
              <w:t xml:space="preserve">concerns that would </w:t>
            </w:r>
            <w:r w:rsidR="00E814EC" w:rsidRPr="00DC7DAF">
              <w:rPr>
                <w:rFonts w:asciiTheme="minorHAnsi" w:hAnsiTheme="minorHAnsi" w:cstheme="minorHAnsi"/>
                <w:b/>
              </w:rPr>
              <w:t xml:space="preserve">hamper </w:t>
            </w:r>
            <w:r w:rsidR="00E814EC" w:rsidRPr="00DC7DAF">
              <w:rPr>
                <w:rFonts w:asciiTheme="minorHAnsi" w:hAnsiTheme="minorHAnsi" w:cstheme="minorHAnsi"/>
                <w:bCs/>
              </w:rPr>
              <w:t>the</w:t>
            </w:r>
            <w:r w:rsidRPr="00DC7DAF">
              <w:rPr>
                <w:rFonts w:asciiTheme="minorHAnsi" w:hAnsiTheme="minorHAnsi" w:cstheme="minorHAnsi"/>
              </w:rPr>
              <w:t xml:space="preserve"> proposed appointee’s ability to discharge his/her duties</w:t>
            </w:r>
            <w:r w:rsidR="009D6425" w:rsidRPr="00DC7DAF">
              <w:rPr>
                <w:rFonts w:asciiTheme="minorHAnsi" w:hAnsiTheme="minorHAnsi" w:cstheme="minorHAnsi"/>
              </w:rPr>
              <w:t xml:space="preserve"> </w:t>
            </w:r>
            <w:r w:rsidRPr="00DC7DAF">
              <w:rPr>
                <w:rFonts w:asciiTheme="minorHAnsi" w:hAnsiTheme="minorHAnsi" w:cstheme="minorHAnsi"/>
              </w:rPr>
              <w:t xml:space="preserve">in respect of </w:t>
            </w:r>
            <w:r w:rsidR="002F5094" w:rsidRPr="00DC7DAF">
              <w:rPr>
                <w:rFonts w:asciiTheme="minorHAnsi" w:hAnsiTheme="minorHAnsi" w:cstheme="minorHAnsi"/>
              </w:rPr>
              <w:t>the</w:t>
            </w:r>
            <w:r w:rsidR="002E0FC6" w:rsidRPr="00DC7DAF">
              <w:rPr>
                <w:rFonts w:asciiTheme="minorHAnsi" w:hAnsiTheme="minorHAnsi" w:cstheme="minorHAnsi"/>
              </w:rPr>
              <w:t xml:space="preserve"> DFHC (Licensed Insurer)</w:t>
            </w:r>
            <w:r w:rsidRPr="006E2EB8">
              <w:rPr>
                <w:rFonts w:asciiTheme="minorHAnsi" w:hAnsiTheme="minorHAnsi" w:cstheme="minorHAnsi"/>
              </w:rPr>
              <w:t xml:space="preserve">? </w:t>
            </w:r>
          </w:p>
        </w:tc>
        <w:tc>
          <w:tcPr>
            <w:tcW w:w="2410" w:type="dxa"/>
          </w:tcPr>
          <w:p w14:paraId="378AB03E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</w:rPr>
            </w:pPr>
          </w:p>
          <w:p w14:paraId="639FAD15" w14:textId="77777777" w:rsidR="00F90D5B" w:rsidRPr="00DC7DAF" w:rsidRDefault="00F90D5B" w:rsidP="00FA3769">
            <w:pPr>
              <w:rPr>
                <w:rFonts w:asciiTheme="minorHAnsi" w:hAnsiTheme="minorHAnsi" w:cstheme="minorHAnsi"/>
                <w:i/>
              </w:rPr>
            </w:pPr>
          </w:p>
          <w:p w14:paraId="7FAB6BE6" w14:textId="77777777" w:rsidR="00F90D5B" w:rsidRPr="00DC7DAF" w:rsidRDefault="00F90D5B" w:rsidP="00FA3769">
            <w:pPr>
              <w:rPr>
                <w:rFonts w:asciiTheme="minorHAnsi" w:hAnsiTheme="minorHAnsi" w:cstheme="minorHAnsi"/>
                <w:i/>
              </w:rPr>
            </w:pPr>
          </w:p>
          <w:p w14:paraId="7FB74A6E" w14:textId="77777777" w:rsidR="00F90D5B" w:rsidRPr="00DC7DAF" w:rsidRDefault="00F90D5B" w:rsidP="00FA3769">
            <w:pPr>
              <w:rPr>
                <w:rFonts w:asciiTheme="minorHAnsi" w:hAnsiTheme="minorHAnsi" w:cstheme="minorHAnsi"/>
                <w:i/>
              </w:rPr>
            </w:pPr>
          </w:p>
          <w:p w14:paraId="04491EE5" w14:textId="77777777" w:rsidR="00F90D5B" w:rsidRPr="00DC7DAF" w:rsidRDefault="00F90D5B" w:rsidP="00FA3769">
            <w:pPr>
              <w:rPr>
                <w:rFonts w:asciiTheme="minorHAnsi" w:hAnsiTheme="minorHAnsi" w:cstheme="minorHAnsi"/>
                <w:i/>
              </w:rPr>
            </w:pPr>
          </w:p>
          <w:p w14:paraId="76FE0114" w14:textId="0AC6B637" w:rsidR="00F90D5B" w:rsidRPr="00DC7DAF" w:rsidRDefault="00F90D5B" w:rsidP="00FA3769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2835" w:type="dxa"/>
          </w:tcPr>
          <w:p w14:paraId="097C4731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</w:tr>
      <w:tr w:rsidR="001059D7" w:rsidRPr="00DC7DAF" w14:paraId="5CB121D1" w14:textId="77777777" w:rsidTr="00713812">
        <w:tc>
          <w:tcPr>
            <w:tcW w:w="4531" w:type="dxa"/>
          </w:tcPr>
          <w:p w14:paraId="182B2605" w14:textId="013EA2B5" w:rsidR="001059D7" w:rsidRPr="00DC7DAF" w:rsidRDefault="001059D7" w:rsidP="001059D7">
            <w:pPr>
              <w:pStyle w:val="ListParagraph"/>
              <w:numPr>
                <w:ilvl w:val="0"/>
                <w:numId w:val="29"/>
              </w:numPr>
              <w:ind w:left="306" w:hanging="306"/>
              <w:rPr>
                <w:rFonts w:asciiTheme="minorHAnsi" w:hAnsiTheme="minorHAnsi" w:cstheme="minorHAnsi"/>
                <w:lang w:val="en-GB"/>
              </w:rPr>
            </w:pPr>
            <w:r w:rsidRPr="00DC7DAF">
              <w:rPr>
                <w:rFonts w:asciiTheme="minorHAnsi" w:hAnsiTheme="minorHAnsi" w:cstheme="minorHAnsi"/>
                <w:lang w:val="en-GB"/>
              </w:rPr>
              <w:t xml:space="preserve">If the proposed appointee holds, or is going to hold, </w:t>
            </w:r>
            <w:r w:rsidRPr="00DC7DAF">
              <w:rPr>
                <w:rFonts w:asciiTheme="minorHAnsi" w:hAnsiTheme="minorHAnsi" w:cstheme="minorHAnsi"/>
              </w:rPr>
              <w:t xml:space="preserve">any directorship, partnership, or sole-proprietorship, or roles in any other </w:t>
            </w:r>
            <w:r w:rsidR="00302F34" w:rsidRPr="00DC7DAF">
              <w:rPr>
                <w:rFonts w:asciiTheme="minorHAnsi" w:hAnsiTheme="minorHAnsi" w:cstheme="minorHAnsi"/>
              </w:rPr>
              <w:t>entity</w:t>
            </w:r>
            <w:r w:rsidRPr="00DC7DAF">
              <w:rPr>
                <w:rFonts w:asciiTheme="minorHAnsi" w:hAnsiTheme="minorHAnsi" w:cstheme="minorHAnsi"/>
              </w:rPr>
              <w:t>,</w:t>
            </w:r>
            <w:r w:rsidRPr="00DC7DAF">
              <w:rPr>
                <w:rFonts w:asciiTheme="minorHAnsi" w:hAnsiTheme="minorHAnsi" w:cstheme="minorHAnsi"/>
                <w:lang w:val="en-GB"/>
              </w:rPr>
              <w:t xml:space="preserve"> is there any </w:t>
            </w:r>
            <w:r w:rsidRPr="00DC7DAF">
              <w:rPr>
                <w:rFonts w:asciiTheme="minorHAnsi" w:hAnsiTheme="minorHAnsi" w:cstheme="minorHAnsi"/>
                <w:b/>
                <w:lang w:val="en-GB"/>
              </w:rPr>
              <w:t>concern over the proposed appointee’s ability to devote sufficient time and attention</w:t>
            </w:r>
            <w:r w:rsidRPr="00DC7DAF">
              <w:rPr>
                <w:rFonts w:asciiTheme="minorHAnsi" w:hAnsiTheme="minorHAnsi" w:cstheme="minorHAnsi"/>
                <w:lang w:val="en-GB"/>
              </w:rPr>
              <w:t xml:space="preserve"> to his/her proposed appointment? </w:t>
            </w:r>
          </w:p>
        </w:tc>
        <w:tc>
          <w:tcPr>
            <w:tcW w:w="2410" w:type="dxa"/>
          </w:tcPr>
          <w:p w14:paraId="4A5E3A66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2835" w:type="dxa"/>
          </w:tcPr>
          <w:p w14:paraId="1BF337D2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</w:tr>
      <w:tr w:rsidR="001059D7" w:rsidRPr="00DC7DAF" w14:paraId="78964A5B" w14:textId="77777777" w:rsidTr="00713812">
        <w:tc>
          <w:tcPr>
            <w:tcW w:w="4531" w:type="dxa"/>
          </w:tcPr>
          <w:p w14:paraId="126B476A" w14:textId="180B36C3" w:rsidR="001059D7" w:rsidRPr="00DC7DAF" w:rsidRDefault="001059D7" w:rsidP="00FA3769">
            <w:pPr>
              <w:rPr>
                <w:rFonts w:asciiTheme="minorHAnsi" w:hAnsiTheme="minorHAnsi" w:cstheme="minorHAnsi"/>
                <w:lang w:val="en-SG"/>
              </w:rPr>
            </w:pPr>
            <w:r w:rsidRPr="00DC7DAF">
              <w:rPr>
                <w:rFonts w:asciiTheme="minorHAnsi" w:hAnsiTheme="minorHAnsi" w:cstheme="minorHAnsi"/>
                <w:lang w:val="en-GB"/>
              </w:rPr>
              <w:t>If the answer to either (</w:t>
            </w:r>
            <w:proofErr w:type="spellStart"/>
            <w:r w:rsidRPr="00DC7DAF">
              <w:rPr>
                <w:rFonts w:asciiTheme="minorHAnsi" w:hAnsiTheme="minorHAnsi" w:cstheme="minorHAnsi"/>
                <w:lang w:val="en-GB"/>
              </w:rPr>
              <w:t>i</w:t>
            </w:r>
            <w:proofErr w:type="spellEnd"/>
            <w:r w:rsidRPr="00DC7DAF">
              <w:rPr>
                <w:rFonts w:asciiTheme="minorHAnsi" w:hAnsiTheme="minorHAnsi" w:cstheme="minorHAnsi"/>
                <w:lang w:val="en-GB"/>
              </w:rPr>
              <w:t xml:space="preserve">) or (ii) above is “Yes”, please state the measures that </w:t>
            </w:r>
            <w:r w:rsidR="00FA07D2" w:rsidRPr="00DC7DAF">
              <w:rPr>
                <w:rFonts w:asciiTheme="minorHAnsi" w:hAnsiTheme="minorHAnsi" w:cstheme="minorHAnsi"/>
                <w:lang w:val="en-GB"/>
              </w:rPr>
              <w:t>the</w:t>
            </w:r>
            <w:r w:rsidRPr="00DC7DAF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395018" w:rsidRPr="00DC7DAF">
              <w:rPr>
                <w:rFonts w:asciiTheme="minorHAnsi" w:hAnsiTheme="minorHAnsi" w:cstheme="minorHAnsi"/>
              </w:rPr>
              <w:t>DFHC (Licensed Insurer)</w:t>
            </w:r>
            <w:r w:rsidRPr="006E2EB8">
              <w:rPr>
                <w:rFonts w:asciiTheme="minorHAnsi" w:hAnsiTheme="minorHAnsi" w:cstheme="minorHAnsi"/>
                <w:lang w:val="en-GB"/>
              </w:rPr>
              <w:t xml:space="preserve"> proposes to put in place, or has put in place, to </w:t>
            </w:r>
            <w:r w:rsidR="00F25936" w:rsidRPr="00DB5C9C">
              <w:rPr>
                <w:rFonts w:asciiTheme="minorHAnsi" w:hAnsiTheme="minorHAnsi" w:cstheme="minorHAnsi"/>
                <w:lang w:val="en-GB"/>
              </w:rPr>
              <w:t xml:space="preserve">address </w:t>
            </w:r>
            <w:r w:rsidR="00F25936" w:rsidRPr="006E2EB8">
              <w:rPr>
                <w:rFonts w:asciiTheme="minorHAnsi" w:hAnsiTheme="minorHAnsi" w:cstheme="minorHAnsi"/>
                <w:lang w:val="en-GB"/>
              </w:rPr>
              <w:t>the</w:t>
            </w:r>
            <w:r w:rsidR="009712DD" w:rsidRPr="00DB5C9C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F25936" w:rsidRPr="00DC7DAF">
              <w:rPr>
                <w:rFonts w:asciiTheme="minorHAnsi" w:hAnsiTheme="minorHAnsi" w:cstheme="minorHAnsi"/>
                <w:lang w:val="en-GB"/>
              </w:rPr>
              <w:t xml:space="preserve">concerns mentioned in </w:t>
            </w:r>
            <w:r w:rsidRPr="00DC7DAF">
              <w:rPr>
                <w:rFonts w:asciiTheme="minorHAnsi" w:hAnsiTheme="minorHAnsi" w:cstheme="minorHAnsi"/>
                <w:lang w:val="en-GB"/>
              </w:rPr>
              <w:t>(</w:t>
            </w:r>
            <w:proofErr w:type="spellStart"/>
            <w:r w:rsidRPr="00DC7DAF">
              <w:rPr>
                <w:rFonts w:asciiTheme="minorHAnsi" w:hAnsiTheme="minorHAnsi" w:cstheme="minorHAnsi"/>
                <w:lang w:val="en-GB"/>
              </w:rPr>
              <w:t>i</w:t>
            </w:r>
            <w:proofErr w:type="spellEnd"/>
            <w:r w:rsidRPr="00DC7DAF">
              <w:rPr>
                <w:rFonts w:asciiTheme="minorHAnsi" w:hAnsiTheme="minorHAnsi" w:cstheme="minorHAnsi"/>
                <w:lang w:val="en-GB"/>
              </w:rPr>
              <w:t xml:space="preserve">) </w:t>
            </w:r>
            <w:r w:rsidR="000448C5" w:rsidRPr="00DC7DAF">
              <w:rPr>
                <w:rFonts w:asciiTheme="minorHAnsi" w:hAnsiTheme="minorHAnsi" w:cstheme="minorHAnsi"/>
                <w:lang w:val="en-GB"/>
              </w:rPr>
              <w:t>o</w:t>
            </w:r>
            <w:r w:rsidRPr="00DC7DAF">
              <w:rPr>
                <w:rFonts w:asciiTheme="minorHAnsi" w:hAnsiTheme="minorHAnsi" w:cstheme="minorHAnsi"/>
                <w:lang w:val="en-GB"/>
              </w:rPr>
              <w:t xml:space="preserve">r (ii). </w:t>
            </w:r>
          </w:p>
        </w:tc>
        <w:tc>
          <w:tcPr>
            <w:tcW w:w="2410" w:type="dxa"/>
            <w:shd w:val="clear" w:color="auto" w:fill="0D0D0D" w:themeFill="text1" w:themeFillTint="F2"/>
          </w:tcPr>
          <w:p w14:paraId="389F63FB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2835" w:type="dxa"/>
          </w:tcPr>
          <w:p w14:paraId="55CB700B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</w:tr>
    </w:tbl>
    <w:p w14:paraId="38AF88A2" w14:textId="77777777" w:rsidR="001059D7" w:rsidRPr="00DC7DAF" w:rsidRDefault="001059D7" w:rsidP="001059D7">
      <w:pPr>
        <w:jc w:val="both"/>
        <w:rPr>
          <w:rFonts w:asciiTheme="minorHAnsi" w:hAnsiTheme="minorHAnsi" w:cstheme="minorHAnsi"/>
        </w:rPr>
      </w:pPr>
    </w:p>
    <w:p w14:paraId="0B644290" w14:textId="77777777" w:rsidR="001059D7" w:rsidRPr="00DC7DAF" w:rsidRDefault="001059D7" w:rsidP="001059D7">
      <w:pPr>
        <w:jc w:val="both"/>
        <w:rPr>
          <w:rFonts w:asciiTheme="minorHAnsi" w:hAnsiTheme="minorHAnsi" w:cstheme="minorHAnsi"/>
          <w:color w:val="FF0000"/>
        </w:rPr>
      </w:pPr>
      <w:r w:rsidRPr="00DC7DAF">
        <w:rPr>
          <w:rFonts w:asciiTheme="minorHAnsi" w:hAnsiTheme="minorHAnsi" w:cstheme="minorHAnsi"/>
        </w:rPr>
        <w:lastRenderedPageBreak/>
        <w:t xml:space="preserve">(b) Fit and Proper Certification </w:t>
      </w:r>
    </w:p>
    <w:p w14:paraId="205A4709" w14:textId="77777777" w:rsidR="001059D7" w:rsidRPr="00DC7DAF" w:rsidRDefault="001059D7" w:rsidP="001059D7">
      <w:pPr>
        <w:jc w:val="both"/>
        <w:rPr>
          <w:rFonts w:asciiTheme="minorHAnsi" w:hAnsiTheme="minorHAnsi" w:cstheme="minorHAnsi"/>
        </w:rPr>
      </w:pPr>
    </w:p>
    <w:p w14:paraId="4263EB01" w14:textId="77777777" w:rsidR="001059D7" w:rsidRPr="00DC7DAF" w:rsidRDefault="001059D7" w:rsidP="001059D7">
      <w:pPr>
        <w:jc w:val="both"/>
        <w:rPr>
          <w:rFonts w:asciiTheme="minorHAnsi" w:hAnsiTheme="minorHAnsi" w:cstheme="minorHAnsi"/>
        </w:rPr>
      </w:pPr>
      <w:r w:rsidRPr="00DC7DAF">
        <w:rPr>
          <w:rFonts w:asciiTheme="minorHAnsi" w:hAnsiTheme="minorHAnsi" w:cstheme="minorHAnsi"/>
        </w:rPr>
        <w:t>Please select one of the following two</w:t>
      </w:r>
      <w:r w:rsidRPr="00DC7DAF">
        <w:rPr>
          <w:rFonts w:asciiTheme="minorHAnsi" w:hAnsiTheme="minorHAnsi" w:cstheme="minorHAnsi"/>
          <w:color w:val="FF0000"/>
        </w:rPr>
        <w:t>*</w:t>
      </w:r>
      <w:r w:rsidRPr="00DC7DAF">
        <w:rPr>
          <w:rFonts w:asciiTheme="minorHAnsi" w:hAnsiTheme="minorHAnsi" w:cstheme="minorHAnsi"/>
        </w:rPr>
        <w:t xml:space="preserve">: </w:t>
      </w:r>
    </w:p>
    <w:p w14:paraId="0E3B4AD3" w14:textId="77777777" w:rsidR="001059D7" w:rsidRPr="00DC7DAF" w:rsidRDefault="001059D7" w:rsidP="001059D7">
      <w:pPr>
        <w:jc w:val="both"/>
        <w:rPr>
          <w:rFonts w:asciiTheme="minorHAnsi" w:hAnsiTheme="minorHAnsi" w:cstheme="minorHAnsi"/>
        </w:rPr>
      </w:pPr>
    </w:p>
    <w:p w14:paraId="13B242BE" w14:textId="55F5EBC4" w:rsidR="001059D7" w:rsidRPr="00DC7DAF" w:rsidRDefault="00424DE6" w:rsidP="00AA4CE8">
      <w:pPr>
        <w:pStyle w:val="ListParagraph"/>
        <w:ind w:hanging="720"/>
        <w:jc w:val="both"/>
        <w:rPr>
          <w:rFonts w:asciiTheme="minorHAnsi" w:hAnsiTheme="minorHAnsi" w:cstheme="minorHAnsi"/>
        </w:rPr>
      </w:pPr>
      <w:r w:rsidRPr="00DC7DAF">
        <w:rPr>
          <w:sz w:val="32"/>
          <w:szCs w:val="32"/>
        </w:rPr>
        <w:t xml:space="preserve">□ </w:t>
      </w:r>
      <w:r w:rsidRPr="00DC7DAF">
        <w:rPr>
          <w:rFonts w:asciiTheme="minorHAnsi" w:hAnsiTheme="minorHAnsi" w:cstheme="minorHAnsi"/>
        </w:rPr>
        <w:t xml:space="preserve">   </w:t>
      </w:r>
      <w:r w:rsidRPr="00DC7DAF">
        <w:rPr>
          <w:rFonts w:asciiTheme="minorHAnsi" w:hAnsiTheme="minorHAnsi" w:cstheme="minorHAnsi"/>
        </w:rPr>
        <w:tab/>
      </w:r>
      <w:r w:rsidR="001059D7" w:rsidRPr="00DC7DAF">
        <w:rPr>
          <w:rFonts w:asciiTheme="minorHAnsi" w:hAnsiTheme="minorHAnsi" w:cstheme="minorHAnsi"/>
        </w:rPr>
        <w:t xml:space="preserve">From the Board of Directors’ / Nominating Committee’s assessment, the Board of Directors / Nominating Committee </w:t>
      </w:r>
      <w:r w:rsidR="001059D7" w:rsidRPr="00DC7DAF">
        <w:rPr>
          <w:rFonts w:asciiTheme="minorHAnsi" w:hAnsiTheme="minorHAnsi" w:cstheme="minorHAnsi"/>
          <w:u w:val="single"/>
        </w:rPr>
        <w:t xml:space="preserve">is not aware of any adverse information relating to the </w:t>
      </w:r>
      <w:r w:rsidR="00F828C1">
        <w:rPr>
          <w:rFonts w:asciiTheme="minorHAnsi" w:hAnsiTheme="minorHAnsi" w:cstheme="minorHAnsi"/>
          <w:u w:val="single"/>
        </w:rPr>
        <w:t>individual</w:t>
      </w:r>
      <w:r w:rsidR="005A5DFB" w:rsidRPr="00DC7DAF">
        <w:rPr>
          <w:rFonts w:asciiTheme="minorHAnsi" w:hAnsiTheme="minorHAnsi" w:cstheme="minorHAnsi"/>
          <w:u w:val="single"/>
        </w:rPr>
        <w:t xml:space="preserve"> </w:t>
      </w:r>
      <w:r w:rsidR="001059D7" w:rsidRPr="00DC7DAF">
        <w:rPr>
          <w:rFonts w:asciiTheme="minorHAnsi" w:hAnsiTheme="minorHAnsi" w:cstheme="minorHAnsi"/>
          <w:u w:val="single"/>
        </w:rPr>
        <w:t xml:space="preserve">and is satisfied that the </w:t>
      </w:r>
      <w:r w:rsidR="00A907A4">
        <w:rPr>
          <w:rFonts w:asciiTheme="minorHAnsi" w:hAnsiTheme="minorHAnsi" w:cstheme="minorHAnsi"/>
          <w:u w:val="single"/>
        </w:rPr>
        <w:t>individual</w:t>
      </w:r>
      <w:r w:rsidR="00D54D50" w:rsidRPr="00DC7DAF">
        <w:rPr>
          <w:rFonts w:asciiTheme="minorHAnsi" w:hAnsiTheme="minorHAnsi" w:cstheme="minorHAnsi"/>
          <w:u w:val="single"/>
        </w:rPr>
        <w:t xml:space="preserve"> is</w:t>
      </w:r>
      <w:r w:rsidR="001059D7" w:rsidRPr="00DC7DAF">
        <w:rPr>
          <w:rFonts w:asciiTheme="minorHAnsi" w:hAnsiTheme="minorHAnsi" w:cstheme="minorHAnsi"/>
          <w:u w:val="single"/>
        </w:rPr>
        <w:t xml:space="preserve">, in accordance with the </w:t>
      </w:r>
      <w:r w:rsidR="001059D7" w:rsidRPr="00DC7DAF">
        <w:rPr>
          <w:rFonts w:asciiTheme="minorHAnsi" w:hAnsiTheme="minorHAnsi" w:cstheme="minorHAnsi"/>
          <w:i/>
          <w:u w:val="single"/>
        </w:rPr>
        <w:t>Guidelines on Fit and Proper Criteria</w:t>
      </w:r>
      <w:r w:rsidR="001059D7" w:rsidRPr="00DC7DAF">
        <w:rPr>
          <w:rFonts w:asciiTheme="minorHAnsi" w:hAnsiTheme="minorHAnsi" w:cstheme="minorHAnsi"/>
          <w:u w:val="single"/>
        </w:rPr>
        <w:t>, a fit and proper person for the intended office</w:t>
      </w:r>
      <w:r w:rsidR="001059D7" w:rsidRPr="00DC7DAF">
        <w:rPr>
          <w:rFonts w:asciiTheme="minorHAnsi" w:hAnsiTheme="minorHAnsi" w:cstheme="minorHAnsi"/>
        </w:rPr>
        <w:t>.</w:t>
      </w:r>
    </w:p>
    <w:p w14:paraId="38B72E71" w14:textId="77777777" w:rsidR="001059D7" w:rsidRPr="00DC7DAF" w:rsidRDefault="001059D7" w:rsidP="001059D7">
      <w:pPr>
        <w:pStyle w:val="ListParagraph"/>
        <w:jc w:val="both"/>
        <w:rPr>
          <w:rFonts w:asciiTheme="minorHAnsi" w:hAnsiTheme="minorHAnsi" w:cstheme="minorHAnsi"/>
        </w:rPr>
      </w:pPr>
    </w:p>
    <w:p w14:paraId="667D8076" w14:textId="77777777" w:rsidR="001059D7" w:rsidRPr="00DC7DAF" w:rsidRDefault="001059D7" w:rsidP="001059D7">
      <w:pPr>
        <w:pStyle w:val="ListParagraph"/>
        <w:jc w:val="both"/>
        <w:rPr>
          <w:rFonts w:asciiTheme="minorHAnsi" w:hAnsiTheme="minorHAnsi" w:cstheme="minorHAnsi"/>
          <w:color w:val="FF0000"/>
        </w:rPr>
      </w:pPr>
      <w:r w:rsidRPr="00DC7DAF">
        <w:rPr>
          <w:rFonts w:asciiTheme="minorHAnsi" w:hAnsiTheme="minorHAnsi" w:cstheme="minorHAnsi"/>
        </w:rPr>
        <w:t xml:space="preserve">Please provide justification on the Board of Directors’ / Nominating Committee’s assessment above. </w:t>
      </w:r>
      <w:r w:rsidRPr="00DC7DAF">
        <w:rPr>
          <w:rFonts w:asciiTheme="minorHAnsi" w:hAnsiTheme="minorHAnsi" w:cstheme="minorHAnsi"/>
          <w:color w:val="FF0000"/>
        </w:rPr>
        <w:t xml:space="preserve">* </w:t>
      </w:r>
    </w:p>
    <w:p w14:paraId="77B61FC8" w14:textId="77777777" w:rsidR="001059D7" w:rsidRPr="00DC7DAF" w:rsidRDefault="001059D7" w:rsidP="001059D7">
      <w:pPr>
        <w:pStyle w:val="ListParagraph"/>
        <w:jc w:val="both"/>
        <w:rPr>
          <w:rFonts w:asciiTheme="minorHAnsi" w:hAnsiTheme="minorHAnsi" w:cstheme="minorHAnsi"/>
          <w:color w:val="FF0000"/>
        </w:rPr>
      </w:pPr>
    </w:p>
    <w:p w14:paraId="20EE3198" w14:textId="68FFA80B" w:rsidR="001059D7" w:rsidRPr="00DC7DAF" w:rsidRDefault="001059D7" w:rsidP="001059D7">
      <w:pPr>
        <w:pStyle w:val="ListParagraph"/>
        <w:rPr>
          <w:rFonts w:asciiTheme="minorHAnsi" w:hAnsiTheme="minorHAnsi" w:cstheme="minorHAnsi"/>
          <w:u w:val="single"/>
        </w:rPr>
      </w:pPr>
      <w:r w:rsidRPr="00DC7DAF">
        <w:rPr>
          <w:rFonts w:asciiTheme="minorHAnsi" w:hAnsiTheme="minorHAnsi" w:cstheme="minorHAnsi"/>
          <w:color w:val="000000" w:themeColor="text1"/>
          <w:u w:val="single"/>
        </w:rPr>
        <w:t>_______________________________________________________________________________________________________</w:t>
      </w:r>
      <w:r w:rsidR="00713812">
        <w:rPr>
          <w:rFonts w:asciiTheme="minorHAnsi" w:hAnsiTheme="minorHAnsi" w:cstheme="minorHAnsi"/>
          <w:color w:val="000000" w:themeColor="text1"/>
          <w:u w:val="single"/>
        </w:rPr>
        <w:tab/>
      </w:r>
      <w:r w:rsidR="00713812">
        <w:rPr>
          <w:rFonts w:asciiTheme="minorHAnsi" w:hAnsiTheme="minorHAnsi" w:cstheme="minorHAnsi"/>
          <w:color w:val="000000" w:themeColor="text1"/>
          <w:u w:val="single"/>
        </w:rPr>
        <w:tab/>
      </w:r>
      <w:r w:rsidR="00713812">
        <w:rPr>
          <w:rFonts w:asciiTheme="minorHAnsi" w:hAnsiTheme="minorHAnsi" w:cstheme="minorHAnsi"/>
          <w:color w:val="000000" w:themeColor="text1"/>
          <w:u w:val="single"/>
        </w:rPr>
        <w:tab/>
      </w:r>
      <w:r w:rsidR="00713812">
        <w:rPr>
          <w:rFonts w:asciiTheme="minorHAnsi" w:hAnsiTheme="minorHAnsi" w:cstheme="minorHAnsi"/>
          <w:color w:val="000000" w:themeColor="text1"/>
          <w:u w:val="single"/>
        </w:rPr>
        <w:tab/>
        <w:t xml:space="preserve">         </w:t>
      </w:r>
      <w:r w:rsidRPr="00DC7DAF">
        <w:rPr>
          <w:rFonts w:asciiTheme="minorHAnsi" w:hAnsiTheme="minorHAnsi" w:cstheme="minorHAnsi"/>
          <w:color w:val="000000" w:themeColor="text1"/>
          <w:u w:val="single"/>
        </w:rPr>
        <w:t xml:space="preserve">_______________________     </w:t>
      </w:r>
    </w:p>
    <w:p w14:paraId="6CF16A75" w14:textId="77777777" w:rsidR="001059D7" w:rsidRPr="00DC7DAF" w:rsidRDefault="001059D7" w:rsidP="001059D7">
      <w:pPr>
        <w:pStyle w:val="ListParagraph"/>
        <w:jc w:val="both"/>
        <w:rPr>
          <w:rFonts w:asciiTheme="minorHAnsi" w:hAnsiTheme="minorHAnsi" w:cstheme="minorHAnsi"/>
          <w:lang w:val="en-SG"/>
        </w:rPr>
      </w:pPr>
    </w:p>
    <w:p w14:paraId="048E0D55" w14:textId="226F2D24" w:rsidR="001059D7" w:rsidRPr="00DC7DAF" w:rsidRDefault="00424DE6" w:rsidP="00AA4CE8">
      <w:pPr>
        <w:ind w:left="720" w:hanging="720"/>
        <w:jc w:val="both"/>
        <w:rPr>
          <w:rFonts w:asciiTheme="minorHAnsi" w:hAnsiTheme="minorHAnsi" w:cstheme="minorHAnsi"/>
        </w:rPr>
      </w:pPr>
      <w:r w:rsidRPr="00DC7DAF">
        <w:rPr>
          <w:sz w:val="32"/>
          <w:szCs w:val="32"/>
        </w:rPr>
        <w:t xml:space="preserve">□ </w:t>
      </w:r>
      <w:r w:rsidRPr="00DC7DAF">
        <w:rPr>
          <w:rFonts w:asciiTheme="minorHAnsi" w:hAnsiTheme="minorHAnsi" w:cstheme="minorHAnsi"/>
        </w:rPr>
        <w:t xml:space="preserve">   </w:t>
      </w:r>
      <w:r w:rsidR="00333EE3" w:rsidRPr="00DC7DAF">
        <w:rPr>
          <w:rFonts w:asciiTheme="minorHAnsi" w:hAnsiTheme="minorHAnsi" w:cstheme="minorHAnsi"/>
        </w:rPr>
        <w:tab/>
      </w:r>
      <w:r w:rsidR="001059D7" w:rsidRPr="00DC7DAF">
        <w:rPr>
          <w:rFonts w:asciiTheme="minorHAnsi" w:hAnsiTheme="minorHAnsi" w:cstheme="minorHAnsi"/>
        </w:rPr>
        <w:t xml:space="preserve">From the Board of Directors’ / Nominating Committee’s assessment, the Board of Directors/ Nominating Committee </w:t>
      </w:r>
      <w:r w:rsidR="001059D7" w:rsidRPr="00DC7DAF">
        <w:rPr>
          <w:rFonts w:asciiTheme="minorHAnsi" w:hAnsiTheme="minorHAnsi" w:cstheme="minorHAnsi"/>
          <w:u w:val="single"/>
        </w:rPr>
        <w:t xml:space="preserve">is aware of adverse information relating to the </w:t>
      </w:r>
      <w:r w:rsidR="00F828C1">
        <w:rPr>
          <w:rFonts w:asciiTheme="minorHAnsi" w:hAnsiTheme="minorHAnsi" w:cstheme="minorHAnsi"/>
          <w:u w:val="single"/>
        </w:rPr>
        <w:t>individual</w:t>
      </w:r>
      <w:r w:rsidR="001059D7" w:rsidRPr="00DC7DAF">
        <w:rPr>
          <w:rFonts w:asciiTheme="minorHAnsi" w:hAnsiTheme="minorHAnsi" w:cstheme="minorHAnsi"/>
          <w:u w:val="single"/>
        </w:rPr>
        <w:t xml:space="preserve"> which it has assessed and is satisfied that notwithstanding the adverse information, the </w:t>
      </w:r>
      <w:r w:rsidR="00A907A4">
        <w:rPr>
          <w:rFonts w:asciiTheme="minorHAnsi" w:hAnsiTheme="minorHAnsi" w:cstheme="minorHAnsi"/>
          <w:u w:val="single"/>
        </w:rPr>
        <w:t>individual</w:t>
      </w:r>
      <w:r w:rsidR="001059D7" w:rsidRPr="00DC7DAF">
        <w:rPr>
          <w:rFonts w:asciiTheme="minorHAnsi" w:hAnsiTheme="minorHAnsi" w:cstheme="minorHAnsi"/>
          <w:u w:val="single"/>
        </w:rPr>
        <w:t xml:space="preserve"> is, in accordance with the </w:t>
      </w:r>
      <w:r w:rsidR="001059D7" w:rsidRPr="00DC7DAF">
        <w:rPr>
          <w:rFonts w:asciiTheme="minorHAnsi" w:hAnsiTheme="minorHAnsi" w:cstheme="minorHAnsi"/>
          <w:i/>
          <w:u w:val="single"/>
        </w:rPr>
        <w:t>Guidelines on Fit and Proper Criteria</w:t>
      </w:r>
      <w:r w:rsidR="001059D7" w:rsidRPr="00DC7DAF">
        <w:rPr>
          <w:rFonts w:asciiTheme="minorHAnsi" w:hAnsiTheme="minorHAnsi" w:cstheme="minorHAnsi"/>
          <w:u w:val="single"/>
        </w:rPr>
        <w:t xml:space="preserve">, a fit and proper person for the intended office. </w:t>
      </w:r>
    </w:p>
    <w:p w14:paraId="58A22F0C" w14:textId="77777777" w:rsidR="001059D7" w:rsidRPr="00DC7DAF" w:rsidRDefault="001059D7" w:rsidP="001059D7">
      <w:pPr>
        <w:pStyle w:val="ListParagraph"/>
        <w:jc w:val="both"/>
        <w:rPr>
          <w:rFonts w:asciiTheme="minorHAnsi" w:hAnsiTheme="minorHAnsi" w:cstheme="minorHAnsi"/>
        </w:rPr>
      </w:pPr>
    </w:p>
    <w:p w14:paraId="60F3CFE6" w14:textId="77777777" w:rsidR="001059D7" w:rsidRPr="00DC7DAF" w:rsidRDefault="001059D7" w:rsidP="001059D7">
      <w:pPr>
        <w:pStyle w:val="ListParagraph"/>
        <w:jc w:val="both"/>
        <w:rPr>
          <w:rFonts w:asciiTheme="minorHAnsi" w:hAnsiTheme="minorHAnsi" w:cstheme="minorHAnsi"/>
        </w:rPr>
      </w:pPr>
      <w:r w:rsidRPr="00DC7DAF">
        <w:rPr>
          <w:rFonts w:asciiTheme="minorHAnsi" w:hAnsiTheme="minorHAnsi" w:cstheme="minorHAnsi"/>
        </w:rPr>
        <w:t xml:space="preserve">Please provide justification on the Board of Directors’/ Nominating Committee’s assessment above. </w:t>
      </w:r>
      <w:r w:rsidRPr="00DC7DAF">
        <w:rPr>
          <w:rFonts w:asciiTheme="minorHAnsi" w:hAnsiTheme="minorHAnsi" w:cstheme="minorHAnsi"/>
          <w:color w:val="FF0000"/>
        </w:rPr>
        <w:t>*</w:t>
      </w:r>
    </w:p>
    <w:p w14:paraId="047BA404" w14:textId="77777777" w:rsidR="001059D7" w:rsidRPr="00DC7DAF" w:rsidRDefault="001059D7" w:rsidP="001059D7">
      <w:pPr>
        <w:pStyle w:val="ListParagraph"/>
        <w:rPr>
          <w:rFonts w:asciiTheme="minorHAnsi" w:hAnsiTheme="minorHAnsi" w:cstheme="minorHAnsi"/>
          <w:color w:val="808080" w:themeColor="background1" w:themeShade="80"/>
        </w:rPr>
      </w:pPr>
    </w:p>
    <w:p w14:paraId="164FF1CA" w14:textId="40513731" w:rsidR="001059D7" w:rsidRPr="00DC7DAF" w:rsidRDefault="001059D7" w:rsidP="001059D7">
      <w:pPr>
        <w:pStyle w:val="ListParagraph"/>
        <w:rPr>
          <w:rFonts w:asciiTheme="minorHAnsi" w:hAnsiTheme="minorHAnsi" w:cstheme="minorHAnsi"/>
        </w:rPr>
      </w:pPr>
      <w:r w:rsidRPr="00DC7DAF">
        <w:rPr>
          <w:rFonts w:asciiTheme="minorHAnsi" w:hAnsiTheme="minorHAnsi" w:cstheme="minorHAnsi"/>
          <w:u w:val="single"/>
        </w:rPr>
        <w:t>________________________________________________________________________________________________________________________</w:t>
      </w:r>
      <w:r w:rsidR="00713812">
        <w:rPr>
          <w:rFonts w:asciiTheme="minorHAnsi" w:hAnsiTheme="minorHAnsi" w:cstheme="minorHAnsi"/>
          <w:u w:val="single"/>
        </w:rPr>
        <w:tab/>
      </w:r>
      <w:r w:rsidR="00713812">
        <w:rPr>
          <w:rFonts w:asciiTheme="minorHAnsi" w:hAnsiTheme="minorHAnsi" w:cstheme="minorHAnsi"/>
          <w:u w:val="single"/>
        </w:rPr>
        <w:tab/>
      </w:r>
      <w:r w:rsidR="00713812">
        <w:rPr>
          <w:rFonts w:asciiTheme="minorHAnsi" w:hAnsiTheme="minorHAnsi" w:cstheme="minorHAnsi"/>
          <w:u w:val="single"/>
        </w:rPr>
        <w:tab/>
        <w:t xml:space="preserve">                   </w:t>
      </w:r>
      <w:r w:rsidRPr="00DC7DAF">
        <w:rPr>
          <w:rFonts w:asciiTheme="minorHAnsi" w:hAnsiTheme="minorHAnsi" w:cstheme="minorHAnsi"/>
          <w:u w:val="single"/>
        </w:rPr>
        <w:t>______</w:t>
      </w:r>
    </w:p>
    <w:p w14:paraId="13FB9F0A" w14:textId="77777777" w:rsidR="001059D7" w:rsidRPr="00DC7DAF" w:rsidRDefault="001059D7" w:rsidP="001059D7">
      <w:pPr>
        <w:pStyle w:val="ListParagraph"/>
        <w:jc w:val="both"/>
        <w:rPr>
          <w:rFonts w:asciiTheme="minorHAnsi" w:hAnsiTheme="minorHAnsi" w:cstheme="minorHAnsi"/>
        </w:rPr>
      </w:pPr>
    </w:p>
    <w:p w14:paraId="3710EF24" w14:textId="6914EF6D" w:rsidR="001059D7" w:rsidRPr="00DC7DAF" w:rsidRDefault="001059D7" w:rsidP="001059D7">
      <w:pPr>
        <w:pStyle w:val="ListParagraph"/>
        <w:jc w:val="both"/>
        <w:rPr>
          <w:rFonts w:asciiTheme="minorHAnsi" w:hAnsiTheme="minorHAnsi" w:cstheme="minorHAnsi"/>
        </w:rPr>
      </w:pPr>
      <w:r w:rsidRPr="00DC7DAF">
        <w:rPr>
          <w:rFonts w:asciiTheme="minorHAnsi" w:hAnsiTheme="minorHAnsi" w:cstheme="minorHAnsi"/>
        </w:rPr>
        <w:t xml:space="preserve">If the Board of Directors / Nominating Committee is aware of adverse information relating to the </w:t>
      </w:r>
      <w:r w:rsidR="006E452A">
        <w:rPr>
          <w:rFonts w:asciiTheme="minorHAnsi" w:hAnsiTheme="minorHAnsi" w:cstheme="minorHAnsi"/>
        </w:rPr>
        <w:t>individual</w:t>
      </w:r>
      <w:r w:rsidRPr="00DC7DAF">
        <w:rPr>
          <w:rFonts w:asciiTheme="minorHAnsi" w:hAnsiTheme="minorHAnsi" w:cstheme="minorHAnsi"/>
        </w:rPr>
        <w:t>, please select one of the following two</w:t>
      </w:r>
      <w:r w:rsidRPr="00DC7DAF">
        <w:rPr>
          <w:rFonts w:asciiTheme="minorHAnsi" w:hAnsiTheme="minorHAnsi" w:cstheme="minorHAnsi"/>
          <w:color w:val="FF0000"/>
        </w:rPr>
        <w:t>*</w:t>
      </w:r>
      <w:r w:rsidRPr="00DC7DAF">
        <w:rPr>
          <w:rFonts w:asciiTheme="minorHAnsi" w:hAnsiTheme="minorHAnsi" w:cstheme="minorHAnsi"/>
        </w:rPr>
        <w:t>:</w:t>
      </w:r>
    </w:p>
    <w:p w14:paraId="1FB30DE0" w14:textId="7B6B3E9E" w:rsidR="001059D7" w:rsidRPr="00DC7DAF" w:rsidRDefault="00491CB9" w:rsidP="00AA4CE8">
      <w:pPr>
        <w:ind w:left="1440" w:hanging="306"/>
        <w:jc w:val="both"/>
        <w:rPr>
          <w:rFonts w:asciiTheme="minorHAnsi" w:hAnsiTheme="minorHAnsi" w:cstheme="minorHAnsi"/>
        </w:rPr>
      </w:pPr>
      <w:proofErr w:type="gramStart"/>
      <w:r w:rsidRPr="00DC7DAF">
        <w:rPr>
          <w:sz w:val="32"/>
          <w:szCs w:val="32"/>
        </w:rPr>
        <w:t xml:space="preserve">□ </w:t>
      </w:r>
      <w:r w:rsidRPr="00DC7DAF">
        <w:rPr>
          <w:rFonts w:asciiTheme="minorHAnsi" w:hAnsiTheme="minorHAnsi" w:cstheme="minorHAnsi"/>
        </w:rPr>
        <w:t xml:space="preserve"> </w:t>
      </w:r>
      <w:r w:rsidR="001059D7" w:rsidRPr="00DC7DAF">
        <w:rPr>
          <w:rFonts w:asciiTheme="minorHAnsi" w:hAnsiTheme="minorHAnsi" w:cstheme="minorHAnsi"/>
        </w:rPr>
        <w:t>The</w:t>
      </w:r>
      <w:proofErr w:type="gramEnd"/>
      <w:r w:rsidR="001059D7" w:rsidRPr="00DC7DAF">
        <w:rPr>
          <w:rFonts w:asciiTheme="minorHAnsi" w:hAnsiTheme="minorHAnsi" w:cstheme="minorHAnsi"/>
        </w:rPr>
        <w:t xml:space="preserve"> Board of Directors / Nominating Committee undertakes to </w:t>
      </w:r>
      <w:r w:rsidR="001059D7" w:rsidRPr="00DC7DAF">
        <w:rPr>
          <w:rFonts w:asciiTheme="minorHAnsi" w:hAnsiTheme="minorHAnsi" w:cstheme="minorHAnsi"/>
          <w:u w:val="single"/>
        </w:rPr>
        <w:t xml:space="preserve">closely supervise and institute proper controls and systems to monitor the </w:t>
      </w:r>
      <w:r w:rsidR="00A54367">
        <w:rPr>
          <w:rFonts w:asciiTheme="minorHAnsi" w:hAnsiTheme="minorHAnsi" w:cstheme="minorHAnsi"/>
          <w:u w:val="single"/>
        </w:rPr>
        <w:t>individua</w:t>
      </w:r>
      <w:r w:rsidR="004C2223">
        <w:rPr>
          <w:rFonts w:asciiTheme="minorHAnsi" w:hAnsiTheme="minorHAnsi" w:cstheme="minorHAnsi"/>
          <w:u w:val="single"/>
        </w:rPr>
        <w:t>l</w:t>
      </w:r>
      <w:r w:rsidR="001059D7" w:rsidRPr="00DC7DAF">
        <w:rPr>
          <w:rFonts w:asciiTheme="minorHAnsi" w:hAnsiTheme="minorHAnsi" w:cstheme="minorHAnsi"/>
          <w:u w:val="single"/>
        </w:rPr>
        <w:t>’s activities</w:t>
      </w:r>
      <w:r w:rsidR="001059D7" w:rsidRPr="00DC7DAF">
        <w:rPr>
          <w:rFonts w:asciiTheme="minorHAnsi" w:hAnsiTheme="minorHAnsi" w:cstheme="minorHAnsi"/>
        </w:rPr>
        <w:t xml:space="preserve">. Please provide details of the controls and systems that </w:t>
      </w:r>
      <w:r w:rsidR="00F25936" w:rsidRPr="00DC7DAF">
        <w:rPr>
          <w:rFonts w:asciiTheme="minorHAnsi" w:hAnsiTheme="minorHAnsi" w:cstheme="minorHAnsi"/>
        </w:rPr>
        <w:t xml:space="preserve">the </w:t>
      </w:r>
      <w:r w:rsidR="00AA2BAD" w:rsidRPr="00DC7DAF">
        <w:rPr>
          <w:rFonts w:asciiTheme="minorHAnsi" w:hAnsiTheme="minorHAnsi" w:cstheme="minorHAnsi"/>
        </w:rPr>
        <w:t>DFHC (Licensed Insurer)</w:t>
      </w:r>
      <w:r w:rsidR="001059D7" w:rsidRPr="006E2EB8">
        <w:rPr>
          <w:rFonts w:asciiTheme="minorHAnsi" w:hAnsiTheme="minorHAnsi" w:cstheme="minorHAnsi"/>
        </w:rPr>
        <w:t xml:space="preserve"> has or intends to put in place. </w:t>
      </w:r>
    </w:p>
    <w:p w14:paraId="3327FD07" w14:textId="77777777" w:rsidR="001059D7" w:rsidRPr="00DC7DAF" w:rsidRDefault="001059D7" w:rsidP="001059D7">
      <w:pPr>
        <w:pStyle w:val="ListParagraph"/>
        <w:ind w:left="1440"/>
        <w:rPr>
          <w:rFonts w:asciiTheme="minorHAnsi" w:hAnsiTheme="minorHAnsi" w:cstheme="minorHAnsi"/>
          <w:color w:val="808080" w:themeColor="background1" w:themeShade="80"/>
        </w:rPr>
      </w:pPr>
    </w:p>
    <w:p w14:paraId="2022C74B" w14:textId="61B216A8" w:rsidR="001059D7" w:rsidRPr="00DC7DAF" w:rsidRDefault="001059D7" w:rsidP="001059D7">
      <w:pPr>
        <w:pStyle w:val="ListParagraph"/>
        <w:ind w:left="1440"/>
        <w:rPr>
          <w:rFonts w:asciiTheme="minorHAnsi" w:hAnsiTheme="minorHAnsi" w:cstheme="minorHAnsi"/>
        </w:rPr>
      </w:pPr>
      <w:r w:rsidRPr="00DC7DAF">
        <w:rPr>
          <w:rFonts w:asciiTheme="minorHAnsi" w:hAnsiTheme="minorHAnsi" w:cstheme="minorHAnsi"/>
        </w:rPr>
        <w:t>___________________________________________________________________________________________________</w:t>
      </w:r>
      <w:r w:rsidR="000D6032">
        <w:rPr>
          <w:rFonts w:asciiTheme="minorHAnsi" w:hAnsiTheme="minorHAnsi" w:cstheme="minorHAnsi"/>
          <w:u w:val="single"/>
        </w:rPr>
        <w:t xml:space="preserve">                                                       </w:t>
      </w:r>
      <w:r w:rsidRPr="00DC7DAF">
        <w:rPr>
          <w:rFonts w:asciiTheme="minorHAnsi" w:hAnsiTheme="minorHAnsi" w:cstheme="minorHAnsi"/>
        </w:rPr>
        <w:t>______________</w:t>
      </w:r>
    </w:p>
    <w:p w14:paraId="7144423D" w14:textId="77777777" w:rsidR="001059D7" w:rsidRPr="00DC7DAF" w:rsidRDefault="001059D7" w:rsidP="001059D7">
      <w:pPr>
        <w:pStyle w:val="ListParagraph"/>
        <w:ind w:left="1440"/>
        <w:jc w:val="both"/>
        <w:rPr>
          <w:rFonts w:asciiTheme="minorHAnsi" w:hAnsiTheme="minorHAnsi" w:cstheme="minorHAnsi"/>
        </w:rPr>
      </w:pPr>
    </w:p>
    <w:p w14:paraId="62AE0EA0" w14:textId="615DB488" w:rsidR="001059D7" w:rsidRPr="00DC7DAF" w:rsidRDefault="00491CB9" w:rsidP="00AA4CE8">
      <w:pPr>
        <w:ind w:left="1440" w:hanging="306"/>
        <w:jc w:val="both"/>
        <w:rPr>
          <w:rFonts w:asciiTheme="minorHAnsi" w:hAnsiTheme="minorHAnsi" w:cstheme="minorHAnsi"/>
        </w:rPr>
      </w:pPr>
      <w:proofErr w:type="gramStart"/>
      <w:r w:rsidRPr="00DC7DAF">
        <w:rPr>
          <w:sz w:val="32"/>
          <w:szCs w:val="32"/>
        </w:rPr>
        <w:t xml:space="preserve">□ </w:t>
      </w:r>
      <w:r w:rsidRPr="00DC7DAF">
        <w:rPr>
          <w:rFonts w:asciiTheme="minorHAnsi" w:hAnsiTheme="minorHAnsi" w:cstheme="minorHAnsi"/>
        </w:rPr>
        <w:t xml:space="preserve"> </w:t>
      </w:r>
      <w:r w:rsidR="001059D7" w:rsidRPr="00DC7DAF">
        <w:rPr>
          <w:rFonts w:asciiTheme="minorHAnsi" w:hAnsiTheme="minorHAnsi" w:cstheme="minorHAnsi"/>
        </w:rPr>
        <w:t>The</w:t>
      </w:r>
      <w:proofErr w:type="gramEnd"/>
      <w:r w:rsidR="001059D7" w:rsidRPr="00DC7DAF">
        <w:rPr>
          <w:rFonts w:asciiTheme="minorHAnsi" w:hAnsiTheme="minorHAnsi" w:cstheme="minorHAnsi"/>
        </w:rPr>
        <w:t xml:space="preserve"> Board of Directors / Nominating Committee has assessed </w:t>
      </w:r>
      <w:r w:rsidR="001059D7" w:rsidRPr="00DC7DAF">
        <w:rPr>
          <w:rFonts w:asciiTheme="minorHAnsi" w:hAnsiTheme="minorHAnsi" w:cstheme="minorHAnsi"/>
          <w:u w:val="single"/>
        </w:rPr>
        <w:t xml:space="preserve">that it is not necessary to undertake additional controls and systems to monitor the </w:t>
      </w:r>
      <w:r w:rsidR="009C5F4B">
        <w:rPr>
          <w:rFonts w:asciiTheme="minorHAnsi" w:hAnsiTheme="minorHAnsi" w:cstheme="minorHAnsi"/>
          <w:u w:val="single"/>
        </w:rPr>
        <w:t>individual</w:t>
      </w:r>
      <w:r w:rsidR="001059D7" w:rsidRPr="00DC7DAF">
        <w:rPr>
          <w:rFonts w:asciiTheme="minorHAnsi" w:hAnsiTheme="minorHAnsi" w:cstheme="minorHAnsi"/>
          <w:u w:val="single"/>
        </w:rPr>
        <w:t>’s activities</w:t>
      </w:r>
      <w:r w:rsidR="001059D7" w:rsidRPr="00DC7DAF">
        <w:rPr>
          <w:rFonts w:asciiTheme="minorHAnsi" w:hAnsiTheme="minorHAnsi" w:cstheme="minorHAnsi"/>
        </w:rPr>
        <w:t>. Please provide justifications on the Board of Directors’ / Nominating Committee’s assessment above.</w:t>
      </w:r>
    </w:p>
    <w:p w14:paraId="4A7402B1" w14:textId="77777777" w:rsidR="001059D7" w:rsidRPr="00DC7DAF" w:rsidRDefault="001059D7" w:rsidP="001059D7">
      <w:pPr>
        <w:pStyle w:val="ListParagraph"/>
        <w:ind w:left="1440"/>
        <w:rPr>
          <w:rFonts w:asciiTheme="minorHAnsi" w:hAnsiTheme="minorHAnsi" w:cstheme="minorHAnsi"/>
          <w:color w:val="808080" w:themeColor="background1" w:themeShade="80"/>
        </w:rPr>
      </w:pPr>
    </w:p>
    <w:p w14:paraId="67A01AB9" w14:textId="081C0C4B" w:rsidR="001059D7" w:rsidRPr="00DC7DAF" w:rsidRDefault="001059D7" w:rsidP="008F4F0B">
      <w:pPr>
        <w:pStyle w:val="ListParagraph"/>
        <w:ind w:left="1440"/>
        <w:rPr>
          <w:rFonts w:asciiTheme="minorHAnsi" w:hAnsiTheme="minorHAnsi" w:cstheme="minorHAnsi"/>
        </w:rPr>
      </w:pPr>
      <w:r w:rsidRPr="00DC7DAF">
        <w:rPr>
          <w:rFonts w:asciiTheme="minorHAnsi" w:hAnsiTheme="minorHAnsi" w:cstheme="minorHAnsi"/>
          <w:color w:val="000000" w:themeColor="text1"/>
        </w:rPr>
        <w:t>______</w:t>
      </w:r>
      <w:r w:rsidRPr="00DC7DAF">
        <w:rPr>
          <w:rFonts w:asciiTheme="minorHAnsi" w:hAnsiTheme="minorHAnsi" w:cstheme="minorHAnsi"/>
        </w:rPr>
        <w:t>___________________________________________________________________________________________________</w:t>
      </w:r>
      <w:r w:rsidR="000D6032">
        <w:rPr>
          <w:rFonts w:asciiTheme="minorHAnsi" w:hAnsiTheme="minorHAnsi" w:cstheme="minorHAnsi"/>
          <w:u w:val="single"/>
        </w:rPr>
        <w:tab/>
      </w:r>
      <w:r w:rsidR="000D6032">
        <w:rPr>
          <w:rFonts w:asciiTheme="minorHAnsi" w:hAnsiTheme="minorHAnsi" w:cstheme="minorHAnsi"/>
          <w:u w:val="single"/>
        </w:rPr>
        <w:tab/>
      </w:r>
      <w:r w:rsidR="000D6032">
        <w:rPr>
          <w:rFonts w:asciiTheme="minorHAnsi" w:hAnsiTheme="minorHAnsi" w:cstheme="minorHAnsi"/>
          <w:u w:val="single"/>
        </w:rPr>
        <w:tab/>
      </w:r>
      <w:r w:rsidR="000D6032">
        <w:rPr>
          <w:rFonts w:asciiTheme="minorHAnsi" w:hAnsiTheme="minorHAnsi" w:cstheme="minorHAnsi"/>
          <w:u w:val="single"/>
        </w:rPr>
        <w:tab/>
      </w:r>
      <w:r w:rsidR="000D6032">
        <w:rPr>
          <w:rFonts w:asciiTheme="minorHAnsi" w:hAnsiTheme="minorHAnsi" w:cstheme="minorHAnsi"/>
          <w:u w:val="single"/>
        </w:rPr>
        <w:tab/>
        <w:t xml:space="preserve">  </w:t>
      </w:r>
      <w:r w:rsidRPr="00DC7DAF">
        <w:rPr>
          <w:rFonts w:asciiTheme="minorHAnsi" w:hAnsiTheme="minorHAnsi" w:cstheme="minorHAnsi"/>
        </w:rPr>
        <w:t>________</w:t>
      </w:r>
    </w:p>
    <w:p w14:paraId="042E2857" w14:textId="77777777" w:rsidR="001059D7" w:rsidRPr="00DC7DAF" w:rsidRDefault="001059D7" w:rsidP="001059D7">
      <w:pPr>
        <w:jc w:val="both"/>
        <w:rPr>
          <w:rFonts w:asciiTheme="minorHAnsi" w:hAnsiTheme="minorHAnsi" w:cstheme="minorHAnsi"/>
        </w:rPr>
      </w:pPr>
    </w:p>
    <w:p w14:paraId="79CE521E" w14:textId="6210CDE0" w:rsidR="001059D7" w:rsidRPr="00DB5C9C" w:rsidRDefault="001059D7" w:rsidP="001059D7">
      <w:pPr>
        <w:jc w:val="both"/>
        <w:rPr>
          <w:rFonts w:asciiTheme="minorHAnsi" w:hAnsiTheme="minorHAnsi" w:cstheme="minorHAnsi"/>
          <w:i/>
          <w:color w:val="FF0000"/>
        </w:rPr>
      </w:pPr>
      <w:r w:rsidRPr="00DC7DAF">
        <w:rPr>
          <w:rFonts w:asciiTheme="minorHAnsi" w:hAnsiTheme="minorHAnsi" w:cstheme="minorHAnsi"/>
        </w:rPr>
        <w:lastRenderedPageBreak/>
        <w:t>(c) Independence Assessment</w:t>
      </w:r>
      <w:r w:rsidRPr="006E2EB8">
        <w:rPr>
          <w:rStyle w:val="FootnoteReference"/>
          <w:rFonts w:asciiTheme="minorHAnsi" w:hAnsiTheme="minorHAnsi" w:cstheme="minorHAnsi"/>
        </w:rPr>
        <w:footnoteReference w:id="8"/>
      </w:r>
      <w:r w:rsidRPr="006E2EB8">
        <w:rPr>
          <w:rFonts w:asciiTheme="minorHAnsi" w:hAnsiTheme="minorHAnsi" w:cstheme="minorHAnsi"/>
        </w:rPr>
        <w:t xml:space="preserve"> </w:t>
      </w:r>
    </w:p>
    <w:p w14:paraId="7B3131CB" w14:textId="77777777" w:rsidR="001059D7" w:rsidRPr="00DC7DAF" w:rsidRDefault="001059D7" w:rsidP="001059D7">
      <w:pPr>
        <w:rPr>
          <w:rFonts w:asciiTheme="minorHAnsi" w:hAnsiTheme="minorHAnsi" w:cstheme="minorHAnsi"/>
          <w:i/>
          <w:color w:val="A6A6A6" w:themeColor="background1" w:themeShade="A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1059D7" w:rsidRPr="00DC7DAF" w14:paraId="091B3910" w14:textId="77777777" w:rsidTr="007763D2">
        <w:tc>
          <w:tcPr>
            <w:tcW w:w="9776" w:type="dxa"/>
          </w:tcPr>
          <w:p w14:paraId="29504457" w14:textId="77777777" w:rsidR="001059D7" w:rsidRPr="00DC7DAF" w:rsidRDefault="001059D7" w:rsidP="00FA3769">
            <w:pPr>
              <w:spacing w:before="120"/>
              <w:rPr>
                <w:rFonts w:asciiTheme="minorHAnsi" w:hAnsiTheme="minorHAnsi" w:cstheme="minorHAnsi"/>
                <w:u w:val="single"/>
              </w:rPr>
            </w:pPr>
            <w:r w:rsidRPr="00DC7DAF">
              <w:rPr>
                <w:rFonts w:asciiTheme="minorHAnsi" w:hAnsiTheme="minorHAnsi" w:cstheme="minorHAnsi"/>
                <w:u w:val="single"/>
              </w:rPr>
              <w:t>Remarks</w:t>
            </w:r>
          </w:p>
          <w:p w14:paraId="075A805F" w14:textId="431DB0DC" w:rsidR="001059D7" w:rsidRPr="00DC7DAF" w:rsidRDefault="001059D7" w:rsidP="001059D7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Please complete section </w:t>
            </w:r>
            <w:r w:rsidR="00A7757F" w:rsidRPr="00DC7DAF">
              <w:rPr>
                <w:rFonts w:asciiTheme="minorHAnsi" w:hAnsiTheme="minorHAnsi" w:cstheme="minorHAnsi"/>
              </w:rPr>
              <w:t>3</w:t>
            </w:r>
            <w:r w:rsidRPr="00DC7DAF">
              <w:rPr>
                <w:rFonts w:asciiTheme="minorHAnsi" w:hAnsiTheme="minorHAnsi" w:cstheme="minorHAnsi"/>
              </w:rPr>
              <w:t>.1(c) if you are applying for the proposed appointments of Chair</w:t>
            </w:r>
            <w:r w:rsidR="009071A7">
              <w:rPr>
                <w:rFonts w:asciiTheme="minorHAnsi" w:hAnsiTheme="minorHAnsi" w:cstheme="minorHAnsi"/>
              </w:rPr>
              <w:t>person</w:t>
            </w:r>
            <w:r w:rsidRPr="00DC7DAF">
              <w:rPr>
                <w:rFonts w:asciiTheme="minorHAnsi" w:hAnsiTheme="minorHAnsi" w:cstheme="minorHAnsi"/>
              </w:rPr>
              <w:t xml:space="preserve"> of Board of Directors, Director or Member of Nominating Committee</w:t>
            </w:r>
            <w:r w:rsidR="00DE6C04" w:rsidRPr="00DC7DAF">
              <w:rPr>
                <w:rFonts w:asciiTheme="minorHAnsi" w:hAnsiTheme="minorHAnsi" w:cstheme="minorHAnsi"/>
              </w:rPr>
              <w:t>.</w:t>
            </w:r>
            <w:r w:rsidRPr="00DC7DAF">
              <w:rPr>
                <w:rFonts w:asciiTheme="minorHAnsi" w:hAnsiTheme="minorHAnsi" w:cstheme="minorHAnsi"/>
              </w:rPr>
              <w:t xml:space="preserve"> </w:t>
            </w:r>
          </w:p>
          <w:p w14:paraId="35FB69EB" w14:textId="77777777" w:rsidR="001059D7" w:rsidRPr="00DC7DAF" w:rsidRDefault="001059D7" w:rsidP="001059D7">
            <w:pPr>
              <w:pStyle w:val="ListParagraph"/>
              <w:numPr>
                <w:ilvl w:val="0"/>
                <w:numId w:val="30"/>
              </w:numPr>
              <w:spacing w:after="120"/>
              <w:jc w:val="both"/>
              <w:rPr>
                <w:rFonts w:asciiTheme="minorHAnsi" w:hAnsiTheme="minorHAnsi" w:cstheme="minorHAnsi"/>
                <w:color w:val="E36C0A" w:themeColor="accent6" w:themeShade="BF"/>
              </w:rPr>
            </w:pPr>
            <w:r w:rsidRPr="00DC7DAF">
              <w:rPr>
                <w:rFonts w:asciiTheme="minorHAnsi" w:hAnsiTheme="minorHAnsi" w:cstheme="minorHAnsi"/>
              </w:rPr>
              <w:t>Otherwise, please select “Not Applicable”.</w:t>
            </w:r>
          </w:p>
        </w:tc>
      </w:tr>
    </w:tbl>
    <w:p w14:paraId="505A2D1B" w14:textId="77777777" w:rsidR="00155E88" w:rsidRDefault="00155E88" w:rsidP="001059D7">
      <w:pPr>
        <w:rPr>
          <w:sz w:val="32"/>
          <w:szCs w:val="32"/>
        </w:rPr>
      </w:pPr>
    </w:p>
    <w:p w14:paraId="71F5B31D" w14:textId="708EA38E" w:rsidR="001059D7" w:rsidRDefault="00537149" w:rsidP="001059D7">
      <w:pPr>
        <w:rPr>
          <w:rFonts w:asciiTheme="minorHAnsi" w:hAnsiTheme="minorHAnsi" w:cstheme="minorHAnsi"/>
        </w:rPr>
      </w:pPr>
      <w:r w:rsidRPr="00DC7DAF">
        <w:rPr>
          <w:sz w:val="32"/>
          <w:szCs w:val="32"/>
        </w:rPr>
        <w:t xml:space="preserve">□ </w:t>
      </w:r>
      <w:r w:rsidR="001059D7" w:rsidRPr="00DC7DAF">
        <w:rPr>
          <w:rFonts w:asciiTheme="minorHAnsi" w:hAnsiTheme="minorHAnsi" w:cstheme="minorHAnsi"/>
        </w:rPr>
        <w:t xml:space="preserve">   Not Applicable </w:t>
      </w:r>
    </w:p>
    <w:p w14:paraId="2B256D08" w14:textId="77777777" w:rsidR="00155E88" w:rsidRPr="00DC7DAF" w:rsidRDefault="00155E88" w:rsidP="001059D7">
      <w:pPr>
        <w:rPr>
          <w:rFonts w:asciiTheme="minorHAnsi" w:hAnsiTheme="minorHAnsi"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106"/>
        <w:gridCol w:w="2268"/>
        <w:gridCol w:w="3402"/>
      </w:tblGrid>
      <w:tr w:rsidR="001059D7" w:rsidRPr="00DC7DAF" w14:paraId="5C70663F" w14:textId="77777777" w:rsidTr="000A0665">
        <w:tc>
          <w:tcPr>
            <w:tcW w:w="4106" w:type="dxa"/>
          </w:tcPr>
          <w:p w14:paraId="6FFE22C0" w14:textId="77777777" w:rsidR="001059D7" w:rsidRPr="00DC7DAF" w:rsidRDefault="001059D7" w:rsidP="00FA3769">
            <w:pPr>
              <w:spacing w:after="200" w:line="276" w:lineRule="auto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>Independence Assessment</w:t>
            </w:r>
          </w:p>
        </w:tc>
        <w:tc>
          <w:tcPr>
            <w:tcW w:w="2268" w:type="dxa"/>
          </w:tcPr>
          <w:p w14:paraId="03880548" w14:textId="77777777" w:rsidR="001059D7" w:rsidRPr="00DC7DAF" w:rsidRDefault="001059D7" w:rsidP="00155E88">
            <w:pPr>
              <w:spacing w:line="276" w:lineRule="auto"/>
              <w:rPr>
                <w:rFonts w:asciiTheme="minorHAnsi" w:hAnsiTheme="minorHAnsi" w:cstheme="minorHAnsi"/>
                <w:b/>
                <w:color w:val="FF0000"/>
              </w:rPr>
            </w:pPr>
            <w:r w:rsidRPr="00DC7DAF">
              <w:rPr>
                <w:rFonts w:asciiTheme="minorHAnsi" w:hAnsiTheme="minorHAnsi" w:cstheme="minorHAnsi"/>
                <w:b/>
              </w:rPr>
              <w:t xml:space="preserve">Board of Directors’ / Nominating Committee’s assessment of independence </w:t>
            </w:r>
            <w:r w:rsidRPr="00DC7DAF">
              <w:rPr>
                <w:rFonts w:asciiTheme="minorHAnsi" w:hAnsiTheme="minorHAnsi" w:cstheme="minorHAnsi"/>
                <w:b/>
                <w:color w:val="FF0000"/>
              </w:rPr>
              <w:t xml:space="preserve">* </w:t>
            </w:r>
            <w:r w:rsidRPr="00DC7DAF">
              <w:rPr>
                <w:rFonts w:asciiTheme="minorHAnsi" w:hAnsiTheme="minorHAnsi" w:cstheme="minorHAnsi"/>
                <w:b/>
                <w:color w:val="808080" w:themeColor="background1" w:themeShade="80"/>
              </w:rPr>
              <w:t>[Yes/No]</w:t>
            </w:r>
          </w:p>
        </w:tc>
        <w:tc>
          <w:tcPr>
            <w:tcW w:w="3402" w:type="dxa"/>
          </w:tcPr>
          <w:p w14:paraId="143F536E" w14:textId="77777777" w:rsidR="001059D7" w:rsidRPr="00DC7DAF" w:rsidRDefault="001059D7" w:rsidP="00FA3769">
            <w:pPr>
              <w:spacing w:after="200" w:line="276" w:lineRule="auto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>Please provide r</w:t>
            </w:r>
            <w:r w:rsidRPr="00DC7DAF" w:rsidDel="000E7233">
              <w:rPr>
                <w:rFonts w:asciiTheme="minorHAnsi" w:hAnsiTheme="minorHAnsi" w:cstheme="minorHAnsi"/>
                <w:b/>
              </w:rPr>
              <w:t xml:space="preserve">ationale </w:t>
            </w:r>
            <w:r w:rsidRPr="00DC7DAF">
              <w:rPr>
                <w:rFonts w:asciiTheme="minorHAnsi" w:hAnsiTheme="minorHAnsi" w:cstheme="minorHAnsi"/>
                <w:b/>
              </w:rPr>
              <w:t>for</w:t>
            </w:r>
            <w:r w:rsidRPr="00DC7DAF" w:rsidDel="000E7233">
              <w:rPr>
                <w:rFonts w:asciiTheme="minorHAnsi" w:hAnsiTheme="minorHAnsi" w:cstheme="minorHAnsi"/>
                <w:b/>
              </w:rPr>
              <w:t xml:space="preserve"> </w:t>
            </w:r>
            <w:r w:rsidRPr="00DC7DAF">
              <w:rPr>
                <w:rFonts w:asciiTheme="minorHAnsi" w:hAnsiTheme="minorHAnsi" w:cstheme="minorHAnsi"/>
                <w:b/>
              </w:rPr>
              <w:t>the Board of Directors’ / Nominating Committee’s assessment</w:t>
            </w:r>
            <w:r w:rsidRPr="00DC7DAF">
              <w:rPr>
                <w:rFonts w:asciiTheme="minorHAnsi" w:hAnsiTheme="minorHAnsi" w:cstheme="minorHAnsi"/>
                <w:b/>
                <w:color w:val="FF0000"/>
              </w:rPr>
              <w:t>*</w:t>
            </w:r>
          </w:p>
        </w:tc>
      </w:tr>
      <w:tr w:rsidR="001059D7" w:rsidRPr="00DC7DAF" w14:paraId="4D423FD2" w14:textId="77777777" w:rsidTr="000A0665">
        <w:tc>
          <w:tcPr>
            <w:tcW w:w="4106" w:type="dxa"/>
          </w:tcPr>
          <w:p w14:paraId="5F0F5D12" w14:textId="77777777" w:rsidR="001059D7" w:rsidRPr="00DC7DAF" w:rsidRDefault="001059D7" w:rsidP="00FA376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Independent from Management?  </w:t>
            </w:r>
          </w:p>
        </w:tc>
        <w:tc>
          <w:tcPr>
            <w:tcW w:w="2268" w:type="dxa"/>
          </w:tcPr>
          <w:p w14:paraId="6B7261BD" w14:textId="77777777" w:rsidR="001059D7" w:rsidRPr="00DC7DAF" w:rsidRDefault="001059D7" w:rsidP="00FA3769">
            <w:pPr>
              <w:spacing w:line="276" w:lineRule="auto"/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3402" w:type="dxa"/>
          </w:tcPr>
          <w:p w14:paraId="1E1C8693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  <w:p w14:paraId="47637311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</w:rPr>
            </w:pPr>
          </w:p>
        </w:tc>
      </w:tr>
      <w:tr w:rsidR="001059D7" w:rsidRPr="00DC7DAF" w14:paraId="55AAE015" w14:textId="77777777" w:rsidTr="000A0665">
        <w:tc>
          <w:tcPr>
            <w:tcW w:w="4106" w:type="dxa"/>
          </w:tcPr>
          <w:p w14:paraId="019743AB" w14:textId="77777777" w:rsidR="001059D7" w:rsidRPr="00DC7DAF" w:rsidRDefault="001059D7" w:rsidP="00FA376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Independent from Business Relationships?</w:t>
            </w:r>
          </w:p>
        </w:tc>
        <w:tc>
          <w:tcPr>
            <w:tcW w:w="2268" w:type="dxa"/>
          </w:tcPr>
          <w:p w14:paraId="230BAB93" w14:textId="77777777" w:rsidR="001059D7" w:rsidRPr="00DC7DAF" w:rsidRDefault="001059D7" w:rsidP="00FA3769">
            <w:pPr>
              <w:spacing w:line="276" w:lineRule="auto"/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3402" w:type="dxa"/>
          </w:tcPr>
          <w:p w14:paraId="11C1DF94" w14:textId="77777777" w:rsidR="001059D7" w:rsidRPr="00DC7DAF" w:rsidRDefault="001059D7" w:rsidP="00FA3769">
            <w:pPr>
              <w:rPr>
                <w:rFonts w:asciiTheme="minorHAnsi" w:hAnsiTheme="minorHAnsi" w:cstheme="minorHAnsi"/>
              </w:rPr>
            </w:pPr>
          </w:p>
        </w:tc>
      </w:tr>
      <w:tr w:rsidR="001059D7" w:rsidRPr="00DC7DAF" w14:paraId="10B21B49" w14:textId="77777777" w:rsidTr="000A0665">
        <w:tc>
          <w:tcPr>
            <w:tcW w:w="4106" w:type="dxa"/>
          </w:tcPr>
          <w:p w14:paraId="17636760" w14:textId="77777777" w:rsidR="001059D7" w:rsidRPr="00DC7DAF" w:rsidRDefault="001059D7" w:rsidP="00FA376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Independent from Substantial Shareholders? </w:t>
            </w:r>
          </w:p>
        </w:tc>
        <w:tc>
          <w:tcPr>
            <w:tcW w:w="2268" w:type="dxa"/>
          </w:tcPr>
          <w:p w14:paraId="5B8192A8" w14:textId="77777777" w:rsidR="001059D7" w:rsidRPr="00DC7DAF" w:rsidRDefault="001059D7" w:rsidP="00FA3769">
            <w:pPr>
              <w:spacing w:line="276" w:lineRule="auto"/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3402" w:type="dxa"/>
          </w:tcPr>
          <w:p w14:paraId="14E42D7F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</w:tr>
      <w:tr w:rsidR="001059D7" w:rsidRPr="00DC7DAF" w14:paraId="249F9907" w14:textId="77777777" w:rsidTr="000A0665">
        <w:tc>
          <w:tcPr>
            <w:tcW w:w="4106" w:type="dxa"/>
          </w:tcPr>
          <w:p w14:paraId="1BCD7133" w14:textId="5959B1E0" w:rsidR="001059D7" w:rsidRPr="00DC7DAF" w:rsidRDefault="001059D7" w:rsidP="00FA376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Has not served on the Board</w:t>
            </w:r>
            <w:r w:rsidR="00E670C9" w:rsidRPr="00DC7DAF">
              <w:rPr>
                <w:rFonts w:asciiTheme="minorHAnsi" w:hAnsiTheme="minorHAnsi" w:cstheme="minorHAnsi"/>
              </w:rPr>
              <w:t xml:space="preserve"> </w:t>
            </w:r>
            <w:r w:rsidRPr="00DC7DAF">
              <w:rPr>
                <w:rFonts w:asciiTheme="minorHAnsi" w:hAnsiTheme="minorHAnsi" w:cstheme="minorHAnsi"/>
              </w:rPr>
              <w:t>for a continuous period of 9 years or longer?</w:t>
            </w:r>
          </w:p>
        </w:tc>
        <w:tc>
          <w:tcPr>
            <w:tcW w:w="2268" w:type="dxa"/>
          </w:tcPr>
          <w:p w14:paraId="337C756A" w14:textId="77777777" w:rsidR="001059D7" w:rsidRPr="00DC7DAF" w:rsidRDefault="001059D7" w:rsidP="00FA3769">
            <w:pPr>
              <w:spacing w:after="200" w:line="276" w:lineRule="auto"/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  <w:tc>
          <w:tcPr>
            <w:tcW w:w="3402" w:type="dxa"/>
          </w:tcPr>
          <w:p w14:paraId="48B12CB6" w14:textId="77777777" w:rsidR="001059D7" w:rsidRPr="00DC7DAF" w:rsidRDefault="001059D7" w:rsidP="00FA3769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  <w:p w14:paraId="500D2DB7" w14:textId="4A614216" w:rsidR="001059D7" w:rsidRPr="00DC7DAF" w:rsidRDefault="001059D7" w:rsidP="00FA3769">
            <w:pPr>
              <w:spacing w:after="200" w:line="276" w:lineRule="auto"/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</w:tr>
      <w:tr w:rsidR="001059D7" w:rsidRPr="00DC7DAF" w14:paraId="554F172B" w14:textId="77777777" w:rsidTr="000A0665">
        <w:tc>
          <w:tcPr>
            <w:tcW w:w="4106" w:type="dxa"/>
          </w:tcPr>
          <w:p w14:paraId="19BE6954" w14:textId="49FC4BCB" w:rsidR="001059D7" w:rsidRPr="00DC7DAF" w:rsidRDefault="001059D7" w:rsidP="00FA376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Fulfilled all </w:t>
            </w:r>
            <w:r w:rsidR="003A1DFB" w:rsidRPr="00DC7DAF">
              <w:rPr>
                <w:rFonts w:asciiTheme="minorHAnsi" w:hAnsiTheme="minorHAnsi" w:cstheme="minorHAnsi"/>
              </w:rPr>
              <w:t xml:space="preserve">above-mentioned </w:t>
            </w:r>
            <w:r w:rsidRPr="00DC7DAF">
              <w:rPr>
                <w:rFonts w:asciiTheme="minorHAnsi" w:hAnsiTheme="minorHAnsi" w:cstheme="minorHAnsi"/>
              </w:rPr>
              <w:t xml:space="preserve">independence requirements? </w:t>
            </w:r>
          </w:p>
        </w:tc>
        <w:tc>
          <w:tcPr>
            <w:tcW w:w="5670" w:type="dxa"/>
            <w:gridSpan w:val="2"/>
          </w:tcPr>
          <w:p w14:paraId="38DB6F71" w14:textId="00CD10E9" w:rsidR="001059D7" w:rsidRPr="00DC7DAF" w:rsidRDefault="001059D7" w:rsidP="00FA3769">
            <w:pPr>
              <w:spacing w:after="200" w:line="276" w:lineRule="auto"/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</w:p>
        </w:tc>
      </w:tr>
    </w:tbl>
    <w:p w14:paraId="5638B3A5" w14:textId="77777777" w:rsidR="001059D7" w:rsidRPr="00DC7DAF" w:rsidRDefault="001059D7" w:rsidP="001059D7">
      <w:pPr>
        <w:spacing w:after="200" w:line="276" w:lineRule="auto"/>
        <w:rPr>
          <w:rFonts w:asciiTheme="minorHAnsi" w:hAnsiTheme="minorHAnsi" w:cstheme="minorHAnsi"/>
        </w:rPr>
      </w:pPr>
    </w:p>
    <w:p w14:paraId="5850B7C7" w14:textId="77777777" w:rsidR="001059D7" w:rsidRPr="00DC7DAF" w:rsidRDefault="001059D7" w:rsidP="001059D7">
      <w:pPr>
        <w:spacing w:after="200" w:line="276" w:lineRule="auto"/>
        <w:rPr>
          <w:rFonts w:asciiTheme="minorHAnsi" w:hAnsiTheme="minorHAnsi" w:cstheme="minorHAnsi"/>
          <w:color w:val="FF0000"/>
        </w:rPr>
      </w:pPr>
      <w:r w:rsidRPr="00DC7DAF">
        <w:rPr>
          <w:rFonts w:asciiTheme="minorHAnsi" w:hAnsiTheme="minorHAnsi" w:cstheme="minorHAnsi"/>
        </w:rPr>
        <w:t>(d) Evidence of Board of Directors’ / Nominating Committee’s Assessment</w:t>
      </w:r>
      <w:r w:rsidRPr="00DC7DAF">
        <w:rPr>
          <w:rFonts w:asciiTheme="minorHAnsi" w:hAnsiTheme="minorHAnsi" w:cstheme="minorHAnsi"/>
          <w:color w:val="FF0000"/>
        </w:rPr>
        <w:t>*</w:t>
      </w:r>
      <w:r w:rsidRPr="00DC7DA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149"/>
        <w:gridCol w:w="5627"/>
      </w:tblGrid>
      <w:tr w:rsidR="001059D7" w:rsidRPr="00DC7DAF" w14:paraId="77E1BFF9" w14:textId="77777777" w:rsidTr="000A0665">
        <w:tc>
          <w:tcPr>
            <w:tcW w:w="4149" w:type="dxa"/>
          </w:tcPr>
          <w:p w14:paraId="2BA72A48" w14:textId="7B8B30FB" w:rsidR="001059D7" w:rsidRPr="00DC7DAF" w:rsidRDefault="001059D7" w:rsidP="00FA376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Please provide a copy of the Board of Directors’ / Nominating </w:t>
            </w:r>
            <w:r w:rsidR="00B74575" w:rsidRPr="00DC7DAF">
              <w:rPr>
                <w:rFonts w:asciiTheme="minorHAnsi" w:hAnsiTheme="minorHAnsi" w:cstheme="minorHAnsi"/>
              </w:rPr>
              <w:t>Committee’s meeting</w:t>
            </w:r>
            <w:r w:rsidRPr="00DC7DAF">
              <w:rPr>
                <w:rFonts w:asciiTheme="minorHAnsi" w:hAnsiTheme="minorHAnsi" w:cstheme="minorHAnsi"/>
              </w:rPr>
              <w:t xml:space="preserve"> minutes / resolution setting out its assessment of the proposed appointment. </w:t>
            </w:r>
          </w:p>
        </w:tc>
        <w:tc>
          <w:tcPr>
            <w:tcW w:w="5627" w:type="dxa"/>
          </w:tcPr>
          <w:p w14:paraId="470DCF97" w14:textId="77777777" w:rsidR="001059D7" w:rsidRPr="00DC7DAF" w:rsidRDefault="001059D7" w:rsidP="00FA3769">
            <w:pPr>
              <w:spacing w:after="200" w:line="276" w:lineRule="auto"/>
              <w:rPr>
                <w:rFonts w:asciiTheme="minorHAnsi" w:hAnsiTheme="minorHAnsi" w:cstheme="minorHAnsi"/>
                <w:b/>
              </w:rPr>
            </w:pPr>
          </w:p>
        </w:tc>
      </w:tr>
    </w:tbl>
    <w:p w14:paraId="2A8EB7C8" w14:textId="00A1A91E" w:rsidR="00C828AF" w:rsidRPr="00DC7DAF" w:rsidRDefault="00C828AF" w:rsidP="001059D7">
      <w:pPr>
        <w:jc w:val="both"/>
        <w:rPr>
          <w:rFonts w:asciiTheme="minorHAnsi" w:hAnsiTheme="minorHAnsi" w:cstheme="minorHAnsi"/>
          <w:b/>
          <w:color w:val="FF0000"/>
        </w:rPr>
      </w:pPr>
    </w:p>
    <w:p w14:paraId="402D451B" w14:textId="25E2FC61" w:rsidR="001059D7" w:rsidRPr="00DC7DAF" w:rsidRDefault="00C828AF" w:rsidP="00126588">
      <w:pPr>
        <w:pStyle w:val="Heading2"/>
        <w:spacing w:after="0"/>
        <w:rPr>
          <w:rStyle w:val="Heading2Char"/>
          <w:rFonts w:asciiTheme="minorHAnsi" w:hAnsiTheme="minorHAnsi" w:cstheme="minorHAnsi"/>
          <w:szCs w:val="24"/>
        </w:rPr>
      </w:pPr>
      <w:r w:rsidRPr="00DC7DAF">
        <w:rPr>
          <w:rFonts w:asciiTheme="minorHAnsi" w:hAnsiTheme="minorHAnsi" w:cstheme="minorHAnsi"/>
          <w:szCs w:val="24"/>
        </w:rPr>
        <w:t>3</w:t>
      </w:r>
      <w:r w:rsidR="001059D7" w:rsidRPr="00DC7DAF">
        <w:rPr>
          <w:rFonts w:asciiTheme="minorHAnsi" w:hAnsiTheme="minorHAnsi" w:cstheme="minorHAnsi"/>
          <w:szCs w:val="24"/>
        </w:rPr>
        <w:t>.2</w:t>
      </w:r>
      <w:r w:rsidR="001059D7" w:rsidRPr="00DC7DAF">
        <w:rPr>
          <w:rFonts w:asciiTheme="minorHAnsi" w:hAnsiTheme="minorHAnsi" w:cstheme="minorHAnsi"/>
          <w:szCs w:val="24"/>
        </w:rPr>
        <w:tab/>
      </w:r>
      <w:r w:rsidR="001059D7" w:rsidRPr="00DC7DAF">
        <w:rPr>
          <w:rStyle w:val="Heading2Char"/>
          <w:rFonts w:asciiTheme="minorHAnsi" w:hAnsiTheme="minorHAnsi" w:cstheme="minorHAnsi"/>
          <w:b/>
          <w:szCs w:val="24"/>
        </w:rPr>
        <w:t xml:space="preserve">BOARD / BOARD COMMITTEE COMPOSITION REQUIREMENT             </w:t>
      </w:r>
    </w:p>
    <w:p w14:paraId="23C0E14C" w14:textId="77777777" w:rsidR="001059D7" w:rsidRPr="00DC7DAF" w:rsidRDefault="001059D7" w:rsidP="001059D7">
      <w:pPr>
        <w:jc w:val="both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4"/>
      </w:tblGrid>
      <w:tr w:rsidR="005D6C26" w:rsidRPr="00DC7DAF" w14:paraId="4ACAB20F" w14:textId="77777777" w:rsidTr="000A0665">
        <w:tc>
          <w:tcPr>
            <w:tcW w:w="9634" w:type="dxa"/>
          </w:tcPr>
          <w:p w14:paraId="398FD4D6" w14:textId="77777777" w:rsidR="001059D7" w:rsidRPr="00DC7DAF" w:rsidRDefault="001059D7" w:rsidP="00FA3769">
            <w:pPr>
              <w:spacing w:before="120"/>
              <w:jc w:val="both"/>
              <w:rPr>
                <w:rFonts w:asciiTheme="minorHAnsi" w:hAnsiTheme="minorHAnsi" w:cstheme="minorHAnsi"/>
                <w:u w:val="single"/>
              </w:rPr>
            </w:pPr>
            <w:r w:rsidRPr="00DC7DAF">
              <w:rPr>
                <w:rFonts w:asciiTheme="minorHAnsi" w:hAnsiTheme="minorHAnsi" w:cstheme="minorHAnsi"/>
                <w:u w:val="single"/>
              </w:rPr>
              <w:t>Remarks</w:t>
            </w:r>
          </w:p>
          <w:p w14:paraId="5DE4E05F" w14:textId="45087D95" w:rsidR="001059D7" w:rsidRPr="00DC7DAF" w:rsidRDefault="001059D7" w:rsidP="001059D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</w:rPr>
              <w:t xml:space="preserve">Please complete section </w:t>
            </w:r>
            <w:r w:rsidR="00A7757F" w:rsidRPr="00DC7DAF">
              <w:rPr>
                <w:rFonts w:asciiTheme="minorHAnsi" w:hAnsiTheme="minorHAnsi" w:cstheme="minorHAnsi"/>
              </w:rPr>
              <w:t>3</w:t>
            </w:r>
            <w:r w:rsidRPr="00DC7DAF">
              <w:rPr>
                <w:rFonts w:asciiTheme="minorHAnsi" w:hAnsiTheme="minorHAnsi" w:cstheme="minorHAnsi"/>
              </w:rPr>
              <w:t>.2 if you are applying for the proposed appointments of Chair</w:t>
            </w:r>
            <w:r w:rsidR="007938BC">
              <w:rPr>
                <w:rFonts w:asciiTheme="minorHAnsi" w:hAnsiTheme="minorHAnsi" w:cstheme="minorHAnsi"/>
              </w:rPr>
              <w:t>person</w:t>
            </w:r>
            <w:r w:rsidRPr="00DC7DAF">
              <w:rPr>
                <w:rFonts w:asciiTheme="minorHAnsi" w:hAnsiTheme="minorHAnsi" w:cstheme="minorHAnsi"/>
              </w:rPr>
              <w:t xml:space="preserve"> of Board of Directors, Director or Member of Nominating Committee.</w:t>
            </w:r>
          </w:p>
          <w:p w14:paraId="3080730E" w14:textId="77777777" w:rsidR="001059D7" w:rsidRPr="00DC7DAF" w:rsidRDefault="001059D7" w:rsidP="001059D7">
            <w:pPr>
              <w:pStyle w:val="ListParagraph"/>
              <w:numPr>
                <w:ilvl w:val="0"/>
                <w:numId w:val="31"/>
              </w:numPr>
              <w:spacing w:after="120"/>
              <w:ind w:left="714" w:hanging="357"/>
              <w:jc w:val="both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</w:rPr>
              <w:t>Otherwise, please select “Not Applicable”.</w:t>
            </w:r>
          </w:p>
        </w:tc>
      </w:tr>
    </w:tbl>
    <w:p w14:paraId="5D1DB859" w14:textId="77777777" w:rsidR="001059D7" w:rsidRPr="00DC7DAF" w:rsidRDefault="001059D7" w:rsidP="001059D7">
      <w:pPr>
        <w:jc w:val="both"/>
        <w:rPr>
          <w:rFonts w:asciiTheme="minorHAnsi" w:hAnsiTheme="minorHAnsi" w:cstheme="minorHAnsi"/>
          <w:b/>
          <w:color w:val="E36C0A" w:themeColor="accent6" w:themeShade="BF"/>
        </w:rPr>
      </w:pPr>
    </w:p>
    <w:p w14:paraId="5836126F" w14:textId="7599BCD6" w:rsidR="001059D7" w:rsidRPr="00DC7DAF" w:rsidRDefault="00BC0D3F" w:rsidP="008A3BB2">
      <w:pPr>
        <w:pStyle w:val="ListParagraph"/>
        <w:ind w:left="436" w:hanging="436"/>
        <w:jc w:val="both"/>
        <w:rPr>
          <w:rFonts w:asciiTheme="minorHAnsi" w:hAnsiTheme="minorHAnsi" w:cstheme="minorHAnsi"/>
        </w:rPr>
      </w:pPr>
      <w:r w:rsidRPr="00DC7DAF">
        <w:rPr>
          <w:sz w:val="32"/>
          <w:szCs w:val="32"/>
        </w:rPr>
        <w:t xml:space="preserve">□ </w:t>
      </w:r>
      <w:r w:rsidRPr="00DC7DAF">
        <w:rPr>
          <w:sz w:val="32"/>
          <w:szCs w:val="32"/>
        </w:rPr>
        <w:tab/>
      </w:r>
      <w:r w:rsidR="001059D7" w:rsidRPr="00DC7DAF">
        <w:rPr>
          <w:rFonts w:asciiTheme="minorHAnsi" w:hAnsiTheme="minorHAnsi" w:cstheme="minorHAnsi"/>
        </w:rPr>
        <w:t>Not Applicable</w:t>
      </w:r>
    </w:p>
    <w:p w14:paraId="2D6E1FF1" w14:textId="77777777" w:rsidR="001059D7" w:rsidRPr="00DC7DAF" w:rsidRDefault="001059D7" w:rsidP="008A3BB2">
      <w:pPr>
        <w:pStyle w:val="ListParagraph"/>
        <w:ind w:left="436"/>
        <w:jc w:val="both"/>
        <w:rPr>
          <w:rFonts w:asciiTheme="minorHAnsi" w:hAnsiTheme="minorHAnsi" w:cstheme="minorHAnsi"/>
        </w:rPr>
      </w:pPr>
    </w:p>
    <w:p w14:paraId="74CC1E70" w14:textId="0A8070BD" w:rsidR="001059D7" w:rsidRPr="00DB5C9C" w:rsidRDefault="00BC0D3F" w:rsidP="008A3BB2">
      <w:pPr>
        <w:ind w:left="436" w:hanging="436"/>
        <w:jc w:val="both"/>
        <w:rPr>
          <w:rFonts w:asciiTheme="minorHAnsi" w:hAnsiTheme="minorHAnsi" w:cstheme="minorHAnsi"/>
        </w:rPr>
      </w:pPr>
      <w:r w:rsidRPr="00DC7DAF">
        <w:rPr>
          <w:sz w:val="32"/>
          <w:szCs w:val="32"/>
        </w:rPr>
        <w:t xml:space="preserve">□ </w:t>
      </w:r>
      <w:r w:rsidRPr="00DC7DAF">
        <w:rPr>
          <w:sz w:val="32"/>
          <w:szCs w:val="32"/>
        </w:rPr>
        <w:tab/>
      </w:r>
      <w:r w:rsidR="00F25936" w:rsidRPr="00DC7DAF">
        <w:rPr>
          <w:rFonts w:asciiTheme="minorHAnsi" w:hAnsiTheme="minorHAnsi" w:cstheme="minorHAnsi"/>
        </w:rPr>
        <w:t xml:space="preserve">The </w:t>
      </w:r>
      <w:r w:rsidR="004E5A3D" w:rsidRPr="00DC7DAF">
        <w:rPr>
          <w:rFonts w:asciiTheme="minorHAnsi" w:hAnsiTheme="minorHAnsi" w:cstheme="minorHAnsi"/>
        </w:rPr>
        <w:t>DFHC (Licensed Insurer)</w:t>
      </w:r>
      <w:r w:rsidR="001059D7" w:rsidRPr="006E2EB8">
        <w:rPr>
          <w:rFonts w:asciiTheme="minorHAnsi" w:hAnsiTheme="minorHAnsi" w:cstheme="minorHAnsi"/>
        </w:rPr>
        <w:t xml:space="preserve"> confirms that the proposed appointment of the individual named in this application to act as the </w:t>
      </w:r>
      <w:r w:rsidR="001059D7" w:rsidRPr="00DC7DAF">
        <w:rPr>
          <w:rFonts w:asciiTheme="minorHAnsi" w:hAnsiTheme="minorHAnsi" w:cstheme="minorHAnsi"/>
          <w:u w:val="single"/>
        </w:rPr>
        <w:t xml:space="preserve">                                       </w:t>
      </w:r>
      <w:r w:rsidR="001059D7" w:rsidRPr="00DC7DAF">
        <w:rPr>
          <w:rFonts w:asciiTheme="minorHAnsi" w:hAnsiTheme="minorHAnsi" w:cstheme="minorHAnsi"/>
        </w:rPr>
        <w:t>&lt;</w:t>
      </w:r>
      <w:r w:rsidR="001059D7" w:rsidRPr="00DC7DAF">
        <w:rPr>
          <w:rFonts w:asciiTheme="minorHAnsi" w:hAnsiTheme="minorHAnsi" w:cstheme="minorHAnsi"/>
          <w:i/>
          <w:color w:val="0070C0"/>
        </w:rPr>
        <w:t>Proposed appointment</w:t>
      </w:r>
      <w:r w:rsidR="001059D7" w:rsidRPr="00DC7DAF">
        <w:rPr>
          <w:rFonts w:asciiTheme="minorHAnsi" w:hAnsiTheme="minorHAnsi" w:cstheme="minorHAnsi"/>
        </w:rPr>
        <w:t xml:space="preserve">&gt; of </w:t>
      </w:r>
      <w:r w:rsidR="00F25936" w:rsidRPr="00DC7DAF">
        <w:rPr>
          <w:rFonts w:asciiTheme="minorHAnsi" w:hAnsiTheme="minorHAnsi" w:cstheme="minorHAnsi"/>
        </w:rPr>
        <w:t xml:space="preserve">the </w:t>
      </w:r>
      <w:r w:rsidR="00882961" w:rsidRPr="00DC7DAF">
        <w:rPr>
          <w:rFonts w:asciiTheme="minorHAnsi" w:hAnsiTheme="minorHAnsi" w:cstheme="minorHAnsi"/>
        </w:rPr>
        <w:t>DFHC (Licensed Insurer)</w:t>
      </w:r>
      <w:r w:rsidR="001059D7" w:rsidRPr="006E2EB8">
        <w:rPr>
          <w:rFonts w:asciiTheme="minorHAnsi" w:hAnsiTheme="minorHAnsi" w:cstheme="minorHAnsi"/>
        </w:rPr>
        <w:t xml:space="preserve"> would </w:t>
      </w:r>
      <w:proofErr w:type="gramStart"/>
      <w:r w:rsidR="001059D7" w:rsidRPr="006E2EB8">
        <w:rPr>
          <w:rFonts w:asciiTheme="minorHAnsi" w:hAnsiTheme="minorHAnsi" w:cstheme="minorHAnsi"/>
        </w:rPr>
        <w:t>be in compliance with</w:t>
      </w:r>
      <w:proofErr w:type="gramEnd"/>
      <w:r w:rsidR="001059D7" w:rsidRPr="006E2EB8">
        <w:rPr>
          <w:rFonts w:asciiTheme="minorHAnsi" w:hAnsiTheme="minorHAnsi" w:cstheme="minorHAnsi"/>
        </w:rPr>
        <w:t xml:space="preserve"> the relevant Board / Board Committee composition requirements under the </w:t>
      </w:r>
      <w:r w:rsidR="00B2430A" w:rsidRPr="00DC7DAF">
        <w:rPr>
          <w:rFonts w:asciiTheme="minorHAnsi" w:hAnsiTheme="minorHAnsi" w:cstheme="minorHAnsi"/>
          <w:i/>
          <w:iCs/>
        </w:rPr>
        <w:t xml:space="preserve">Financial Holding Companies (Corporate Governance </w:t>
      </w:r>
      <w:r w:rsidR="00966A1C" w:rsidRPr="00DC7DAF">
        <w:rPr>
          <w:rFonts w:asciiTheme="minorHAnsi" w:hAnsiTheme="minorHAnsi" w:cstheme="minorHAnsi"/>
          <w:i/>
          <w:iCs/>
        </w:rPr>
        <w:t>of Designated</w:t>
      </w:r>
      <w:r w:rsidR="00B2430A" w:rsidRPr="006E2EB8">
        <w:rPr>
          <w:rFonts w:asciiTheme="minorHAnsi" w:hAnsiTheme="minorHAnsi" w:cstheme="minorHAnsi"/>
          <w:i/>
          <w:iCs/>
        </w:rPr>
        <w:t xml:space="preserve"> Financial Holding Companies</w:t>
      </w:r>
      <w:r w:rsidR="001856AB" w:rsidRPr="00DB5C9C">
        <w:rPr>
          <w:rFonts w:asciiTheme="minorHAnsi" w:hAnsiTheme="minorHAnsi" w:cstheme="minorHAnsi"/>
          <w:i/>
          <w:iCs/>
        </w:rPr>
        <w:t xml:space="preserve"> </w:t>
      </w:r>
      <w:r w:rsidR="001856AB" w:rsidRPr="00DC7DAF">
        <w:rPr>
          <w:rFonts w:asciiTheme="minorHAnsi" w:hAnsiTheme="minorHAnsi" w:cstheme="minorHAnsi"/>
          <w:i/>
          <w:iCs/>
        </w:rPr>
        <w:t>with Licensed Insurer Subsidiary</w:t>
      </w:r>
      <w:r w:rsidR="00B2430A" w:rsidRPr="006E2EB8">
        <w:rPr>
          <w:rFonts w:asciiTheme="minorHAnsi" w:hAnsiTheme="minorHAnsi" w:cstheme="minorHAnsi"/>
          <w:i/>
          <w:iCs/>
        </w:rPr>
        <w:t>) Regulations</w:t>
      </w:r>
      <w:r w:rsidR="002D6E0A" w:rsidRPr="00DB5C9C">
        <w:rPr>
          <w:rFonts w:asciiTheme="minorHAnsi" w:hAnsiTheme="minorHAnsi" w:cstheme="minorHAnsi"/>
          <w:i/>
          <w:iCs/>
        </w:rPr>
        <w:t xml:space="preserve"> </w:t>
      </w:r>
      <w:r w:rsidR="002D6E0A" w:rsidRPr="00DC7DAF">
        <w:rPr>
          <w:rFonts w:asciiTheme="minorHAnsi" w:hAnsiTheme="minorHAnsi" w:cstheme="minorHAnsi"/>
          <w:i/>
          <w:iCs/>
        </w:rPr>
        <w:t>202</w:t>
      </w:r>
      <w:r w:rsidR="008F7BA7" w:rsidRPr="00DC7DAF">
        <w:rPr>
          <w:rFonts w:asciiTheme="minorHAnsi" w:hAnsiTheme="minorHAnsi" w:cstheme="minorHAnsi"/>
          <w:i/>
          <w:iCs/>
        </w:rPr>
        <w:t>2</w:t>
      </w:r>
      <w:r w:rsidR="00B2430A" w:rsidRPr="006E2EB8">
        <w:rPr>
          <w:rFonts w:asciiTheme="minorHAnsi" w:hAnsiTheme="minorHAnsi" w:cstheme="minorHAnsi"/>
        </w:rPr>
        <w:t>.</w:t>
      </w:r>
    </w:p>
    <w:p w14:paraId="22358160" w14:textId="77777777" w:rsidR="00CB309C" w:rsidRPr="00DC7DAF" w:rsidRDefault="00CB309C" w:rsidP="000F3FBB">
      <w:pPr>
        <w:jc w:val="both"/>
        <w:rPr>
          <w:rFonts w:asciiTheme="minorHAnsi" w:hAnsiTheme="minorHAnsi" w:cstheme="minorHAnsi"/>
          <w:b/>
        </w:rPr>
      </w:pPr>
    </w:p>
    <w:p w14:paraId="79B1106B" w14:textId="23A5C52F" w:rsidR="00CB309C" w:rsidRPr="00DC7DAF" w:rsidRDefault="009B24EF" w:rsidP="00CB309C">
      <w:pPr>
        <w:pStyle w:val="Heading1"/>
        <w:rPr>
          <w:rFonts w:asciiTheme="minorHAnsi" w:hAnsiTheme="minorHAnsi" w:cstheme="minorHAnsi"/>
          <w:color w:val="0070C0"/>
          <w:sz w:val="24"/>
          <w:szCs w:val="24"/>
        </w:rPr>
      </w:pPr>
      <w:r w:rsidRPr="00DC7DAF">
        <w:rPr>
          <w:rFonts w:asciiTheme="minorHAnsi" w:hAnsiTheme="minorHAnsi" w:cstheme="minorHAnsi"/>
          <w:color w:val="0070C0"/>
          <w:sz w:val="24"/>
          <w:szCs w:val="24"/>
        </w:rPr>
        <w:t>4</w:t>
      </w:r>
      <w:r w:rsidR="00CB309C" w:rsidRPr="00DC7DAF">
        <w:rPr>
          <w:rFonts w:asciiTheme="minorHAnsi" w:hAnsiTheme="minorHAnsi" w:cstheme="minorHAnsi"/>
          <w:color w:val="0070C0"/>
          <w:sz w:val="24"/>
          <w:szCs w:val="24"/>
        </w:rPr>
        <w:tab/>
        <w:t xml:space="preserve">OTHER INFORMATION </w:t>
      </w:r>
    </w:p>
    <w:p w14:paraId="18CFE331" w14:textId="77777777" w:rsidR="00CB309C" w:rsidRPr="00DC7DAF" w:rsidRDefault="00CB309C" w:rsidP="00CB309C">
      <w:pPr>
        <w:rPr>
          <w:rFonts w:asciiTheme="minorHAnsi" w:hAnsiTheme="minorHAnsi" w:cstheme="minorHAnsi"/>
        </w:rPr>
      </w:pPr>
    </w:p>
    <w:p w14:paraId="3F9D9AC6" w14:textId="77777777" w:rsidR="00CB309C" w:rsidRPr="00DC7DAF" w:rsidRDefault="00CB309C" w:rsidP="00CB309C">
      <w:pPr>
        <w:pStyle w:val="ListParagraph"/>
        <w:numPr>
          <w:ilvl w:val="0"/>
          <w:numId w:val="33"/>
        </w:numPr>
        <w:spacing w:after="200" w:line="276" w:lineRule="auto"/>
        <w:ind w:hanging="720"/>
        <w:rPr>
          <w:rFonts w:asciiTheme="minorHAnsi" w:hAnsiTheme="minorHAnsi" w:cstheme="minorHAnsi"/>
          <w:u w:val="single"/>
        </w:rPr>
      </w:pPr>
      <w:r w:rsidRPr="00DC7DAF">
        <w:rPr>
          <w:rFonts w:asciiTheme="minorHAnsi" w:hAnsiTheme="minorHAnsi" w:cstheme="minorHAnsi"/>
          <w:b/>
          <w:u w:val="single"/>
        </w:rPr>
        <w:t>Any Other Information</w:t>
      </w:r>
    </w:p>
    <w:p w14:paraId="1C477047" w14:textId="77709ADC" w:rsidR="00CB309C" w:rsidRPr="00DC7DAF" w:rsidRDefault="005B0C02" w:rsidP="00CB309C">
      <w:pPr>
        <w:spacing w:after="200" w:line="276" w:lineRule="auto"/>
        <w:rPr>
          <w:rFonts w:asciiTheme="minorHAnsi" w:hAnsiTheme="minorHAnsi" w:cstheme="minorHAnsi"/>
        </w:rPr>
      </w:pPr>
      <w:r w:rsidRPr="00DC7DAF">
        <w:rPr>
          <w:sz w:val="32"/>
          <w:szCs w:val="32"/>
        </w:rPr>
        <w:t xml:space="preserve">□ </w:t>
      </w:r>
      <w:r w:rsidR="00CB309C" w:rsidRPr="00DC7DAF">
        <w:rPr>
          <w:rFonts w:asciiTheme="minorHAnsi" w:hAnsiTheme="minorHAnsi" w:cstheme="minorHAnsi"/>
        </w:rPr>
        <w:t xml:space="preserve">Nil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256"/>
        <w:gridCol w:w="6378"/>
      </w:tblGrid>
      <w:tr w:rsidR="00CB309C" w:rsidRPr="00DC7DAF" w14:paraId="342C1894" w14:textId="77777777" w:rsidTr="000A0665">
        <w:trPr>
          <w:trHeight w:val="841"/>
        </w:trPr>
        <w:tc>
          <w:tcPr>
            <w:tcW w:w="3256" w:type="dxa"/>
          </w:tcPr>
          <w:p w14:paraId="7BAB1F2B" w14:textId="77777777" w:rsidR="00CB309C" w:rsidRPr="00DC7DAF" w:rsidRDefault="00CB309C" w:rsidP="00FA376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Please include any other information that is relevant to the proposed appointee’s application. </w:t>
            </w:r>
          </w:p>
        </w:tc>
        <w:tc>
          <w:tcPr>
            <w:tcW w:w="6378" w:type="dxa"/>
          </w:tcPr>
          <w:p w14:paraId="6ED7AA7B" w14:textId="77777777" w:rsidR="00CB309C" w:rsidRPr="00DC7DAF" w:rsidRDefault="00CB309C" w:rsidP="00FA3769">
            <w:pPr>
              <w:spacing w:after="200" w:line="276" w:lineRule="auto"/>
              <w:rPr>
                <w:rFonts w:asciiTheme="minorHAnsi" w:hAnsiTheme="minorHAnsi" w:cstheme="minorHAnsi"/>
                <w:i/>
                <w:color w:val="808080" w:themeColor="background1" w:themeShade="80"/>
              </w:rPr>
            </w:pPr>
          </w:p>
          <w:p w14:paraId="62B4263F" w14:textId="77777777" w:rsidR="00CB309C" w:rsidRPr="00DC7DAF" w:rsidRDefault="00CB309C" w:rsidP="00FA3769">
            <w:pPr>
              <w:spacing w:after="200" w:line="276" w:lineRule="auto"/>
              <w:rPr>
                <w:rFonts w:asciiTheme="minorHAnsi" w:hAnsiTheme="minorHAnsi" w:cstheme="minorHAnsi"/>
                <w:i/>
                <w:color w:val="808080" w:themeColor="background1" w:themeShade="80"/>
              </w:rPr>
            </w:pPr>
          </w:p>
        </w:tc>
      </w:tr>
    </w:tbl>
    <w:p w14:paraId="12EE7522" w14:textId="77777777" w:rsidR="00CB309C" w:rsidRPr="00DC7DAF" w:rsidRDefault="00CB309C" w:rsidP="00CB309C">
      <w:pPr>
        <w:rPr>
          <w:rFonts w:asciiTheme="minorHAnsi" w:hAnsiTheme="minorHAnsi" w:cstheme="minorHAnsi"/>
        </w:rPr>
      </w:pPr>
    </w:p>
    <w:p w14:paraId="611066D3" w14:textId="7165110A" w:rsidR="00CB309C" w:rsidRPr="00DC7DAF" w:rsidRDefault="009B24EF" w:rsidP="00CB309C">
      <w:pPr>
        <w:pStyle w:val="Heading1"/>
        <w:rPr>
          <w:rFonts w:asciiTheme="minorHAnsi" w:hAnsiTheme="minorHAnsi" w:cstheme="minorHAnsi"/>
          <w:color w:val="0070C0"/>
          <w:sz w:val="24"/>
          <w:szCs w:val="24"/>
          <w:lang w:val="en-SG"/>
        </w:rPr>
      </w:pPr>
      <w:r w:rsidRPr="00DC7DAF">
        <w:rPr>
          <w:rFonts w:asciiTheme="minorHAnsi" w:hAnsiTheme="minorHAnsi" w:cstheme="minorHAnsi"/>
          <w:color w:val="0070C0"/>
          <w:sz w:val="24"/>
          <w:szCs w:val="24"/>
          <w:lang w:val="en-SG"/>
        </w:rPr>
        <w:t>5</w:t>
      </w:r>
      <w:r w:rsidR="00CB309C" w:rsidRPr="00DC7DAF">
        <w:rPr>
          <w:rFonts w:asciiTheme="minorHAnsi" w:hAnsiTheme="minorHAnsi" w:cstheme="minorHAnsi"/>
          <w:color w:val="0070C0"/>
          <w:sz w:val="24"/>
          <w:szCs w:val="24"/>
          <w:lang w:val="en-SG"/>
        </w:rPr>
        <w:tab/>
      </w:r>
      <w:proofErr w:type="gramStart"/>
      <w:r w:rsidR="00CB309C" w:rsidRPr="00DC7DAF">
        <w:rPr>
          <w:rFonts w:asciiTheme="minorHAnsi" w:hAnsiTheme="minorHAnsi" w:cstheme="minorHAnsi"/>
          <w:color w:val="0070C0"/>
          <w:sz w:val="24"/>
          <w:szCs w:val="24"/>
          <w:lang w:val="en-SG"/>
        </w:rPr>
        <w:t>DECLARATION</w:t>
      </w:r>
      <w:proofErr w:type="gramEnd"/>
      <w:r w:rsidR="00CB309C" w:rsidRPr="00DC7DAF">
        <w:rPr>
          <w:rFonts w:asciiTheme="minorHAnsi" w:hAnsiTheme="minorHAnsi" w:cstheme="minorHAnsi"/>
          <w:color w:val="0070C0"/>
          <w:sz w:val="24"/>
          <w:szCs w:val="24"/>
          <w:lang w:val="en-SG"/>
        </w:rPr>
        <w:t xml:space="preserve">  </w:t>
      </w:r>
    </w:p>
    <w:p w14:paraId="4D45A5D0" w14:textId="77777777" w:rsidR="00CB309C" w:rsidRPr="00DC7DAF" w:rsidRDefault="00CB309C" w:rsidP="00CB309C">
      <w:pPr>
        <w:jc w:val="both"/>
        <w:rPr>
          <w:rFonts w:asciiTheme="minorHAnsi" w:hAnsiTheme="minorHAnsi" w:cstheme="minorHAnsi"/>
        </w:rPr>
      </w:pPr>
    </w:p>
    <w:p w14:paraId="32B1121A" w14:textId="1D78D652" w:rsidR="00CB309C" w:rsidRPr="00DC7DAF" w:rsidRDefault="000E73A3" w:rsidP="008A3BB2">
      <w:pPr>
        <w:jc w:val="both"/>
        <w:rPr>
          <w:rFonts w:asciiTheme="minorHAnsi" w:hAnsiTheme="minorHAnsi" w:cstheme="minorHAnsi"/>
          <w:lang w:val="en-SG"/>
        </w:rPr>
      </w:pPr>
      <w:r w:rsidRPr="00DC7DAF">
        <w:rPr>
          <w:sz w:val="32"/>
          <w:szCs w:val="32"/>
        </w:rPr>
        <w:t xml:space="preserve">□ </w:t>
      </w:r>
      <w:r w:rsidR="00CB309C" w:rsidRPr="00DC7DAF">
        <w:rPr>
          <w:rFonts w:asciiTheme="minorHAnsi" w:hAnsiTheme="minorHAnsi" w:cstheme="minorHAnsi"/>
          <w:u w:val="single"/>
        </w:rPr>
        <w:t xml:space="preserve">                             </w:t>
      </w:r>
      <w:r w:rsidR="00CB309C" w:rsidRPr="00DC7DAF">
        <w:rPr>
          <w:rFonts w:asciiTheme="minorHAnsi" w:hAnsiTheme="minorHAnsi" w:cstheme="minorHAnsi"/>
        </w:rPr>
        <w:t>&lt;</w:t>
      </w:r>
      <w:r w:rsidR="00734A7A" w:rsidRPr="00A06A1D">
        <w:rPr>
          <w:rFonts w:asciiTheme="minorHAnsi" w:hAnsiTheme="minorHAnsi" w:cstheme="minorHAnsi"/>
          <w:i/>
          <w:color w:val="0070C0"/>
        </w:rPr>
        <w:t>DFHC (Licensed Insurer)</w:t>
      </w:r>
      <w:r w:rsidR="00CB309C" w:rsidRPr="006E2EB8">
        <w:rPr>
          <w:rFonts w:asciiTheme="minorHAnsi" w:hAnsiTheme="minorHAnsi" w:cstheme="minorHAnsi"/>
          <w:i/>
          <w:color w:val="0070C0"/>
        </w:rPr>
        <w:t xml:space="preserve"> name</w:t>
      </w:r>
      <w:r w:rsidR="00CB309C" w:rsidRPr="00DB5C9C">
        <w:rPr>
          <w:rFonts w:asciiTheme="minorHAnsi" w:hAnsiTheme="minorHAnsi" w:cstheme="minorHAnsi"/>
        </w:rPr>
        <w:t xml:space="preserve">&gt; declares that </w:t>
      </w:r>
      <w:r w:rsidR="00F25936" w:rsidRPr="00DC7DAF">
        <w:rPr>
          <w:rFonts w:asciiTheme="minorHAnsi" w:hAnsiTheme="minorHAnsi" w:cstheme="minorHAnsi"/>
        </w:rPr>
        <w:t>it has taken all reasonable steps to ensure that the</w:t>
      </w:r>
      <w:r w:rsidR="00CB309C" w:rsidRPr="00DC7DAF">
        <w:rPr>
          <w:rFonts w:asciiTheme="minorHAnsi" w:hAnsiTheme="minorHAnsi" w:cstheme="minorHAnsi"/>
        </w:rPr>
        <w:t xml:space="preserve"> information given in this application and its attachments (if any) is true and correct. </w:t>
      </w:r>
    </w:p>
    <w:p w14:paraId="4E1040D1" w14:textId="77777777" w:rsidR="00CB309C" w:rsidRPr="00DC7DAF" w:rsidRDefault="00CB309C" w:rsidP="008A3BB2">
      <w:pPr>
        <w:ind w:left="360"/>
        <w:jc w:val="both"/>
        <w:rPr>
          <w:rFonts w:asciiTheme="minorHAnsi" w:hAnsiTheme="minorHAnsi" w:cstheme="minorHAnsi"/>
          <w:lang w:val="en-SG"/>
        </w:rPr>
      </w:pPr>
    </w:p>
    <w:p w14:paraId="141B3E8C" w14:textId="274E86DB" w:rsidR="00CB309C" w:rsidRPr="00DC7DAF" w:rsidRDefault="006C1DD5" w:rsidP="008A3BB2">
      <w:pPr>
        <w:jc w:val="both"/>
        <w:rPr>
          <w:rFonts w:asciiTheme="minorHAnsi" w:hAnsiTheme="minorHAnsi" w:cstheme="minorHAnsi"/>
          <w:lang w:val="en-SG"/>
        </w:rPr>
      </w:pPr>
      <w:r w:rsidRPr="00DC7DAF">
        <w:rPr>
          <w:sz w:val="32"/>
          <w:szCs w:val="32"/>
        </w:rPr>
        <w:t xml:space="preserve">□ </w:t>
      </w:r>
      <w:r w:rsidR="00CB309C" w:rsidRPr="00DC7DAF">
        <w:rPr>
          <w:rFonts w:asciiTheme="minorHAnsi" w:hAnsiTheme="minorHAnsi" w:cstheme="minorHAnsi"/>
          <w:u w:val="single"/>
        </w:rPr>
        <w:t xml:space="preserve">  </w:t>
      </w:r>
      <w:r w:rsidR="00EA14E2" w:rsidRPr="00DC7DAF">
        <w:rPr>
          <w:rFonts w:asciiTheme="minorHAnsi" w:hAnsiTheme="minorHAnsi" w:cstheme="minorHAnsi"/>
          <w:u w:val="single"/>
        </w:rPr>
        <w:t xml:space="preserve">              </w:t>
      </w:r>
      <w:r w:rsidR="00CB309C" w:rsidRPr="00DC7DAF">
        <w:rPr>
          <w:rFonts w:asciiTheme="minorHAnsi" w:hAnsiTheme="minorHAnsi" w:cstheme="minorHAnsi"/>
          <w:u w:val="single"/>
        </w:rPr>
        <w:t xml:space="preserve">          </w:t>
      </w:r>
      <w:r w:rsidR="00DA056A" w:rsidRPr="00DC7DAF">
        <w:rPr>
          <w:rFonts w:asciiTheme="minorHAnsi" w:hAnsiTheme="minorHAnsi" w:cstheme="minorHAnsi"/>
          <w:u w:val="single"/>
        </w:rPr>
        <w:t xml:space="preserve">                            </w:t>
      </w:r>
      <w:r w:rsidR="00CB309C" w:rsidRPr="00DC7DAF">
        <w:rPr>
          <w:rFonts w:asciiTheme="minorHAnsi" w:hAnsiTheme="minorHAnsi" w:cstheme="minorHAnsi"/>
          <w:u w:val="single"/>
        </w:rPr>
        <w:t xml:space="preserve"> </w:t>
      </w:r>
      <w:r w:rsidR="00CB309C" w:rsidRPr="00DC7DAF">
        <w:rPr>
          <w:rFonts w:asciiTheme="minorHAnsi" w:hAnsiTheme="minorHAnsi" w:cstheme="minorHAnsi"/>
        </w:rPr>
        <w:t>&lt;</w:t>
      </w:r>
      <w:r w:rsidR="00CB309C" w:rsidRPr="00DC7DAF">
        <w:rPr>
          <w:rFonts w:asciiTheme="minorHAnsi" w:hAnsiTheme="minorHAnsi" w:cstheme="minorHAnsi"/>
          <w:i/>
          <w:color w:val="0070C0"/>
        </w:rPr>
        <w:t>Name of submitter</w:t>
      </w:r>
      <w:r w:rsidR="00CB309C" w:rsidRPr="00DC7DAF">
        <w:rPr>
          <w:rFonts w:asciiTheme="minorHAnsi" w:hAnsiTheme="minorHAnsi" w:cstheme="minorHAnsi"/>
        </w:rPr>
        <w:t xml:space="preserve">&gt; certifies that he/she is </w:t>
      </w:r>
      <w:proofErr w:type="spellStart"/>
      <w:r w:rsidR="00CB309C" w:rsidRPr="00DC7DAF">
        <w:rPr>
          <w:rFonts w:asciiTheme="minorHAnsi" w:hAnsiTheme="minorHAnsi" w:cstheme="minorHAnsi"/>
        </w:rPr>
        <w:t>authorised</w:t>
      </w:r>
      <w:proofErr w:type="spellEnd"/>
      <w:r w:rsidR="00CB309C" w:rsidRPr="00DC7DAF">
        <w:rPr>
          <w:rFonts w:asciiTheme="minorHAnsi" w:hAnsiTheme="minorHAnsi" w:cstheme="minorHAnsi"/>
        </w:rPr>
        <w:t xml:space="preserve"> by</w:t>
      </w:r>
      <w:r w:rsidR="00DA056A" w:rsidRPr="00DC7DAF">
        <w:rPr>
          <w:rFonts w:asciiTheme="minorHAnsi" w:hAnsiTheme="minorHAnsi" w:cstheme="minorHAnsi"/>
          <w:u w:val="single"/>
        </w:rPr>
        <w:t xml:space="preserve">                            </w:t>
      </w:r>
      <w:r w:rsidR="00975E9E" w:rsidRPr="00DC7DAF">
        <w:rPr>
          <w:rFonts w:asciiTheme="minorHAnsi" w:hAnsiTheme="minorHAnsi" w:cstheme="minorHAnsi"/>
          <w:u w:val="single"/>
        </w:rPr>
        <w:t xml:space="preserve">             </w:t>
      </w:r>
      <w:r w:rsidR="00DA056A" w:rsidRPr="00DC7DAF">
        <w:rPr>
          <w:rFonts w:asciiTheme="minorHAnsi" w:hAnsiTheme="minorHAnsi" w:cstheme="minorHAnsi"/>
        </w:rPr>
        <w:t>&lt;</w:t>
      </w:r>
      <w:r w:rsidR="00EF0A19" w:rsidRPr="00A06A1D">
        <w:rPr>
          <w:rFonts w:asciiTheme="minorHAnsi" w:hAnsiTheme="minorHAnsi" w:cstheme="minorHAnsi"/>
          <w:i/>
          <w:color w:val="0070C0"/>
        </w:rPr>
        <w:t>DFHC (Licensed Insurer)</w:t>
      </w:r>
      <w:r w:rsidR="00DA056A" w:rsidRPr="006E2EB8">
        <w:rPr>
          <w:rFonts w:asciiTheme="minorHAnsi" w:hAnsiTheme="minorHAnsi" w:cstheme="minorHAnsi"/>
          <w:i/>
          <w:color w:val="0070C0"/>
        </w:rPr>
        <w:t xml:space="preserve"> name</w:t>
      </w:r>
      <w:r w:rsidR="00DA056A" w:rsidRPr="00DB5C9C">
        <w:rPr>
          <w:rFonts w:asciiTheme="minorHAnsi" w:hAnsiTheme="minorHAnsi" w:cstheme="minorHAnsi"/>
        </w:rPr>
        <w:t>&gt;</w:t>
      </w:r>
      <w:r w:rsidR="00CB309C" w:rsidRPr="00DC7DAF">
        <w:rPr>
          <w:rFonts w:asciiTheme="minorHAnsi" w:hAnsiTheme="minorHAnsi" w:cstheme="minorHAnsi"/>
        </w:rPr>
        <w:t xml:space="preserve"> to submit this application and the accompanying attachments (if any) on behalf of </w:t>
      </w:r>
      <w:r w:rsidR="00CB309C" w:rsidRPr="00DC7DAF">
        <w:rPr>
          <w:rFonts w:asciiTheme="minorHAnsi" w:hAnsiTheme="minorHAnsi" w:cstheme="minorHAnsi"/>
          <w:u w:val="single"/>
        </w:rPr>
        <w:t xml:space="preserve">                             </w:t>
      </w:r>
      <w:r w:rsidR="00CB309C" w:rsidRPr="00DC7DAF">
        <w:rPr>
          <w:rFonts w:asciiTheme="minorHAnsi" w:hAnsiTheme="minorHAnsi" w:cstheme="minorHAnsi"/>
        </w:rPr>
        <w:t>&lt;</w:t>
      </w:r>
      <w:r w:rsidR="00D86ABB" w:rsidRPr="00A06A1D">
        <w:rPr>
          <w:rFonts w:asciiTheme="minorHAnsi" w:hAnsiTheme="minorHAnsi" w:cstheme="minorHAnsi"/>
          <w:i/>
          <w:color w:val="0070C0"/>
        </w:rPr>
        <w:t>DFHC (Licensed Insurer)</w:t>
      </w:r>
      <w:r w:rsidR="00CB309C" w:rsidRPr="006E2EB8">
        <w:rPr>
          <w:rFonts w:asciiTheme="minorHAnsi" w:hAnsiTheme="minorHAnsi" w:cstheme="minorHAnsi"/>
          <w:i/>
          <w:color w:val="0070C0"/>
        </w:rPr>
        <w:t xml:space="preserve"> name</w:t>
      </w:r>
      <w:r w:rsidR="00CB309C" w:rsidRPr="00DB5C9C">
        <w:rPr>
          <w:rFonts w:asciiTheme="minorHAnsi" w:hAnsiTheme="minorHAnsi" w:cstheme="minorHAnsi"/>
        </w:rPr>
        <w:t>&gt;.</w:t>
      </w:r>
      <w:r w:rsidR="00CB309C" w:rsidRPr="00DC7DAF">
        <w:rPr>
          <w:rFonts w:asciiTheme="minorHAnsi" w:hAnsiTheme="minorHAnsi" w:cstheme="minorHAnsi"/>
          <w:lang w:val="en-SG"/>
        </w:rPr>
        <w:t xml:space="preserve"> </w:t>
      </w:r>
    </w:p>
    <w:p w14:paraId="16EE93C9" w14:textId="77777777" w:rsidR="006D13AC" w:rsidRPr="00DC7DAF" w:rsidRDefault="006D13AC">
      <w:pPr>
        <w:spacing w:after="200" w:line="276" w:lineRule="auto"/>
        <w:rPr>
          <w:rFonts w:asciiTheme="minorHAnsi" w:hAnsiTheme="minorHAnsi" w:cstheme="minorHAnsi"/>
          <w:b/>
          <w:bCs/>
          <w:kern w:val="32"/>
        </w:rPr>
      </w:pPr>
      <w:r w:rsidRPr="00DC7DAF">
        <w:rPr>
          <w:rFonts w:asciiTheme="minorHAnsi" w:hAnsiTheme="minorHAnsi" w:cstheme="minorHAnsi"/>
        </w:rPr>
        <w:br w:type="page"/>
      </w:r>
    </w:p>
    <w:p w14:paraId="21BD719A" w14:textId="25B38254" w:rsidR="00CB309C" w:rsidRPr="00DC7DAF" w:rsidRDefault="00A06A1D" w:rsidP="00CB309C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Appendix A - II</w:t>
      </w:r>
    </w:p>
    <w:p w14:paraId="7BBBE14E" w14:textId="77777777" w:rsidR="00CB309C" w:rsidRPr="00DC7DAF" w:rsidRDefault="00CB309C" w:rsidP="00CB309C">
      <w:pPr>
        <w:jc w:val="both"/>
        <w:rPr>
          <w:rFonts w:asciiTheme="minorHAnsi" w:hAnsiTheme="minorHAnsi" w:cstheme="minorHAnsi"/>
        </w:rPr>
      </w:pPr>
    </w:p>
    <w:p w14:paraId="71BF6EA9" w14:textId="77777777" w:rsidR="00CB309C" w:rsidRPr="00DC7DAF" w:rsidRDefault="00CB309C" w:rsidP="00CB309C">
      <w:pPr>
        <w:jc w:val="both"/>
        <w:rPr>
          <w:rFonts w:asciiTheme="minorHAnsi" w:hAnsiTheme="minorHAnsi" w:cstheme="minorHAnsi"/>
          <w:b/>
          <w:u w:val="single"/>
        </w:rPr>
      </w:pPr>
      <w:r w:rsidRPr="00DC7DAF">
        <w:rPr>
          <w:rFonts w:asciiTheme="minorHAnsi" w:hAnsiTheme="minorHAnsi" w:cstheme="minorHAnsi"/>
          <w:b/>
          <w:u w:val="single"/>
        </w:rPr>
        <w:t>Guidance on Name Format (for Full Name and Alias Name fields)</w:t>
      </w:r>
    </w:p>
    <w:p w14:paraId="58053703" w14:textId="77777777" w:rsidR="00CB309C" w:rsidRPr="00DC7DAF" w:rsidRDefault="00CB309C" w:rsidP="00CB309C">
      <w:pPr>
        <w:jc w:val="both"/>
        <w:rPr>
          <w:rFonts w:asciiTheme="minorHAnsi" w:hAnsiTheme="minorHAnsi" w:cstheme="minorHAnsi"/>
        </w:rPr>
      </w:pPr>
      <w:r w:rsidRPr="00DC7DAF">
        <w:rPr>
          <w:rFonts w:asciiTheme="minorHAnsi" w:hAnsiTheme="minorHAnsi" w:cstheme="minorHAnsi"/>
        </w:rPr>
        <w:t>Please ensure that the full name submitted is in accordance with the details within the proposed applicant’s identification documents.</w:t>
      </w:r>
    </w:p>
    <w:p w14:paraId="5B1C6466" w14:textId="77777777" w:rsidR="00CB309C" w:rsidRPr="00DC7DAF" w:rsidRDefault="00CB309C" w:rsidP="00CB309C">
      <w:pPr>
        <w:jc w:val="both"/>
        <w:rPr>
          <w:rFonts w:asciiTheme="minorHAnsi" w:hAnsiTheme="minorHAnsi" w:cstheme="minorHAnsi"/>
        </w:rPr>
      </w:pPr>
    </w:p>
    <w:p w14:paraId="6B4495FD" w14:textId="77777777" w:rsidR="00CB309C" w:rsidRPr="00DC7DAF" w:rsidRDefault="00CB309C" w:rsidP="00CB309C">
      <w:pPr>
        <w:jc w:val="both"/>
        <w:rPr>
          <w:rFonts w:asciiTheme="minorHAnsi" w:hAnsiTheme="minorHAnsi" w:cstheme="minorHAnsi"/>
        </w:rPr>
      </w:pPr>
      <w:r w:rsidRPr="00DC7DAF">
        <w:rPr>
          <w:rFonts w:asciiTheme="minorHAnsi" w:eastAsiaTheme="minorHAnsi" w:hAnsiTheme="minorHAnsi" w:cstheme="minorHAnsi"/>
          <w:bCs/>
          <w:iCs/>
          <w:lang w:val="en-SG"/>
        </w:rPr>
        <w:t xml:space="preserve">Please leave the </w:t>
      </w:r>
      <w:r w:rsidRPr="00DC7DAF">
        <w:rPr>
          <w:rFonts w:asciiTheme="minorHAnsi" w:hAnsiTheme="minorHAnsi" w:cstheme="minorHAnsi"/>
        </w:rPr>
        <w:t xml:space="preserve">“Last Name / Family Name / Surname” field empty if it is not applicable. </w:t>
      </w:r>
    </w:p>
    <w:p w14:paraId="413AEB31" w14:textId="77777777" w:rsidR="00CB309C" w:rsidRPr="00DC7DAF" w:rsidRDefault="00CB309C" w:rsidP="00CB309C">
      <w:pPr>
        <w:jc w:val="both"/>
        <w:rPr>
          <w:rFonts w:asciiTheme="minorHAnsi" w:hAnsiTheme="minorHAnsi" w:cstheme="minorHAns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286"/>
        <w:gridCol w:w="2771"/>
        <w:gridCol w:w="1799"/>
        <w:gridCol w:w="3778"/>
      </w:tblGrid>
      <w:tr w:rsidR="00CB309C" w:rsidRPr="00DC7DAF" w14:paraId="145CEBF4" w14:textId="77777777" w:rsidTr="000A0665">
        <w:trPr>
          <w:trHeight w:val="867"/>
        </w:trPr>
        <w:tc>
          <w:tcPr>
            <w:tcW w:w="128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C5DA061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>Ethnicity</w:t>
            </w:r>
          </w:p>
        </w:tc>
        <w:tc>
          <w:tcPr>
            <w:tcW w:w="2771" w:type="dxa"/>
            <w:shd w:val="clear" w:color="auto" w:fill="D9D9D9" w:themeFill="background1" w:themeFillShade="D9"/>
          </w:tcPr>
          <w:p w14:paraId="7EDE5A17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>Illustration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33330EAE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 xml:space="preserve">First Name and Middle Name field </w:t>
            </w:r>
          </w:p>
        </w:tc>
        <w:tc>
          <w:tcPr>
            <w:tcW w:w="3778" w:type="dxa"/>
            <w:shd w:val="clear" w:color="auto" w:fill="D9D9D9" w:themeFill="background1" w:themeFillShade="D9"/>
          </w:tcPr>
          <w:p w14:paraId="48C6F975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C7DAF">
              <w:rPr>
                <w:rFonts w:asciiTheme="minorHAnsi" w:hAnsiTheme="minorHAnsi" w:cstheme="minorHAnsi"/>
                <w:b/>
              </w:rPr>
              <w:t>Last Name / Family Name / Surname field</w:t>
            </w:r>
          </w:p>
        </w:tc>
      </w:tr>
      <w:tr w:rsidR="00CB309C" w:rsidRPr="00DC7DAF" w14:paraId="611DD0E5" w14:textId="77777777" w:rsidTr="000A0665">
        <w:trPr>
          <w:trHeight w:val="284"/>
        </w:trPr>
        <w:tc>
          <w:tcPr>
            <w:tcW w:w="1286" w:type="dxa"/>
            <w:tcBorders>
              <w:bottom w:val="nil"/>
            </w:tcBorders>
          </w:tcPr>
          <w:p w14:paraId="4BD49913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Chinese</w:t>
            </w:r>
          </w:p>
        </w:tc>
        <w:tc>
          <w:tcPr>
            <w:tcW w:w="2771" w:type="dxa"/>
          </w:tcPr>
          <w:p w14:paraId="360158E7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John Tan Min Ho</w:t>
            </w:r>
          </w:p>
        </w:tc>
        <w:tc>
          <w:tcPr>
            <w:tcW w:w="1799" w:type="dxa"/>
          </w:tcPr>
          <w:p w14:paraId="6CBC5814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John Min Ho</w:t>
            </w:r>
          </w:p>
        </w:tc>
        <w:tc>
          <w:tcPr>
            <w:tcW w:w="3778" w:type="dxa"/>
          </w:tcPr>
          <w:p w14:paraId="108BE005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Tan</w:t>
            </w:r>
          </w:p>
        </w:tc>
      </w:tr>
      <w:tr w:rsidR="00CB309C" w:rsidRPr="00DC7DAF" w14:paraId="4855486F" w14:textId="77777777" w:rsidTr="000A0665">
        <w:trPr>
          <w:trHeight w:val="284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14:paraId="4FE3BA0E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771" w:type="dxa"/>
          </w:tcPr>
          <w:p w14:paraId="6E659542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Lee </w:t>
            </w:r>
            <w:proofErr w:type="spellStart"/>
            <w:r w:rsidRPr="00DC7DAF">
              <w:rPr>
                <w:rFonts w:asciiTheme="minorHAnsi" w:hAnsiTheme="minorHAnsi" w:cstheme="minorHAnsi"/>
              </w:rPr>
              <w:t>Hooi</w:t>
            </w:r>
            <w:proofErr w:type="spellEnd"/>
            <w:r w:rsidRPr="00DC7DAF">
              <w:rPr>
                <w:rFonts w:asciiTheme="minorHAnsi" w:hAnsiTheme="minorHAnsi" w:cstheme="minorHAnsi"/>
              </w:rPr>
              <w:t xml:space="preserve"> Mei, Sandra</w:t>
            </w:r>
          </w:p>
        </w:tc>
        <w:tc>
          <w:tcPr>
            <w:tcW w:w="1799" w:type="dxa"/>
          </w:tcPr>
          <w:p w14:paraId="4A1BED93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DC7DAF">
              <w:rPr>
                <w:rFonts w:asciiTheme="minorHAnsi" w:hAnsiTheme="minorHAnsi" w:cstheme="minorHAnsi"/>
              </w:rPr>
              <w:t>Hooi</w:t>
            </w:r>
            <w:proofErr w:type="spellEnd"/>
            <w:r w:rsidRPr="00DC7DAF">
              <w:rPr>
                <w:rFonts w:asciiTheme="minorHAnsi" w:hAnsiTheme="minorHAnsi" w:cstheme="minorHAnsi"/>
              </w:rPr>
              <w:t xml:space="preserve"> Mei Sandra</w:t>
            </w:r>
          </w:p>
        </w:tc>
        <w:tc>
          <w:tcPr>
            <w:tcW w:w="3778" w:type="dxa"/>
          </w:tcPr>
          <w:p w14:paraId="2C76101F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Lee</w:t>
            </w:r>
          </w:p>
        </w:tc>
      </w:tr>
      <w:tr w:rsidR="00CB309C" w:rsidRPr="00DC7DAF" w14:paraId="2C8C0567" w14:textId="77777777" w:rsidTr="000A0665">
        <w:trPr>
          <w:trHeight w:val="297"/>
        </w:trPr>
        <w:tc>
          <w:tcPr>
            <w:tcW w:w="1286" w:type="dxa"/>
            <w:tcBorders>
              <w:bottom w:val="nil"/>
            </w:tcBorders>
          </w:tcPr>
          <w:p w14:paraId="0AC895A1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Malay</w:t>
            </w:r>
          </w:p>
        </w:tc>
        <w:tc>
          <w:tcPr>
            <w:tcW w:w="2771" w:type="dxa"/>
          </w:tcPr>
          <w:p w14:paraId="4C210A05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Ahmad </w:t>
            </w:r>
            <w:proofErr w:type="spellStart"/>
            <w:r w:rsidRPr="00DC7DAF">
              <w:rPr>
                <w:rFonts w:asciiTheme="minorHAnsi" w:hAnsiTheme="minorHAnsi" w:cstheme="minorHAnsi"/>
              </w:rPr>
              <w:t>Mohd</w:t>
            </w:r>
            <w:proofErr w:type="spellEnd"/>
            <w:r w:rsidRPr="00DC7DA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7DAF">
              <w:rPr>
                <w:rFonts w:asciiTheme="minorHAnsi" w:hAnsiTheme="minorHAnsi" w:cstheme="minorHAnsi"/>
              </w:rPr>
              <w:t>Hussin</w:t>
            </w:r>
            <w:proofErr w:type="spellEnd"/>
          </w:p>
        </w:tc>
        <w:tc>
          <w:tcPr>
            <w:tcW w:w="1799" w:type="dxa"/>
          </w:tcPr>
          <w:p w14:paraId="2A8A3510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Ahmad</w:t>
            </w:r>
          </w:p>
        </w:tc>
        <w:tc>
          <w:tcPr>
            <w:tcW w:w="3778" w:type="dxa"/>
          </w:tcPr>
          <w:p w14:paraId="13227916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DC7DAF">
              <w:rPr>
                <w:rFonts w:asciiTheme="minorHAnsi" w:hAnsiTheme="minorHAnsi" w:cstheme="minorHAnsi"/>
              </w:rPr>
              <w:t>Mohd</w:t>
            </w:r>
            <w:proofErr w:type="spellEnd"/>
            <w:r w:rsidRPr="00DC7DA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7DAF">
              <w:rPr>
                <w:rFonts w:asciiTheme="minorHAnsi" w:hAnsiTheme="minorHAnsi" w:cstheme="minorHAnsi"/>
              </w:rPr>
              <w:t>Hussin</w:t>
            </w:r>
            <w:proofErr w:type="spellEnd"/>
          </w:p>
        </w:tc>
      </w:tr>
      <w:tr w:rsidR="00CB309C" w:rsidRPr="00DC7DAF" w14:paraId="6E4C78F4" w14:textId="77777777" w:rsidTr="000A0665">
        <w:trPr>
          <w:trHeight w:val="284"/>
        </w:trPr>
        <w:tc>
          <w:tcPr>
            <w:tcW w:w="1286" w:type="dxa"/>
            <w:tcBorders>
              <w:top w:val="nil"/>
              <w:bottom w:val="nil"/>
            </w:tcBorders>
          </w:tcPr>
          <w:p w14:paraId="12B8140B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771" w:type="dxa"/>
          </w:tcPr>
          <w:p w14:paraId="3AE59262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Ahmad Bin </w:t>
            </w:r>
            <w:proofErr w:type="spellStart"/>
            <w:r w:rsidRPr="00DC7DAF">
              <w:rPr>
                <w:rFonts w:asciiTheme="minorHAnsi" w:hAnsiTheme="minorHAnsi" w:cstheme="minorHAnsi"/>
              </w:rPr>
              <w:t>Mohd</w:t>
            </w:r>
            <w:proofErr w:type="spellEnd"/>
            <w:r w:rsidRPr="00DC7DA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7DAF">
              <w:rPr>
                <w:rFonts w:asciiTheme="minorHAnsi" w:hAnsiTheme="minorHAnsi" w:cstheme="minorHAnsi"/>
              </w:rPr>
              <w:t>Hussin</w:t>
            </w:r>
            <w:proofErr w:type="spellEnd"/>
          </w:p>
        </w:tc>
        <w:tc>
          <w:tcPr>
            <w:tcW w:w="1799" w:type="dxa"/>
          </w:tcPr>
          <w:p w14:paraId="142D8FC6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Ahmad</w:t>
            </w:r>
          </w:p>
        </w:tc>
        <w:tc>
          <w:tcPr>
            <w:tcW w:w="3778" w:type="dxa"/>
          </w:tcPr>
          <w:p w14:paraId="32F14E10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Bin </w:t>
            </w:r>
            <w:proofErr w:type="spellStart"/>
            <w:r w:rsidRPr="00DC7DAF">
              <w:rPr>
                <w:rFonts w:asciiTheme="minorHAnsi" w:hAnsiTheme="minorHAnsi" w:cstheme="minorHAnsi"/>
              </w:rPr>
              <w:t>Mohd</w:t>
            </w:r>
            <w:proofErr w:type="spellEnd"/>
            <w:r w:rsidRPr="00DC7DA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7DAF">
              <w:rPr>
                <w:rFonts w:asciiTheme="minorHAnsi" w:hAnsiTheme="minorHAnsi" w:cstheme="minorHAnsi"/>
              </w:rPr>
              <w:t>Hussin</w:t>
            </w:r>
            <w:proofErr w:type="spellEnd"/>
          </w:p>
        </w:tc>
      </w:tr>
      <w:tr w:rsidR="00CB309C" w:rsidRPr="00DC7DAF" w14:paraId="08F95BA6" w14:textId="77777777" w:rsidTr="000A0665">
        <w:trPr>
          <w:trHeight w:val="284"/>
        </w:trPr>
        <w:tc>
          <w:tcPr>
            <w:tcW w:w="1286" w:type="dxa"/>
            <w:tcBorders>
              <w:top w:val="nil"/>
              <w:bottom w:val="nil"/>
            </w:tcBorders>
          </w:tcPr>
          <w:p w14:paraId="06C90AE0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771" w:type="dxa"/>
          </w:tcPr>
          <w:p w14:paraId="69B2EBF2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Nora Huda Abdul Latif</w:t>
            </w:r>
          </w:p>
        </w:tc>
        <w:tc>
          <w:tcPr>
            <w:tcW w:w="1799" w:type="dxa"/>
          </w:tcPr>
          <w:p w14:paraId="10128214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Nora Huda</w:t>
            </w:r>
          </w:p>
        </w:tc>
        <w:tc>
          <w:tcPr>
            <w:tcW w:w="3778" w:type="dxa"/>
          </w:tcPr>
          <w:p w14:paraId="3114E09B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Abdul Latif</w:t>
            </w:r>
          </w:p>
        </w:tc>
      </w:tr>
      <w:tr w:rsidR="00CB309C" w:rsidRPr="00DC7DAF" w14:paraId="7ACCEDC6" w14:textId="77777777" w:rsidTr="000A0665">
        <w:trPr>
          <w:trHeight w:val="284"/>
        </w:trPr>
        <w:tc>
          <w:tcPr>
            <w:tcW w:w="1286" w:type="dxa"/>
            <w:tcBorders>
              <w:top w:val="nil"/>
              <w:bottom w:val="nil"/>
            </w:tcBorders>
          </w:tcPr>
          <w:p w14:paraId="613DB1C4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771" w:type="dxa"/>
          </w:tcPr>
          <w:p w14:paraId="16D98A77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Nora Huda </w:t>
            </w:r>
            <w:proofErr w:type="spellStart"/>
            <w:r w:rsidRPr="00DC7DAF">
              <w:rPr>
                <w:rFonts w:asciiTheme="minorHAnsi" w:hAnsiTheme="minorHAnsi" w:cstheme="minorHAnsi"/>
              </w:rPr>
              <w:t>Binte</w:t>
            </w:r>
            <w:proofErr w:type="spellEnd"/>
            <w:r w:rsidRPr="00DC7DAF">
              <w:rPr>
                <w:rFonts w:asciiTheme="minorHAnsi" w:hAnsiTheme="minorHAnsi" w:cstheme="minorHAnsi"/>
              </w:rPr>
              <w:t xml:space="preserve"> Abdul Latif</w:t>
            </w:r>
          </w:p>
        </w:tc>
        <w:tc>
          <w:tcPr>
            <w:tcW w:w="1799" w:type="dxa"/>
          </w:tcPr>
          <w:p w14:paraId="32A1BE0A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Nora Huda</w:t>
            </w:r>
          </w:p>
        </w:tc>
        <w:tc>
          <w:tcPr>
            <w:tcW w:w="3778" w:type="dxa"/>
          </w:tcPr>
          <w:p w14:paraId="02045210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DC7DAF">
              <w:rPr>
                <w:rFonts w:asciiTheme="minorHAnsi" w:hAnsiTheme="minorHAnsi" w:cstheme="minorHAnsi"/>
              </w:rPr>
              <w:t>Binte</w:t>
            </w:r>
            <w:proofErr w:type="spellEnd"/>
            <w:r w:rsidRPr="00DC7DAF">
              <w:rPr>
                <w:rFonts w:asciiTheme="minorHAnsi" w:hAnsiTheme="minorHAnsi" w:cstheme="minorHAnsi"/>
              </w:rPr>
              <w:t xml:space="preserve"> Abdul Latif </w:t>
            </w:r>
          </w:p>
        </w:tc>
      </w:tr>
      <w:tr w:rsidR="00CB309C" w:rsidRPr="00DC7DAF" w14:paraId="59FDCDF1" w14:textId="77777777" w:rsidTr="000A0665">
        <w:trPr>
          <w:trHeight w:val="284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14:paraId="22CACD74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771" w:type="dxa"/>
          </w:tcPr>
          <w:p w14:paraId="5938A3BF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Nora Huda </w:t>
            </w:r>
            <w:proofErr w:type="spellStart"/>
            <w:r w:rsidRPr="00DC7DAF">
              <w:rPr>
                <w:rFonts w:asciiTheme="minorHAnsi" w:hAnsiTheme="minorHAnsi" w:cstheme="minorHAnsi"/>
              </w:rPr>
              <w:t>Bte</w:t>
            </w:r>
            <w:proofErr w:type="spellEnd"/>
            <w:r w:rsidRPr="00DC7DAF">
              <w:rPr>
                <w:rFonts w:asciiTheme="minorHAnsi" w:hAnsiTheme="minorHAnsi" w:cstheme="minorHAnsi"/>
              </w:rPr>
              <w:t xml:space="preserve"> Abdul Latif</w:t>
            </w:r>
          </w:p>
        </w:tc>
        <w:tc>
          <w:tcPr>
            <w:tcW w:w="1799" w:type="dxa"/>
          </w:tcPr>
          <w:p w14:paraId="6CEEB099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Nora Huda</w:t>
            </w:r>
          </w:p>
        </w:tc>
        <w:tc>
          <w:tcPr>
            <w:tcW w:w="3778" w:type="dxa"/>
          </w:tcPr>
          <w:p w14:paraId="1BF9D219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DC7DAF">
              <w:rPr>
                <w:rFonts w:asciiTheme="minorHAnsi" w:hAnsiTheme="minorHAnsi" w:cstheme="minorHAnsi"/>
              </w:rPr>
              <w:t>Bte</w:t>
            </w:r>
            <w:proofErr w:type="spellEnd"/>
            <w:r w:rsidRPr="00DC7DAF">
              <w:rPr>
                <w:rFonts w:asciiTheme="minorHAnsi" w:hAnsiTheme="minorHAnsi" w:cstheme="minorHAnsi"/>
              </w:rPr>
              <w:t xml:space="preserve"> Abdul Latif</w:t>
            </w:r>
          </w:p>
        </w:tc>
      </w:tr>
      <w:tr w:rsidR="00CB309C" w:rsidRPr="00DC7DAF" w14:paraId="06E19595" w14:textId="77777777" w:rsidTr="000A0665">
        <w:trPr>
          <w:trHeight w:val="297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14:paraId="78D26D9D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Indian</w:t>
            </w:r>
          </w:p>
        </w:tc>
        <w:tc>
          <w:tcPr>
            <w:tcW w:w="2771" w:type="dxa"/>
          </w:tcPr>
          <w:p w14:paraId="3BC422C9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DC7DAF">
              <w:rPr>
                <w:rFonts w:asciiTheme="minorHAnsi" w:hAnsiTheme="minorHAnsi" w:cstheme="minorHAnsi"/>
              </w:rPr>
              <w:t>Govinder</w:t>
            </w:r>
            <w:proofErr w:type="spellEnd"/>
            <w:r w:rsidRPr="00DC7DAF">
              <w:rPr>
                <w:rFonts w:asciiTheme="minorHAnsi" w:hAnsiTheme="minorHAnsi" w:cstheme="minorHAnsi"/>
              </w:rPr>
              <w:t xml:space="preserve"> Ramasamy</w:t>
            </w:r>
          </w:p>
        </w:tc>
        <w:tc>
          <w:tcPr>
            <w:tcW w:w="1799" w:type="dxa"/>
          </w:tcPr>
          <w:p w14:paraId="6E775182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DC7DAF">
              <w:rPr>
                <w:rFonts w:asciiTheme="minorHAnsi" w:hAnsiTheme="minorHAnsi" w:cstheme="minorHAnsi"/>
              </w:rPr>
              <w:t>Govinder</w:t>
            </w:r>
            <w:proofErr w:type="spellEnd"/>
          </w:p>
        </w:tc>
        <w:tc>
          <w:tcPr>
            <w:tcW w:w="3778" w:type="dxa"/>
          </w:tcPr>
          <w:p w14:paraId="727ED5EB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DC7DAF">
              <w:rPr>
                <w:rFonts w:asciiTheme="minorHAnsi" w:hAnsiTheme="minorHAnsi" w:cstheme="minorHAnsi"/>
              </w:rPr>
              <w:t>Ramasary</w:t>
            </w:r>
            <w:proofErr w:type="spellEnd"/>
          </w:p>
        </w:tc>
      </w:tr>
      <w:tr w:rsidR="00CB309C" w:rsidRPr="00DC7DAF" w14:paraId="25D28C35" w14:textId="77777777" w:rsidTr="000A0665">
        <w:trPr>
          <w:trHeight w:val="284"/>
        </w:trPr>
        <w:tc>
          <w:tcPr>
            <w:tcW w:w="1286" w:type="dxa"/>
            <w:tcBorders>
              <w:top w:val="nil"/>
              <w:bottom w:val="nil"/>
            </w:tcBorders>
          </w:tcPr>
          <w:p w14:paraId="17341653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771" w:type="dxa"/>
          </w:tcPr>
          <w:p w14:paraId="44493389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DC7DAF">
              <w:rPr>
                <w:rFonts w:asciiTheme="minorHAnsi" w:hAnsiTheme="minorHAnsi" w:cstheme="minorHAnsi"/>
              </w:rPr>
              <w:t>Govinder</w:t>
            </w:r>
            <w:proofErr w:type="spellEnd"/>
            <w:r w:rsidRPr="00DC7DAF">
              <w:rPr>
                <w:rFonts w:asciiTheme="minorHAnsi" w:hAnsiTheme="minorHAnsi" w:cstheme="minorHAnsi"/>
              </w:rPr>
              <w:t xml:space="preserve"> S/O Ramasamy</w:t>
            </w:r>
          </w:p>
        </w:tc>
        <w:tc>
          <w:tcPr>
            <w:tcW w:w="1799" w:type="dxa"/>
          </w:tcPr>
          <w:p w14:paraId="474AF040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DC7DAF">
              <w:rPr>
                <w:rFonts w:asciiTheme="minorHAnsi" w:hAnsiTheme="minorHAnsi" w:cstheme="minorHAnsi"/>
              </w:rPr>
              <w:t>Govinder</w:t>
            </w:r>
            <w:proofErr w:type="spellEnd"/>
          </w:p>
        </w:tc>
        <w:tc>
          <w:tcPr>
            <w:tcW w:w="3778" w:type="dxa"/>
          </w:tcPr>
          <w:p w14:paraId="20EFAD28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S/O </w:t>
            </w:r>
            <w:proofErr w:type="spellStart"/>
            <w:r w:rsidRPr="00DC7DAF">
              <w:rPr>
                <w:rFonts w:asciiTheme="minorHAnsi" w:hAnsiTheme="minorHAnsi" w:cstheme="minorHAnsi"/>
              </w:rPr>
              <w:t>Ramasary</w:t>
            </w:r>
            <w:proofErr w:type="spellEnd"/>
          </w:p>
        </w:tc>
      </w:tr>
      <w:tr w:rsidR="00CB309C" w:rsidRPr="00DC7DAF" w14:paraId="031C4C70" w14:textId="77777777" w:rsidTr="000A0665">
        <w:trPr>
          <w:trHeight w:val="284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14:paraId="19599B55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771" w:type="dxa"/>
          </w:tcPr>
          <w:p w14:paraId="1DA8C9B2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Sharmala D/O Ramasamy</w:t>
            </w:r>
          </w:p>
        </w:tc>
        <w:tc>
          <w:tcPr>
            <w:tcW w:w="1799" w:type="dxa"/>
          </w:tcPr>
          <w:p w14:paraId="6F4E85E2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Sharmala</w:t>
            </w:r>
          </w:p>
        </w:tc>
        <w:tc>
          <w:tcPr>
            <w:tcW w:w="3778" w:type="dxa"/>
          </w:tcPr>
          <w:p w14:paraId="32730F3C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D/O </w:t>
            </w:r>
            <w:proofErr w:type="spellStart"/>
            <w:r w:rsidRPr="00DC7DAF">
              <w:rPr>
                <w:rFonts w:asciiTheme="minorHAnsi" w:hAnsiTheme="minorHAnsi" w:cstheme="minorHAnsi"/>
              </w:rPr>
              <w:t>Ramasary</w:t>
            </w:r>
            <w:proofErr w:type="spellEnd"/>
          </w:p>
        </w:tc>
      </w:tr>
      <w:tr w:rsidR="00CB309C" w:rsidRPr="00DC7DAF" w14:paraId="2B2E043F" w14:textId="77777777" w:rsidTr="000A0665">
        <w:trPr>
          <w:trHeight w:val="284"/>
        </w:trPr>
        <w:tc>
          <w:tcPr>
            <w:tcW w:w="1286" w:type="dxa"/>
            <w:vMerge w:val="restart"/>
            <w:tcBorders>
              <w:bottom w:val="nil"/>
            </w:tcBorders>
          </w:tcPr>
          <w:p w14:paraId="6FAD1DC8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Caucasians</w:t>
            </w:r>
          </w:p>
        </w:tc>
        <w:tc>
          <w:tcPr>
            <w:tcW w:w="2771" w:type="dxa"/>
          </w:tcPr>
          <w:p w14:paraId="5F5C6B3B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Joseph Reid</w:t>
            </w:r>
          </w:p>
        </w:tc>
        <w:tc>
          <w:tcPr>
            <w:tcW w:w="1799" w:type="dxa"/>
          </w:tcPr>
          <w:p w14:paraId="778AA4A6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Joseph</w:t>
            </w:r>
          </w:p>
        </w:tc>
        <w:tc>
          <w:tcPr>
            <w:tcW w:w="3778" w:type="dxa"/>
          </w:tcPr>
          <w:p w14:paraId="1CDB7BED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Reid</w:t>
            </w:r>
          </w:p>
        </w:tc>
      </w:tr>
      <w:tr w:rsidR="00CB309C" w:rsidRPr="00DC7DAF" w14:paraId="1547DE0C" w14:textId="77777777" w:rsidTr="000A0665">
        <w:trPr>
          <w:trHeight w:val="297"/>
        </w:trPr>
        <w:tc>
          <w:tcPr>
            <w:tcW w:w="1286" w:type="dxa"/>
            <w:vMerge/>
            <w:tcBorders>
              <w:bottom w:val="single" w:sz="4" w:space="0" w:color="auto"/>
            </w:tcBorders>
          </w:tcPr>
          <w:p w14:paraId="1F65B3DD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771" w:type="dxa"/>
            <w:tcBorders>
              <w:bottom w:val="single" w:sz="4" w:space="0" w:color="auto"/>
            </w:tcBorders>
          </w:tcPr>
          <w:p w14:paraId="1BB1E9FF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Joseph Matthew Reid</w:t>
            </w:r>
          </w:p>
        </w:tc>
        <w:tc>
          <w:tcPr>
            <w:tcW w:w="1799" w:type="dxa"/>
          </w:tcPr>
          <w:p w14:paraId="136AA4C5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Joseph Matthew</w:t>
            </w:r>
          </w:p>
        </w:tc>
        <w:tc>
          <w:tcPr>
            <w:tcW w:w="3778" w:type="dxa"/>
          </w:tcPr>
          <w:p w14:paraId="7D3FD7D4" w14:textId="77777777" w:rsidR="00CB309C" w:rsidRPr="00DC7DAF" w:rsidRDefault="00CB309C" w:rsidP="00FA376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Reid</w:t>
            </w:r>
          </w:p>
        </w:tc>
      </w:tr>
    </w:tbl>
    <w:p w14:paraId="56A2BA89" w14:textId="52341532" w:rsidR="003729DB" w:rsidRPr="004B59F9" w:rsidRDefault="003729DB" w:rsidP="0084712D">
      <w:pPr>
        <w:jc w:val="both"/>
        <w:rPr>
          <w:rFonts w:asciiTheme="minorHAnsi" w:hAnsiTheme="minorHAnsi" w:cstheme="minorHAnsi"/>
        </w:rPr>
      </w:pPr>
    </w:p>
    <w:sectPr w:rsidR="003729DB" w:rsidRPr="004B59F9" w:rsidSect="005F2AE4">
      <w:footerReference w:type="default" r:id="rId12"/>
      <w:pgSz w:w="11909" w:h="16834" w:code="9"/>
      <w:pgMar w:top="1440" w:right="994" w:bottom="1440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A40E3" w14:textId="77777777" w:rsidR="004D7A0D" w:rsidRDefault="004D7A0D" w:rsidP="002D3A58">
      <w:r>
        <w:separator/>
      </w:r>
    </w:p>
  </w:endnote>
  <w:endnote w:type="continuationSeparator" w:id="0">
    <w:p w14:paraId="3907BB14" w14:textId="77777777" w:rsidR="004D7A0D" w:rsidRDefault="004D7A0D" w:rsidP="002D3A58">
      <w:r>
        <w:continuationSeparator/>
      </w:r>
    </w:p>
  </w:endnote>
  <w:endnote w:type="continuationNotice" w:id="1">
    <w:p w14:paraId="49F04A94" w14:textId="77777777" w:rsidR="004D7A0D" w:rsidRDefault="004D7A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547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A5BCC9" w14:textId="0149A966" w:rsidR="0084712D" w:rsidRDefault="008471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882F8D" w14:textId="77777777" w:rsidR="002B40BE" w:rsidRPr="003824CA" w:rsidRDefault="002B40BE" w:rsidP="00FE62BB">
    <w:pPr>
      <w:pStyle w:val="Footer"/>
      <w:jc w:val="center"/>
      <w:rPr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28AF8" w14:textId="77777777" w:rsidR="004D7A0D" w:rsidRDefault="004D7A0D" w:rsidP="002D3A58">
      <w:r>
        <w:separator/>
      </w:r>
    </w:p>
  </w:footnote>
  <w:footnote w:type="continuationSeparator" w:id="0">
    <w:p w14:paraId="13527F36" w14:textId="77777777" w:rsidR="004D7A0D" w:rsidRDefault="004D7A0D" w:rsidP="002D3A58">
      <w:r>
        <w:continuationSeparator/>
      </w:r>
    </w:p>
  </w:footnote>
  <w:footnote w:type="continuationNotice" w:id="1">
    <w:p w14:paraId="5DFDCCBB" w14:textId="77777777" w:rsidR="004D7A0D" w:rsidRDefault="004D7A0D"/>
  </w:footnote>
  <w:footnote w:id="2">
    <w:p w14:paraId="73666C59" w14:textId="77777777" w:rsidR="002B40BE" w:rsidRPr="00C15A09" w:rsidRDefault="002B40BE" w:rsidP="008F51B6">
      <w:pPr>
        <w:pStyle w:val="FootnoteText"/>
        <w:spacing w:after="120"/>
        <w:jc w:val="both"/>
        <w:rPr>
          <w:rFonts w:asciiTheme="minorHAnsi" w:hAnsiTheme="minorHAnsi" w:cstheme="minorHAnsi"/>
          <w:sz w:val="22"/>
          <w:szCs w:val="22"/>
          <w:lang w:val="en-SG"/>
        </w:rPr>
      </w:pPr>
      <w:r w:rsidRPr="00C15A09">
        <w:rPr>
          <w:rStyle w:val="FootnoteReference"/>
          <w:rFonts w:asciiTheme="minorHAnsi" w:hAnsiTheme="minorHAnsi" w:cstheme="minorHAnsi"/>
          <w:sz w:val="22"/>
          <w:szCs w:val="22"/>
        </w:rPr>
        <w:footnoteRef/>
      </w:r>
      <w:r w:rsidRPr="00C15A09">
        <w:rPr>
          <w:rFonts w:asciiTheme="minorHAnsi" w:hAnsiTheme="minorHAnsi" w:cstheme="minorHAnsi"/>
          <w:sz w:val="22"/>
          <w:szCs w:val="22"/>
        </w:rPr>
        <w:t xml:space="preserve"> </w:t>
      </w:r>
      <w:r w:rsidRPr="00C15A09">
        <w:rPr>
          <w:rFonts w:asciiTheme="minorHAnsi" w:hAnsiTheme="minorHAnsi" w:cstheme="minorHAnsi"/>
          <w:b/>
          <w:sz w:val="22"/>
          <w:szCs w:val="22"/>
        </w:rPr>
        <w:t>Appointee’s Title / Designation for Proposed Appointment</w:t>
      </w:r>
      <w:r w:rsidRPr="00C15A09">
        <w:rPr>
          <w:rFonts w:asciiTheme="minorHAnsi" w:hAnsiTheme="minorHAnsi" w:cstheme="minorHAnsi"/>
          <w:sz w:val="22"/>
          <w:szCs w:val="22"/>
        </w:rPr>
        <w:t xml:space="preserve"> - For Chief Executives and Deputy Chief Executives, the title / designation will be published in the Financial Institutions Directory on the MAS website. The default title / designation will be Chief Executive and Deputy Chief Executive respectively. If an alternative title / designation is preferred, please provide under this field.</w:t>
      </w:r>
    </w:p>
  </w:footnote>
  <w:footnote w:id="3">
    <w:p w14:paraId="287DF073" w14:textId="77777777" w:rsidR="002B40BE" w:rsidRPr="00C15A09" w:rsidRDefault="002B40BE" w:rsidP="008F51B6">
      <w:pPr>
        <w:pStyle w:val="FootnoteText"/>
        <w:jc w:val="both"/>
        <w:rPr>
          <w:rFonts w:asciiTheme="minorHAnsi" w:hAnsiTheme="minorHAnsi" w:cstheme="minorHAnsi"/>
          <w:sz w:val="22"/>
          <w:szCs w:val="22"/>
          <w:lang w:val="en-SG"/>
        </w:rPr>
      </w:pPr>
      <w:r w:rsidRPr="00C15A09">
        <w:rPr>
          <w:rStyle w:val="FootnoteReference"/>
          <w:rFonts w:asciiTheme="minorHAnsi" w:hAnsiTheme="minorHAnsi" w:cstheme="minorHAnsi"/>
          <w:sz w:val="22"/>
          <w:szCs w:val="22"/>
        </w:rPr>
        <w:footnoteRef/>
      </w:r>
      <w:r w:rsidRPr="00C15A09">
        <w:rPr>
          <w:rFonts w:asciiTheme="minorHAnsi" w:hAnsiTheme="minorHAnsi" w:cstheme="minorHAnsi"/>
          <w:sz w:val="22"/>
          <w:szCs w:val="22"/>
        </w:rPr>
        <w:t xml:space="preserve"> </w:t>
      </w:r>
      <w:r w:rsidRPr="00C15A09">
        <w:rPr>
          <w:rFonts w:asciiTheme="minorHAnsi" w:hAnsiTheme="minorHAnsi" w:cstheme="minorHAnsi"/>
          <w:b/>
          <w:sz w:val="22"/>
          <w:szCs w:val="22"/>
        </w:rPr>
        <w:t>Reason for Application</w:t>
      </w:r>
      <w:r w:rsidRPr="00C15A09">
        <w:rPr>
          <w:rFonts w:asciiTheme="minorHAnsi" w:hAnsiTheme="minorHAnsi" w:cstheme="minorHAnsi"/>
          <w:sz w:val="22"/>
          <w:szCs w:val="22"/>
        </w:rPr>
        <w:t xml:space="preserve"> - If the proposed appointee is replacing an existing appointee, to also include the name, role and last day of service (where available) of the existing appointee.</w:t>
      </w:r>
    </w:p>
  </w:footnote>
  <w:footnote w:id="4">
    <w:p w14:paraId="027E4240" w14:textId="77777777" w:rsidR="002B40BE" w:rsidRPr="00C15A09" w:rsidRDefault="002B40BE" w:rsidP="008F51B6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15A09">
        <w:rPr>
          <w:rStyle w:val="FootnoteReference"/>
          <w:rFonts w:asciiTheme="minorHAnsi" w:hAnsiTheme="minorHAnsi" w:cstheme="minorHAnsi"/>
          <w:sz w:val="22"/>
          <w:szCs w:val="22"/>
        </w:rPr>
        <w:footnoteRef/>
      </w:r>
      <w:r w:rsidRPr="00C15A09">
        <w:rPr>
          <w:rFonts w:asciiTheme="minorHAnsi" w:hAnsiTheme="minorHAnsi" w:cstheme="minorHAnsi"/>
          <w:sz w:val="22"/>
          <w:szCs w:val="22"/>
        </w:rPr>
        <w:t xml:space="preserve"> </w:t>
      </w:r>
      <w:r w:rsidRPr="00C15A09">
        <w:rPr>
          <w:rFonts w:asciiTheme="minorHAnsi" w:hAnsiTheme="minorHAnsi" w:cstheme="minorHAnsi"/>
          <w:b/>
          <w:sz w:val="22"/>
          <w:szCs w:val="22"/>
        </w:rPr>
        <w:t>Guidance on Name Format (for Full Name and Alias Name fields)</w:t>
      </w:r>
      <w:r w:rsidRPr="00C15A09">
        <w:rPr>
          <w:rFonts w:asciiTheme="minorHAnsi" w:hAnsiTheme="minorHAnsi" w:cstheme="minorHAnsi"/>
          <w:sz w:val="22"/>
          <w:szCs w:val="22"/>
        </w:rPr>
        <w:t xml:space="preserve"> – please refer to </w:t>
      </w:r>
      <w:r w:rsidRPr="00C15A09">
        <w:rPr>
          <w:rFonts w:asciiTheme="minorHAnsi" w:hAnsiTheme="minorHAnsi" w:cstheme="minorHAnsi"/>
          <w:sz w:val="22"/>
          <w:szCs w:val="22"/>
          <w:u w:val="single"/>
        </w:rPr>
        <w:t>Annex A</w:t>
      </w:r>
      <w:r w:rsidRPr="00C15A09">
        <w:rPr>
          <w:rFonts w:asciiTheme="minorHAnsi" w:hAnsiTheme="minorHAnsi" w:cstheme="minorHAnsi"/>
          <w:sz w:val="22"/>
          <w:szCs w:val="22"/>
        </w:rPr>
        <w:t xml:space="preserve"> of this document.</w:t>
      </w:r>
    </w:p>
    <w:p w14:paraId="40C035E4" w14:textId="77777777" w:rsidR="002B40BE" w:rsidRPr="00C15A09" w:rsidRDefault="002B40BE" w:rsidP="008F51B6">
      <w:pPr>
        <w:pStyle w:val="FootnoteText"/>
        <w:jc w:val="both"/>
        <w:rPr>
          <w:rFonts w:asciiTheme="minorHAnsi" w:hAnsiTheme="minorHAnsi" w:cstheme="minorHAnsi"/>
          <w:sz w:val="22"/>
          <w:szCs w:val="22"/>
          <w:lang w:val="en-SG"/>
        </w:rPr>
      </w:pPr>
    </w:p>
  </w:footnote>
  <w:footnote w:id="5">
    <w:p w14:paraId="28E03EDA" w14:textId="77777777" w:rsidR="002B40BE" w:rsidRPr="00C15A09" w:rsidRDefault="002B40BE" w:rsidP="008F51B6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15A09">
        <w:rPr>
          <w:rStyle w:val="FootnoteReference"/>
          <w:rFonts w:asciiTheme="minorHAnsi" w:hAnsiTheme="minorHAnsi" w:cstheme="minorHAnsi"/>
          <w:sz w:val="22"/>
          <w:szCs w:val="22"/>
        </w:rPr>
        <w:footnoteRef/>
      </w:r>
      <w:r w:rsidRPr="00C15A09">
        <w:rPr>
          <w:rFonts w:asciiTheme="minorHAnsi" w:hAnsiTheme="minorHAnsi" w:cstheme="minorHAnsi"/>
          <w:sz w:val="22"/>
          <w:szCs w:val="22"/>
        </w:rPr>
        <w:t xml:space="preserve"> </w:t>
      </w:r>
      <w:r w:rsidRPr="00C15A09">
        <w:rPr>
          <w:rFonts w:asciiTheme="minorHAnsi" w:hAnsiTheme="minorHAnsi" w:cstheme="minorHAnsi"/>
          <w:b/>
          <w:sz w:val="22"/>
          <w:szCs w:val="22"/>
        </w:rPr>
        <w:t xml:space="preserve">Employment History - </w:t>
      </w:r>
      <w:r w:rsidRPr="00C15A09">
        <w:rPr>
          <w:rFonts w:asciiTheme="minorHAnsi" w:hAnsiTheme="minorHAnsi" w:cstheme="minorHAnsi"/>
          <w:sz w:val="22"/>
          <w:szCs w:val="22"/>
        </w:rPr>
        <w:t>Where the proposed appointee is currently still employed with a company, please provide the details of the company, leaving the “To” field empty.</w:t>
      </w:r>
    </w:p>
    <w:p w14:paraId="3DD80591" w14:textId="77777777" w:rsidR="002B40BE" w:rsidRPr="00C15A09" w:rsidRDefault="002B40BE" w:rsidP="008F51B6">
      <w:pPr>
        <w:pStyle w:val="FootnoteText"/>
        <w:jc w:val="both"/>
        <w:rPr>
          <w:rFonts w:asciiTheme="minorHAnsi" w:hAnsiTheme="minorHAnsi" w:cstheme="minorHAnsi"/>
          <w:sz w:val="22"/>
          <w:szCs w:val="22"/>
          <w:lang w:val="en-SG"/>
        </w:rPr>
      </w:pPr>
    </w:p>
  </w:footnote>
  <w:footnote w:id="6">
    <w:p w14:paraId="235A5362" w14:textId="6FB54D69" w:rsidR="002B40BE" w:rsidRPr="00C15A09" w:rsidRDefault="002B40BE" w:rsidP="008F51B6">
      <w:pPr>
        <w:spacing w:after="120"/>
        <w:jc w:val="both"/>
        <w:rPr>
          <w:rFonts w:asciiTheme="minorHAnsi" w:hAnsiTheme="minorHAnsi" w:cstheme="minorHAnsi"/>
          <w:sz w:val="22"/>
          <w:szCs w:val="22"/>
          <w:lang w:val="en-SG"/>
        </w:rPr>
      </w:pPr>
      <w:r w:rsidRPr="00C15A09">
        <w:rPr>
          <w:rStyle w:val="FootnoteReference"/>
          <w:rFonts w:asciiTheme="minorHAnsi" w:hAnsiTheme="minorHAnsi" w:cstheme="minorHAnsi"/>
          <w:sz w:val="22"/>
          <w:szCs w:val="22"/>
        </w:rPr>
        <w:footnoteRef/>
      </w:r>
      <w:r w:rsidRPr="00C15A09">
        <w:rPr>
          <w:rFonts w:asciiTheme="minorHAnsi" w:hAnsiTheme="minorHAnsi" w:cstheme="minorHAnsi"/>
          <w:sz w:val="22"/>
          <w:szCs w:val="22"/>
        </w:rPr>
        <w:t xml:space="preserve"> </w:t>
      </w:r>
      <w:r w:rsidRPr="00C15A09">
        <w:rPr>
          <w:rFonts w:asciiTheme="minorHAnsi" w:hAnsiTheme="minorHAnsi" w:cstheme="minorHAnsi"/>
          <w:b/>
          <w:sz w:val="22"/>
          <w:szCs w:val="22"/>
        </w:rPr>
        <w:t xml:space="preserve">Achievement - </w:t>
      </w:r>
      <w:r w:rsidRPr="00C15A09">
        <w:rPr>
          <w:rFonts w:asciiTheme="minorHAnsi" w:hAnsiTheme="minorHAnsi" w:cstheme="minorHAnsi"/>
          <w:sz w:val="22"/>
          <w:szCs w:val="22"/>
        </w:rPr>
        <w:t xml:space="preserve">For date of achievement, the same date </w:t>
      </w:r>
      <w:r w:rsidRPr="00677600">
        <w:rPr>
          <w:rFonts w:asciiTheme="minorHAnsi" w:hAnsiTheme="minorHAnsi" w:cstheme="minorHAnsi"/>
          <w:sz w:val="22"/>
          <w:szCs w:val="22"/>
        </w:rPr>
        <w:t>can be used</w:t>
      </w:r>
      <w:r w:rsidRPr="00C15A09">
        <w:rPr>
          <w:rFonts w:asciiTheme="minorHAnsi" w:hAnsiTheme="minorHAnsi" w:cstheme="minorHAnsi"/>
          <w:sz w:val="22"/>
          <w:szCs w:val="22"/>
        </w:rPr>
        <w:t xml:space="preserve"> under the “From” and “To” fields.</w:t>
      </w:r>
    </w:p>
  </w:footnote>
  <w:footnote w:id="7">
    <w:p w14:paraId="5B3DA9EC" w14:textId="77777777" w:rsidR="002B40BE" w:rsidRPr="00C15A09" w:rsidRDefault="002B40BE" w:rsidP="008F51B6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15A09">
        <w:rPr>
          <w:rStyle w:val="FootnoteReference"/>
          <w:rFonts w:asciiTheme="minorHAnsi" w:hAnsiTheme="minorHAnsi" w:cstheme="minorHAnsi"/>
          <w:sz w:val="22"/>
          <w:szCs w:val="22"/>
        </w:rPr>
        <w:footnoteRef/>
      </w:r>
      <w:r w:rsidRPr="00C15A09">
        <w:rPr>
          <w:rFonts w:asciiTheme="minorHAnsi" w:hAnsiTheme="minorHAnsi" w:cstheme="minorHAnsi"/>
          <w:sz w:val="22"/>
          <w:szCs w:val="22"/>
        </w:rPr>
        <w:t xml:space="preserve"> </w:t>
      </w:r>
      <w:r w:rsidRPr="00C15A09">
        <w:rPr>
          <w:rFonts w:asciiTheme="minorHAnsi" w:hAnsiTheme="minorHAnsi" w:cstheme="minorHAnsi"/>
          <w:b/>
          <w:sz w:val="22"/>
          <w:szCs w:val="22"/>
        </w:rPr>
        <w:t xml:space="preserve">Directorship(s)/Position(s) and Shareholdings Held </w:t>
      </w:r>
    </w:p>
    <w:p w14:paraId="67AC9BF9" w14:textId="0B864614" w:rsidR="002B40BE" w:rsidRPr="00C15A09" w:rsidRDefault="002B40BE" w:rsidP="008F51B6">
      <w:pPr>
        <w:pStyle w:val="ListParagraph"/>
        <w:numPr>
          <w:ilvl w:val="0"/>
          <w:numId w:val="28"/>
        </w:numPr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C15A09">
        <w:rPr>
          <w:rFonts w:asciiTheme="minorHAnsi" w:hAnsiTheme="minorHAnsi" w:cstheme="minorHAnsi"/>
          <w:sz w:val="22"/>
          <w:szCs w:val="22"/>
        </w:rPr>
        <w:t xml:space="preserve">Position held relates to any position held by the proposed appointee as part of his directorship, partnership or </w:t>
      </w:r>
      <w:proofErr w:type="gramStart"/>
      <w:r w:rsidRPr="00C15A09">
        <w:rPr>
          <w:rFonts w:asciiTheme="minorHAnsi" w:hAnsiTheme="minorHAnsi" w:cstheme="minorHAnsi"/>
          <w:sz w:val="22"/>
          <w:szCs w:val="22"/>
        </w:rPr>
        <w:t>sole-proprietorship</w:t>
      </w:r>
      <w:proofErr w:type="gramEnd"/>
      <w:r w:rsidRPr="00C15A09">
        <w:rPr>
          <w:rFonts w:asciiTheme="minorHAnsi" w:hAnsiTheme="minorHAnsi" w:cstheme="minorHAnsi"/>
          <w:sz w:val="22"/>
          <w:szCs w:val="22"/>
        </w:rPr>
        <w:t xml:space="preserve"> held, e.g. Chair of Audit Committee, Member of Nominating Committee.</w:t>
      </w:r>
    </w:p>
    <w:p w14:paraId="63E8861B" w14:textId="40C61BE6" w:rsidR="002B40BE" w:rsidRPr="00C608E6" w:rsidRDefault="002B40BE" w:rsidP="008F51B6">
      <w:pPr>
        <w:pStyle w:val="ListParagraph"/>
        <w:numPr>
          <w:ilvl w:val="0"/>
          <w:numId w:val="28"/>
        </w:numPr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C15A09">
        <w:rPr>
          <w:rFonts w:asciiTheme="minorHAnsi" w:hAnsiTheme="minorHAnsi" w:cstheme="minorHAnsi"/>
          <w:sz w:val="22"/>
          <w:szCs w:val="22"/>
        </w:rPr>
        <w:t xml:space="preserve">Year of acquisition </w:t>
      </w:r>
      <w:r w:rsidRPr="00C608E6">
        <w:rPr>
          <w:rFonts w:asciiTheme="minorHAnsi" w:hAnsiTheme="minorHAnsi" w:cstheme="minorHAnsi"/>
          <w:sz w:val="22"/>
          <w:szCs w:val="22"/>
        </w:rPr>
        <w:t xml:space="preserve">relates to the date on which the proposed appointee acquired the shareholdings in any entity.  </w:t>
      </w:r>
    </w:p>
    <w:p w14:paraId="0DA5A0DA" w14:textId="3CCF2F05" w:rsidR="002B40BE" w:rsidRPr="00C15A09" w:rsidRDefault="002B40BE" w:rsidP="008F51B6">
      <w:pPr>
        <w:pStyle w:val="FootnoteText"/>
        <w:numPr>
          <w:ilvl w:val="0"/>
          <w:numId w:val="28"/>
        </w:numPr>
        <w:ind w:left="567" w:hanging="283"/>
        <w:jc w:val="both"/>
        <w:rPr>
          <w:rFonts w:asciiTheme="minorHAnsi" w:hAnsiTheme="minorHAnsi" w:cstheme="minorHAnsi"/>
          <w:sz w:val="22"/>
          <w:szCs w:val="22"/>
          <w:lang w:val="en-SG"/>
        </w:rPr>
      </w:pPr>
      <w:r w:rsidRPr="00C608E6">
        <w:rPr>
          <w:rFonts w:asciiTheme="minorHAnsi" w:hAnsiTheme="minorHAnsi" w:cstheme="minorHAnsi"/>
          <w:sz w:val="22"/>
          <w:szCs w:val="22"/>
        </w:rPr>
        <w:t>“Entity” include</w:t>
      </w:r>
      <w:r w:rsidR="00C608E6">
        <w:rPr>
          <w:rFonts w:asciiTheme="minorHAnsi" w:hAnsiTheme="minorHAnsi" w:cstheme="minorHAnsi"/>
          <w:sz w:val="22"/>
          <w:szCs w:val="22"/>
        </w:rPr>
        <w:t>s</w:t>
      </w:r>
      <w:r w:rsidRPr="00C608E6">
        <w:rPr>
          <w:rFonts w:asciiTheme="minorHAnsi" w:hAnsiTheme="minorHAnsi" w:cstheme="minorHAnsi"/>
          <w:sz w:val="22"/>
          <w:szCs w:val="22"/>
        </w:rPr>
        <w:t xml:space="preserve"> government bod</w:t>
      </w:r>
      <w:r w:rsidR="008B4210" w:rsidRPr="00C608E6">
        <w:rPr>
          <w:rFonts w:asciiTheme="minorHAnsi" w:hAnsiTheme="minorHAnsi" w:cstheme="minorHAnsi"/>
          <w:sz w:val="22"/>
          <w:szCs w:val="22"/>
        </w:rPr>
        <w:t>ies</w:t>
      </w:r>
      <w:r w:rsidRPr="00C608E6">
        <w:rPr>
          <w:rFonts w:asciiTheme="minorHAnsi" w:hAnsiTheme="minorHAnsi" w:cstheme="minorHAnsi"/>
          <w:sz w:val="22"/>
          <w:szCs w:val="22"/>
        </w:rPr>
        <w:t xml:space="preserve"> and statutory authorit</w:t>
      </w:r>
      <w:r w:rsidR="008B4210" w:rsidRPr="00C608E6">
        <w:rPr>
          <w:rFonts w:asciiTheme="minorHAnsi" w:hAnsiTheme="minorHAnsi" w:cstheme="minorHAnsi"/>
          <w:sz w:val="22"/>
          <w:szCs w:val="22"/>
        </w:rPr>
        <w:t>ies</w:t>
      </w:r>
      <w:r w:rsidRPr="00C608E6">
        <w:rPr>
          <w:rFonts w:asciiTheme="minorHAnsi" w:hAnsiTheme="minorHAnsi" w:cstheme="minorHAnsi"/>
          <w:sz w:val="22"/>
          <w:szCs w:val="22"/>
        </w:rPr>
        <w:t>.</w:t>
      </w:r>
    </w:p>
  </w:footnote>
  <w:footnote w:id="8">
    <w:p w14:paraId="26188CC2" w14:textId="73655535" w:rsidR="002B40BE" w:rsidRPr="00DF4716" w:rsidRDefault="002B40BE" w:rsidP="008F51B6">
      <w:pPr>
        <w:jc w:val="both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C15A09">
        <w:rPr>
          <w:rStyle w:val="FootnoteReference"/>
          <w:rFonts w:asciiTheme="minorHAnsi" w:hAnsiTheme="minorHAnsi" w:cstheme="minorHAnsi"/>
          <w:sz w:val="22"/>
          <w:szCs w:val="22"/>
        </w:rPr>
        <w:footnoteRef/>
      </w:r>
      <w:r w:rsidRPr="00C15A09">
        <w:rPr>
          <w:rFonts w:asciiTheme="minorHAnsi" w:hAnsiTheme="minorHAnsi" w:cstheme="minorHAnsi"/>
          <w:sz w:val="22"/>
          <w:szCs w:val="22"/>
        </w:rPr>
        <w:t xml:space="preserve"> </w:t>
      </w:r>
      <w:r w:rsidRPr="00CD1E57">
        <w:rPr>
          <w:rFonts w:asciiTheme="minorHAnsi" w:hAnsiTheme="minorHAnsi" w:cstheme="minorHAnsi"/>
          <w:b/>
          <w:sz w:val="22"/>
          <w:szCs w:val="22"/>
        </w:rPr>
        <w:t xml:space="preserve">Independence Assessment - </w:t>
      </w:r>
      <w:r w:rsidRPr="00CD1E57">
        <w:rPr>
          <w:rFonts w:asciiTheme="minorHAnsi" w:hAnsiTheme="minorHAnsi" w:cstheme="minorHAnsi"/>
          <w:sz w:val="22"/>
          <w:szCs w:val="22"/>
        </w:rPr>
        <w:t xml:space="preserve">The </w:t>
      </w:r>
      <w:r w:rsidR="00155E88">
        <w:rPr>
          <w:rFonts w:asciiTheme="minorHAnsi" w:hAnsiTheme="minorHAnsi" w:cstheme="minorHAnsi"/>
          <w:sz w:val="22"/>
          <w:szCs w:val="22"/>
        </w:rPr>
        <w:t xml:space="preserve">definition of the </w:t>
      </w:r>
      <w:r w:rsidRPr="00CD1E57">
        <w:rPr>
          <w:rFonts w:asciiTheme="minorHAnsi" w:hAnsiTheme="minorHAnsi" w:cstheme="minorHAnsi"/>
          <w:sz w:val="22"/>
          <w:szCs w:val="22"/>
        </w:rPr>
        <w:t>independen</w:t>
      </w:r>
      <w:r w:rsidR="002B4E0E">
        <w:rPr>
          <w:rFonts w:asciiTheme="minorHAnsi" w:hAnsiTheme="minorHAnsi" w:cstheme="minorHAnsi"/>
          <w:sz w:val="22"/>
          <w:szCs w:val="22"/>
        </w:rPr>
        <w:t>ce</w:t>
      </w:r>
      <w:r w:rsidRPr="00CD1E57">
        <w:rPr>
          <w:rFonts w:asciiTheme="minorHAnsi" w:hAnsiTheme="minorHAnsi" w:cstheme="minorHAnsi"/>
          <w:sz w:val="22"/>
          <w:szCs w:val="22"/>
        </w:rPr>
        <w:t xml:space="preserve"> from management</w:t>
      </w:r>
      <w:r w:rsidR="002B4E0E">
        <w:rPr>
          <w:rFonts w:asciiTheme="minorHAnsi" w:hAnsiTheme="minorHAnsi" w:cstheme="minorHAnsi"/>
          <w:sz w:val="22"/>
          <w:szCs w:val="22"/>
        </w:rPr>
        <w:t>,</w:t>
      </w:r>
      <w:r w:rsidRPr="00CD1E57">
        <w:rPr>
          <w:rFonts w:asciiTheme="minorHAnsi" w:hAnsiTheme="minorHAnsi" w:cstheme="minorHAnsi"/>
          <w:sz w:val="22"/>
          <w:szCs w:val="22"/>
        </w:rPr>
        <w:t xml:space="preserve"> business relationships, and substantial shareholder</w:t>
      </w:r>
      <w:r w:rsidR="00743444">
        <w:rPr>
          <w:rFonts w:asciiTheme="minorHAnsi" w:hAnsiTheme="minorHAnsi" w:cstheme="minorHAnsi"/>
          <w:sz w:val="22"/>
          <w:szCs w:val="22"/>
        </w:rPr>
        <w:t>s</w:t>
      </w:r>
      <w:r w:rsidRPr="00CD1E57">
        <w:rPr>
          <w:rFonts w:asciiTheme="minorHAnsi" w:hAnsiTheme="minorHAnsi" w:cstheme="minorHAnsi"/>
          <w:sz w:val="22"/>
          <w:szCs w:val="22"/>
        </w:rPr>
        <w:t xml:space="preserve"> are set out in the </w:t>
      </w:r>
      <w:sdt>
        <w:sdtPr>
          <w:rPr>
            <w:rFonts w:asciiTheme="minorHAnsi" w:hAnsiTheme="minorHAnsi" w:cstheme="minorHAnsi"/>
            <w:i/>
            <w:iCs/>
            <w:sz w:val="22"/>
            <w:szCs w:val="22"/>
            <w:lang w:bidi="ta-IN"/>
          </w:rPr>
          <w:alias w:val="Citation"/>
          <w:tag w:val="slRef"/>
          <w:id w:val="1706287411"/>
          <w:placeholder>
            <w:docPart w:val="A4D16AB70D214999BAAEADF8A575FAD6"/>
          </w:placeholder>
        </w:sdtPr>
        <w:sdtEndPr>
          <w:rPr>
            <w:i w:val="0"/>
            <w:iCs w:val="0"/>
          </w:rPr>
        </w:sdtEndPr>
        <w:sdtContent>
          <w:r w:rsidR="0003312B" w:rsidRPr="00126588">
            <w:rPr>
              <w:rFonts w:asciiTheme="minorHAnsi" w:hAnsiTheme="minorHAnsi" w:cstheme="minorHAnsi"/>
              <w:i/>
              <w:iCs/>
              <w:sz w:val="22"/>
              <w:szCs w:val="22"/>
              <w:lang w:bidi="ta-IN"/>
            </w:rPr>
            <w:t>Financial Holding Companies (Corporate Governance of Designated Financial Holding Companies with Licensed Insurer Subsidiary) Regulations 202</w:t>
          </w:r>
          <w:r w:rsidR="00EC4BE5" w:rsidRPr="00126588">
            <w:rPr>
              <w:rFonts w:asciiTheme="minorHAnsi" w:hAnsiTheme="minorHAnsi" w:cstheme="minorHAnsi"/>
              <w:i/>
              <w:iCs/>
              <w:sz w:val="22"/>
              <w:szCs w:val="22"/>
              <w:lang w:bidi="ta-IN"/>
            </w:rPr>
            <w:t>2</w:t>
          </w:r>
        </w:sdtContent>
      </w:sdt>
      <w:r w:rsidRPr="00CD1E57">
        <w:rPr>
          <w:rFonts w:asciiTheme="minorHAnsi" w:hAnsiTheme="minorHAnsi" w:cstheme="minorHAnsi"/>
          <w:i/>
          <w:sz w:val="22"/>
          <w:szCs w:val="22"/>
        </w:rPr>
        <w:t xml:space="preserve">, </w:t>
      </w:r>
      <w:r w:rsidRPr="00C76431">
        <w:rPr>
          <w:rFonts w:asciiTheme="minorHAnsi" w:hAnsiTheme="minorHAnsi" w:cstheme="minorHAnsi"/>
          <w:iCs/>
          <w:sz w:val="22"/>
          <w:szCs w:val="22"/>
        </w:rPr>
        <w:t>read with the</w:t>
      </w:r>
      <w:r w:rsidRPr="00CD1E5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126588">
        <w:rPr>
          <w:rFonts w:asciiTheme="minorHAnsi" w:hAnsiTheme="minorHAnsi" w:cstheme="minorHAnsi"/>
          <w:i/>
          <w:sz w:val="22"/>
          <w:szCs w:val="22"/>
        </w:rPr>
        <w:t xml:space="preserve">Guidelines on Corporate Governance for </w:t>
      </w:r>
      <w:r w:rsidR="0080517A" w:rsidRPr="00126588">
        <w:rPr>
          <w:rFonts w:asciiTheme="minorHAnsi" w:hAnsiTheme="minorHAnsi" w:cstheme="minorHAnsi"/>
          <w:i/>
          <w:sz w:val="22"/>
          <w:szCs w:val="22"/>
        </w:rPr>
        <w:t xml:space="preserve">Designated </w:t>
      </w:r>
      <w:r w:rsidRPr="00126588">
        <w:rPr>
          <w:rFonts w:asciiTheme="minorHAnsi" w:hAnsiTheme="minorHAnsi" w:cstheme="minorHAnsi"/>
          <w:i/>
          <w:sz w:val="22"/>
          <w:szCs w:val="22"/>
        </w:rPr>
        <w:t>Financial Holding Companies, Banks, Direct Insurers, Reinsurers and Captive Insurers which are incorporated in Singapore</w:t>
      </w:r>
      <w:r w:rsidRPr="00CD1E57">
        <w:rPr>
          <w:rFonts w:asciiTheme="minorHAnsi" w:hAnsiTheme="minorHAnsi" w:cstheme="minorHAnsi"/>
          <w:sz w:val="22"/>
          <w:szCs w:val="22"/>
        </w:rPr>
        <w:t>.</w:t>
      </w:r>
      <w:r w:rsidR="0003312B" w:rsidRPr="00CD1E5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6DCC5D9" w14:textId="77777777" w:rsidR="002B40BE" w:rsidRPr="00DF4716" w:rsidRDefault="002B40BE" w:rsidP="008F51B6">
      <w:pPr>
        <w:pStyle w:val="FootnoteText"/>
        <w:jc w:val="both"/>
        <w:rPr>
          <w:rFonts w:asciiTheme="minorHAnsi" w:hAnsiTheme="minorHAnsi" w:cstheme="minorHAnsi"/>
          <w:sz w:val="22"/>
          <w:szCs w:val="22"/>
          <w:lang w:val="en-SG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8B4"/>
    <w:multiLevelType w:val="multilevel"/>
    <w:tmpl w:val="66B2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2237780"/>
    <w:multiLevelType w:val="hybridMultilevel"/>
    <w:tmpl w:val="1B7831AE"/>
    <w:lvl w:ilvl="0" w:tplc="ACD28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4527B"/>
    <w:multiLevelType w:val="hybridMultilevel"/>
    <w:tmpl w:val="B04CC71E"/>
    <w:lvl w:ilvl="0" w:tplc="699610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A012B"/>
    <w:multiLevelType w:val="hybridMultilevel"/>
    <w:tmpl w:val="0AA015AE"/>
    <w:lvl w:ilvl="0" w:tplc="EF54FFE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5797C"/>
    <w:multiLevelType w:val="hybridMultilevel"/>
    <w:tmpl w:val="C1707A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80819"/>
    <w:multiLevelType w:val="hybridMultilevel"/>
    <w:tmpl w:val="99D02A16"/>
    <w:lvl w:ilvl="0" w:tplc="DA08DD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0CD43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70D9A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821AF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5C10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F484F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22141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4203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BAE4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A266C"/>
    <w:multiLevelType w:val="hybridMultilevel"/>
    <w:tmpl w:val="76922B9C"/>
    <w:lvl w:ilvl="0" w:tplc="469C4F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E410D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5AB2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6B0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4EB0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D8FD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F0608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BE13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FA1E3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12F25"/>
    <w:multiLevelType w:val="hybridMultilevel"/>
    <w:tmpl w:val="1CB48D7C"/>
    <w:lvl w:ilvl="0" w:tplc="1568A8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41124"/>
    <w:multiLevelType w:val="hybridMultilevel"/>
    <w:tmpl w:val="6B343908"/>
    <w:lvl w:ilvl="0" w:tplc="CCF6971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301AF"/>
    <w:multiLevelType w:val="multilevel"/>
    <w:tmpl w:val="2980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9873D45"/>
    <w:multiLevelType w:val="hybridMultilevel"/>
    <w:tmpl w:val="EBF0EB58"/>
    <w:lvl w:ilvl="0" w:tplc="ACD2812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2127F3"/>
    <w:multiLevelType w:val="hybridMultilevel"/>
    <w:tmpl w:val="1CB48D7C"/>
    <w:lvl w:ilvl="0" w:tplc="1568A8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1559C"/>
    <w:multiLevelType w:val="hybridMultilevel"/>
    <w:tmpl w:val="B1349A58"/>
    <w:lvl w:ilvl="0" w:tplc="1362F9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710B69"/>
    <w:multiLevelType w:val="multilevel"/>
    <w:tmpl w:val="66B2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98665FB"/>
    <w:multiLevelType w:val="hybridMultilevel"/>
    <w:tmpl w:val="F38E1974"/>
    <w:lvl w:ilvl="0" w:tplc="B7C4799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E95967"/>
    <w:multiLevelType w:val="hybridMultilevel"/>
    <w:tmpl w:val="3F8085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F62B26"/>
    <w:multiLevelType w:val="hybridMultilevel"/>
    <w:tmpl w:val="21480E5E"/>
    <w:lvl w:ilvl="0" w:tplc="A7AC23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60F61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EED96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1059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A6C91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A68C3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DE4C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68C3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7A82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00F1D"/>
    <w:multiLevelType w:val="hybridMultilevel"/>
    <w:tmpl w:val="28BAAA40"/>
    <w:lvl w:ilvl="0" w:tplc="D9CCFA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F2688D"/>
    <w:multiLevelType w:val="multilevel"/>
    <w:tmpl w:val="A822CB3E"/>
    <w:lvl w:ilvl="0">
      <w:start w:val="1"/>
      <w:numFmt w:val="decimal"/>
      <w:pStyle w:val="BodyText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52B8215F"/>
    <w:multiLevelType w:val="hybridMultilevel"/>
    <w:tmpl w:val="F0CC5BF4"/>
    <w:lvl w:ilvl="0" w:tplc="1D361256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359F6"/>
    <w:multiLevelType w:val="hybridMultilevel"/>
    <w:tmpl w:val="144AD4D4"/>
    <w:lvl w:ilvl="0" w:tplc="5A18D3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6665F1E">
      <w:start w:val="1"/>
      <w:numFmt w:val="bullet"/>
      <w:pStyle w:val="DefnTex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7D5A508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Ansi="Courier New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DD7512B"/>
    <w:multiLevelType w:val="hybridMultilevel"/>
    <w:tmpl w:val="C7EE6E62"/>
    <w:lvl w:ilvl="0" w:tplc="13B44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D303F4"/>
    <w:multiLevelType w:val="hybridMultilevel"/>
    <w:tmpl w:val="FDDC76BE"/>
    <w:lvl w:ilvl="0" w:tplc="48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016294"/>
    <w:multiLevelType w:val="hybridMultilevel"/>
    <w:tmpl w:val="71F68926"/>
    <w:lvl w:ilvl="0" w:tplc="DE062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55464"/>
    <w:multiLevelType w:val="hybridMultilevel"/>
    <w:tmpl w:val="6F081AF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C6C4163"/>
    <w:multiLevelType w:val="hybridMultilevel"/>
    <w:tmpl w:val="94AAB36E"/>
    <w:lvl w:ilvl="0" w:tplc="988801F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3833591"/>
    <w:multiLevelType w:val="hybridMultilevel"/>
    <w:tmpl w:val="17F09FC8"/>
    <w:lvl w:ilvl="0" w:tplc="5A18D31E">
      <w:start w:val="1"/>
      <w:numFmt w:val="decimal"/>
      <w:pStyle w:val="BodyTex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20663F8">
      <w:start w:val="1"/>
      <w:numFmt w:val="lowerLetter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EA225FC">
      <w:start w:val="1"/>
      <w:numFmt w:val="lowerRoman"/>
      <w:pStyle w:val="DefnTexti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9B1882"/>
    <w:multiLevelType w:val="hybridMultilevel"/>
    <w:tmpl w:val="BC5A69A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A5E0F"/>
    <w:multiLevelType w:val="hybridMultilevel"/>
    <w:tmpl w:val="1702181C"/>
    <w:lvl w:ilvl="0" w:tplc="2DF8E97E">
      <w:start w:val="1"/>
      <w:numFmt w:val="lowerLetter"/>
      <w:pStyle w:val="asub-para"/>
      <w:lvlText w:val="(%1)"/>
      <w:lvlJc w:val="left"/>
      <w:pPr>
        <w:tabs>
          <w:tab w:val="num" w:pos="0"/>
        </w:tabs>
        <w:ind w:left="0" w:hanging="720"/>
      </w:pPr>
      <w:rPr>
        <w:rFonts w:hint="default"/>
        <w:i w:val="0"/>
      </w:rPr>
    </w:lvl>
    <w:lvl w:ilvl="1" w:tplc="FD880BCC">
      <w:start w:val="1"/>
      <w:numFmt w:val="lowerLetter"/>
      <w:lvlText w:val="(%2)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9" w15:restartNumberingAfterBreak="0">
    <w:nsid w:val="7F147DA8"/>
    <w:multiLevelType w:val="hybridMultilevel"/>
    <w:tmpl w:val="776CDAE2"/>
    <w:lvl w:ilvl="0" w:tplc="988801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988801F4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F40877"/>
    <w:multiLevelType w:val="hybridMultilevel"/>
    <w:tmpl w:val="F4342302"/>
    <w:lvl w:ilvl="0" w:tplc="0122B4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6"/>
  </w:num>
  <w:num w:numId="3">
    <w:abstractNumId w:val="20"/>
  </w:num>
  <w:num w:numId="4">
    <w:abstractNumId w:val="28"/>
  </w:num>
  <w:num w:numId="5">
    <w:abstractNumId w:val="15"/>
  </w:num>
  <w:num w:numId="6">
    <w:abstractNumId w:val="17"/>
  </w:num>
  <w:num w:numId="7">
    <w:abstractNumId w:val="29"/>
  </w:num>
  <w:num w:numId="8">
    <w:abstractNumId w:val="19"/>
  </w:num>
  <w:num w:numId="9">
    <w:abstractNumId w:val="10"/>
  </w:num>
  <w:num w:numId="10">
    <w:abstractNumId w:val="18"/>
  </w:num>
  <w:num w:numId="11">
    <w:abstractNumId w:val="9"/>
  </w:num>
  <w:num w:numId="12">
    <w:abstractNumId w:val="18"/>
  </w:num>
  <w:num w:numId="13">
    <w:abstractNumId w:val="25"/>
  </w:num>
  <w:num w:numId="14">
    <w:abstractNumId w:val="18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8"/>
  </w:num>
  <w:num w:numId="19">
    <w:abstractNumId w:val="18"/>
  </w:num>
  <w:num w:numId="20">
    <w:abstractNumId w:val="12"/>
  </w:num>
  <w:num w:numId="21">
    <w:abstractNumId w:val="22"/>
  </w:num>
  <w:num w:numId="22">
    <w:abstractNumId w:val="16"/>
  </w:num>
  <w:num w:numId="23">
    <w:abstractNumId w:val="5"/>
  </w:num>
  <w:num w:numId="24">
    <w:abstractNumId w:val="18"/>
  </w:num>
  <w:num w:numId="25">
    <w:abstractNumId w:val="18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4"/>
  </w:num>
  <w:num w:numId="29">
    <w:abstractNumId w:val="14"/>
  </w:num>
  <w:num w:numId="30">
    <w:abstractNumId w:val="21"/>
  </w:num>
  <w:num w:numId="31">
    <w:abstractNumId w:val="23"/>
  </w:num>
  <w:num w:numId="32">
    <w:abstractNumId w:val="6"/>
  </w:num>
  <w:num w:numId="33">
    <w:abstractNumId w:val="1"/>
  </w:num>
  <w:num w:numId="34">
    <w:abstractNumId w:val="8"/>
  </w:num>
  <w:num w:numId="35">
    <w:abstractNumId w:val="3"/>
  </w:num>
  <w:num w:numId="36">
    <w:abstractNumId w:val="11"/>
  </w:num>
  <w:num w:numId="37">
    <w:abstractNumId w:val="7"/>
  </w:num>
  <w:num w:numId="38">
    <w:abstractNumId w:val="2"/>
  </w:num>
  <w:num w:numId="39">
    <w:abstractNumId w:val="30"/>
  </w:num>
  <w:num w:numId="40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A58"/>
    <w:rsid w:val="00001F34"/>
    <w:rsid w:val="000039D1"/>
    <w:rsid w:val="00003F1E"/>
    <w:rsid w:val="00004255"/>
    <w:rsid w:val="00006C0E"/>
    <w:rsid w:val="00006D9E"/>
    <w:rsid w:val="00012A4F"/>
    <w:rsid w:val="0001363D"/>
    <w:rsid w:val="00015F83"/>
    <w:rsid w:val="00017BE1"/>
    <w:rsid w:val="0002264E"/>
    <w:rsid w:val="0002343B"/>
    <w:rsid w:val="00023AF1"/>
    <w:rsid w:val="00025577"/>
    <w:rsid w:val="00025DB0"/>
    <w:rsid w:val="00026414"/>
    <w:rsid w:val="00026CE1"/>
    <w:rsid w:val="00027F9F"/>
    <w:rsid w:val="0003023D"/>
    <w:rsid w:val="0003105F"/>
    <w:rsid w:val="000313F3"/>
    <w:rsid w:val="00032DCF"/>
    <w:rsid w:val="0003312B"/>
    <w:rsid w:val="00033474"/>
    <w:rsid w:val="00035E8D"/>
    <w:rsid w:val="000402BF"/>
    <w:rsid w:val="00044408"/>
    <w:rsid w:val="000448C5"/>
    <w:rsid w:val="000459AD"/>
    <w:rsid w:val="00046068"/>
    <w:rsid w:val="00047017"/>
    <w:rsid w:val="00047528"/>
    <w:rsid w:val="0005062B"/>
    <w:rsid w:val="000531D7"/>
    <w:rsid w:val="00053C4E"/>
    <w:rsid w:val="00055041"/>
    <w:rsid w:val="000550B3"/>
    <w:rsid w:val="00056AD4"/>
    <w:rsid w:val="00060A86"/>
    <w:rsid w:val="0006101E"/>
    <w:rsid w:val="0006163B"/>
    <w:rsid w:val="00061D37"/>
    <w:rsid w:val="00061E8F"/>
    <w:rsid w:val="000641DF"/>
    <w:rsid w:val="00064256"/>
    <w:rsid w:val="00064F2E"/>
    <w:rsid w:val="0006764E"/>
    <w:rsid w:val="00070826"/>
    <w:rsid w:val="00071352"/>
    <w:rsid w:val="000729DF"/>
    <w:rsid w:val="000731C5"/>
    <w:rsid w:val="0007434F"/>
    <w:rsid w:val="00074A05"/>
    <w:rsid w:val="00075C19"/>
    <w:rsid w:val="00080AB8"/>
    <w:rsid w:val="00081B43"/>
    <w:rsid w:val="00082580"/>
    <w:rsid w:val="0008324D"/>
    <w:rsid w:val="000836E9"/>
    <w:rsid w:val="00083D69"/>
    <w:rsid w:val="00085D9F"/>
    <w:rsid w:val="000874C0"/>
    <w:rsid w:val="00093239"/>
    <w:rsid w:val="000932C8"/>
    <w:rsid w:val="000945DB"/>
    <w:rsid w:val="00096070"/>
    <w:rsid w:val="00096C53"/>
    <w:rsid w:val="000A0665"/>
    <w:rsid w:val="000A1614"/>
    <w:rsid w:val="000A3993"/>
    <w:rsid w:val="000A3CB6"/>
    <w:rsid w:val="000A487E"/>
    <w:rsid w:val="000A4DD7"/>
    <w:rsid w:val="000B08D3"/>
    <w:rsid w:val="000B4124"/>
    <w:rsid w:val="000B6027"/>
    <w:rsid w:val="000B66EB"/>
    <w:rsid w:val="000B786D"/>
    <w:rsid w:val="000B7BA1"/>
    <w:rsid w:val="000B7E65"/>
    <w:rsid w:val="000C3723"/>
    <w:rsid w:val="000C3A14"/>
    <w:rsid w:val="000C6CAB"/>
    <w:rsid w:val="000C6D55"/>
    <w:rsid w:val="000D0840"/>
    <w:rsid w:val="000D25F7"/>
    <w:rsid w:val="000D574C"/>
    <w:rsid w:val="000D6032"/>
    <w:rsid w:val="000D66B1"/>
    <w:rsid w:val="000D6FBA"/>
    <w:rsid w:val="000D7EA8"/>
    <w:rsid w:val="000E0AE8"/>
    <w:rsid w:val="000E1D5F"/>
    <w:rsid w:val="000E2FEE"/>
    <w:rsid w:val="000E3888"/>
    <w:rsid w:val="000E472B"/>
    <w:rsid w:val="000E4A30"/>
    <w:rsid w:val="000E56CD"/>
    <w:rsid w:val="000E73A3"/>
    <w:rsid w:val="000E7913"/>
    <w:rsid w:val="000F1F7C"/>
    <w:rsid w:val="000F2F92"/>
    <w:rsid w:val="000F31E6"/>
    <w:rsid w:val="000F3FBB"/>
    <w:rsid w:val="000F47FA"/>
    <w:rsid w:val="000F4938"/>
    <w:rsid w:val="000F552A"/>
    <w:rsid w:val="000F6E07"/>
    <w:rsid w:val="000F6F44"/>
    <w:rsid w:val="000F73BA"/>
    <w:rsid w:val="0010160A"/>
    <w:rsid w:val="00101613"/>
    <w:rsid w:val="00101A58"/>
    <w:rsid w:val="0010263B"/>
    <w:rsid w:val="0010303E"/>
    <w:rsid w:val="001059D7"/>
    <w:rsid w:val="001115FC"/>
    <w:rsid w:val="00122112"/>
    <w:rsid w:val="00122AE9"/>
    <w:rsid w:val="00122C9F"/>
    <w:rsid w:val="001252D3"/>
    <w:rsid w:val="00126588"/>
    <w:rsid w:val="00130D51"/>
    <w:rsid w:val="0013175B"/>
    <w:rsid w:val="00131C11"/>
    <w:rsid w:val="00132205"/>
    <w:rsid w:val="001368BD"/>
    <w:rsid w:val="00136AB4"/>
    <w:rsid w:val="00137AC0"/>
    <w:rsid w:val="00140C64"/>
    <w:rsid w:val="0014150C"/>
    <w:rsid w:val="00141AC0"/>
    <w:rsid w:val="001452C9"/>
    <w:rsid w:val="00147D72"/>
    <w:rsid w:val="001510E4"/>
    <w:rsid w:val="00151D5F"/>
    <w:rsid w:val="00151FAA"/>
    <w:rsid w:val="00152183"/>
    <w:rsid w:val="001524C6"/>
    <w:rsid w:val="001542FF"/>
    <w:rsid w:val="00155405"/>
    <w:rsid w:val="00155E88"/>
    <w:rsid w:val="00157DB8"/>
    <w:rsid w:val="00157EE0"/>
    <w:rsid w:val="00162723"/>
    <w:rsid w:val="00164935"/>
    <w:rsid w:val="001650EF"/>
    <w:rsid w:val="0016578C"/>
    <w:rsid w:val="00166210"/>
    <w:rsid w:val="00166BB2"/>
    <w:rsid w:val="0017003E"/>
    <w:rsid w:val="00172021"/>
    <w:rsid w:val="001732CB"/>
    <w:rsid w:val="0017334B"/>
    <w:rsid w:val="00174009"/>
    <w:rsid w:val="00174632"/>
    <w:rsid w:val="0018224D"/>
    <w:rsid w:val="00183AD6"/>
    <w:rsid w:val="00183BB5"/>
    <w:rsid w:val="00183BEC"/>
    <w:rsid w:val="00183E8B"/>
    <w:rsid w:val="0018445E"/>
    <w:rsid w:val="001856AB"/>
    <w:rsid w:val="001941EE"/>
    <w:rsid w:val="0019557B"/>
    <w:rsid w:val="00197426"/>
    <w:rsid w:val="00197727"/>
    <w:rsid w:val="001A14CA"/>
    <w:rsid w:val="001A26AA"/>
    <w:rsid w:val="001A40C7"/>
    <w:rsid w:val="001A5ABF"/>
    <w:rsid w:val="001A76AE"/>
    <w:rsid w:val="001A7AF4"/>
    <w:rsid w:val="001B0F23"/>
    <w:rsid w:val="001B271F"/>
    <w:rsid w:val="001B2AB2"/>
    <w:rsid w:val="001B2F17"/>
    <w:rsid w:val="001B7533"/>
    <w:rsid w:val="001C0E4A"/>
    <w:rsid w:val="001C29EE"/>
    <w:rsid w:val="001C383D"/>
    <w:rsid w:val="001C3B15"/>
    <w:rsid w:val="001C4C48"/>
    <w:rsid w:val="001C5E0A"/>
    <w:rsid w:val="001C7D97"/>
    <w:rsid w:val="001D2E90"/>
    <w:rsid w:val="001D2F35"/>
    <w:rsid w:val="001D3F79"/>
    <w:rsid w:val="001D420B"/>
    <w:rsid w:val="001D5612"/>
    <w:rsid w:val="001D5BAF"/>
    <w:rsid w:val="001D6B83"/>
    <w:rsid w:val="001D7AB9"/>
    <w:rsid w:val="001E1B03"/>
    <w:rsid w:val="001E1FEF"/>
    <w:rsid w:val="001E33E3"/>
    <w:rsid w:val="001E77C4"/>
    <w:rsid w:val="001F0323"/>
    <w:rsid w:val="001F1496"/>
    <w:rsid w:val="001F23F2"/>
    <w:rsid w:val="001F2B4C"/>
    <w:rsid w:val="001F3443"/>
    <w:rsid w:val="001F42D5"/>
    <w:rsid w:val="001F6954"/>
    <w:rsid w:val="00200925"/>
    <w:rsid w:val="00200D69"/>
    <w:rsid w:val="00201062"/>
    <w:rsid w:val="002026E2"/>
    <w:rsid w:val="00202FB2"/>
    <w:rsid w:val="00203647"/>
    <w:rsid w:val="002042AF"/>
    <w:rsid w:val="00205360"/>
    <w:rsid w:val="002058A9"/>
    <w:rsid w:val="00213908"/>
    <w:rsid w:val="00214A16"/>
    <w:rsid w:val="0021519E"/>
    <w:rsid w:val="00217E9F"/>
    <w:rsid w:val="002208E6"/>
    <w:rsid w:val="00221719"/>
    <w:rsid w:val="00221AEE"/>
    <w:rsid w:val="00222575"/>
    <w:rsid w:val="00224B79"/>
    <w:rsid w:val="0022659B"/>
    <w:rsid w:val="00227FB9"/>
    <w:rsid w:val="00231F98"/>
    <w:rsid w:val="002337D1"/>
    <w:rsid w:val="002367EB"/>
    <w:rsid w:val="00240B88"/>
    <w:rsid w:val="00241A21"/>
    <w:rsid w:val="00241E93"/>
    <w:rsid w:val="00242FA0"/>
    <w:rsid w:val="00243137"/>
    <w:rsid w:val="00244010"/>
    <w:rsid w:val="002461CB"/>
    <w:rsid w:val="0024621A"/>
    <w:rsid w:val="00246B5C"/>
    <w:rsid w:val="0024703C"/>
    <w:rsid w:val="00247625"/>
    <w:rsid w:val="0024781D"/>
    <w:rsid w:val="00247E54"/>
    <w:rsid w:val="002548D6"/>
    <w:rsid w:val="002552D5"/>
    <w:rsid w:val="0025757C"/>
    <w:rsid w:val="00257B9D"/>
    <w:rsid w:val="0026044D"/>
    <w:rsid w:val="002628CF"/>
    <w:rsid w:val="002634CD"/>
    <w:rsid w:val="002640B7"/>
    <w:rsid w:val="002649B9"/>
    <w:rsid w:val="00266896"/>
    <w:rsid w:val="00273C29"/>
    <w:rsid w:val="00273C7E"/>
    <w:rsid w:val="0027532F"/>
    <w:rsid w:val="00276587"/>
    <w:rsid w:val="002769A6"/>
    <w:rsid w:val="00280E7D"/>
    <w:rsid w:val="00282917"/>
    <w:rsid w:val="0028414C"/>
    <w:rsid w:val="0028469A"/>
    <w:rsid w:val="00286974"/>
    <w:rsid w:val="002875B6"/>
    <w:rsid w:val="00290937"/>
    <w:rsid w:val="00290EE4"/>
    <w:rsid w:val="00291DEA"/>
    <w:rsid w:val="00292052"/>
    <w:rsid w:val="00292F47"/>
    <w:rsid w:val="00293B8C"/>
    <w:rsid w:val="00294811"/>
    <w:rsid w:val="002A08A9"/>
    <w:rsid w:val="002A19C0"/>
    <w:rsid w:val="002A2484"/>
    <w:rsid w:val="002B3B2B"/>
    <w:rsid w:val="002B40BE"/>
    <w:rsid w:val="002B4E0E"/>
    <w:rsid w:val="002B5B9F"/>
    <w:rsid w:val="002B630B"/>
    <w:rsid w:val="002B678E"/>
    <w:rsid w:val="002B6C60"/>
    <w:rsid w:val="002B6EC3"/>
    <w:rsid w:val="002C089D"/>
    <w:rsid w:val="002C3F5E"/>
    <w:rsid w:val="002D24FE"/>
    <w:rsid w:val="002D2F68"/>
    <w:rsid w:val="002D3A58"/>
    <w:rsid w:val="002D4089"/>
    <w:rsid w:val="002D66CB"/>
    <w:rsid w:val="002D6E0A"/>
    <w:rsid w:val="002E09A3"/>
    <w:rsid w:val="002E0FC6"/>
    <w:rsid w:val="002E21FA"/>
    <w:rsid w:val="002E2830"/>
    <w:rsid w:val="002E292C"/>
    <w:rsid w:val="002E2D3F"/>
    <w:rsid w:val="002E3D2F"/>
    <w:rsid w:val="002E53AD"/>
    <w:rsid w:val="002E6B7B"/>
    <w:rsid w:val="002F0D7E"/>
    <w:rsid w:val="002F1338"/>
    <w:rsid w:val="002F274A"/>
    <w:rsid w:val="002F5094"/>
    <w:rsid w:val="002F5FED"/>
    <w:rsid w:val="002F7D0C"/>
    <w:rsid w:val="00302F34"/>
    <w:rsid w:val="00303E59"/>
    <w:rsid w:val="00305240"/>
    <w:rsid w:val="0030598B"/>
    <w:rsid w:val="00305A87"/>
    <w:rsid w:val="003066CD"/>
    <w:rsid w:val="003078E1"/>
    <w:rsid w:val="003105C7"/>
    <w:rsid w:val="00311895"/>
    <w:rsid w:val="00311F2C"/>
    <w:rsid w:val="00312E9C"/>
    <w:rsid w:val="00317623"/>
    <w:rsid w:val="0032000B"/>
    <w:rsid w:val="003200E3"/>
    <w:rsid w:val="003206F6"/>
    <w:rsid w:val="00323CF8"/>
    <w:rsid w:val="003241BA"/>
    <w:rsid w:val="00324601"/>
    <w:rsid w:val="0032473F"/>
    <w:rsid w:val="00324A0D"/>
    <w:rsid w:val="00326B8F"/>
    <w:rsid w:val="00327609"/>
    <w:rsid w:val="00327CBE"/>
    <w:rsid w:val="003303C6"/>
    <w:rsid w:val="00330536"/>
    <w:rsid w:val="0033074B"/>
    <w:rsid w:val="00331AF1"/>
    <w:rsid w:val="003321D8"/>
    <w:rsid w:val="00333EE3"/>
    <w:rsid w:val="00336751"/>
    <w:rsid w:val="0033702C"/>
    <w:rsid w:val="00341643"/>
    <w:rsid w:val="00341C42"/>
    <w:rsid w:val="00341D65"/>
    <w:rsid w:val="00342A7A"/>
    <w:rsid w:val="0034387B"/>
    <w:rsid w:val="00343BBB"/>
    <w:rsid w:val="0034489C"/>
    <w:rsid w:val="00345A8E"/>
    <w:rsid w:val="00345D78"/>
    <w:rsid w:val="00346638"/>
    <w:rsid w:val="00346E23"/>
    <w:rsid w:val="003532E1"/>
    <w:rsid w:val="003535DD"/>
    <w:rsid w:val="0035508D"/>
    <w:rsid w:val="003562DF"/>
    <w:rsid w:val="003612CD"/>
    <w:rsid w:val="00361983"/>
    <w:rsid w:val="003624F5"/>
    <w:rsid w:val="00362AD4"/>
    <w:rsid w:val="00362C78"/>
    <w:rsid w:val="00367B3D"/>
    <w:rsid w:val="00370E54"/>
    <w:rsid w:val="003716E2"/>
    <w:rsid w:val="00371AA2"/>
    <w:rsid w:val="00371F4B"/>
    <w:rsid w:val="00372555"/>
    <w:rsid w:val="003729DB"/>
    <w:rsid w:val="003735EA"/>
    <w:rsid w:val="003737CA"/>
    <w:rsid w:val="00373BD6"/>
    <w:rsid w:val="00382529"/>
    <w:rsid w:val="0038315B"/>
    <w:rsid w:val="0038486C"/>
    <w:rsid w:val="003853DC"/>
    <w:rsid w:val="003860D2"/>
    <w:rsid w:val="00387380"/>
    <w:rsid w:val="00387FAB"/>
    <w:rsid w:val="0039031F"/>
    <w:rsid w:val="00390A72"/>
    <w:rsid w:val="00390F07"/>
    <w:rsid w:val="0039109F"/>
    <w:rsid w:val="00391A67"/>
    <w:rsid w:val="00393022"/>
    <w:rsid w:val="00393CDA"/>
    <w:rsid w:val="00394D7E"/>
    <w:rsid w:val="00395018"/>
    <w:rsid w:val="00395E53"/>
    <w:rsid w:val="00396FEF"/>
    <w:rsid w:val="0039799C"/>
    <w:rsid w:val="003A1DFB"/>
    <w:rsid w:val="003A219D"/>
    <w:rsid w:val="003A3510"/>
    <w:rsid w:val="003A601E"/>
    <w:rsid w:val="003A6C03"/>
    <w:rsid w:val="003A769A"/>
    <w:rsid w:val="003B018E"/>
    <w:rsid w:val="003B1F0D"/>
    <w:rsid w:val="003B2546"/>
    <w:rsid w:val="003B2B4D"/>
    <w:rsid w:val="003B375C"/>
    <w:rsid w:val="003B68E1"/>
    <w:rsid w:val="003C00E1"/>
    <w:rsid w:val="003C0DAA"/>
    <w:rsid w:val="003C2074"/>
    <w:rsid w:val="003C2F2C"/>
    <w:rsid w:val="003C3117"/>
    <w:rsid w:val="003C3493"/>
    <w:rsid w:val="003C34C1"/>
    <w:rsid w:val="003C60A2"/>
    <w:rsid w:val="003C701D"/>
    <w:rsid w:val="003D1ED7"/>
    <w:rsid w:val="003D30F0"/>
    <w:rsid w:val="003D4C70"/>
    <w:rsid w:val="003D50AE"/>
    <w:rsid w:val="003D51BB"/>
    <w:rsid w:val="003D7175"/>
    <w:rsid w:val="003E00FC"/>
    <w:rsid w:val="003E0549"/>
    <w:rsid w:val="003E2522"/>
    <w:rsid w:val="003E2ECA"/>
    <w:rsid w:val="003E37A7"/>
    <w:rsid w:val="003E38E3"/>
    <w:rsid w:val="003E5926"/>
    <w:rsid w:val="003E6148"/>
    <w:rsid w:val="003E6283"/>
    <w:rsid w:val="003F026A"/>
    <w:rsid w:val="003F0304"/>
    <w:rsid w:val="003F2585"/>
    <w:rsid w:val="003F3435"/>
    <w:rsid w:val="003F5FA3"/>
    <w:rsid w:val="003F6A73"/>
    <w:rsid w:val="003F75A0"/>
    <w:rsid w:val="003F77AD"/>
    <w:rsid w:val="00403648"/>
    <w:rsid w:val="0040388E"/>
    <w:rsid w:val="004072B2"/>
    <w:rsid w:val="004108E2"/>
    <w:rsid w:val="004117D4"/>
    <w:rsid w:val="00412F8F"/>
    <w:rsid w:val="004134D0"/>
    <w:rsid w:val="0041398D"/>
    <w:rsid w:val="0041458C"/>
    <w:rsid w:val="00415AC4"/>
    <w:rsid w:val="0041644A"/>
    <w:rsid w:val="004165BA"/>
    <w:rsid w:val="00417B6C"/>
    <w:rsid w:val="0042114E"/>
    <w:rsid w:val="00421704"/>
    <w:rsid w:val="00421B3D"/>
    <w:rsid w:val="00421F41"/>
    <w:rsid w:val="00422DA9"/>
    <w:rsid w:val="0042318A"/>
    <w:rsid w:val="00423E6E"/>
    <w:rsid w:val="00424DE6"/>
    <w:rsid w:val="00425AA9"/>
    <w:rsid w:val="00426E9C"/>
    <w:rsid w:val="00431667"/>
    <w:rsid w:val="0043221B"/>
    <w:rsid w:val="00433468"/>
    <w:rsid w:val="0043361A"/>
    <w:rsid w:val="004351C6"/>
    <w:rsid w:val="00435B48"/>
    <w:rsid w:val="004367CB"/>
    <w:rsid w:val="00437F6E"/>
    <w:rsid w:val="00440871"/>
    <w:rsid w:val="0044220C"/>
    <w:rsid w:val="004424D4"/>
    <w:rsid w:val="00442C12"/>
    <w:rsid w:val="00443C73"/>
    <w:rsid w:val="004444E4"/>
    <w:rsid w:val="00445213"/>
    <w:rsid w:val="0044656F"/>
    <w:rsid w:val="0044770B"/>
    <w:rsid w:val="0045137E"/>
    <w:rsid w:val="00451394"/>
    <w:rsid w:val="00452D08"/>
    <w:rsid w:val="00454189"/>
    <w:rsid w:val="00455745"/>
    <w:rsid w:val="0045664B"/>
    <w:rsid w:val="00460372"/>
    <w:rsid w:val="00461203"/>
    <w:rsid w:val="004622F1"/>
    <w:rsid w:val="00462D7E"/>
    <w:rsid w:val="004638C1"/>
    <w:rsid w:val="00464F7C"/>
    <w:rsid w:val="00465E85"/>
    <w:rsid w:val="004661BA"/>
    <w:rsid w:val="00466E25"/>
    <w:rsid w:val="004679A8"/>
    <w:rsid w:val="00467D2E"/>
    <w:rsid w:val="00470563"/>
    <w:rsid w:val="00470599"/>
    <w:rsid w:val="004718EC"/>
    <w:rsid w:val="00472449"/>
    <w:rsid w:val="00474432"/>
    <w:rsid w:val="00474B0B"/>
    <w:rsid w:val="00481208"/>
    <w:rsid w:val="00482452"/>
    <w:rsid w:val="00485047"/>
    <w:rsid w:val="00491256"/>
    <w:rsid w:val="00491633"/>
    <w:rsid w:val="00491CB9"/>
    <w:rsid w:val="004938AB"/>
    <w:rsid w:val="00494CDA"/>
    <w:rsid w:val="00497ABD"/>
    <w:rsid w:val="004A3D33"/>
    <w:rsid w:val="004A4899"/>
    <w:rsid w:val="004A5D28"/>
    <w:rsid w:val="004A76D8"/>
    <w:rsid w:val="004B58D7"/>
    <w:rsid w:val="004B59F9"/>
    <w:rsid w:val="004C06F4"/>
    <w:rsid w:val="004C115A"/>
    <w:rsid w:val="004C1877"/>
    <w:rsid w:val="004C2223"/>
    <w:rsid w:val="004C475C"/>
    <w:rsid w:val="004C75A1"/>
    <w:rsid w:val="004D01AD"/>
    <w:rsid w:val="004D0FF1"/>
    <w:rsid w:val="004D316F"/>
    <w:rsid w:val="004D3E35"/>
    <w:rsid w:val="004D4031"/>
    <w:rsid w:val="004D44C8"/>
    <w:rsid w:val="004D4AF9"/>
    <w:rsid w:val="004D4E0E"/>
    <w:rsid w:val="004D67C6"/>
    <w:rsid w:val="004D7A0D"/>
    <w:rsid w:val="004E0450"/>
    <w:rsid w:val="004E1459"/>
    <w:rsid w:val="004E1A0B"/>
    <w:rsid w:val="004E2F2F"/>
    <w:rsid w:val="004E4D72"/>
    <w:rsid w:val="004E5A3D"/>
    <w:rsid w:val="004E6EEC"/>
    <w:rsid w:val="004E72B8"/>
    <w:rsid w:val="004F0E8B"/>
    <w:rsid w:val="004F1390"/>
    <w:rsid w:val="004F3E93"/>
    <w:rsid w:val="004F53FC"/>
    <w:rsid w:val="004F61E7"/>
    <w:rsid w:val="004F6949"/>
    <w:rsid w:val="004F6FEF"/>
    <w:rsid w:val="004F7176"/>
    <w:rsid w:val="00502DC0"/>
    <w:rsid w:val="00503231"/>
    <w:rsid w:val="0050350F"/>
    <w:rsid w:val="00504960"/>
    <w:rsid w:val="00504D43"/>
    <w:rsid w:val="005067C6"/>
    <w:rsid w:val="00506DDE"/>
    <w:rsid w:val="0051154B"/>
    <w:rsid w:val="00511CA7"/>
    <w:rsid w:val="00512E57"/>
    <w:rsid w:val="005150D4"/>
    <w:rsid w:val="00517F29"/>
    <w:rsid w:val="00520B04"/>
    <w:rsid w:val="0052154D"/>
    <w:rsid w:val="00521EBB"/>
    <w:rsid w:val="00522188"/>
    <w:rsid w:val="005238CA"/>
    <w:rsid w:val="005309A2"/>
    <w:rsid w:val="00535063"/>
    <w:rsid w:val="005353E2"/>
    <w:rsid w:val="00536437"/>
    <w:rsid w:val="00537149"/>
    <w:rsid w:val="00537989"/>
    <w:rsid w:val="00540F89"/>
    <w:rsid w:val="00542C6E"/>
    <w:rsid w:val="00543662"/>
    <w:rsid w:val="00546A50"/>
    <w:rsid w:val="005473AE"/>
    <w:rsid w:val="00550BD4"/>
    <w:rsid w:val="00551696"/>
    <w:rsid w:val="005530D8"/>
    <w:rsid w:val="00554199"/>
    <w:rsid w:val="00555B86"/>
    <w:rsid w:val="00555C67"/>
    <w:rsid w:val="00555D78"/>
    <w:rsid w:val="00556937"/>
    <w:rsid w:val="00556E34"/>
    <w:rsid w:val="005577C8"/>
    <w:rsid w:val="005578D4"/>
    <w:rsid w:val="00557A84"/>
    <w:rsid w:val="005621E1"/>
    <w:rsid w:val="00563AA9"/>
    <w:rsid w:val="00564BAE"/>
    <w:rsid w:val="00565E3D"/>
    <w:rsid w:val="00566B06"/>
    <w:rsid w:val="00566D7E"/>
    <w:rsid w:val="00567C6C"/>
    <w:rsid w:val="00570415"/>
    <w:rsid w:val="00571438"/>
    <w:rsid w:val="00571D1E"/>
    <w:rsid w:val="00572FD1"/>
    <w:rsid w:val="0057326E"/>
    <w:rsid w:val="0057561A"/>
    <w:rsid w:val="005757DA"/>
    <w:rsid w:val="00575D55"/>
    <w:rsid w:val="00575ED4"/>
    <w:rsid w:val="00576431"/>
    <w:rsid w:val="0057707F"/>
    <w:rsid w:val="00584784"/>
    <w:rsid w:val="00584984"/>
    <w:rsid w:val="00584E08"/>
    <w:rsid w:val="00585FB8"/>
    <w:rsid w:val="0058703B"/>
    <w:rsid w:val="0058716C"/>
    <w:rsid w:val="00587547"/>
    <w:rsid w:val="00587ECE"/>
    <w:rsid w:val="00591197"/>
    <w:rsid w:val="00592296"/>
    <w:rsid w:val="0059480A"/>
    <w:rsid w:val="00597C9C"/>
    <w:rsid w:val="005A04AB"/>
    <w:rsid w:val="005A28BB"/>
    <w:rsid w:val="005A3572"/>
    <w:rsid w:val="005A3E3F"/>
    <w:rsid w:val="005A4428"/>
    <w:rsid w:val="005A556F"/>
    <w:rsid w:val="005A559B"/>
    <w:rsid w:val="005A5DFB"/>
    <w:rsid w:val="005A65CA"/>
    <w:rsid w:val="005A7237"/>
    <w:rsid w:val="005A7BFA"/>
    <w:rsid w:val="005B0C02"/>
    <w:rsid w:val="005B2738"/>
    <w:rsid w:val="005B2B93"/>
    <w:rsid w:val="005B2CD8"/>
    <w:rsid w:val="005B3360"/>
    <w:rsid w:val="005B4E51"/>
    <w:rsid w:val="005B50BB"/>
    <w:rsid w:val="005B5C4E"/>
    <w:rsid w:val="005B5F1E"/>
    <w:rsid w:val="005B632A"/>
    <w:rsid w:val="005C2918"/>
    <w:rsid w:val="005C3D0A"/>
    <w:rsid w:val="005C3E6D"/>
    <w:rsid w:val="005C493A"/>
    <w:rsid w:val="005C4E95"/>
    <w:rsid w:val="005C5C8D"/>
    <w:rsid w:val="005C5EE1"/>
    <w:rsid w:val="005C63DD"/>
    <w:rsid w:val="005C756A"/>
    <w:rsid w:val="005D2269"/>
    <w:rsid w:val="005D2739"/>
    <w:rsid w:val="005D2A3F"/>
    <w:rsid w:val="005D3227"/>
    <w:rsid w:val="005D43E6"/>
    <w:rsid w:val="005D54E0"/>
    <w:rsid w:val="005D5DD0"/>
    <w:rsid w:val="005D6C26"/>
    <w:rsid w:val="005D7768"/>
    <w:rsid w:val="005D7A9B"/>
    <w:rsid w:val="005D7CF9"/>
    <w:rsid w:val="005E0EE6"/>
    <w:rsid w:val="005E23EA"/>
    <w:rsid w:val="005E3AB7"/>
    <w:rsid w:val="005E4B5C"/>
    <w:rsid w:val="005E5245"/>
    <w:rsid w:val="005E6B04"/>
    <w:rsid w:val="005F0834"/>
    <w:rsid w:val="005F2AE4"/>
    <w:rsid w:val="005F4196"/>
    <w:rsid w:val="005F4585"/>
    <w:rsid w:val="005F6B45"/>
    <w:rsid w:val="005F6C29"/>
    <w:rsid w:val="00601E38"/>
    <w:rsid w:val="006025A1"/>
    <w:rsid w:val="00604AE7"/>
    <w:rsid w:val="00606050"/>
    <w:rsid w:val="00607FF4"/>
    <w:rsid w:val="00611369"/>
    <w:rsid w:val="00611B77"/>
    <w:rsid w:val="00611DD7"/>
    <w:rsid w:val="00612A42"/>
    <w:rsid w:val="006131BB"/>
    <w:rsid w:val="00613FA8"/>
    <w:rsid w:val="00615613"/>
    <w:rsid w:val="00616401"/>
    <w:rsid w:val="006164EC"/>
    <w:rsid w:val="00617F00"/>
    <w:rsid w:val="00621E8D"/>
    <w:rsid w:val="00622941"/>
    <w:rsid w:val="0062345B"/>
    <w:rsid w:val="006344DE"/>
    <w:rsid w:val="00635312"/>
    <w:rsid w:val="00636401"/>
    <w:rsid w:val="00640B3D"/>
    <w:rsid w:val="00641880"/>
    <w:rsid w:val="006450FB"/>
    <w:rsid w:val="006463F1"/>
    <w:rsid w:val="00646F4E"/>
    <w:rsid w:val="0064713F"/>
    <w:rsid w:val="00650172"/>
    <w:rsid w:val="00650F5F"/>
    <w:rsid w:val="006544D8"/>
    <w:rsid w:val="00655F83"/>
    <w:rsid w:val="0066048C"/>
    <w:rsid w:val="00661D8A"/>
    <w:rsid w:val="00665A3D"/>
    <w:rsid w:val="00666AF4"/>
    <w:rsid w:val="00667777"/>
    <w:rsid w:val="006678D3"/>
    <w:rsid w:val="006713E9"/>
    <w:rsid w:val="00671626"/>
    <w:rsid w:val="006735A6"/>
    <w:rsid w:val="00676B8B"/>
    <w:rsid w:val="00677600"/>
    <w:rsid w:val="006818B2"/>
    <w:rsid w:val="00683240"/>
    <w:rsid w:val="006844BC"/>
    <w:rsid w:val="00686253"/>
    <w:rsid w:val="00687F6A"/>
    <w:rsid w:val="00690D84"/>
    <w:rsid w:val="00690F31"/>
    <w:rsid w:val="00693745"/>
    <w:rsid w:val="00694D0F"/>
    <w:rsid w:val="00695D48"/>
    <w:rsid w:val="006960E5"/>
    <w:rsid w:val="00696760"/>
    <w:rsid w:val="006A1FA0"/>
    <w:rsid w:val="006A2D94"/>
    <w:rsid w:val="006A3003"/>
    <w:rsid w:val="006A7096"/>
    <w:rsid w:val="006A70F3"/>
    <w:rsid w:val="006A72BC"/>
    <w:rsid w:val="006A75DA"/>
    <w:rsid w:val="006B047B"/>
    <w:rsid w:val="006B3C45"/>
    <w:rsid w:val="006B42D9"/>
    <w:rsid w:val="006B4DB2"/>
    <w:rsid w:val="006B5740"/>
    <w:rsid w:val="006B7883"/>
    <w:rsid w:val="006B7D50"/>
    <w:rsid w:val="006B7D69"/>
    <w:rsid w:val="006C01A3"/>
    <w:rsid w:val="006C0FAB"/>
    <w:rsid w:val="006C1595"/>
    <w:rsid w:val="006C1DD5"/>
    <w:rsid w:val="006C1FB4"/>
    <w:rsid w:val="006C2495"/>
    <w:rsid w:val="006C5AC5"/>
    <w:rsid w:val="006C5AE3"/>
    <w:rsid w:val="006C72E5"/>
    <w:rsid w:val="006C78D5"/>
    <w:rsid w:val="006C7E2D"/>
    <w:rsid w:val="006D139A"/>
    <w:rsid w:val="006D13AC"/>
    <w:rsid w:val="006D3F35"/>
    <w:rsid w:val="006D4098"/>
    <w:rsid w:val="006D489D"/>
    <w:rsid w:val="006D7EDC"/>
    <w:rsid w:val="006E0FE6"/>
    <w:rsid w:val="006E217C"/>
    <w:rsid w:val="006E2511"/>
    <w:rsid w:val="006E2EB8"/>
    <w:rsid w:val="006E3001"/>
    <w:rsid w:val="006E3F1E"/>
    <w:rsid w:val="006E4035"/>
    <w:rsid w:val="006E452A"/>
    <w:rsid w:val="006E5848"/>
    <w:rsid w:val="006E7531"/>
    <w:rsid w:val="006E7D33"/>
    <w:rsid w:val="006F04F3"/>
    <w:rsid w:val="006F0AC1"/>
    <w:rsid w:val="006F225A"/>
    <w:rsid w:val="006F396E"/>
    <w:rsid w:val="006F5548"/>
    <w:rsid w:val="006F5B6D"/>
    <w:rsid w:val="006F652B"/>
    <w:rsid w:val="006F76E0"/>
    <w:rsid w:val="006F7B90"/>
    <w:rsid w:val="006F7F0A"/>
    <w:rsid w:val="007004CD"/>
    <w:rsid w:val="00703024"/>
    <w:rsid w:val="0070406F"/>
    <w:rsid w:val="007074FF"/>
    <w:rsid w:val="00710BBF"/>
    <w:rsid w:val="00711C05"/>
    <w:rsid w:val="007123FC"/>
    <w:rsid w:val="00712E0A"/>
    <w:rsid w:val="00713812"/>
    <w:rsid w:val="00713FE1"/>
    <w:rsid w:val="00714B3E"/>
    <w:rsid w:val="007154B4"/>
    <w:rsid w:val="00715EC7"/>
    <w:rsid w:val="00716DD9"/>
    <w:rsid w:val="0071712C"/>
    <w:rsid w:val="00717B8A"/>
    <w:rsid w:val="00720ED7"/>
    <w:rsid w:val="00720F52"/>
    <w:rsid w:val="007215E5"/>
    <w:rsid w:val="00724E46"/>
    <w:rsid w:val="0072564E"/>
    <w:rsid w:val="007267C8"/>
    <w:rsid w:val="007311E5"/>
    <w:rsid w:val="00734A7A"/>
    <w:rsid w:val="00736E69"/>
    <w:rsid w:val="00737681"/>
    <w:rsid w:val="00737D65"/>
    <w:rsid w:val="0074163C"/>
    <w:rsid w:val="007422D1"/>
    <w:rsid w:val="00743444"/>
    <w:rsid w:val="00743C03"/>
    <w:rsid w:val="00743F22"/>
    <w:rsid w:val="00746D12"/>
    <w:rsid w:val="00747393"/>
    <w:rsid w:val="00747F59"/>
    <w:rsid w:val="0075014C"/>
    <w:rsid w:val="00752337"/>
    <w:rsid w:val="00752CAA"/>
    <w:rsid w:val="0075365B"/>
    <w:rsid w:val="007537DB"/>
    <w:rsid w:val="007539FA"/>
    <w:rsid w:val="007546D6"/>
    <w:rsid w:val="00756490"/>
    <w:rsid w:val="00756DDB"/>
    <w:rsid w:val="00756E8C"/>
    <w:rsid w:val="00757FCF"/>
    <w:rsid w:val="00760D8A"/>
    <w:rsid w:val="00760DC4"/>
    <w:rsid w:val="00761F85"/>
    <w:rsid w:val="007630CE"/>
    <w:rsid w:val="00763530"/>
    <w:rsid w:val="00764A27"/>
    <w:rsid w:val="00765BE2"/>
    <w:rsid w:val="00770122"/>
    <w:rsid w:val="00770865"/>
    <w:rsid w:val="00771116"/>
    <w:rsid w:val="007733CC"/>
    <w:rsid w:val="00774A8D"/>
    <w:rsid w:val="007763D2"/>
    <w:rsid w:val="00781A41"/>
    <w:rsid w:val="00782900"/>
    <w:rsid w:val="00787C81"/>
    <w:rsid w:val="007907C1"/>
    <w:rsid w:val="00791977"/>
    <w:rsid w:val="007938BC"/>
    <w:rsid w:val="00794BCB"/>
    <w:rsid w:val="0079516F"/>
    <w:rsid w:val="00795D47"/>
    <w:rsid w:val="007965C4"/>
    <w:rsid w:val="007972E1"/>
    <w:rsid w:val="007A08FF"/>
    <w:rsid w:val="007A2491"/>
    <w:rsid w:val="007A2B38"/>
    <w:rsid w:val="007A458E"/>
    <w:rsid w:val="007A4AD9"/>
    <w:rsid w:val="007A50D9"/>
    <w:rsid w:val="007A5D16"/>
    <w:rsid w:val="007A6A75"/>
    <w:rsid w:val="007A72FA"/>
    <w:rsid w:val="007A7610"/>
    <w:rsid w:val="007B0DD4"/>
    <w:rsid w:val="007B253C"/>
    <w:rsid w:val="007B3429"/>
    <w:rsid w:val="007B376B"/>
    <w:rsid w:val="007B4861"/>
    <w:rsid w:val="007B4F34"/>
    <w:rsid w:val="007B50EB"/>
    <w:rsid w:val="007B5E9E"/>
    <w:rsid w:val="007B755A"/>
    <w:rsid w:val="007C183E"/>
    <w:rsid w:val="007C1A0D"/>
    <w:rsid w:val="007C1A26"/>
    <w:rsid w:val="007C3C20"/>
    <w:rsid w:val="007C3CA3"/>
    <w:rsid w:val="007C4F11"/>
    <w:rsid w:val="007C551B"/>
    <w:rsid w:val="007C5FDD"/>
    <w:rsid w:val="007C7FC1"/>
    <w:rsid w:val="007D0D30"/>
    <w:rsid w:val="007D1B7F"/>
    <w:rsid w:val="007D2DC9"/>
    <w:rsid w:val="007D47F0"/>
    <w:rsid w:val="007D5210"/>
    <w:rsid w:val="007D5A2B"/>
    <w:rsid w:val="007E022F"/>
    <w:rsid w:val="007E026B"/>
    <w:rsid w:val="007E0524"/>
    <w:rsid w:val="007E0CFE"/>
    <w:rsid w:val="007E2BC3"/>
    <w:rsid w:val="007E4A8B"/>
    <w:rsid w:val="007E69DD"/>
    <w:rsid w:val="007F1023"/>
    <w:rsid w:val="007F23FA"/>
    <w:rsid w:val="007F319D"/>
    <w:rsid w:val="007F68FF"/>
    <w:rsid w:val="007F7476"/>
    <w:rsid w:val="008020C3"/>
    <w:rsid w:val="00802119"/>
    <w:rsid w:val="008029BC"/>
    <w:rsid w:val="00804953"/>
    <w:rsid w:val="00804C69"/>
    <w:rsid w:val="0080517A"/>
    <w:rsid w:val="00805D34"/>
    <w:rsid w:val="0080795A"/>
    <w:rsid w:val="00811916"/>
    <w:rsid w:val="008128DD"/>
    <w:rsid w:val="008139D1"/>
    <w:rsid w:val="00814894"/>
    <w:rsid w:val="00814FE5"/>
    <w:rsid w:val="008151C8"/>
    <w:rsid w:val="00817768"/>
    <w:rsid w:val="00821CCB"/>
    <w:rsid w:val="00821D5E"/>
    <w:rsid w:val="008246E4"/>
    <w:rsid w:val="00824CA5"/>
    <w:rsid w:val="00826957"/>
    <w:rsid w:val="00827211"/>
    <w:rsid w:val="00827BE5"/>
    <w:rsid w:val="00830180"/>
    <w:rsid w:val="008301C8"/>
    <w:rsid w:val="00833A07"/>
    <w:rsid w:val="00833CCA"/>
    <w:rsid w:val="00833E55"/>
    <w:rsid w:val="00835923"/>
    <w:rsid w:val="00835AAF"/>
    <w:rsid w:val="00837DCB"/>
    <w:rsid w:val="00840714"/>
    <w:rsid w:val="00840F6A"/>
    <w:rsid w:val="00841282"/>
    <w:rsid w:val="00841412"/>
    <w:rsid w:val="00841483"/>
    <w:rsid w:val="00841C99"/>
    <w:rsid w:val="0084230F"/>
    <w:rsid w:val="00843E61"/>
    <w:rsid w:val="00844EAD"/>
    <w:rsid w:val="008457BB"/>
    <w:rsid w:val="008469F8"/>
    <w:rsid w:val="0084712D"/>
    <w:rsid w:val="00847FD7"/>
    <w:rsid w:val="00855B9F"/>
    <w:rsid w:val="00857AC2"/>
    <w:rsid w:val="0086087F"/>
    <w:rsid w:val="00860ED1"/>
    <w:rsid w:val="00860F07"/>
    <w:rsid w:val="00864CA9"/>
    <w:rsid w:val="00865DD0"/>
    <w:rsid w:val="0086644E"/>
    <w:rsid w:val="008664F1"/>
    <w:rsid w:val="00867D76"/>
    <w:rsid w:val="008716B5"/>
    <w:rsid w:val="008769A1"/>
    <w:rsid w:val="00876BB0"/>
    <w:rsid w:val="008770EC"/>
    <w:rsid w:val="0087791F"/>
    <w:rsid w:val="00880962"/>
    <w:rsid w:val="00882961"/>
    <w:rsid w:val="00885AF0"/>
    <w:rsid w:val="00886347"/>
    <w:rsid w:val="0088760C"/>
    <w:rsid w:val="0089002C"/>
    <w:rsid w:val="00893630"/>
    <w:rsid w:val="008941EB"/>
    <w:rsid w:val="00894791"/>
    <w:rsid w:val="008A147B"/>
    <w:rsid w:val="008A172E"/>
    <w:rsid w:val="008A1AC5"/>
    <w:rsid w:val="008A1BA1"/>
    <w:rsid w:val="008A3BB2"/>
    <w:rsid w:val="008A3D3A"/>
    <w:rsid w:val="008A3E09"/>
    <w:rsid w:val="008A446D"/>
    <w:rsid w:val="008A67B8"/>
    <w:rsid w:val="008B0161"/>
    <w:rsid w:val="008B0A42"/>
    <w:rsid w:val="008B150E"/>
    <w:rsid w:val="008B161D"/>
    <w:rsid w:val="008B4210"/>
    <w:rsid w:val="008B4EB7"/>
    <w:rsid w:val="008B6174"/>
    <w:rsid w:val="008B6E1E"/>
    <w:rsid w:val="008B7ED3"/>
    <w:rsid w:val="008C029E"/>
    <w:rsid w:val="008C037E"/>
    <w:rsid w:val="008C2D63"/>
    <w:rsid w:val="008C4103"/>
    <w:rsid w:val="008C50FA"/>
    <w:rsid w:val="008C5F7E"/>
    <w:rsid w:val="008C6928"/>
    <w:rsid w:val="008C7217"/>
    <w:rsid w:val="008C7A59"/>
    <w:rsid w:val="008C7A5B"/>
    <w:rsid w:val="008C7C2C"/>
    <w:rsid w:val="008D14B2"/>
    <w:rsid w:val="008D15C8"/>
    <w:rsid w:val="008D2848"/>
    <w:rsid w:val="008D644F"/>
    <w:rsid w:val="008D78B0"/>
    <w:rsid w:val="008E291A"/>
    <w:rsid w:val="008E4CC2"/>
    <w:rsid w:val="008E5255"/>
    <w:rsid w:val="008E67FF"/>
    <w:rsid w:val="008E7431"/>
    <w:rsid w:val="008F08C3"/>
    <w:rsid w:val="008F0F67"/>
    <w:rsid w:val="008F110B"/>
    <w:rsid w:val="008F1C4A"/>
    <w:rsid w:val="008F25E6"/>
    <w:rsid w:val="008F3B62"/>
    <w:rsid w:val="008F4F0B"/>
    <w:rsid w:val="008F4F0D"/>
    <w:rsid w:val="008F51B6"/>
    <w:rsid w:val="008F5776"/>
    <w:rsid w:val="008F7131"/>
    <w:rsid w:val="008F7BA7"/>
    <w:rsid w:val="008F7FB3"/>
    <w:rsid w:val="0090075F"/>
    <w:rsid w:val="00900DD2"/>
    <w:rsid w:val="00901963"/>
    <w:rsid w:val="00905981"/>
    <w:rsid w:val="00906785"/>
    <w:rsid w:val="00907142"/>
    <w:rsid w:val="009071A7"/>
    <w:rsid w:val="0091112A"/>
    <w:rsid w:val="0091265B"/>
    <w:rsid w:val="00912E94"/>
    <w:rsid w:val="00913663"/>
    <w:rsid w:val="0091420F"/>
    <w:rsid w:val="009144AC"/>
    <w:rsid w:val="00915246"/>
    <w:rsid w:val="00916501"/>
    <w:rsid w:val="00916B7E"/>
    <w:rsid w:val="009176CB"/>
    <w:rsid w:val="0092114F"/>
    <w:rsid w:val="00922738"/>
    <w:rsid w:val="00922841"/>
    <w:rsid w:val="00923D68"/>
    <w:rsid w:val="00923E27"/>
    <w:rsid w:val="0092499C"/>
    <w:rsid w:val="00924CD9"/>
    <w:rsid w:val="009250A6"/>
    <w:rsid w:val="00927A9C"/>
    <w:rsid w:val="00931388"/>
    <w:rsid w:val="00931F87"/>
    <w:rsid w:val="00934892"/>
    <w:rsid w:val="00935779"/>
    <w:rsid w:val="00935BA5"/>
    <w:rsid w:val="00935EFC"/>
    <w:rsid w:val="00942176"/>
    <w:rsid w:val="0094280C"/>
    <w:rsid w:val="00945173"/>
    <w:rsid w:val="00945180"/>
    <w:rsid w:val="00946A9B"/>
    <w:rsid w:val="00947676"/>
    <w:rsid w:val="0095086F"/>
    <w:rsid w:val="00953C1C"/>
    <w:rsid w:val="009551AA"/>
    <w:rsid w:val="00963636"/>
    <w:rsid w:val="00965961"/>
    <w:rsid w:val="00966A1C"/>
    <w:rsid w:val="009677D3"/>
    <w:rsid w:val="00967A5B"/>
    <w:rsid w:val="00967E81"/>
    <w:rsid w:val="009705AD"/>
    <w:rsid w:val="009712DD"/>
    <w:rsid w:val="00972442"/>
    <w:rsid w:val="009728B2"/>
    <w:rsid w:val="00974B08"/>
    <w:rsid w:val="00975E9E"/>
    <w:rsid w:val="00976D64"/>
    <w:rsid w:val="0097715F"/>
    <w:rsid w:val="00981DAD"/>
    <w:rsid w:val="0098395A"/>
    <w:rsid w:val="0098480F"/>
    <w:rsid w:val="00984B2F"/>
    <w:rsid w:val="009906E2"/>
    <w:rsid w:val="00990D5A"/>
    <w:rsid w:val="0099646D"/>
    <w:rsid w:val="00997E36"/>
    <w:rsid w:val="009A1779"/>
    <w:rsid w:val="009A24A3"/>
    <w:rsid w:val="009A3F12"/>
    <w:rsid w:val="009A4005"/>
    <w:rsid w:val="009A70F5"/>
    <w:rsid w:val="009A7672"/>
    <w:rsid w:val="009B24EF"/>
    <w:rsid w:val="009B290E"/>
    <w:rsid w:val="009B3FEC"/>
    <w:rsid w:val="009B4F05"/>
    <w:rsid w:val="009B5AB0"/>
    <w:rsid w:val="009B613A"/>
    <w:rsid w:val="009B64EB"/>
    <w:rsid w:val="009B6E77"/>
    <w:rsid w:val="009B78D3"/>
    <w:rsid w:val="009C0B22"/>
    <w:rsid w:val="009C23CC"/>
    <w:rsid w:val="009C26C2"/>
    <w:rsid w:val="009C2A45"/>
    <w:rsid w:val="009C2C94"/>
    <w:rsid w:val="009C45A7"/>
    <w:rsid w:val="009C47B5"/>
    <w:rsid w:val="009C4E12"/>
    <w:rsid w:val="009C527C"/>
    <w:rsid w:val="009C5F4B"/>
    <w:rsid w:val="009C6EF8"/>
    <w:rsid w:val="009D0079"/>
    <w:rsid w:val="009D10D8"/>
    <w:rsid w:val="009D11B4"/>
    <w:rsid w:val="009D5368"/>
    <w:rsid w:val="009D6425"/>
    <w:rsid w:val="009E1106"/>
    <w:rsid w:val="009E1F54"/>
    <w:rsid w:val="009E3012"/>
    <w:rsid w:val="009E40BB"/>
    <w:rsid w:val="009E6170"/>
    <w:rsid w:val="009E7486"/>
    <w:rsid w:val="009F054E"/>
    <w:rsid w:val="009F0ADB"/>
    <w:rsid w:val="009F2FCA"/>
    <w:rsid w:val="009F36CE"/>
    <w:rsid w:val="009F4CEB"/>
    <w:rsid w:val="009F5D82"/>
    <w:rsid w:val="009F7D18"/>
    <w:rsid w:val="00A00CC8"/>
    <w:rsid w:val="00A02563"/>
    <w:rsid w:val="00A025B2"/>
    <w:rsid w:val="00A0315A"/>
    <w:rsid w:val="00A056EC"/>
    <w:rsid w:val="00A0599B"/>
    <w:rsid w:val="00A062CC"/>
    <w:rsid w:val="00A0667C"/>
    <w:rsid w:val="00A06A1D"/>
    <w:rsid w:val="00A102C6"/>
    <w:rsid w:val="00A11EC4"/>
    <w:rsid w:val="00A12331"/>
    <w:rsid w:val="00A13F0A"/>
    <w:rsid w:val="00A1470A"/>
    <w:rsid w:val="00A14A5B"/>
    <w:rsid w:val="00A16806"/>
    <w:rsid w:val="00A1733C"/>
    <w:rsid w:val="00A2194C"/>
    <w:rsid w:val="00A24F20"/>
    <w:rsid w:val="00A25905"/>
    <w:rsid w:val="00A271EB"/>
    <w:rsid w:val="00A32F47"/>
    <w:rsid w:val="00A3382C"/>
    <w:rsid w:val="00A34652"/>
    <w:rsid w:val="00A356F2"/>
    <w:rsid w:val="00A4057F"/>
    <w:rsid w:val="00A43E70"/>
    <w:rsid w:val="00A4473F"/>
    <w:rsid w:val="00A45B47"/>
    <w:rsid w:val="00A47524"/>
    <w:rsid w:val="00A47B1C"/>
    <w:rsid w:val="00A50EAA"/>
    <w:rsid w:val="00A51676"/>
    <w:rsid w:val="00A54367"/>
    <w:rsid w:val="00A5494B"/>
    <w:rsid w:val="00A55268"/>
    <w:rsid w:val="00A55D8F"/>
    <w:rsid w:val="00A561F0"/>
    <w:rsid w:val="00A57013"/>
    <w:rsid w:val="00A572B9"/>
    <w:rsid w:val="00A61BEC"/>
    <w:rsid w:val="00A631CB"/>
    <w:rsid w:val="00A66C41"/>
    <w:rsid w:val="00A67EBD"/>
    <w:rsid w:val="00A7757F"/>
    <w:rsid w:val="00A807CF"/>
    <w:rsid w:val="00A82255"/>
    <w:rsid w:val="00A83164"/>
    <w:rsid w:val="00A83F03"/>
    <w:rsid w:val="00A8480C"/>
    <w:rsid w:val="00A851CA"/>
    <w:rsid w:val="00A85C3F"/>
    <w:rsid w:val="00A85F29"/>
    <w:rsid w:val="00A868D7"/>
    <w:rsid w:val="00A86EFB"/>
    <w:rsid w:val="00A870BC"/>
    <w:rsid w:val="00A875EE"/>
    <w:rsid w:val="00A907A4"/>
    <w:rsid w:val="00A93EB3"/>
    <w:rsid w:val="00A9422F"/>
    <w:rsid w:val="00A964CB"/>
    <w:rsid w:val="00AA1251"/>
    <w:rsid w:val="00AA2734"/>
    <w:rsid w:val="00AA2A21"/>
    <w:rsid w:val="00AA2BAD"/>
    <w:rsid w:val="00AA4CE8"/>
    <w:rsid w:val="00AA60FE"/>
    <w:rsid w:val="00AA68A2"/>
    <w:rsid w:val="00AA73E0"/>
    <w:rsid w:val="00AB117F"/>
    <w:rsid w:val="00AB17B2"/>
    <w:rsid w:val="00AB18E6"/>
    <w:rsid w:val="00AB5BEA"/>
    <w:rsid w:val="00AC1D46"/>
    <w:rsid w:val="00AC3310"/>
    <w:rsid w:val="00AC351F"/>
    <w:rsid w:val="00AC581E"/>
    <w:rsid w:val="00AC6BE6"/>
    <w:rsid w:val="00AC77E9"/>
    <w:rsid w:val="00AC7E1A"/>
    <w:rsid w:val="00AD00B4"/>
    <w:rsid w:val="00AD1F7E"/>
    <w:rsid w:val="00AD588C"/>
    <w:rsid w:val="00AD6C9F"/>
    <w:rsid w:val="00AD6E35"/>
    <w:rsid w:val="00AD7967"/>
    <w:rsid w:val="00AE17D4"/>
    <w:rsid w:val="00AE2631"/>
    <w:rsid w:val="00AE3808"/>
    <w:rsid w:val="00AE392A"/>
    <w:rsid w:val="00AE5753"/>
    <w:rsid w:val="00AE7DEB"/>
    <w:rsid w:val="00AF10EF"/>
    <w:rsid w:val="00AF447B"/>
    <w:rsid w:val="00AF4B39"/>
    <w:rsid w:val="00AF5759"/>
    <w:rsid w:val="00AF5BDE"/>
    <w:rsid w:val="00B03326"/>
    <w:rsid w:val="00B043F2"/>
    <w:rsid w:val="00B1382F"/>
    <w:rsid w:val="00B140F6"/>
    <w:rsid w:val="00B1422A"/>
    <w:rsid w:val="00B143F9"/>
    <w:rsid w:val="00B16D3F"/>
    <w:rsid w:val="00B20C27"/>
    <w:rsid w:val="00B22162"/>
    <w:rsid w:val="00B22526"/>
    <w:rsid w:val="00B2430A"/>
    <w:rsid w:val="00B24778"/>
    <w:rsid w:val="00B25DCB"/>
    <w:rsid w:val="00B27375"/>
    <w:rsid w:val="00B2746C"/>
    <w:rsid w:val="00B318C6"/>
    <w:rsid w:val="00B31D1C"/>
    <w:rsid w:val="00B323D9"/>
    <w:rsid w:val="00B35DC4"/>
    <w:rsid w:val="00B37EFA"/>
    <w:rsid w:val="00B405DD"/>
    <w:rsid w:val="00B438A2"/>
    <w:rsid w:val="00B441E3"/>
    <w:rsid w:val="00B442F6"/>
    <w:rsid w:val="00B45762"/>
    <w:rsid w:val="00B4625B"/>
    <w:rsid w:val="00B462C7"/>
    <w:rsid w:val="00B46962"/>
    <w:rsid w:val="00B503A1"/>
    <w:rsid w:val="00B51AA2"/>
    <w:rsid w:val="00B54062"/>
    <w:rsid w:val="00B5770F"/>
    <w:rsid w:val="00B607B8"/>
    <w:rsid w:val="00B608D7"/>
    <w:rsid w:val="00B61CA2"/>
    <w:rsid w:val="00B62B86"/>
    <w:rsid w:val="00B641F7"/>
    <w:rsid w:val="00B64D8B"/>
    <w:rsid w:val="00B65AA9"/>
    <w:rsid w:val="00B661F8"/>
    <w:rsid w:val="00B72F73"/>
    <w:rsid w:val="00B7337F"/>
    <w:rsid w:val="00B733FD"/>
    <w:rsid w:val="00B7361B"/>
    <w:rsid w:val="00B73F3E"/>
    <w:rsid w:val="00B74575"/>
    <w:rsid w:val="00B76A5D"/>
    <w:rsid w:val="00B82A44"/>
    <w:rsid w:val="00B82E6E"/>
    <w:rsid w:val="00B842FB"/>
    <w:rsid w:val="00B8469B"/>
    <w:rsid w:val="00B84916"/>
    <w:rsid w:val="00B85531"/>
    <w:rsid w:val="00B86155"/>
    <w:rsid w:val="00B904C7"/>
    <w:rsid w:val="00B9070A"/>
    <w:rsid w:val="00B94337"/>
    <w:rsid w:val="00BA05E7"/>
    <w:rsid w:val="00BA391C"/>
    <w:rsid w:val="00BA3C03"/>
    <w:rsid w:val="00BA3F29"/>
    <w:rsid w:val="00BA4477"/>
    <w:rsid w:val="00BA51F1"/>
    <w:rsid w:val="00BA6E12"/>
    <w:rsid w:val="00BB0AEF"/>
    <w:rsid w:val="00BB1669"/>
    <w:rsid w:val="00BB185C"/>
    <w:rsid w:val="00BB1F3E"/>
    <w:rsid w:val="00BB320E"/>
    <w:rsid w:val="00BB3A21"/>
    <w:rsid w:val="00BB478C"/>
    <w:rsid w:val="00BB5947"/>
    <w:rsid w:val="00BB61C9"/>
    <w:rsid w:val="00BB7833"/>
    <w:rsid w:val="00BC0D3F"/>
    <w:rsid w:val="00BC2584"/>
    <w:rsid w:val="00BC25CA"/>
    <w:rsid w:val="00BC263F"/>
    <w:rsid w:val="00BC2A2C"/>
    <w:rsid w:val="00BC2E5A"/>
    <w:rsid w:val="00BC4A5E"/>
    <w:rsid w:val="00BC515D"/>
    <w:rsid w:val="00BD0B8E"/>
    <w:rsid w:val="00BD1895"/>
    <w:rsid w:val="00BD59AF"/>
    <w:rsid w:val="00BD5D4F"/>
    <w:rsid w:val="00BD7206"/>
    <w:rsid w:val="00BD7785"/>
    <w:rsid w:val="00BD7CC5"/>
    <w:rsid w:val="00BE10C7"/>
    <w:rsid w:val="00BE1346"/>
    <w:rsid w:val="00BE1FFE"/>
    <w:rsid w:val="00BE2000"/>
    <w:rsid w:val="00BE3000"/>
    <w:rsid w:val="00BE31B1"/>
    <w:rsid w:val="00BE482F"/>
    <w:rsid w:val="00BE52A6"/>
    <w:rsid w:val="00BE6AE3"/>
    <w:rsid w:val="00BE743C"/>
    <w:rsid w:val="00BE7C30"/>
    <w:rsid w:val="00BF1726"/>
    <w:rsid w:val="00BF2F42"/>
    <w:rsid w:val="00BF327B"/>
    <w:rsid w:val="00BF54AD"/>
    <w:rsid w:val="00BF5672"/>
    <w:rsid w:val="00BF56C6"/>
    <w:rsid w:val="00C00998"/>
    <w:rsid w:val="00C017E2"/>
    <w:rsid w:val="00C01F1A"/>
    <w:rsid w:val="00C03752"/>
    <w:rsid w:val="00C037C0"/>
    <w:rsid w:val="00C04A84"/>
    <w:rsid w:val="00C04EB9"/>
    <w:rsid w:val="00C06ECE"/>
    <w:rsid w:val="00C10FE4"/>
    <w:rsid w:val="00C13275"/>
    <w:rsid w:val="00C14954"/>
    <w:rsid w:val="00C15A09"/>
    <w:rsid w:val="00C17B46"/>
    <w:rsid w:val="00C17DC0"/>
    <w:rsid w:val="00C20AC7"/>
    <w:rsid w:val="00C21791"/>
    <w:rsid w:val="00C21917"/>
    <w:rsid w:val="00C22964"/>
    <w:rsid w:val="00C23D3A"/>
    <w:rsid w:val="00C25046"/>
    <w:rsid w:val="00C2582D"/>
    <w:rsid w:val="00C25958"/>
    <w:rsid w:val="00C25DC6"/>
    <w:rsid w:val="00C26488"/>
    <w:rsid w:val="00C26D0F"/>
    <w:rsid w:val="00C27846"/>
    <w:rsid w:val="00C27CBF"/>
    <w:rsid w:val="00C27ECE"/>
    <w:rsid w:val="00C30E90"/>
    <w:rsid w:val="00C3175B"/>
    <w:rsid w:val="00C32067"/>
    <w:rsid w:val="00C33824"/>
    <w:rsid w:val="00C35257"/>
    <w:rsid w:val="00C35270"/>
    <w:rsid w:val="00C358EC"/>
    <w:rsid w:val="00C46723"/>
    <w:rsid w:val="00C47368"/>
    <w:rsid w:val="00C474AE"/>
    <w:rsid w:val="00C52F0D"/>
    <w:rsid w:val="00C54261"/>
    <w:rsid w:val="00C54672"/>
    <w:rsid w:val="00C552AD"/>
    <w:rsid w:val="00C56CD7"/>
    <w:rsid w:val="00C60074"/>
    <w:rsid w:val="00C60598"/>
    <w:rsid w:val="00C608E6"/>
    <w:rsid w:val="00C60EB1"/>
    <w:rsid w:val="00C62AB2"/>
    <w:rsid w:val="00C62B26"/>
    <w:rsid w:val="00C62D8E"/>
    <w:rsid w:val="00C635A6"/>
    <w:rsid w:val="00C636A8"/>
    <w:rsid w:val="00C637BE"/>
    <w:rsid w:val="00C6630A"/>
    <w:rsid w:val="00C6709F"/>
    <w:rsid w:val="00C71FC2"/>
    <w:rsid w:val="00C721E1"/>
    <w:rsid w:val="00C729AC"/>
    <w:rsid w:val="00C73C9D"/>
    <w:rsid w:val="00C7427A"/>
    <w:rsid w:val="00C74375"/>
    <w:rsid w:val="00C746D9"/>
    <w:rsid w:val="00C75432"/>
    <w:rsid w:val="00C76431"/>
    <w:rsid w:val="00C800F4"/>
    <w:rsid w:val="00C80258"/>
    <w:rsid w:val="00C828AF"/>
    <w:rsid w:val="00C83967"/>
    <w:rsid w:val="00C84AC9"/>
    <w:rsid w:val="00C85461"/>
    <w:rsid w:val="00C87F6D"/>
    <w:rsid w:val="00C90069"/>
    <w:rsid w:val="00C90D5D"/>
    <w:rsid w:val="00C92E54"/>
    <w:rsid w:val="00C9377B"/>
    <w:rsid w:val="00C95340"/>
    <w:rsid w:val="00C96882"/>
    <w:rsid w:val="00C97652"/>
    <w:rsid w:val="00CA1301"/>
    <w:rsid w:val="00CA2F87"/>
    <w:rsid w:val="00CA3737"/>
    <w:rsid w:val="00CB1FFB"/>
    <w:rsid w:val="00CB2688"/>
    <w:rsid w:val="00CB2F48"/>
    <w:rsid w:val="00CB309C"/>
    <w:rsid w:val="00CB43DB"/>
    <w:rsid w:val="00CB44ED"/>
    <w:rsid w:val="00CB4D64"/>
    <w:rsid w:val="00CC0F6E"/>
    <w:rsid w:val="00CC3EE4"/>
    <w:rsid w:val="00CC5037"/>
    <w:rsid w:val="00CC5C2D"/>
    <w:rsid w:val="00CC5E08"/>
    <w:rsid w:val="00CC6BC1"/>
    <w:rsid w:val="00CD1E57"/>
    <w:rsid w:val="00CD3CF0"/>
    <w:rsid w:val="00CD4096"/>
    <w:rsid w:val="00CD5B80"/>
    <w:rsid w:val="00CD7292"/>
    <w:rsid w:val="00CD7FEC"/>
    <w:rsid w:val="00CE056E"/>
    <w:rsid w:val="00CE0742"/>
    <w:rsid w:val="00CE0972"/>
    <w:rsid w:val="00CE111E"/>
    <w:rsid w:val="00CE20E6"/>
    <w:rsid w:val="00CE51C1"/>
    <w:rsid w:val="00CE5E77"/>
    <w:rsid w:val="00CE669B"/>
    <w:rsid w:val="00CE6EAA"/>
    <w:rsid w:val="00CF085E"/>
    <w:rsid w:val="00CF1BCC"/>
    <w:rsid w:val="00D01687"/>
    <w:rsid w:val="00D03D85"/>
    <w:rsid w:val="00D04F51"/>
    <w:rsid w:val="00D050F9"/>
    <w:rsid w:val="00D0522E"/>
    <w:rsid w:val="00D07EEC"/>
    <w:rsid w:val="00D12388"/>
    <w:rsid w:val="00D149F2"/>
    <w:rsid w:val="00D15457"/>
    <w:rsid w:val="00D16DCB"/>
    <w:rsid w:val="00D17330"/>
    <w:rsid w:val="00D17B85"/>
    <w:rsid w:val="00D21B81"/>
    <w:rsid w:val="00D229B6"/>
    <w:rsid w:val="00D231E7"/>
    <w:rsid w:val="00D24857"/>
    <w:rsid w:val="00D266DD"/>
    <w:rsid w:val="00D31669"/>
    <w:rsid w:val="00D31D27"/>
    <w:rsid w:val="00D325A9"/>
    <w:rsid w:val="00D32B58"/>
    <w:rsid w:val="00D33989"/>
    <w:rsid w:val="00D3466D"/>
    <w:rsid w:val="00D34C0C"/>
    <w:rsid w:val="00D370BA"/>
    <w:rsid w:val="00D378B6"/>
    <w:rsid w:val="00D378C9"/>
    <w:rsid w:val="00D40946"/>
    <w:rsid w:val="00D42F62"/>
    <w:rsid w:val="00D43628"/>
    <w:rsid w:val="00D43E6D"/>
    <w:rsid w:val="00D45D29"/>
    <w:rsid w:val="00D46E7A"/>
    <w:rsid w:val="00D5027B"/>
    <w:rsid w:val="00D50A1D"/>
    <w:rsid w:val="00D525E9"/>
    <w:rsid w:val="00D53533"/>
    <w:rsid w:val="00D54D50"/>
    <w:rsid w:val="00D5643D"/>
    <w:rsid w:val="00D56495"/>
    <w:rsid w:val="00D5660F"/>
    <w:rsid w:val="00D56627"/>
    <w:rsid w:val="00D56B5F"/>
    <w:rsid w:val="00D60002"/>
    <w:rsid w:val="00D62C70"/>
    <w:rsid w:val="00D63210"/>
    <w:rsid w:val="00D66438"/>
    <w:rsid w:val="00D70195"/>
    <w:rsid w:val="00D703AC"/>
    <w:rsid w:val="00D71620"/>
    <w:rsid w:val="00D71A98"/>
    <w:rsid w:val="00D74034"/>
    <w:rsid w:val="00D74779"/>
    <w:rsid w:val="00D751E6"/>
    <w:rsid w:val="00D765B9"/>
    <w:rsid w:val="00D76B53"/>
    <w:rsid w:val="00D80102"/>
    <w:rsid w:val="00D81858"/>
    <w:rsid w:val="00D81A28"/>
    <w:rsid w:val="00D81E8F"/>
    <w:rsid w:val="00D82DED"/>
    <w:rsid w:val="00D83441"/>
    <w:rsid w:val="00D84F55"/>
    <w:rsid w:val="00D8631F"/>
    <w:rsid w:val="00D86411"/>
    <w:rsid w:val="00D86ABB"/>
    <w:rsid w:val="00D876E1"/>
    <w:rsid w:val="00D90CF2"/>
    <w:rsid w:val="00D92550"/>
    <w:rsid w:val="00D92835"/>
    <w:rsid w:val="00D92920"/>
    <w:rsid w:val="00D9293B"/>
    <w:rsid w:val="00D93F0C"/>
    <w:rsid w:val="00D94184"/>
    <w:rsid w:val="00D957FA"/>
    <w:rsid w:val="00D9591F"/>
    <w:rsid w:val="00D96704"/>
    <w:rsid w:val="00DA056A"/>
    <w:rsid w:val="00DA2A83"/>
    <w:rsid w:val="00DA4648"/>
    <w:rsid w:val="00DA4B14"/>
    <w:rsid w:val="00DA4F61"/>
    <w:rsid w:val="00DA5AE6"/>
    <w:rsid w:val="00DA7A40"/>
    <w:rsid w:val="00DA7C1E"/>
    <w:rsid w:val="00DB02FF"/>
    <w:rsid w:val="00DB0419"/>
    <w:rsid w:val="00DB23F5"/>
    <w:rsid w:val="00DB4697"/>
    <w:rsid w:val="00DB5C9C"/>
    <w:rsid w:val="00DB73B2"/>
    <w:rsid w:val="00DB748B"/>
    <w:rsid w:val="00DB7BD6"/>
    <w:rsid w:val="00DC062F"/>
    <w:rsid w:val="00DC2419"/>
    <w:rsid w:val="00DC2AA8"/>
    <w:rsid w:val="00DC36B0"/>
    <w:rsid w:val="00DC36C8"/>
    <w:rsid w:val="00DC39FE"/>
    <w:rsid w:val="00DC3FBB"/>
    <w:rsid w:val="00DC462B"/>
    <w:rsid w:val="00DC63DF"/>
    <w:rsid w:val="00DC7DAF"/>
    <w:rsid w:val="00DD0077"/>
    <w:rsid w:val="00DD0133"/>
    <w:rsid w:val="00DD035E"/>
    <w:rsid w:val="00DD0D97"/>
    <w:rsid w:val="00DD1021"/>
    <w:rsid w:val="00DD1454"/>
    <w:rsid w:val="00DD2072"/>
    <w:rsid w:val="00DD2548"/>
    <w:rsid w:val="00DD299C"/>
    <w:rsid w:val="00DD2F42"/>
    <w:rsid w:val="00DD56C9"/>
    <w:rsid w:val="00DD58FF"/>
    <w:rsid w:val="00DD5E87"/>
    <w:rsid w:val="00DD65C3"/>
    <w:rsid w:val="00DD6E00"/>
    <w:rsid w:val="00DE0BF1"/>
    <w:rsid w:val="00DE1412"/>
    <w:rsid w:val="00DE323C"/>
    <w:rsid w:val="00DE3B0C"/>
    <w:rsid w:val="00DE40A9"/>
    <w:rsid w:val="00DE4879"/>
    <w:rsid w:val="00DE5419"/>
    <w:rsid w:val="00DE6C04"/>
    <w:rsid w:val="00DE7149"/>
    <w:rsid w:val="00DF0F3F"/>
    <w:rsid w:val="00DF1B1F"/>
    <w:rsid w:val="00DF2F95"/>
    <w:rsid w:val="00DF4716"/>
    <w:rsid w:val="00DF6596"/>
    <w:rsid w:val="00DF6F89"/>
    <w:rsid w:val="00E00583"/>
    <w:rsid w:val="00E038B6"/>
    <w:rsid w:val="00E03B18"/>
    <w:rsid w:val="00E05E29"/>
    <w:rsid w:val="00E066E4"/>
    <w:rsid w:val="00E068BA"/>
    <w:rsid w:val="00E11409"/>
    <w:rsid w:val="00E13355"/>
    <w:rsid w:val="00E148FB"/>
    <w:rsid w:val="00E16C14"/>
    <w:rsid w:val="00E1757D"/>
    <w:rsid w:val="00E238EE"/>
    <w:rsid w:val="00E2432B"/>
    <w:rsid w:val="00E2589E"/>
    <w:rsid w:val="00E2605B"/>
    <w:rsid w:val="00E261D5"/>
    <w:rsid w:val="00E26A55"/>
    <w:rsid w:val="00E26C80"/>
    <w:rsid w:val="00E31006"/>
    <w:rsid w:val="00E31154"/>
    <w:rsid w:val="00E31763"/>
    <w:rsid w:val="00E32973"/>
    <w:rsid w:val="00E329AC"/>
    <w:rsid w:val="00E33C5B"/>
    <w:rsid w:val="00E341FD"/>
    <w:rsid w:val="00E35B5F"/>
    <w:rsid w:val="00E36B16"/>
    <w:rsid w:val="00E36E4D"/>
    <w:rsid w:val="00E371E6"/>
    <w:rsid w:val="00E37505"/>
    <w:rsid w:val="00E40AC6"/>
    <w:rsid w:val="00E40E4F"/>
    <w:rsid w:val="00E432C7"/>
    <w:rsid w:val="00E456CC"/>
    <w:rsid w:val="00E45ACC"/>
    <w:rsid w:val="00E4600E"/>
    <w:rsid w:val="00E52854"/>
    <w:rsid w:val="00E54925"/>
    <w:rsid w:val="00E55FD2"/>
    <w:rsid w:val="00E56D15"/>
    <w:rsid w:val="00E57084"/>
    <w:rsid w:val="00E5786F"/>
    <w:rsid w:val="00E5789D"/>
    <w:rsid w:val="00E62777"/>
    <w:rsid w:val="00E64726"/>
    <w:rsid w:val="00E670C9"/>
    <w:rsid w:val="00E67398"/>
    <w:rsid w:val="00E67404"/>
    <w:rsid w:val="00E6778C"/>
    <w:rsid w:val="00E70095"/>
    <w:rsid w:val="00E7049D"/>
    <w:rsid w:val="00E7055E"/>
    <w:rsid w:val="00E70A85"/>
    <w:rsid w:val="00E70C9D"/>
    <w:rsid w:val="00E73769"/>
    <w:rsid w:val="00E74D05"/>
    <w:rsid w:val="00E75158"/>
    <w:rsid w:val="00E76127"/>
    <w:rsid w:val="00E767C5"/>
    <w:rsid w:val="00E76F97"/>
    <w:rsid w:val="00E77B51"/>
    <w:rsid w:val="00E814EC"/>
    <w:rsid w:val="00E815BD"/>
    <w:rsid w:val="00E827F1"/>
    <w:rsid w:val="00E83B9B"/>
    <w:rsid w:val="00E8509C"/>
    <w:rsid w:val="00E87C4F"/>
    <w:rsid w:val="00E92D30"/>
    <w:rsid w:val="00E93702"/>
    <w:rsid w:val="00E941DC"/>
    <w:rsid w:val="00E955EC"/>
    <w:rsid w:val="00EA077C"/>
    <w:rsid w:val="00EA08D6"/>
    <w:rsid w:val="00EA0BBB"/>
    <w:rsid w:val="00EA14E2"/>
    <w:rsid w:val="00EA15D4"/>
    <w:rsid w:val="00EA18D3"/>
    <w:rsid w:val="00EA277A"/>
    <w:rsid w:val="00EA337D"/>
    <w:rsid w:val="00EA6248"/>
    <w:rsid w:val="00EB163F"/>
    <w:rsid w:val="00EB464A"/>
    <w:rsid w:val="00EB5ADC"/>
    <w:rsid w:val="00EB70FC"/>
    <w:rsid w:val="00EC3309"/>
    <w:rsid w:val="00EC4BE5"/>
    <w:rsid w:val="00EC4D08"/>
    <w:rsid w:val="00EC5CA7"/>
    <w:rsid w:val="00EC7555"/>
    <w:rsid w:val="00EC78F6"/>
    <w:rsid w:val="00ED0293"/>
    <w:rsid w:val="00ED13FA"/>
    <w:rsid w:val="00ED4A62"/>
    <w:rsid w:val="00ED5F9C"/>
    <w:rsid w:val="00ED6F90"/>
    <w:rsid w:val="00ED74CF"/>
    <w:rsid w:val="00EE47F3"/>
    <w:rsid w:val="00EE4EA2"/>
    <w:rsid w:val="00EE604D"/>
    <w:rsid w:val="00EE60C0"/>
    <w:rsid w:val="00EF0A19"/>
    <w:rsid w:val="00EF490C"/>
    <w:rsid w:val="00EF6BEC"/>
    <w:rsid w:val="00EF6DB6"/>
    <w:rsid w:val="00EF7D28"/>
    <w:rsid w:val="00F00C21"/>
    <w:rsid w:val="00F0304B"/>
    <w:rsid w:val="00F04BD0"/>
    <w:rsid w:val="00F0546B"/>
    <w:rsid w:val="00F0553A"/>
    <w:rsid w:val="00F06651"/>
    <w:rsid w:val="00F066AE"/>
    <w:rsid w:val="00F10DB7"/>
    <w:rsid w:val="00F120B6"/>
    <w:rsid w:val="00F154EC"/>
    <w:rsid w:val="00F15ED3"/>
    <w:rsid w:val="00F202AF"/>
    <w:rsid w:val="00F22364"/>
    <w:rsid w:val="00F23D75"/>
    <w:rsid w:val="00F24B0E"/>
    <w:rsid w:val="00F25443"/>
    <w:rsid w:val="00F2547B"/>
    <w:rsid w:val="00F25936"/>
    <w:rsid w:val="00F2784E"/>
    <w:rsid w:val="00F27993"/>
    <w:rsid w:val="00F31390"/>
    <w:rsid w:val="00F327D8"/>
    <w:rsid w:val="00F33809"/>
    <w:rsid w:val="00F354DD"/>
    <w:rsid w:val="00F36C62"/>
    <w:rsid w:val="00F37E8A"/>
    <w:rsid w:val="00F409C7"/>
    <w:rsid w:val="00F40AC2"/>
    <w:rsid w:val="00F414A3"/>
    <w:rsid w:val="00F4180E"/>
    <w:rsid w:val="00F432A8"/>
    <w:rsid w:val="00F4365C"/>
    <w:rsid w:val="00F44FAB"/>
    <w:rsid w:val="00F46E99"/>
    <w:rsid w:val="00F50441"/>
    <w:rsid w:val="00F51082"/>
    <w:rsid w:val="00F53626"/>
    <w:rsid w:val="00F53D70"/>
    <w:rsid w:val="00F56032"/>
    <w:rsid w:val="00F60127"/>
    <w:rsid w:val="00F63532"/>
    <w:rsid w:val="00F641A3"/>
    <w:rsid w:val="00F67128"/>
    <w:rsid w:val="00F67A6A"/>
    <w:rsid w:val="00F67D13"/>
    <w:rsid w:val="00F707A8"/>
    <w:rsid w:val="00F7132B"/>
    <w:rsid w:val="00F71898"/>
    <w:rsid w:val="00F71BA5"/>
    <w:rsid w:val="00F74476"/>
    <w:rsid w:val="00F77F82"/>
    <w:rsid w:val="00F811ED"/>
    <w:rsid w:val="00F828C1"/>
    <w:rsid w:val="00F84ACE"/>
    <w:rsid w:val="00F85513"/>
    <w:rsid w:val="00F85A09"/>
    <w:rsid w:val="00F877AD"/>
    <w:rsid w:val="00F90608"/>
    <w:rsid w:val="00F90BE0"/>
    <w:rsid w:val="00F90D5B"/>
    <w:rsid w:val="00F9335C"/>
    <w:rsid w:val="00F944F7"/>
    <w:rsid w:val="00F94BA2"/>
    <w:rsid w:val="00F9517F"/>
    <w:rsid w:val="00F9561B"/>
    <w:rsid w:val="00F9588D"/>
    <w:rsid w:val="00F95D88"/>
    <w:rsid w:val="00F96570"/>
    <w:rsid w:val="00F97CB2"/>
    <w:rsid w:val="00F97F9D"/>
    <w:rsid w:val="00FA06B9"/>
    <w:rsid w:val="00FA07D2"/>
    <w:rsid w:val="00FA0EC3"/>
    <w:rsid w:val="00FA10DB"/>
    <w:rsid w:val="00FA207A"/>
    <w:rsid w:val="00FA3662"/>
    <w:rsid w:val="00FA3769"/>
    <w:rsid w:val="00FA37A1"/>
    <w:rsid w:val="00FA5715"/>
    <w:rsid w:val="00FA57E8"/>
    <w:rsid w:val="00FA6E60"/>
    <w:rsid w:val="00FB0206"/>
    <w:rsid w:val="00FB215B"/>
    <w:rsid w:val="00FB2B41"/>
    <w:rsid w:val="00FB3B6C"/>
    <w:rsid w:val="00FB3CE6"/>
    <w:rsid w:val="00FB42BF"/>
    <w:rsid w:val="00FB4450"/>
    <w:rsid w:val="00FB5781"/>
    <w:rsid w:val="00FB5CD9"/>
    <w:rsid w:val="00FC046C"/>
    <w:rsid w:val="00FC089B"/>
    <w:rsid w:val="00FC0EEA"/>
    <w:rsid w:val="00FC0F16"/>
    <w:rsid w:val="00FC1B2C"/>
    <w:rsid w:val="00FC1B84"/>
    <w:rsid w:val="00FC3FA1"/>
    <w:rsid w:val="00FD0E41"/>
    <w:rsid w:val="00FD0EFA"/>
    <w:rsid w:val="00FD20DE"/>
    <w:rsid w:val="00FD2AC0"/>
    <w:rsid w:val="00FD2EDE"/>
    <w:rsid w:val="00FD5632"/>
    <w:rsid w:val="00FD67F8"/>
    <w:rsid w:val="00FD70ED"/>
    <w:rsid w:val="00FD732F"/>
    <w:rsid w:val="00FD7CDB"/>
    <w:rsid w:val="00FE0702"/>
    <w:rsid w:val="00FE62BB"/>
    <w:rsid w:val="00FF2340"/>
    <w:rsid w:val="00FF33FF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1F16F14"/>
  <w15:docId w15:val="{56EBB845-C126-4630-B0DC-901752FC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C1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3A58"/>
    <w:pPr>
      <w:keepNext/>
      <w:pBdr>
        <w:bottom w:val="single" w:sz="12" w:space="1" w:color="auto"/>
      </w:pBdr>
      <w:spacing w:before="240" w:after="60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D3A58"/>
    <w:pPr>
      <w:keepNext/>
      <w:spacing w:before="240" w:after="240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qFormat/>
    <w:rsid w:val="002D3A58"/>
    <w:pPr>
      <w:keepNext/>
      <w:spacing w:before="240" w:after="240"/>
      <w:outlineLvl w:val="2"/>
    </w:pPr>
    <w:rPr>
      <w:szCs w:val="26"/>
      <w:u w:val="single"/>
    </w:rPr>
  </w:style>
  <w:style w:type="paragraph" w:styleId="Heading4">
    <w:name w:val="heading 4"/>
    <w:basedOn w:val="Normal"/>
    <w:next w:val="Normal"/>
    <w:link w:val="Heading4Char"/>
    <w:qFormat/>
    <w:rsid w:val="002D3A58"/>
    <w:pPr>
      <w:keepNext/>
      <w:spacing w:before="240" w:after="60"/>
      <w:outlineLvl w:val="3"/>
    </w:pPr>
    <w:rPr>
      <w:i/>
      <w:iCs/>
      <w:szCs w:val="28"/>
    </w:rPr>
  </w:style>
  <w:style w:type="paragraph" w:styleId="Heading5">
    <w:name w:val="heading 5"/>
    <w:basedOn w:val="Normal"/>
    <w:next w:val="Normal"/>
    <w:link w:val="Heading5Char"/>
    <w:qFormat/>
    <w:rsid w:val="002D3A58"/>
    <w:pPr>
      <w:keepNext/>
      <w:jc w:val="center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2D3A58"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3A58"/>
    <w:rPr>
      <w:rFonts w:ascii="Times New Roman" w:eastAsia="SimSun" w:hAnsi="Times New Roman" w:cs="Times New Roman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2D3A58"/>
    <w:rPr>
      <w:rFonts w:ascii="Times New Roman" w:eastAsia="SimSun" w:hAnsi="Times New Roman" w:cs="Times New Roman"/>
      <w:b/>
      <w:b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2D3A58"/>
    <w:rPr>
      <w:rFonts w:ascii="Times New Roman" w:eastAsia="SimSun" w:hAnsi="Times New Roman" w:cs="Times New Roman"/>
      <w:sz w:val="24"/>
      <w:szCs w:val="2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2D3A58"/>
    <w:rPr>
      <w:rFonts w:ascii="Times New Roman" w:eastAsia="SimSun" w:hAnsi="Times New Roman" w:cs="Times New Roman"/>
      <w:i/>
      <w:iCs/>
      <w:sz w:val="24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2D3A58"/>
    <w:rPr>
      <w:rFonts w:ascii="Times New Roman" w:eastAsia="SimSun" w:hAnsi="Times New Roman" w:cs="Times New Roman"/>
      <w:b/>
      <w:bCs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2D3A58"/>
    <w:rPr>
      <w:rFonts w:ascii="Times New Roman" w:eastAsia="SimSun" w:hAnsi="Times New Roman" w:cs="Times New Roman"/>
      <w:sz w:val="24"/>
      <w:szCs w:val="24"/>
      <w:u w:val="single"/>
      <w:lang w:val="en-US"/>
    </w:rPr>
  </w:style>
  <w:style w:type="paragraph" w:styleId="Header">
    <w:name w:val="header"/>
    <w:basedOn w:val="Normal"/>
    <w:link w:val="HeaderChar"/>
    <w:rsid w:val="002D3A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3A58"/>
    <w:rPr>
      <w:rFonts w:ascii="Times New Roman" w:eastAsia="SimSu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2D3A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A58"/>
    <w:rPr>
      <w:rFonts w:ascii="Times New Roman" w:eastAsia="SimSu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rsid w:val="002D3A58"/>
    <w:pPr>
      <w:numPr>
        <w:numId w:val="1"/>
      </w:numPr>
      <w:spacing w:after="24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2D3A58"/>
    <w:rPr>
      <w:rFonts w:ascii="Times New Roman" w:eastAsia="SimSun" w:hAnsi="Times New Roman" w:cs="Times New Roman"/>
      <w:sz w:val="24"/>
      <w:szCs w:val="24"/>
      <w:lang w:val="en-US"/>
    </w:rPr>
  </w:style>
  <w:style w:type="paragraph" w:customStyle="1" w:styleId="Sub-Heading">
    <w:name w:val="Sub-Heading"/>
    <w:basedOn w:val="Normal"/>
    <w:rsid w:val="002D3A58"/>
    <w:pPr>
      <w:spacing w:after="240"/>
    </w:pPr>
    <w:rPr>
      <w:b/>
      <w:bCs/>
      <w:u w:val="single"/>
    </w:rPr>
  </w:style>
  <w:style w:type="character" w:styleId="PageNumber">
    <w:name w:val="page number"/>
    <w:basedOn w:val="DefaultParagraphFont"/>
    <w:rsid w:val="002D3A58"/>
  </w:style>
  <w:style w:type="paragraph" w:styleId="BalloonText">
    <w:name w:val="Balloon Text"/>
    <w:basedOn w:val="Normal"/>
    <w:link w:val="BalloonTextChar"/>
    <w:semiHidden/>
    <w:rsid w:val="002D3A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D3A58"/>
    <w:rPr>
      <w:rFonts w:ascii="Tahoma" w:eastAsia="SimSun" w:hAnsi="Tahoma" w:cs="Tahoma"/>
      <w:sz w:val="16"/>
      <w:szCs w:val="16"/>
      <w:lang w:val="en-US"/>
    </w:rPr>
  </w:style>
  <w:style w:type="paragraph" w:customStyle="1" w:styleId="BodyText1">
    <w:name w:val="BodyText(1)"/>
    <w:basedOn w:val="Normal"/>
    <w:rsid w:val="002D3A58"/>
    <w:pPr>
      <w:numPr>
        <w:numId w:val="2"/>
      </w:numPr>
      <w:spacing w:after="240"/>
      <w:jc w:val="both"/>
    </w:pPr>
  </w:style>
  <w:style w:type="paragraph" w:customStyle="1" w:styleId="DefnTexta">
    <w:name w:val="DefnText(a)"/>
    <w:basedOn w:val="Normal"/>
    <w:rsid w:val="002D3A58"/>
    <w:pPr>
      <w:numPr>
        <w:ilvl w:val="1"/>
        <w:numId w:val="3"/>
      </w:numPr>
      <w:spacing w:after="240"/>
      <w:jc w:val="both"/>
    </w:pPr>
  </w:style>
  <w:style w:type="paragraph" w:customStyle="1" w:styleId="DefnTexti">
    <w:name w:val="DefnText(i)"/>
    <w:basedOn w:val="DefnTexta"/>
    <w:rsid w:val="002D3A58"/>
    <w:pPr>
      <w:numPr>
        <w:ilvl w:val="2"/>
        <w:numId w:val="2"/>
      </w:numPr>
      <w:tabs>
        <w:tab w:val="clear" w:pos="2700"/>
        <w:tab w:val="num" w:pos="2160"/>
        <w:tab w:val="left" w:pos="2520"/>
      </w:tabs>
      <w:ind w:left="2520"/>
    </w:pPr>
  </w:style>
  <w:style w:type="paragraph" w:styleId="Caption">
    <w:name w:val="caption"/>
    <w:basedOn w:val="Normal"/>
    <w:next w:val="Normal"/>
    <w:qFormat/>
    <w:rsid w:val="002D3A58"/>
    <w:pPr>
      <w:spacing w:before="120" w:after="120"/>
    </w:pPr>
    <w:rPr>
      <w:b/>
      <w:bCs/>
      <w:sz w:val="20"/>
      <w:szCs w:val="20"/>
    </w:rPr>
  </w:style>
  <w:style w:type="paragraph" w:customStyle="1" w:styleId="xl24">
    <w:name w:val="xl24"/>
    <w:basedOn w:val="Normal"/>
    <w:rsid w:val="002D3A5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rsid w:val="002D3A5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"/>
    <w:rsid w:val="002D3A5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7">
    <w:name w:val="xl27"/>
    <w:basedOn w:val="Normal"/>
    <w:rsid w:val="002D3A5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8">
    <w:name w:val="xl28"/>
    <w:basedOn w:val="Normal"/>
    <w:rsid w:val="002D3A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rsid w:val="002D3A58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rsid w:val="002D3A58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1">
    <w:name w:val="xl31"/>
    <w:basedOn w:val="Normal"/>
    <w:rsid w:val="002D3A5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2">
    <w:name w:val="xl32"/>
    <w:basedOn w:val="Normal"/>
    <w:rsid w:val="002D3A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33">
    <w:name w:val="xl33"/>
    <w:basedOn w:val="Normal"/>
    <w:rsid w:val="002D3A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34">
    <w:name w:val="xl34"/>
    <w:basedOn w:val="Normal"/>
    <w:rsid w:val="002D3A5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35">
    <w:name w:val="xl35"/>
    <w:basedOn w:val="Normal"/>
    <w:rsid w:val="002D3A5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36">
    <w:name w:val="xl36"/>
    <w:basedOn w:val="Normal"/>
    <w:rsid w:val="002D3A5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37">
    <w:name w:val="xl37"/>
    <w:basedOn w:val="Normal"/>
    <w:rsid w:val="002D3A5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38">
    <w:name w:val="xl38"/>
    <w:basedOn w:val="Normal"/>
    <w:rsid w:val="002D3A5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39">
    <w:name w:val="xl39"/>
    <w:basedOn w:val="Normal"/>
    <w:rsid w:val="002D3A58"/>
    <w:pPr>
      <w:pBdr>
        <w:left w:val="single" w:sz="4" w:space="9" w:color="auto"/>
      </w:pBdr>
      <w:spacing w:before="100" w:beforeAutospacing="1" w:after="100" w:afterAutospacing="1"/>
      <w:ind w:firstLineChars="100" w:firstLine="100"/>
    </w:pPr>
    <w:rPr>
      <w:rFonts w:ascii="Arial Unicode MS" w:eastAsia="Arial Unicode MS" w:hAnsi="Arial Unicode MS" w:cs="Arial Unicode MS"/>
    </w:rPr>
  </w:style>
  <w:style w:type="paragraph" w:customStyle="1" w:styleId="xl40">
    <w:name w:val="xl40"/>
    <w:basedOn w:val="Normal"/>
    <w:rsid w:val="002D3A58"/>
    <w:pPr>
      <w:spacing w:before="100" w:beforeAutospacing="1" w:after="100" w:afterAutospacing="1"/>
    </w:pPr>
    <w:rPr>
      <w:rFonts w:ascii="Arial" w:eastAsia="Arial Unicode MS" w:hAnsi="Arial" w:cs="Arial"/>
      <w:b/>
      <w:bCs/>
      <w:u w:val="single"/>
    </w:rPr>
  </w:style>
  <w:style w:type="paragraph" w:customStyle="1" w:styleId="xl41">
    <w:name w:val="xl41"/>
    <w:basedOn w:val="Normal"/>
    <w:rsid w:val="002D3A5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42">
    <w:name w:val="xl42"/>
    <w:basedOn w:val="Normal"/>
    <w:rsid w:val="002D3A58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3">
    <w:name w:val="xl43"/>
    <w:basedOn w:val="Normal"/>
    <w:rsid w:val="002D3A5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4">
    <w:name w:val="xl44"/>
    <w:basedOn w:val="Normal"/>
    <w:rsid w:val="002D3A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45">
    <w:name w:val="xl45"/>
    <w:basedOn w:val="Normal"/>
    <w:rsid w:val="002D3A5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46">
    <w:name w:val="xl46"/>
    <w:basedOn w:val="Normal"/>
    <w:rsid w:val="002D3A58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47">
    <w:name w:val="xl47"/>
    <w:basedOn w:val="Normal"/>
    <w:rsid w:val="002D3A58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48">
    <w:name w:val="xl48"/>
    <w:basedOn w:val="Normal"/>
    <w:rsid w:val="002D3A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49">
    <w:name w:val="xl49"/>
    <w:basedOn w:val="Normal"/>
    <w:rsid w:val="002D3A5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u w:val="single"/>
    </w:rPr>
  </w:style>
  <w:style w:type="paragraph" w:customStyle="1" w:styleId="xl50">
    <w:name w:val="xl50"/>
    <w:basedOn w:val="Normal"/>
    <w:rsid w:val="002D3A5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51">
    <w:name w:val="xl51"/>
    <w:basedOn w:val="Normal"/>
    <w:rsid w:val="002D3A5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52">
    <w:name w:val="xl52"/>
    <w:basedOn w:val="Normal"/>
    <w:rsid w:val="002D3A5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53">
    <w:name w:val="xl53"/>
    <w:basedOn w:val="Normal"/>
    <w:rsid w:val="002D3A5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54">
    <w:name w:val="xl54"/>
    <w:basedOn w:val="Normal"/>
    <w:rsid w:val="002D3A5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styleId="BodyText3">
    <w:name w:val="Body Text 3"/>
    <w:basedOn w:val="Normal"/>
    <w:link w:val="BodyText3Char"/>
    <w:rsid w:val="002D3A58"/>
    <w:pPr>
      <w:jc w:val="both"/>
    </w:pPr>
    <w:rPr>
      <w:rFonts w:ascii="Arial" w:hAnsi="Arial" w:cs="Arial"/>
      <w:szCs w:val="18"/>
    </w:rPr>
  </w:style>
  <w:style w:type="character" w:customStyle="1" w:styleId="BodyText3Char">
    <w:name w:val="Body Text 3 Char"/>
    <w:basedOn w:val="DefaultParagraphFont"/>
    <w:link w:val="BodyText3"/>
    <w:rsid w:val="002D3A58"/>
    <w:rPr>
      <w:rFonts w:ascii="Arial" w:eastAsia="SimSun" w:hAnsi="Arial" w:cs="Arial"/>
      <w:sz w:val="24"/>
      <w:szCs w:val="18"/>
      <w:lang w:val="en-US"/>
    </w:rPr>
  </w:style>
  <w:style w:type="paragraph" w:styleId="BodyTextIndent">
    <w:name w:val="Body Text Indent"/>
    <w:basedOn w:val="Normal"/>
    <w:link w:val="BodyTextIndentChar"/>
    <w:rsid w:val="002D3A58"/>
    <w:pPr>
      <w:spacing w:line="288" w:lineRule="auto"/>
      <w:ind w:left="720" w:hanging="720"/>
      <w:jc w:val="both"/>
    </w:pPr>
    <w:rPr>
      <w:rFonts w:ascii="Arial" w:hAnsi="Arial" w:cs="Arial"/>
      <w:szCs w:val="18"/>
    </w:rPr>
  </w:style>
  <w:style w:type="character" w:customStyle="1" w:styleId="BodyTextIndentChar">
    <w:name w:val="Body Text Indent Char"/>
    <w:basedOn w:val="DefaultParagraphFont"/>
    <w:link w:val="BodyTextIndent"/>
    <w:rsid w:val="002D3A58"/>
    <w:rPr>
      <w:rFonts w:ascii="Arial" w:eastAsia="SimSun" w:hAnsi="Arial" w:cs="Arial"/>
      <w:sz w:val="24"/>
      <w:szCs w:val="18"/>
      <w:lang w:val="en-US"/>
    </w:rPr>
  </w:style>
  <w:style w:type="paragraph" w:styleId="BodyTextIndent3">
    <w:name w:val="Body Text Indent 3"/>
    <w:basedOn w:val="Normal"/>
    <w:link w:val="BodyTextIndent3Char"/>
    <w:rsid w:val="002D3A58"/>
    <w:pPr>
      <w:ind w:left="720" w:hanging="720"/>
    </w:pPr>
    <w:rPr>
      <w:rFonts w:ascii="Arial" w:hAnsi="Arial" w:cs="Arial"/>
      <w:szCs w:val="18"/>
    </w:rPr>
  </w:style>
  <w:style w:type="character" w:customStyle="1" w:styleId="BodyTextIndent3Char">
    <w:name w:val="Body Text Indent 3 Char"/>
    <w:basedOn w:val="DefaultParagraphFont"/>
    <w:link w:val="BodyTextIndent3"/>
    <w:rsid w:val="002D3A58"/>
    <w:rPr>
      <w:rFonts w:ascii="Arial" w:eastAsia="SimSun" w:hAnsi="Arial" w:cs="Arial"/>
      <w:sz w:val="24"/>
      <w:szCs w:val="18"/>
      <w:lang w:val="en-US"/>
    </w:rPr>
  </w:style>
  <w:style w:type="paragraph" w:styleId="BodyText2">
    <w:name w:val="Body Text 2"/>
    <w:basedOn w:val="Normal"/>
    <w:link w:val="BodyText2Char"/>
    <w:rsid w:val="002D3A58"/>
    <w:pPr>
      <w:jc w:val="both"/>
    </w:pPr>
    <w:rPr>
      <w:color w:val="808080"/>
    </w:rPr>
  </w:style>
  <w:style w:type="character" w:customStyle="1" w:styleId="BodyText2Char">
    <w:name w:val="Body Text 2 Char"/>
    <w:basedOn w:val="DefaultParagraphFont"/>
    <w:link w:val="BodyText2"/>
    <w:rsid w:val="002D3A58"/>
    <w:rPr>
      <w:rFonts w:ascii="Times New Roman" w:eastAsia="SimSun" w:hAnsi="Times New Roman" w:cs="Times New Roman"/>
      <w:color w:val="80808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rsid w:val="002D3A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D3A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3A58"/>
    <w:rPr>
      <w:rFonts w:ascii="Times New Roman" w:eastAsia="SimSun" w:hAnsi="Times New Roman" w:cs="Times New Roman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rsid w:val="002D3A58"/>
    <w:rPr>
      <w:rFonts w:ascii="Times New Roman" w:eastAsia="SimSun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3A58"/>
    <w:rPr>
      <w:b/>
      <w:bCs/>
    </w:rPr>
  </w:style>
  <w:style w:type="paragraph" w:customStyle="1" w:styleId="asub-para">
    <w:name w:val="(a) sub-para"/>
    <w:rsid w:val="002D3A58"/>
    <w:pPr>
      <w:numPr>
        <w:numId w:val="4"/>
      </w:numPr>
      <w:autoSpaceDE w:val="0"/>
      <w:autoSpaceDN w:val="0"/>
      <w:adjustRightInd w:val="0"/>
      <w:spacing w:after="0" w:line="312" w:lineRule="auto"/>
      <w:jc w:val="both"/>
    </w:pPr>
    <w:rPr>
      <w:rFonts w:ascii="Times New Roman" w:eastAsia="SimSun" w:hAnsi="Times New Roman" w:cs="Times New Roman"/>
      <w:sz w:val="28"/>
      <w:szCs w:val="24"/>
    </w:rPr>
  </w:style>
  <w:style w:type="paragraph" w:styleId="FootnoteText">
    <w:name w:val="footnote text"/>
    <w:basedOn w:val="Normal"/>
    <w:link w:val="FootnoteTextChar"/>
    <w:semiHidden/>
    <w:rsid w:val="002D3A5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D3A58"/>
    <w:rPr>
      <w:rFonts w:ascii="Times New Roman" w:eastAsia="SimSu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2D3A58"/>
    <w:rPr>
      <w:vertAlign w:val="superscript"/>
    </w:rPr>
  </w:style>
  <w:style w:type="paragraph" w:styleId="ListParagraph">
    <w:name w:val="List Paragraph"/>
    <w:basedOn w:val="Normal"/>
    <w:uiPriority w:val="34"/>
    <w:qFormat/>
    <w:rsid w:val="002D3A58"/>
    <w:pPr>
      <w:ind w:left="720"/>
    </w:pPr>
  </w:style>
  <w:style w:type="paragraph" w:customStyle="1" w:styleId="DivisionHeading3">
    <w:name w:val="DivisionHeading3"/>
    <w:basedOn w:val="Normal"/>
    <w:rsid w:val="009B290E"/>
    <w:pPr>
      <w:keepNext/>
      <w:keepLines/>
      <w:suppressAutoHyphens/>
      <w:spacing w:before="240" w:after="120"/>
      <w:jc w:val="center"/>
    </w:pPr>
    <w:rPr>
      <w:rFonts w:eastAsia="Times New Roman"/>
      <w:sz w:val="26"/>
      <w:szCs w:val="20"/>
      <w:lang w:val="en-GB"/>
    </w:rPr>
  </w:style>
  <w:style w:type="paragraph" w:customStyle="1" w:styleId="SectionInterpretationItem">
    <w:name w:val="SectionInterpretationItem"/>
    <w:basedOn w:val="Normal"/>
    <w:rsid w:val="009B290E"/>
    <w:pPr>
      <w:spacing w:before="120"/>
      <w:ind w:left="720" w:hanging="288"/>
      <w:jc w:val="both"/>
    </w:pPr>
    <w:rPr>
      <w:rFonts w:eastAsia="Times New Roman"/>
      <w:sz w:val="26"/>
      <w:szCs w:val="20"/>
      <w:lang w:val="en-GB"/>
    </w:rPr>
  </w:style>
  <w:style w:type="paragraph" w:customStyle="1" w:styleId="SectionTexta">
    <w:name w:val="SectionText(a)"/>
    <w:basedOn w:val="Normal"/>
    <w:link w:val="SectionTextaChar"/>
    <w:rsid w:val="009B290E"/>
    <w:pPr>
      <w:tabs>
        <w:tab w:val="right" w:pos="709"/>
      </w:tabs>
      <w:spacing w:before="120"/>
      <w:ind w:left="851" w:hanging="851"/>
      <w:jc w:val="both"/>
    </w:pPr>
    <w:rPr>
      <w:rFonts w:eastAsia="Times New Roman"/>
      <w:sz w:val="26"/>
      <w:szCs w:val="20"/>
      <w:lang w:val="en-GB"/>
    </w:rPr>
  </w:style>
  <w:style w:type="paragraph" w:customStyle="1" w:styleId="SectionTexti">
    <w:name w:val="SectionText(i)"/>
    <w:basedOn w:val="Normal"/>
    <w:rsid w:val="009B290E"/>
    <w:pPr>
      <w:tabs>
        <w:tab w:val="right" w:pos="1440"/>
      </w:tabs>
      <w:spacing w:before="120"/>
      <w:ind w:left="1560" w:hanging="1080"/>
      <w:jc w:val="both"/>
    </w:pPr>
    <w:rPr>
      <w:rFonts w:eastAsia="Times New Roman"/>
      <w:sz w:val="26"/>
      <w:szCs w:val="20"/>
      <w:lang w:val="en-GB"/>
    </w:rPr>
  </w:style>
  <w:style w:type="paragraph" w:customStyle="1" w:styleId="SectionTextA0">
    <w:name w:val="SectionText[A]"/>
    <w:basedOn w:val="SectionTexti"/>
    <w:rsid w:val="009B290E"/>
    <w:pPr>
      <w:tabs>
        <w:tab w:val="clear" w:pos="1440"/>
        <w:tab w:val="right" w:pos="1987"/>
      </w:tabs>
      <w:ind w:left="2132" w:hanging="1138"/>
    </w:pPr>
    <w:rPr>
      <w:szCs w:val="26"/>
      <w:lang w:bidi="ta-IN"/>
    </w:rPr>
  </w:style>
  <w:style w:type="character" w:customStyle="1" w:styleId="SectionTextaChar">
    <w:name w:val="SectionText(a) Char"/>
    <w:basedOn w:val="DefaultParagraphFont"/>
    <w:link w:val="SectionTexta"/>
    <w:rsid w:val="009B290E"/>
    <w:rPr>
      <w:rFonts w:ascii="Times New Roman" w:eastAsia="Times New Roman" w:hAnsi="Times New Roman" w:cs="Times New Roman"/>
      <w:sz w:val="26"/>
      <w:szCs w:val="20"/>
    </w:rPr>
  </w:style>
  <w:style w:type="paragraph" w:customStyle="1" w:styleId="Default">
    <w:name w:val="Default"/>
    <w:rsid w:val="00AF575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7C1A2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rsid w:val="00222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60127"/>
    <w:rPr>
      <w:i/>
      <w:iCs/>
    </w:rPr>
  </w:style>
  <w:style w:type="character" w:styleId="Hyperlink">
    <w:name w:val="Hyperlink"/>
    <w:basedOn w:val="DefaultParagraphFont"/>
    <w:uiPriority w:val="99"/>
    <w:unhideWhenUsed/>
    <w:rsid w:val="00387F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16AB70D214999BAAEADF8A575F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57F9A-5106-468D-90D0-51BDFD039AB3}"/>
      </w:docPartPr>
      <w:docPartBody>
        <w:p w:rsidR="00621AA1" w:rsidRDefault="00A7723F" w:rsidP="00A7723F">
          <w:pPr>
            <w:pStyle w:val="A4D16AB70D214999BAAEADF8A575FAD6"/>
          </w:pPr>
          <w:r w:rsidRPr="0033664E">
            <w:rPr>
              <w:lang w:bidi="ta-IN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3F"/>
    <w:rsid w:val="00006200"/>
    <w:rsid w:val="00157574"/>
    <w:rsid w:val="001618E1"/>
    <w:rsid w:val="00213FF9"/>
    <w:rsid w:val="00621AA1"/>
    <w:rsid w:val="006E7E53"/>
    <w:rsid w:val="00716279"/>
    <w:rsid w:val="007174F1"/>
    <w:rsid w:val="0081401B"/>
    <w:rsid w:val="008D3031"/>
    <w:rsid w:val="009907EA"/>
    <w:rsid w:val="00A36E2C"/>
    <w:rsid w:val="00A7723F"/>
    <w:rsid w:val="00B43563"/>
    <w:rsid w:val="00C36E2C"/>
    <w:rsid w:val="00D31050"/>
    <w:rsid w:val="00D90702"/>
    <w:rsid w:val="00DE7DB9"/>
    <w:rsid w:val="00F9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16AB70D214999BAAEADF8A575FAD6">
    <w:name w:val="A4D16AB70D214999BAAEADF8A575FAD6"/>
    <w:rsid w:val="00A772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flow xmlns="3a90f38b-cee7-4289-b705-21e4ceceb96b">
      <Url xsi:nil="true"/>
      <Description xsi:nil="true"/>
    </Workflow>
    <b1f4bea4dbaa4479a68e8cee40e226b9 xmlns="3a90f38b-cee7-4289-b705-21e4ceceb96b">
      <Terms xmlns="http://schemas.microsoft.com/office/infopath/2007/PartnerControls"/>
    </b1f4bea4dbaa4479a68e8cee40e226b9>
    <pb016fef86a642189c1d23bc7cb88f0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Financial Supervision</TermName>
          <TermId xmlns="http://schemas.microsoft.com/office/infopath/2007/PartnerControls">58a8c56a-cf57-46b7-9144-3c93db1f5192</TermId>
        </TermInfo>
      </Terms>
    </pb016fef86a642189c1d23bc7cb88f0e>
    <h63e849b28044e64bfbe5f5fa7b8c866 xmlns="3a90f38b-cee7-4289-b705-21e4ceceb96b">
      <Terms xmlns="http://schemas.microsoft.com/office/infopath/2007/PartnerControls"/>
    </h63e849b28044e64bfbe5f5fa7b8c866>
    <TaxCatchAll xmlns="3a90f38b-cee7-4289-b705-21e4ceceb96b">
      <Value>16</Value>
      <Value>15</Value>
      <Value>14</Value>
      <Value>3</Value>
      <Value>2</Value>
      <Value>1</Value>
      <Value>19</Value>
    </TaxCatchAll>
    <a2b7da5d9b994f938881636f0a7c63d6 xmlns="3a90f38b-cee7-4289-b705-21e4ceceb96b">
      <Terms xmlns="http://schemas.microsoft.com/office/infopath/2007/PartnerControls"/>
    </a2b7da5d9b994f938881636f0a7c63d6>
    <g5d17599f0654139ac247b509bd42854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Confidential</TermName>
          <TermId xmlns="http://schemas.microsoft.com/office/infopath/2007/PartnerControls">a064495a-ae26-4d7f-a893-8f95d5825856</TermId>
        </TermInfo>
      </Terms>
    </g5d17599f0654139ac247b509bd42854>
    <h6ac82fb60e7404bb7825d9f5fed2f8a xmlns="3a90f38b-cee7-4289-b705-21e4ceceb96b">
      <Terms xmlns="http://schemas.microsoft.com/office/infopath/2007/PartnerControls"/>
    </h6ac82fb60e7404bb7825d9f5fed2f8a>
    <ee94ffbfe3174827a439912fa17811b9 xmlns="3a90f38b-cee7-4289-b705-21e4ceceb96b">
      <Terms xmlns="http://schemas.microsoft.com/office/infopath/2007/PartnerControls"/>
    </ee94ffbfe3174827a439912fa17811b9>
    <c569feee562949f193efcc6c33983d2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Reports</TermName>
          <TermId xmlns="http://schemas.microsoft.com/office/infopath/2007/PartnerControls">eb007f16-41ba-4865-a843-24c7449f8e56</TermId>
        </TermInfo>
      </Terms>
    </c569feee562949f193efcc6c33983d2e>
    <Document_x0020_Date xmlns="3a90f38b-cee7-4289-b705-21e4ceceb96b">2018-05-08T16:00:00+00:00</Document_x0020_Date>
    <_dlc_DocId xmlns="3a90f38b-cee7-4289-b705-21e4ceceb96b">58d2f285-0fe1-42ec-8f8d-f1bbfb6fc379</_dlc_DocId>
    <_dlc_DocIdUrl xmlns="3a90f38b-cee7-4289-b705-21e4ceceb96b">
      <Url>https://home.dms.mas.gov.sg/_layouts/15/MASGlobalID/DocAveRedirect.aspx?DocId=58d2f285-0fe1-42ec-8f8d-f1bbfb6fc379&amp;SiteID=d2bb8d10-5ecd-4aa4-9527-0c0e01a7b23f_1d6eaec0-2160-47dd-9912-8c960988f22c</Url>
      <Description>58d2f285-0fe1-42ec-8f8d-f1bbfb6fc379</Description>
    </_dlc_DocIdUrl>
    <IconOverlay xmlns="http://schemas.microsoft.com/sharepoint/v4" xsi:nil="true"/>
  </documentManagement>
</p:properties>
</file>

<file path=customXml/item2.xml><?xml version="1.0" encoding="utf-8"?>
<?mso-contentType ?>
<SharedContentType xmlns="Microsoft.SharePoint.Taxonomy.ContentTypeSync" SourceId="afabadb4-2257-48ec-869f-64421b8f49cd" ContentTypeId="0x0101003618E443DE96424ABE734F4442FBF2B301" PreviousValue="false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MAS Team Document" ma:contentTypeID="0x0101003618E443DE96424ABE734F4442FBF2B30100276E4C8241E54F4CAAE1E8922ABC27BB" ma:contentTypeVersion="41" ma:contentTypeDescription="Create a new document specific to MAS Team Collaboration." ma:contentTypeScope="" ma:versionID="fb5a669347c6ae2c43f29a966526fc92">
  <xsd:schema xmlns:xsd="http://www.w3.org/2001/XMLSchema" xmlns:xs="http://www.w3.org/2001/XMLSchema" xmlns:p="http://schemas.microsoft.com/office/2006/metadata/properties" xmlns:ns2="3a90f38b-cee7-4289-b705-21e4ceceb96b" xmlns:ns4="http://schemas.microsoft.com/sharepoint/v4" xmlns:ns5="1d6eaec0-2160-47dd-9912-8c960988f22c" targetNamespace="http://schemas.microsoft.com/office/2006/metadata/properties" ma:root="true" ma:fieldsID="fb1dacd8d792ec4e1eb49d1d835b05d4" ns2:_="" ns4:_="" ns5:_="">
    <xsd:import namespace="3a90f38b-cee7-4289-b705-21e4ceceb96b"/>
    <xsd:import namespace="http://schemas.microsoft.com/sharepoint/v4"/>
    <xsd:import namespace="1d6eaec0-2160-47dd-9912-8c960988f22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pb016fef86a642189c1d23bc7cb88f0e" minOccurs="0"/>
                <xsd:element ref="ns2:TaxCatchAll" minOccurs="0"/>
                <xsd:element ref="ns2:TaxCatchAllLabel" minOccurs="0"/>
                <xsd:element ref="ns2:c569feee562949f193efcc6c33983d2e" minOccurs="0"/>
                <xsd:element ref="ns2:g5d17599f0654139ac247b509bd42854" minOccurs="0"/>
                <xsd:element ref="ns2:Document_x0020_Date" minOccurs="0"/>
                <xsd:element ref="ns2:Workflow" minOccurs="0"/>
                <xsd:element ref="ns2:a2b7da5d9b994f938881636f0a7c63d6" minOccurs="0"/>
                <xsd:element ref="ns2:ee94ffbfe3174827a439912fa17811b9" minOccurs="0"/>
                <xsd:element ref="ns2:b1f4bea4dbaa4479a68e8cee40e226b9" minOccurs="0"/>
                <xsd:element ref="ns2:h6ac82fb60e7404bb7825d9f5fed2f8a" minOccurs="0"/>
                <xsd:element ref="ns2:h63e849b28044e64bfbe5f5fa7b8c866" minOccurs="0"/>
                <xsd:element ref="ns4:IconOverlay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0f38b-cee7-4289-b705-21e4ceceb96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b016fef86a642189c1d23bc7cb88f0e" ma:index="11" ma:taxonomy="true" ma:internalName="pb016fef86a642189c1d23bc7cb88f0e" ma:taxonomyFieldName="Business_x0020_Functions" ma:displayName="Business Functions" ma:default="1;#Financial Supervision|58a8c56a-cf57-46b7-9144-3c93db1f5192" ma:fieldId="{9b016fef-86a6-4218-9c1d-23bc7cb88f0e}" ma:sspId="afabadb4-2257-48ec-869f-64421b8f49cd" ma:termSetId="de72b2be-0a69-4604-8964-d6861f8eac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bd761d47-38fa-4219-9213-dadc2698f9d5}" ma:internalName="TaxCatchAll" ma:showField="CatchAllData" ma:web="1d6eaec0-2160-47dd-9912-8c960988f2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bd761d47-38fa-4219-9213-dadc2698f9d5}" ma:internalName="TaxCatchAllLabel" ma:readOnly="true" ma:showField="CatchAllDataLabel" ma:web="1d6eaec0-2160-47dd-9912-8c960988f2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569feee562949f193efcc6c33983d2e" ma:index="15" ma:taxonomy="true" ma:internalName="c569feee562949f193efcc6c33983d2e" ma:taxonomyFieldName="Document_x0020_Type" ma:displayName="Document Type" ma:default="2;#Reports|eb007f16-41ba-4865-a843-24c7449f8e56" ma:fieldId="{c569feee-5629-49f1-93ef-cc6c33983d2e}" ma:sspId="afabadb4-2257-48ec-869f-64421b8f49cd" ma:termSetId="517dae02-1ab1-4993-aae9-22f62c9845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5d17599f0654139ac247b509bd42854" ma:index="17" ma:taxonomy="true" ma:internalName="g5d17599f0654139ac247b509bd42854" ma:taxonomyFieldName="Security_x0020_Classification" ma:displayName="Security Classification" ma:default="3;#Confidential|a064495a-ae26-4d7f-a893-8f95d5825856" ma:fieldId="{05d17599-f065-4139-ac24-7b509bd42854}" ma:sspId="afabadb4-2257-48ec-869f-64421b8f49cd" ma:termSetId="b00b6dbf-39ae-4d84-a129-f0bacf0fa7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Date" ma:index="19" nillable="true" ma:displayName="Document Date" ma:default="[today]" ma:format="DateOnly" ma:internalName="Document_x0020_Date">
      <xsd:simpleType>
        <xsd:restriction base="dms:DateTime"/>
      </xsd:simpleType>
    </xsd:element>
    <xsd:element name="Workflow" ma:index="20" nillable="true" ma:displayName="Workflow" ma:format="Hyperlink" ma:hidden="true" ma:internalName="Workflow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2b7da5d9b994f938881636f0a7c63d6" ma:index="22" nillable="true" ma:taxonomy="true" ma:internalName="a2b7da5d9b994f938881636f0a7c63d6" ma:taxonomyFieldName="Projects" ma:displayName="Projects" ma:default="" ma:fieldId="{a2b7da5d-9b99-4f93-8881-636f0a7c63d6}" ma:taxonomyMulti="true" ma:sspId="afabadb4-2257-48ec-869f-64421b8f49cd" ma:termSetId="5fe96bc1-6189-41c9-b83e-08cb056399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e94ffbfe3174827a439912fa17811b9" ma:index="24" nillable="true" ma:taxonomy="true" ma:internalName="ee94ffbfe3174827a439912fa17811b9" ma:taxonomyFieldName="Subjects" ma:displayName="Subjects" ma:default="" ma:fieldId="{ee94ffbf-e317-4827-a439-912fa17811b9}" ma:taxonomyMulti="true" ma:sspId="afabadb4-2257-48ec-869f-64421b8f49cd" ma:termSetId="d8b55116-fb8b-4ce5-bb6d-7615087702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f4bea4dbaa4479a68e8cee40e226b9" ma:index="26" nillable="true" ma:taxonomy="true" ma:internalName="b1f4bea4dbaa4479a68e8cee40e226b9" ma:taxonomyFieldName="Events" ma:displayName="Events" ma:default="" ma:fieldId="{b1f4bea4-dbaa-4479-a68e-8cee40e226b9}" ma:taxonomyMulti="true" ma:sspId="afabadb4-2257-48ec-869f-64421b8f49cd" ma:termSetId="ae8532c2-1b69-4678-b6a3-43209a99ff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ac82fb60e7404bb7825d9f5fed2f8a" ma:index="28" nillable="true" ma:taxonomy="true" ma:internalName="h6ac82fb60e7404bb7825d9f5fed2f8a" ma:taxonomyFieldName="Geographical" ma:displayName="Geographical" ma:default="" ma:fieldId="{16ac82fb-60e7-404b-b782-5d9f5fed2f8a}" ma:taxonomyMulti="true" ma:sspId="afabadb4-2257-48ec-869f-64421b8f49cd" ma:termSetId="7858cba8-e863-431c-a109-bcc6b0c9a3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3e849b28044e64bfbe5f5fa7b8c866" ma:index="30" nillable="true" ma:taxonomy="true" ma:internalName="h63e849b28044e64bfbe5f5fa7b8c866" ma:taxonomyFieldName="Organisations" ma:displayName="Organisations" ma:default="" ma:fieldId="{163e849b-2804-4e64-bfbe-5f5fa7b8c866}" ma:taxonomyMulti="true" ma:sspId="afabadb4-2257-48ec-869f-64421b8f49cd" ma:termSetId="f1947048-467f-4973-9028-c91de76bba8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2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eaec0-2160-47dd-9912-8c960988f22c" elementFormDefault="qualified">
    <xsd:import namespace="http://schemas.microsoft.com/office/2006/documentManagement/types"/>
    <xsd:import namespace="http://schemas.microsoft.com/office/infopath/2007/PartnerControls"/>
    <xsd:element name="SharedWithUsers" ma:index="3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1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332096-2643-4415-BE95-AD08A1246140}">
  <ds:schemaRefs>
    <ds:schemaRef ds:uri="http://purl.org/dc/dcmitype/"/>
    <ds:schemaRef ds:uri="http://schemas.microsoft.com/office/2006/documentManagement/types"/>
    <ds:schemaRef ds:uri="http://www.w3.org/XML/1998/namespace"/>
    <ds:schemaRef ds:uri="1d6eaec0-2160-47dd-9912-8c960988f22c"/>
    <ds:schemaRef ds:uri="3a90f38b-cee7-4289-b705-21e4ceceb96b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97E782D6-F56F-4139-A85C-A656AAF7892B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3BF8131A-83A4-4812-BFF1-279FB166242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A8140E-E0FA-4649-B646-B1D28D472B9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3E1DACF-F048-4627-A4E4-F92430C9C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0f38b-cee7-4289-b705-21e4ceceb96b"/>
    <ds:schemaRef ds:uri="http://schemas.microsoft.com/sharepoint/v4"/>
    <ds:schemaRef ds:uri="1d6eaec0-2160-47dd-9912-8c960988f2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 106 equivalent for IHCs (clean)</vt:lpstr>
    </vt:vector>
  </TitlesOfParts>
  <Company>Singapore Government</Company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 106 equivalent for IHCs (clean)</dc:title>
  <dc:creator>mas_joyeo</dc:creator>
  <cp:lastModifiedBy>Jiaying LIN (MAS)</cp:lastModifiedBy>
  <cp:revision>2</cp:revision>
  <cp:lastPrinted>2018-12-13T07:05:00Z</cp:lastPrinted>
  <dcterms:created xsi:type="dcterms:W3CDTF">2022-06-28T02:01:00Z</dcterms:created>
  <dcterms:modified xsi:type="dcterms:W3CDTF">2022-06-28T02:01:00Z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0x0101003618E443DE96424ABE734F4442FBF2B30100276E4C8241E54F4CAAE1E8922ABC27BB</vt:lpwstr>
  </property>
  <property fmtid="{D5CDD505-2E9C-101B-9397-08002B2CF9AE}" pid="3" name="_dlc_DocIdItemGuid">
    <vt:lpwstr>58d2f285-0fe1-42ec-8f8d-f1bbfb6fc379</vt:lpwstr>
  </property>
  <property fmtid="{D5CDD505-2E9C-101B-9397-08002B2CF9AE}" pid="4" name="Projects">
    <vt:lpwstr/>
  </property>
  <property fmtid="{D5CDD505-2E9C-101B-9397-08002B2CF9AE}" pid="5" name="Geographical">
    <vt:lpwstr/>
  </property>
  <property fmtid="{D5CDD505-2E9C-101B-9397-08002B2CF9AE}" pid="6" name="Security Classification">
    <vt:lpwstr>3;#Confidential|a064495a-ae26-4d7f-a893-8f95d5825856</vt:lpwstr>
  </property>
  <property fmtid="{D5CDD505-2E9C-101B-9397-08002B2CF9AE}" pid="7" name="Document Type">
    <vt:lpwstr>2;#Reports|eb007f16-41ba-4865-a843-24c7449f8e56</vt:lpwstr>
  </property>
  <property fmtid="{D5CDD505-2E9C-101B-9397-08002B2CF9AE}" pid="8" name="Subjects">
    <vt:lpwstr/>
  </property>
  <property fmtid="{D5CDD505-2E9C-101B-9397-08002B2CF9AE}" pid="9" name="Events">
    <vt:lpwstr/>
  </property>
  <property fmtid="{D5CDD505-2E9C-101B-9397-08002B2CF9AE}" pid="10" name="Organisations">
    <vt:lpwstr/>
  </property>
  <property fmtid="{D5CDD505-2E9C-101B-9397-08002B2CF9AE}" pid="11" name="Business Functions">
    <vt:lpwstr>1;#Financial Supervision|58a8c56a-cf57-46b7-9144-3c93db1f5192</vt:lpwstr>
  </property>
  <property fmtid="{D5CDD505-2E9C-101B-9397-08002B2CF9AE}" pid="12" name="kfb1d384101645d79dfb3e1eb6303efc">
    <vt:lpwstr>Grey|778f26c3-9f41-4f7d-b9d4-2a8b7f55c521</vt:lpwstr>
  </property>
  <property fmtid="{D5CDD505-2E9C-101B-9397-08002B2CF9AE}" pid="13" name="CTG Classification">
    <vt:lpwstr>19;#Grey|778f26c3-9f41-4f7d-b9d4-2a8b7f55c521</vt:lpwstr>
  </property>
  <property fmtid="{D5CDD505-2E9C-101B-9397-08002B2CF9AE}" pid="14" name="Title is sensitive">
    <vt:bool>false</vt:bool>
  </property>
  <property fmtid="{D5CDD505-2E9C-101B-9397-08002B2CF9AE}" pid="15" name="o1bc9418e5f14cc08546fd3687d4faf2">
    <vt:lpwstr>ID-Division I|90303ba1-e4a6-4dff-9e68-b3376bd67aa4;ID-Division II|ee4f322d-d9b1-4d6f-a848-e0fae9782339;ID-Division III|db246f1d-7418-4553-8279-2cb71c2f9f76</vt:lpwstr>
  </property>
  <property fmtid="{D5CDD505-2E9C-101B-9397-08002B2CF9AE}" pid="16" name="Divisions">
    <vt:lpwstr>16;#ID-Division I|90303ba1-e4a6-4dff-9e68-b3376bd67aa4;#14;#ID-Division II|ee4f322d-d9b1-4d6f-a848-e0fae9782339;#15;#ID-Division III|db246f1d-7418-4553-8279-2cb71c2f9f76</vt:lpwstr>
  </property>
  <property fmtid="{D5CDD505-2E9C-101B-9397-08002B2CF9AE}" pid="17" name="MSIP_Label_4f288355-fb4c-44cd-b9ca-40cfc2aee5f8_Enabled">
    <vt:lpwstr>true</vt:lpwstr>
  </property>
  <property fmtid="{D5CDD505-2E9C-101B-9397-08002B2CF9AE}" pid="18" name="MSIP_Label_4f288355-fb4c-44cd-b9ca-40cfc2aee5f8_SetDate">
    <vt:lpwstr>2022-04-27T08:02:36Z</vt:lpwstr>
  </property>
  <property fmtid="{D5CDD505-2E9C-101B-9397-08002B2CF9AE}" pid="19" name="MSIP_Label_4f288355-fb4c-44cd-b9ca-40cfc2aee5f8_Method">
    <vt:lpwstr>Standard</vt:lpwstr>
  </property>
  <property fmtid="{D5CDD505-2E9C-101B-9397-08002B2CF9AE}" pid="20" name="MSIP_Label_4f288355-fb4c-44cd-b9ca-40cfc2aee5f8_Name">
    <vt:lpwstr>Non Sensitive_1</vt:lpwstr>
  </property>
  <property fmtid="{D5CDD505-2E9C-101B-9397-08002B2CF9AE}" pid="21" name="MSIP_Label_4f288355-fb4c-44cd-b9ca-40cfc2aee5f8_SiteId">
    <vt:lpwstr>0b11c524-9a1c-4e1b-84cb-6336aefc2243</vt:lpwstr>
  </property>
  <property fmtid="{D5CDD505-2E9C-101B-9397-08002B2CF9AE}" pid="22" name="MSIP_Label_4f288355-fb4c-44cd-b9ca-40cfc2aee5f8_ActionId">
    <vt:lpwstr>c4a769b2-b3cb-4a05-ac2d-531aefb2925a</vt:lpwstr>
  </property>
  <property fmtid="{D5CDD505-2E9C-101B-9397-08002B2CF9AE}" pid="23" name="MSIP_Label_4f288355-fb4c-44cd-b9ca-40cfc2aee5f8_ContentBits">
    <vt:lpwstr>0</vt:lpwstr>
  </property>
</Properties>
</file>