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4216" w14:textId="444493C8" w:rsidR="00CF1F9A" w:rsidRPr="004456D1" w:rsidRDefault="004456D1" w:rsidP="004456D1">
      <w:pPr>
        <w:pStyle w:val="ListParagraph"/>
        <w:numPr>
          <w:ilvl w:val="0"/>
          <w:numId w:val="1"/>
        </w:numPr>
        <w:rPr>
          <w:b/>
          <w:bCs/>
        </w:rPr>
      </w:pPr>
      <w:r w:rsidRPr="004456D1">
        <w:rPr>
          <w:b/>
          <w:bCs/>
        </w:rPr>
        <w:t>BFS:</w:t>
      </w:r>
    </w:p>
    <w:p w14:paraId="046E7EAA" w14:textId="49803BBE" w:rsidR="004456D1" w:rsidRDefault="004456D1"/>
    <w:p w14:paraId="5780BECA" w14:textId="4EEEC483" w:rsidR="004456D1" w:rsidRDefault="004456D1">
      <w:r>
        <w:t xml:space="preserve">BFS also known as breadth first search works on the principle of exploring nodes that are visited first. To implement this algorithm using python, following pseudo code is used. </w:t>
      </w:r>
    </w:p>
    <w:p w14:paraId="38F5C16A" w14:textId="1A49830C" w:rsidR="004456D1" w:rsidRDefault="004456D1"/>
    <w:p w14:paraId="113533E9" w14:textId="561A36B5" w:rsidR="0037703D" w:rsidRPr="0037703D" w:rsidRDefault="0037703D">
      <w:pPr>
        <w:rPr>
          <w:i/>
          <w:iCs/>
        </w:rPr>
      </w:pPr>
      <w:r w:rsidRPr="0037703D">
        <w:rPr>
          <w:i/>
          <w:iCs/>
        </w:rPr>
        <w:t>BFS Pseudo code:</w:t>
      </w:r>
    </w:p>
    <w:p w14:paraId="09FC8C39" w14:textId="6B6F43ED" w:rsidR="00941BD3" w:rsidRPr="002B4D04" w:rsidRDefault="00941BD3" w:rsidP="00941BD3">
      <w:pPr>
        <w:rPr>
          <w:i/>
          <w:iCs/>
        </w:rPr>
      </w:pPr>
      <w:r w:rsidRPr="002B4D04">
        <w:rPr>
          <w:i/>
          <w:iCs/>
        </w:rPr>
        <w:t>add start to queue</w:t>
      </w:r>
    </w:p>
    <w:p w14:paraId="5C54C600" w14:textId="29AD3B89" w:rsidR="004456D1" w:rsidRPr="002B4D04" w:rsidRDefault="00941BD3" w:rsidP="00941BD3">
      <w:pPr>
        <w:rPr>
          <w:i/>
          <w:iCs/>
        </w:rPr>
      </w:pPr>
      <w:r w:rsidRPr="002B4D04">
        <w:rPr>
          <w:i/>
          <w:iCs/>
        </w:rPr>
        <w:t>loop:</w:t>
      </w:r>
    </w:p>
    <w:p w14:paraId="0BFEC12C" w14:textId="79A5BEF3" w:rsidR="00941BD3" w:rsidRPr="002B4D04" w:rsidRDefault="00941BD3">
      <w:pPr>
        <w:rPr>
          <w:i/>
          <w:iCs/>
        </w:rPr>
      </w:pPr>
      <w:r w:rsidRPr="002B4D04">
        <w:rPr>
          <w:i/>
          <w:iCs/>
        </w:rPr>
        <w:tab/>
        <w:t>item</w:t>
      </w:r>
      <w:r w:rsidRPr="002B4D04">
        <w:rPr>
          <w:i/>
          <w:iCs/>
        </w:rPr>
        <w:sym w:font="Wingdings" w:char="F0DF"/>
      </w:r>
      <w:r w:rsidR="003272CC">
        <w:rPr>
          <w:i/>
          <w:iCs/>
        </w:rPr>
        <w:t>pop first element in the queue</w:t>
      </w:r>
    </w:p>
    <w:p w14:paraId="7C0EF007" w14:textId="473E801E" w:rsidR="00941BD3" w:rsidRPr="002B4D04" w:rsidRDefault="00941BD3">
      <w:pPr>
        <w:rPr>
          <w:i/>
          <w:iCs/>
        </w:rPr>
      </w:pPr>
      <w:r w:rsidRPr="002B4D04">
        <w:rPr>
          <w:i/>
          <w:iCs/>
        </w:rPr>
        <w:tab/>
        <w:t>for node in graph(item)</w:t>
      </w:r>
    </w:p>
    <w:p w14:paraId="0F539C4F" w14:textId="1D7F58B9" w:rsidR="00941BD3" w:rsidRPr="002B4D04" w:rsidRDefault="00941BD3">
      <w:pPr>
        <w:rPr>
          <w:i/>
          <w:iCs/>
        </w:rPr>
      </w:pPr>
      <w:r w:rsidRPr="002B4D04">
        <w:rPr>
          <w:i/>
          <w:iCs/>
        </w:rPr>
        <w:tab/>
      </w:r>
      <w:r w:rsidRPr="002B4D04">
        <w:rPr>
          <w:i/>
          <w:iCs/>
        </w:rPr>
        <w:tab/>
        <w:t>If node not visited</w:t>
      </w:r>
    </w:p>
    <w:p w14:paraId="397B67C1" w14:textId="5E0C1110" w:rsidR="00941BD3" w:rsidRPr="002B4D04" w:rsidRDefault="00941BD3">
      <w:pPr>
        <w:rPr>
          <w:i/>
          <w:iCs/>
        </w:rPr>
      </w:pPr>
      <w:r w:rsidRPr="002B4D04">
        <w:rPr>
          <w:i/>
          <w:iCs/>
        </w:rPr>
        <w:tab/>
      </w:r>
      <w:r w:rsidRPr="002B4D04">
        <w:rPr>
          <w:i/>
          <w:iCs/>
        </w:rPr>
        <w:tab/>
      </w:r>
      <w:r w:rsidRPr="002B4D04">
        <w:rPr>
          <w:i/>
          <w:iCs/>
        </w:rPr>
        <w:tab/>
        <w:t>add node to visited</w:t>
      </w:r>
    </w:p>
    <w:p w14:paraId="0FF76B75" w14:textId="75D1AF6A" w:rsidR="00941BD3" w:rsidRPr="002B4D04" w:rsidRDefault="00941BD3">
      <w:pPr>
        <w:rPr>
          <w:i/>
          <w:iCs/>
        </w:rPr>
      </w:pPr>
      <w:r w:rsidRPr="002B4D04">
        <w:rPr>
          <w:i/>
          <w:iCs/>
        </w:rPr>
        <w:tab/>
      </w:r>
      <w:r w:rsidRPr="002B4D04">
        <w:rPr>
          <w:i/>
          <w:iCs/>
        </w:rPr>
        <w:tab/>
      </w:r>
      <w:r w:rsidRPr="002B4D04">
        <w:rPr>
          <w:i/>
          <w:iCs/>
        </w:rPr>
        <w:tab/>
        <w:t xml:space="preserve">add node to queue </w:t>
      </w:r>
    </w:p>
    <w:p w14:paraId="08435BA4" w14:textId="6BD7A35C" w:rsidR="00941BD3" w:rsidRPr="002B4D04" w:rsidRDefault="00941BD3">
      <w:pPr>
        <w:rPr>
          <w:i/>
          <w:iCs/>
        </w:rPr>
      </w:pPr>
      <w:r w:rsidRPr="002B4D04">
        <w:rPr>
          <w:i/>
          <w:iCs/>
        </w:rPr>
        <w:tab/>
      </w:r>
      <w:r w:rsidRPr="002B4D04">
        <w:rPr>
          <w:i/>
          <w:iCs/>
        </w:rPr>
        <w:tab/>
      </w:r>
      <w:r w:rsidRPr="002B4D04">
        <w:rPr>
          <w:i/>
          <w:iCs/>
        </w:rPr>
        <w:tab/>
        <w:t xml:space="preserve">keep track of parent of node </w:t>
      </w:r>
    </w:p>
    <w:p w14:paraId="4AA2E041" w14:textId="5DFA4CCF" w:rsidR="00941BD3" w:rsidRPr="002B4D04" w:rsidRDefault="00941BD3">
      <w:pPr>
        <w:rPr>
          <w:i/>
          <w:iCs/>
        </w:rPr>
      </w:pPr>
      <w:r w:rsidRPr="002B4D04">
        <w:rPr>
          <w:i/>
          <w:iCs/>
        </w:rPr>
        <w:tab/>
      </w:r>
      <w:r w:rsidRPr="002B4D04">
        <w:rPr>
          <w:i/>
          <w:iCs/>
        </w:rPr>
        <w:tab/>
      </w:r>
      <w:r w:rsidRPr="002B4D04">
        <w:rPr>
          <w:i/>
          <w:iCs/>
        </w:rPr>
        <w:tab/>
        <w:t>if node is goal</w:t>
      </w:r>
    </w:p>
    <w:p w14:paraId="32D0661B" w14:textId="4D9DFF58" w:rsidR="00941BD3" w:rsidRPr="002B4D04" w:rsidRDefault="00941BD3">
      <w:pPr>
        <w:rPr>
          <w:i/>
          <w:iCs/>
        </w:rPr>
      </w:pPr>
      <w:r w:rsidRPr="002B4D04">
        <w:rPr>
          <w:i/>
          <w:iCs/>
        </w:rPr>
        <w:tab/>
      </w:r>
      <w:r w:rsidRPr="002B4D04">
        <w:rPr>
          <w:i/>
          <w:iCs/>
        </w:rPr>
        <w:tab/>
      </w:r>
      <w:r w:rsidRPr="002B4D04">
        <w:rPr>
          <w:i/>
          <w:iCs/>
        </w:rPr>
        <w:tab/>
      </w:r>
      <w:r w:rsidRPr="002B4D04">
        <w:rPr>
          <w:i/>
          <w:iCs/>
        </w:rPr>
        <w:tab/>
        <w:t>break</w:t>
      </w:r>
    </w:p>
    <w:p w14:paraId="4159B07B" w14:textId="77777777" w:rsidR="00941BD3" w:rsidRPr="002B4D04" w:rsidRDefault="00941BD3">
      <w:pPr>
        <w:rPr>
          <w:i/>
          <w:iCs/>
        </w:rPr>
      </w:pPr>
    </w:p>
    <w:p w14:paraId="3E8D400D" w14:textId="62B2250B" w:rsidR="00941BD3" w:rsidRPr="002B4D04" w:rsidRDefault="00941BD3">
      <w:pPr>
        <w:rPr>
          <w:i/>
          <w:iCs/>
        </w:rPr>
      </w:pPr>
      <w:r w:rsidRPr="002B4D04">
        <w:rPr>
          <w:i/>
          <w:iCs/>
        </w:rPr>
        <w:t xml:space="preserve">until the goal is found or no item in the queue </w:t>
      </w:r>
    </w:p>
    <w:p w14:paraId="69150118" w14:textId="56B79C14" w:rsidR="004456D1" w:rsidRDefault="004456D1"/>
    <w:p w14:paraId="5CEB8F5E" w14:textId="46B1A66E" w:rsidR="002B4D04" w:rsidRDefault="002B4D04">
      <w:r>
        <w:t xml:space="preserve">Using the above pseudo code, program is implemented in python. </w:t>
      </w:r>
      <w:r w:rsidR="0037703D">
        <w:t xml:space="preserve">Steps are counted every time a node is explored. It is simply the size of visited. Later the path is constructed using the following pseudo code </w:t>
      </w:r>
    </w:p>
    <w:p w14:paraId="284A9A49" w14:textId="510DB191" w:rsidR="0037703D" w:rsidRDefault="0037703D"/>
    <w:p w14:paraId="1561F9B8" w14:textId="00E50CAE" w:rsidR="0037703D" w:rsidRPr="0037703D" w:rsidRDefault="0037703D">
      <w:pPr>
        <w:rPr>
          <w:i/>
          <w:iCs/>
        </w:rPr>
      </w:pPr>
      <w:r w:rsidRPr="0037703D">
        <w:rPr>
          <w:i/>
          <w:iCs/>
        </w:rPr>
        <w:t>Path pseudo code:</w:t>
      </w:r>
    </w:p>
    <w:p w14:paraId="6DCE0CE7" w14:textId="07CA3C2E" w:rsidR="0037703D" w:rsidRDefault="0037703D">
      <w:pPr>
        <w:rPr>
          <w:i/>
          <w:iCs/>
        </w:rPr>
      </w:pPr>
      <w:r>
        <w:t xml:space="preserve">node </w:t>
      </w:r>
      <w:r w:rsidRPr="002B4D04">
        <w:rPr>
          <w:i/>
          <w:iCs/>
        </w:rPr>
        <w:sym w:font="Wingdings" w:char="F0DF"/>
      </w:r>
      <w:r>
        <w:rPr>
          <w:i/>
          <w:iCs/>
        </w:rPr>
        <w:t xml:space="preserve"> goal </w:t>
      </w:r>
    </w:p>
    <w:p w14:paraId="74735606" w14:textId="01CC7730" w:rsidR="0037703D" w:rsidRDefault="0037703D">
      <w:pPr>
        <w:rPr>
          <w:i/>
          <w:iCs/>
        </w:rPr>
      </w:pPr>
      <w:r>
        <w:rPr>
          <w:i/>
          <w:iCs/>
        </w:rPr>
        <w:t>if found</w:t>
      </w:r>
    </w:p>
    <w:p w14:paraId="1C05222A" w14:textId="5DCB0C79" w:rsidR="0037703D" w:rsidRDefault="0037703D">
      <w:pPr>
        <w:rPr>
          <w:i/>
          <w:iCs/>
        </w:rPr>
      </w:pPr>
      <w:r>
        <w:rPr>
          <w:i/>
          <w:iCs/>
        </w:rPr>
        <w:tab/>
        <w:t>while node is not start</w:t>
      </w:r>
    </w:p>
    <w:p w14:paraId="51AA7039" w14:textId="420F6BB5" w:rsidR="0037703D" w:rsidRDefault="0037703D">
      <w:pPr>
        <w:rPr>
          <w:i/>
          <w:iCs/>
        </w:rPr>
      </w:pPr>
      <w:r>
        <w:rPr>
          <w:i/>
          <w:iCs/>
        </w:rPr>
        <w:tab/>
      </w:r>
      <w:r>
        <w:rPr>
          <w:i/>
          <w:iCs/>
        </w:rPr>
        <w:tab/>
        <w:t>node = parent(node)</w:t>
      </w:r>
    </w:p>
    <w:p w14:paraId="31B2C520" w14:textId="6BD67E03" w:rsidR="0037703D" w:rsidRDefault="0037703D">
      <w:pPr>
        <w:rPr>
          <w:i/>
          <w:iCs/>
        </w:rPr>
      </w:pPr>
      <w:r>
        <w:rPr>
          <w:i/>
          <w:iCs/>
        </w:rPr>
        <w:tab/>
      </w:r>
      <w:r>
        <w:rPr>
          <w:i/>
          <w:iCs/>
        </w:rPr>
        <w:tab/>
        <w:t xml:space="preserve">add node to path </w:t>
      </w:r>
    </w:p>
    <w:p w14:paraId="1EAD377F" w14:textId="0F5E78D6" w:rsidR="0037703D" w:rsidRDefault="0037703D">
      <w:pPr>
        <w:rPr>
          <w:i/>
          <w:iCs/>
        </w:rPr>
      </w:pPr>
      <w:r>
        <w:rPr>
          <w:i/>
          <w:iCs/>
        </w:rPr>
        <w:t>else</w:t>
      </w:r>
    </w:p>
    <w:p w14:paraId="72D25ADD" w14:textId="77777777" w:rsidR="0037703D" w:rsidRDefault="0037703D">
      <w:pPr>
        <w:rPr>
          <w:i/>
          <w:iCs/>
        </w:rPr>
      </w:pPr>
      <w:r>
        <w:rPr>
          <w:i/>
          <w:iCs/>
        </w:rPr>
        <w:t xml:space="preserve">             path is </w:t>
      </w:r>
      <w:r>
        <w:rPr>
          <w:i/>
          <w:iCs/>
        </w:rPr>
        <w:tab/>
        <w:t>empty</w:t>
      </w:r>
    </w:p>
    <w:p w14:paraId="648472B0" w14:textId="77777777" w:rsidR="0037703D" w:rsidRDefault="0037703D">
      <w:pPr>
        <w:rPr>
          <w:i/>
          <w:iCs/>
        </w:rPr>
      </w:pPr>
      <w:r>
        <w:rPr>
          <w:i/>
          <w:iCs/>
        </w:rPr>
        <w:t xml:space="preserve">reverse the path </w:t>
      </w:r>
    </w:p>
    <w:p w14:paraId="0EF364DA" w14:textId="77777777" w:rsidR="0037703D" w:rsidRDefault="0037703D">
      <w:pPr>
        <w:rPr>
          <w:i/>
          <w:iCs/>
        </w:rPr>
      </w:pPr>
    </w:p>
    <w:p w14:paraId="364E702D" w14:textId="0DA2DDFA" w:rsidR="0037703D" w:rsidRDefault="0037703D">
      <w:pPr>
        <w:rPr>
          <w:i/>
          <w:iCs/>
        </w:rPr>
      </w:pPr>
      <w:r>
        <w:t xml:space="preserve">In this pseudo code, I am backtracking parents of each node starting from the goal to start node. If the path is not found, an empty path is returned.  </w:t>
      </w:r>
      <w:r>
        <w:rPr>
          <w:i/>
          <w:iCs/>
        </w:rPr>
        <w:t xml:space="preserve"> </w:t>
      </w:r>
    </w:p>
    <w:p w14:paraId="3C2A7D0A" w14:textId="450BAB78" w:rsidR="0037703D" w:rsidRDefault="0037703D">
      <w:pPr>
        <w:rPr>
          <w:i/>
          <w:iCs/>
        </w:rPr>
      </w:pPr>
    </w:p>
    <w:p w14:paraId="6BBDF554" w14:textId="49B94CA9" w:rsidR="0037703D" w:rsidRDefault="0037703D">
      <w:r w:rsidRPr="0037703D">
        <w:t xml:space="preserve">BFS is tested with various test cases. Results are shown in the following </w:t>
      </w:r>
      <w:r w:rsidR="00B62808">
        <w:t xml:space="preserve">figures. </w:t>
      </w:r>
    </w:p>
    <w:p w14:paraId="64BEBC45" w14:textId="04498AD9" w:rsidR="00B62808" w:rsidRDefault="00B62808"/>
    <w:p w14:paraId="146049E7" w14:textId="1A4A5FFA" w:rsidR="00B62808" w:rsidRDefault="00B62808" w:rsidP="00B62808">
      <w:pPr>
        <w:jc w:val="center"/>
      </w:pPr>
      <w:r>
        <w:rPr>
          <w:noProof/>
        </w:rPr>
        <w:drawing>
          <wp:inline distT="0" distB="0" distL="0" distR="0" wp14:anchorId="53711ABD" wp14:editId="6014D55E">
            <wp:extent cx="2169019" cy="1626885"/>
            <wp:effectExtent l="0" t="0" r="317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2587" cy="1637062"/>
                    </a:xfrm>
                    <a:prstGeom prst="rect">
                      <a:avLst/>
                    </a:prstGeom>
                  </pic:spPr>
                </pic:pic>
              </a:graphicData>
            </a:graphic>
          </wp:inline>
        </w:drawing>
      </w:r>
    </w:p>
    <w:p w14:paraId="3250B1B8" w14:textId="77777777" w:rsidR="00B62808" w:rsidRPr="0037703D" w:rsidRDefault="00B62808" w:rsidP="00B62808">
      <w:pPr>
        <w:jc w:val="center"/>
      </w:pPr>
    </w:p>
    <w:p w14:paraId="5D0F4DA7" w14:textId="64F0D808" w:rsidR="0037703D" w:rsidRDefault="00B62808">
      <w:r>
        <w:t xml:space="preserve">For this given grid and obstacles, the BFS takes 10 steps to find the path. </w:t>
      </w:r>
    </w:p>
    <w:p w14:paraId="069C9BD4" w14:textId="3E9C84AF" w:rsidR="00B62808" w:rsidRDefault="00B62808" w:rsidP="00B62808">
      <w:pPr>
        <w:jc w:val="center"/>
      </w:pPr>
      <w:r>
        <w:rPr>
          <w:noProof/>
        </w:rPr>
        <w:drawing>
          <wp:inline distT="0" distB="0" distL="0" distR="0" wp14:anchorId="142E89C9" wp14:editId="6E8D5255">
            <wp:extent cx="2235037" cy="1676400"/>
            <wp:effectExtent l="0" t="0" r="63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8985" cy="1701863"/>
                    </a:xfrm>
                    <a:prstGeom prst="rect">
                      <a:avLst/>
                    </a:prstGeom>
                  </pic:spPr>
                </pic:pic>
              </a:graphicData>
            </a:graphic>
          </wp:inline>
        </w:drawing>
      </w:r>
    </w:p>
    <w:p w14:paraId="159B0684" w14:textId="11FEBDD8" w:rsidR="00B62808" w:rsidRDefault="00B62808" w:rsidP="00B62808">
      <w:pPr>
        <w:jc w:val="both"/>
      </w:pPr>
      <w:r>
        <w:t xml:space="preserve">BFS takes 64 steps to find the path in the above grid. </w:t>
      </w:r>
    </w:p>
    <w:p w14:paraId="53B632BC" w14:textId="0FC53EC0" w:rsidR="00B62808" w:rsidRDefault="00B62808"/>
    <w:p w14:paraId="1D05072C" w14:textId="33D61B72" w:rsidR="00B62808" w:rsidRDefault="0016361E" w:rsidP="00255851">
      <w:pPr>
        <w:jc w:val="center"/>
      </w:pPr>
      <w:r>
        <w:rPr>
          <w:noProof/>
        </w:rPr>
        <w:drawing>
          <wp:inline distT="0" distB="0" distL="0" distR="0" wp14:anchorId="37E7A8D3" wp14:editId="68560553">
            <wp:extent cx="1986698" cy="1490133"/>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5870" cy="1527014"/>
                    </a:xfrm>
                    <a:prstGeom prst="rect">
                      <a:avLst/>
                    </a:prstGeom>
                  </pic:spPr>
                </pic:pic>
              </a:graphicData>
            </a:graphic>
          </wp:inline>
        </w:drawing>
      </w:r>
    </w:p>
    <w:p w14:paraId="6BFFACF3" w14:textId="4A9AE2BC" w:rsidR="00255851" w:rsidRDefault="00255851" w:rsidP="00255851">
      <w:pPr>
        <w:jc w:val="center"/>
      </w:pPr>
    </w:p>
    <w:p w14:paraId="32F914E6" w14:textId="00DB3C17" w:rsidR="00255851" w:rsidRDefault="0016361E" w:rsidP="0016361E">
      <w:pPr>
        <w:jc w:val="both"/>
      </w:pPr>
      <w:r>
        <w:t xml:space="preserve">For </w:t>
      </w:r>
      <w:r w:rsidR="00B87348">
        <w:t>another</w:t>
      </w:r>
      <w:r>
        <w:t xml:space="preserve"> test map shown in the above </w:t>
      </w:r>
      <w:r w:rsidR="00B87348">
        <w:t>picture,</w:t>
      </w:r>
      <w:r>
        <w:t xml:space="preserve"> BFS finds path in 188 steps. </w:t>
      </w:r>
    </w:p>
    <w:p w14:paraId="4606C071" w14:textId="0C1177E2" w:rsidR="00B87348" w:rsidRDefault="00B87348" w:rsidP="0016361E">
      <w:pPr>
        <w:jc w:val="both"/>
      </w:pPr>
    </w:p>
    <w:p w14:paraId="0F5576B6" w14:textId="1699D414" w:rsidR="00B87348" w:rsidRPr="004456D1" w:rsidRDefault="00B87348" w:rsidP="00B87348">
      <w:pPr>
        <w:pStyle w:val="ListParagraph"/>
        <w:numPr>
          <w:ilvl w:val="0"/>
          <w:numId w:val="1"/>
        </w:numPr>
        <w:rPr>
          <w:b/>
          <w:bCs/>
        </w:rPr>
      </w:pPr>
      <w:r>
        <w:rPr>
          <w:b/>
          <w:bCs/>
        </w:rPr>
        <w:t>D</w:t>
      </w:r>
      <w:r w:rsidRPr="004456D1">
        <w:rPr>
          <w:b/>
          <w:bCs/>
        </w:rPr>
        <w:t>FS:</w:t>
      </w:r>
    </w:p>
    <w:p w14:paraId="1530E1DC" w14:textId="759CEFF4" w:rsidR="00B87348" w:rsidRDefault="00B87348" w:rsidP="0016361E">
      <w:pPr>
        <w:jc w:val="both"/>
      </w:pPr>
    </w:p>
    <w:p w14:paraId="20AE6D4A" w14:textId="7C5C15B9" w:rsidR="00B87348" w:rsidRDefault="00B87348" w:rsidP="0016361E">
      <w:pPr>
        <w:jc w:val="both"/>
      </w:pPr>
      <w:r>
        <w:t xml:space="preserve">DFS is </w:t>
      </w:r>
      <w:proofErr w:type="gramStart"/>
      <w:r>
        <w:t>similar to</w:t>
      </w:r>
      <w:proofErr w:type="gramEnd"/>
      <w:r>
        <w:t xml:space="preserve"> </w:t>
      </w:r>
      <w:r w:rsidR="003272CC">
        <w:t>BFS,</w:t>
      </w:r>
      <w:r>
        <w:t xml:space="preserve"> but the order of exploration is a little different. We can achieve the functionality of DFS by popping the last element of the queue instead of the first element</w:t>
      </w:r>
      <w:r w:rsidR="003272CC">
        <w:t xml:space="preserve">. We need to make sure of the correct queue formation as well. </w:t>
      </w:r>
    </w:p>
    <w:p w14:paraId="7ECEBECE" w14:textId="5C7AEBC8" w:rsidR="003272CC" w:rsidRDefault="003272CC" w:rsidP="0016361E">
      <w:pPr>
        <w:jc w:val="both"/>
      </w:pPr>
    </w:p>
    <w:p w14:paraId="72B436BD" w14:textId="73BA657F" w:rsidR="003272CC" w:rsidRDefault="003272CC" w:rsidP="0016361E">
      <w:pPr>
        <w:jc w:val="both"/>
      </w:pPr>
      <w:r>
        <w:t xml:space="preserve">Following pseudo code explains the DFS implementation. </w:t>
      </w:r>
    </w:p>
    <w:p w14:paraId="50D4ACC0" w14:textId="09F42615" w:rsidR="003272CC" w:rsidRDefault="003272CC" w:rsidP="0016361E">
      <w:pPr>
        <w:jc w:val="both"/>
      </w:pPr>
    </w:p>
    <w:p w14:paraId="7665AF6B" w14:textId="08398B5B" w:rsidR="003272CC" w:rsidRDefault="003272CC" w:rsidP="0016361E">
      <w:pPr>
        <w:jc w:val="both"/>
        <w:rPr>
          <w:i/>
          <w:iCs/>
        </w:rPr>
      </w:pPr>
      <w:r w:rsidRPr="003272CC">
        <w:rPr>
          <w:i/>
          <w:iCs/>
        </w:rPr>
        <w:t>DFS Pseudo code:</w:t>
      </w:r>
    </w:p>
    <w:p w14:paraId="22A3D95C" w14:textId="15F0BD30" w:rsidR="003272CC" w:rsidRDefault="003272CC" w:rsidP="0016361E">
      <w:pPr>
        <w:jc w:val="both"/>
        <w:rPr>
          <w:i/>
          <w:iCs/>
        </w:rPr>
      </w:pPr>
      <w:r>
        <w:rPr>
          <w:i/>
          <w:iCs/>
        </w:rPr>
        <w:t>add start to the queue</w:t>
      </w:r>
    </w:p>
    <w:p w14:paraId="7EEDF9CE" w14:textId="5B4ECE2B" w:rsidR="003272CC" w:rsidRDefault="003272CC" w:rsidP="0016361E">
      <w:pPr>
        <w:jc w:val="both"/>
        <w:rPr>
          <w:i/>
          <w:iCs/>
        </w:rPr>
      </w:pPr>
      <w:r>
        <w:rPr>
          <w:i/>
          <w:iCs/>
        </w:rPr>
        <w:t>loop</w:t>
      </w:r>
    </w:p>
    <w:p w14:paraId="794838E9" w14:textId="22091DBC" w:rsidR="003272CC" w:rsidRDefault="003272CC" w:rsidP="0016361E">
      <w:pPr>
        <w:jc w:val="both"/>
        <w:rPr>
          <w:i/>
          <w:iCs/>
        </w:rPr>
      </w:pPr>
      <w:r>
        <w:rPr>
          <w:i/>
          <w:iCs/>
        </w:rPr>
        <w:tab/>
      </w:r>
      <w:r w:rsidR="00B00CD5" w:rsidRPr="002B4D04">
        <w:rPr>
          <w:i/>
          <w:iCs/>
        </w:rPr>
        <w:t>item</w:t>
      </w:r>
      <w:r w:rsidR="00B00CD5" w:rsidRPr="002B4D04">
        <w:rPr>
          <w:i/>
          <w:iCs/>
        </w:rPr>
        <w:sym w:font="Wingdings" w:char="F0DF"/>
      </w:r>
      <w:r w:rsidR="00B00CD5">
        <w:rPr>
          <w:i/>
          <w:iCs/>
        </w:rPr>
        <w:t xml:space="preserve">pop </w:t>
      </w:r>
      <w:r w:rsidR="00B00CD5">
        <w:rPr>
          <w:i/>
          <w:iCs/>
        </w:rPr>
        <w:t>last</w:t>
      </w:r>
      <w:r w:rsidR="00B00CD5">
        <w:rPr>
          <w:i/>
          <w:iCs/>
        </w:rPr>
        <w:t xml:space="preserve"> element in the queue</w:t>
      </w:r>
    </w:p>
    <w:p w14:paraId="52C6688C" w14:textId="6EC71DB3" w:rsidR="00B00CD5" w:rsidRDefault="00B00CD5" w:rsidP="0016361E">
      <w:pPr>
        <w:jc w:val="both"/>
        <w:rPr>
          <w:i/>
          <w:iCs/>
        </w:rPr>
      </w:pPr>
      <w:r>
        <w:rPr>
          <w:i/>
          <w:iCs/>
        </w:rPr>
        <w:tab/>
        <w:t>if item not visited</w:t>
      </w:r>
    </w:p>
    <w:p w14:paraId="67CB4B38" w14:textId="16538540" w:rsidR="00B00CD5" w:rsidRDefault="00B00CD5" w:rsidP="00B00CD5">
      <w:pPr>
        <w:ind w:left="720" w:firstLine="720"/>
        <w:jc w:val="both"/>
        <w:rPr>
          <w:i/>
          <w:iCs/>
        </w:rPr>
      </w:pPr>
      <w:r>
        <w:rPr>
          <w:i/>
          <w:iCs/>
        </w:rPr>
        <w:t>index=-1</w:t>
      </w:r>
    </w:p>
    <w:p w14:paraId="1ACA9DBE" w14:textId="201CBC68" w:rsidR="00B00CD5" w:rsidRDefault="00B00CD5" w:rsidP="0016361E">
      <w:pPr>
        <w:jc w:val="both"/>
        <w:rPr>
          <w:i/>
          <w:iCs/>
        </w:rPr>
      </w:pPr>
      <w:r>
        <w:rPr>
          <w:i/>
          <w:iCs/>
        </w:rPr>
        <w:tab/>
      </w:r>
      <w:r>
        <w:rPr>
          <w:i/>
          <w:iCs/>
        </w:rPr>
        <w:tab/>
        <w:t>for node in graph(item)</w:t>
      </w:r>
    </w:p>
    <w:p w14:paraId="64F7B920" w14:textId="0F5987D4" w:rsidR="00B00CD5" w:rsidRDefault="00B00CD5" w:rsidP="0016361E">
      <w:pPr>
        <w:jc w:val="both"/>
        <w:rPr>
          <w:i/>
          <w:iCs/>
        </w:rPr>
      </w:pPr>
      <w:r>
        <w:rPr>
          <w:i/>
          <w:iCs/>
        </w:rPr>
        <w:tab/>
      </w:r>
      <w:r>
        <w:rPr>
          <w:i/>
          <w:iCs/>
        </w:rPr>
        <w:tab/>
      </w:r>
      <w:r>
        <w:rPr>
          <w:i/>
          <w:iCs/>
        </w:rPr>
        <w:tab/>
        <w:t>insert node to the queue at index</w:t>
      </w:r>
    </w:p>
    <w:p w14:paraId="5ADFD5D3" w14:textId="14107A00" w:rsidR="003272CC" w:rsidRDefault="003272CC" w:rsidP="0016361E">
      <w:pPr>
        <w:jc w:val="both"/>
        <w:rPr>
          <w:i/>
          <w:iCs/>
        </w:rPr>
      </w:pPr>
      <w:r>
        <w:rPr>
          <w:i/>
          <w:iCs/>
        </w:rPr>
        <w:tab/>
      </w:r>
      <w:r w:rsidR="00B00CD5">
        <w:rPr>
          <w:i/>
          <w:iCs/>
        </w:rPr>
        <w:tab/>
      </w:r>
      <w:r w:rsidR="00B00CD5">
        <w:rPr>
          <w:i/>
          <w:iCs/>
        </w:rPr>
        <w:tab/>
        <w:t>decrease index</w:t>
      </w:r>
    </w:p>
    <w:p w14:paraId="57251AAE" w14:textId="10F6EBB7" w:rsidR="00B00CD5" w:rsidRDefault="00B00CD5" w:rsidP="0016361E">
      <w:pPr>
        <w:jc w:val="both"/>
        <w:rPr>
          <w:i/>
          <w:iCs/>
        </w:rPr>
      </w:pPr>
      <w:r>
        <w:rPr>
          <w:i/>
          <w:iCs/>
        </w:rPr>
        <w:tab/>
      </w:r>
      <w:r>
        <w:rPr>
          <w:i/>
          <w:iCs/>
        </w:rPr>
        <w:tab/>
      </w:r>
      <w:r>
        <w:rPr>
          <w:i/>
          <w:iCs/>
        </w:rPr>
        <w:tab/>
        <w:t xml:space="preserve">keep track of parent </w:t>
      </w:r>
    </w:p>
    <w:p w14:paraId="6BBD97D4" w14:textId="1E238735" w:rsidR="00B00CD5" w:rsidRDefault="00B00CD5" w:rsidP="0016361E">
      <w:pPr>
        <w:jc w:val="both"/>
        <w:rPr>
          <w:i/>
          <w:iCs/>
        </w:rPr>
      </w:pPr>
      <w:r>
        <w:rPr>
          <w:i/>
          <w:iCs/>
        </w:rPr>
        <w:tab/>
      </w:r>
      <w:r>
        <w:rPr>
          <w:i/>
          <w:iCs/>
        </w:rPr>
        <w:tab/>
      </w:r>
      <w:r>
        <w:rPr>
          <w:i/>
          <w:iCs/>
        </w:rPr>
        <w:tab/>
        <w:t xml:space="preserve">if node is goal </w:t>
      </w:r>
    </w:p>
    <w:p w14:paraId="5406BA85" w14:textId="319E1EAC" w:rsidR="00B00CD5" w:rsidRDefault="00B00CD5" w:rsidP="0016361E">
      <w:pPr>
        <w:jc w:val="both"/>
        <w:rPr>
          <w:i/>
          <w:iCs/>
        </w:rPr>
      </w:pPr>
      <w:r>
        <w:rPr>
          <w:i/>
          <w:iCs/>
        </w:rPr>
        <w:tab/>
      </w:r>
      <w:r>
        <w:rPr>
          <w:i/>
          <w:iCs/>
        </w:rPr>
        <w:tab/>
      </w:r>
      <w:r>
        <w:rPr>
          <w:i/>
          <w:iCs/>
        </w:rPr>
        <w:tab/>
      </w:r>
      <w:r>
        <w:rPr>
          <w:i/>
          <w:iCs/>
        </w:rPr>
        <w:tab/>
        <w:t>break</w:t>
      </w:r>
    </w:p>
    <w:p w14:paraId="302373E5" w14:textId="4BCFFC7C" w:rsidR="00B00CD5" w:rsidRDefault="00B00CD5" w:rsidP="0016361E">
      <w:pPr>
        <w:jc w:val="both"/>
        <w:rPr>
          <w:i/>
          <w:iCs/>
        </w:rPr>
      </w:pPr>
      <w:r>
        <w:rPr>
          <w:i/>
          <w:iCs/>
        </w:rPr>
        <w:t>until the goal is reached and or no item in the queue</w:t>
      </w:r>
    </w:p>
    <w:p w14:paraId="3E6084D3" w14:textId="77777777" w:rsidR="00B00CD5" w:rsidRDefault="00B00CD5" w:rsidP="0016361E">
      <w:pPr>
        <w:jc w:val="both"/>
        <w:rPr>
          <w:i/>
          <w:iCs/>
        </w:rPr>
      </w:pPr>
    </w:p>
    <w:p w14:paraId="5F5563E8" w14:textId="64FD7853" w:rsidR="00B00CD5" w:rsidRDefault="00B00CD5" w:rsidP="0016361E">
      <w:pPr>
        <w:jc w:val="both"/>
      </w:pPr>
      <w:r>
        <w:t>The path is constructed using the same method that is explained for BFS.</w:t>
      </w:r>
    </w:p>
    <w:p w14:paraId="6AFDF685" w14:textId="77777777" w:rsidR="00A27173" w:rsidRDefault="00A27173" w:rsidP="0016361E">
      <w:pPr>
        <w:jc w:val="both"/>
      </w:pPr>
    </w:p>
    <w:p w14:paraId="1A0B6E59" w14:textId="266B53C5" w:rsidR="00B00CD5" w:rsidRPr="003272CC" w:rsidRDefault="00B00CD5" w:rsidP="0016361E">
      <w:pPr>
        <w:jc w:val="both"/>
        <w:rPr>
          <w:i/>
          <w:iCs/>
        </w:rPr>
      </w:pPr>
      <w:r>
        <w:t xml:space="preserve">Results with DFS are shown in the below pictures.  </w:t>
      </w:r>
      <w:r>
        <w:rPr>
          <w:i/>
          <w:iCs/>
        </w:rPr>
        <w:t xml:space="preserve"> </w:t>
      </w:r>
    </w:p>
    <w:p w14:paraId="085D8EBD" w14:textId="77777777" w:rsidR="003272CC" w:rsidRDefault="003272CC" w:rsidP="0016361E">
      <w:pPr>
        <w:jc w:val="both"/>
      </w:pPr>
    </w:p>
    <w:p w14:paraId="12B3F7A6" w14:textId="1D3054C7" w:rsidR="003272CC" w:rsidRDefault="003272CC" w:rsidP="0016361E">
      <w:pPr>
        <w:jc w:val="both"/>
      </w:pPr>
    </w:p>
    <w:p w14:paraId="623115FB" w14:textId="4A54AD37" w:rsidR="003272CC" w:rsidRDefault="00066359" w:rsidP="00CF1487">
      <w:pPr>
        <w:jc w:val="center"/>
      </w:pPr>
      <w:r>
        <w:rPr>
          <w:noProof/>
        </w:rPr>
        <w:drawing>
          <wp:inline distT="0" distB="0" distL="0" distR="0" wp14:anchorId="2D85F624" wp14:editId="7FEC6F74">
            <wp:extent cx="2107777" cy="1580950"/>
            <wp:effectExtent l="0" t="0" r="635"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002" cy="1593119"/>
                    </a:xfrm>
                    <a:prstGeom prst="rect">
                      <a:avLst/>
                    </a:prstGeom>
                  </pic:spPr>
                </pic:pic>
              </a:graphicData>
            </a:graphic>
          </wp:inline>
        </w:drawing>
      </w:r>
    </w:p>
    <w:p w14:paraId="13EFCFED" w14:textId="720864CD" w:rsidR="00CF1487" w:rsidRDefault="00CF1487" w:rsidP="00CF1487">
      <w:pPr>
        <w:jc w:val="center"/>
      </w:pPr>
    </w:p>
    <w:p w14:paraId="47100508" w14:textId="42544636" w:rsidR="00CF1487" w:rsidRDefault="00CF1487" w:rsidP="00CF1487">
      <w:r>
        <w:t>It takes 9 steps for DFS to find the path in above grid.</w:t>
      </w:r>
    </w:p>
    <w:p w14:paraId="36165617" w14:textId="11F18D58" w:rsidR="00CF1487" w:rsidRDefault="00CF1487" w:rsidP="00CF1487"/>
    <w:p w14:paraId="7AC82C67" w14:textId="6D3CC53D" w:rsidR="00CF1487" w:rsidRDefault="007515ED" w:rsidP="007515ED">
      <w:pPr>
        <w:jc w:val="center"/>
      </w:pPr>
      <w:r>
        <w:rPr>
          <w:noProof/>
        </w:rPr>
        <w:drawing>
          <wp:inline distT="0" distB="0" distL="0" distR="0" wp14:anchorId="67E9FBE4" wp14:editId="3FF9CD10">
            <wp:extent cx="2139245" cy="1604553"/>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771" cy="1621449"/>
                    </a:xfrm>
                    <a:prstGeom prst="rect">
                      <a:avLst/>
                    </a:prstGeom>
                  </pic:spPr>
                </pic:pic>
              </a:graphicData>
            </a:graphic>
          </wp:inline>
        </w:drawing>
      </w:r>
    </w:p>
    <w:p w14:paraId="4F679A9D" w14:textId="54A350C6" w:rsidR="007515ED" w:rsidRDefault="007515ED" w:rsidP="007515ED">
      <w:pPr>
        <w:jc w:val="center"/>
      </w:pPr>
    </w:p>
    <w:p w14:paraId="185EB0AC" w14:textId="34F1D04D" w:rsidR="007515ED" w:rsidRDefault="007515ED" w:rsidP="007515ED">
      <w:r>
        <w:t>It takes 41 steps for DFS to find the path for the above grid.</w:t>
      </w:r>
    </w:p>
    <w:p w14:paraId="3BD0DBD6" w14:textId="568E6D9E" w:rsidR="007515ED" w:rsidRDefault="007515ED" w:rsidP="007515ED"/>
    <w:p w14:paraId="31102E2D" w14:textId="42A1530D" w:rsidR="007515ED" w:rsidRDefault="007515ED" w:rsidP="007515ED">
      <w:pPr>
        <w:jc w:val="center"/>
      </w:pPr>
      <w:r>
        <w:rPr>
          <w:noProof/>
        </w:rPr>
        <w:drawing>
          <wp:inline distT="0" distB="0" distL="0" distR="0" wp14:anchorId="3866CA82" wp14:editId="46624296">
            <wp:extent cx="2122153" cy="1591733"/>
            <wp:effectExtent l="0" t="0" r="0" b="0"/>
            <wp:docPr id="7" name="Picture 7"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rossword puzz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4276" cy="1600826"/>
                    </a:xfrm>
                    <a:prstGeom prst="rect">
                      <a:avLst/>
                    </a:prstGeom>
                  </pic:spPr>
                </pic:pic>
              </a:graphicData>
            </a:graphic>
          </wp:inline>
        </w:drawing>
      </w:r>
    </w:p>
    <w:p w14:paraId="41FBFC67" w14:textId="262B3CAD" w:rsidR="007515ED" w:rsidRDefault="007515ED" w:rsidP="007515ED">
      <w:pPr>
        <w:jc w:val="center"/>
      </w:pPr>
    </w:p>
    <w:p w14:paraId="63C37251" w14:textId="728A0AA5" w:rsidR="007515ED" w:rsidRDefault="007515ED" w:rsidP="007515ED">
      <w:r>
        <w:t>It takes 127 steps for DFS to find the path in the above grid.</w:t>
      </w:r>
    </w:p>
    <w:p w14:paraId="34C75660" w14:textId="5E497338" w:rsidR="003E01C0" w:rsidRDefault="003E01C0" w:rsidP="007515ED"/>
    <w:p w14:paraId="2B26A47E" w14:textId="2D6B9489" w:rsidR="003E01C0" w:rsidRDefault="003E01C0" w:rsidP="003E01C0">
      <w:pPr>
        <w:pStyle w:val="ListParagraph"/>
        <w:numPr>
          <w:ilvl w:val="0"/>
          <w:numId w:val="1"/>
        </w:numPr>
        <w:rPr>
          <w:b/>
          <w:bCs/>
        </w:rPr>
      </w:pPr>
      <w:r>
        <w:rPr>
          <w:b/>
          <w:bCs/>
        </w:rPr>
        <w:t>D</w:t>
      </w:r>
      <w:r>
        <w:rPr>
          <w:b/>
          <w:bCs/>
        </w:rPr>
        <w:t>ijkstra</w:t>
      </w:r>
      <w:r w:rsidRPr="004456D1">
        <w:rPr>
          <w:b/>
          <w:bCs/>
        </w:rPr>
        <w:t>:</w:t>
      </w:r>
    </w:p>
    <w:p w14:paraId="132E0518" w14:textId="51D510E9" w:rsidR="003E01C0" w:rsidRDefault="00A27173" w:rsidP="003E01C0">
      <w:pPr>
        <w:pStyle w:val="ListParagraph"/>
        <w:ind w:left="360"/>
      </w:pPr>
      <w:r>
        <w:t xml:space="preserve">In Dijkstra, we use cost to come as the criterion to select the best possible node to explore. In many ways Dijkstra is same as BFS, but here we consider cost as well.  Pseudo code for it is explained below. </w:t>
      </w:r>
    </w:p>
    <w:p w14:paraId="75F69CB9" w14:textId="10E75C7F" w:rsidR="00A27173" w:rsidRDefault="00A27173" w:rsidP="003E01C0">
      <w:pPr>
        <w:pStyle w:val="ListParagraph"/>
        <w:ind w:left="360"/>
      </w:pPr>
    </w:p>
    <w:p w14:paraId="16D42E36" w14:textId="77777777" w:rsidR="00A27173" w:rsidRPr="00A27173" w:rsidRDefault="00A27173" w:rsidP="003E01C0">
      <w:pPr>
        <w:pStyle w:val="ListParagraph"/>
        <w:ind w:left="360"/>
      </w:pPr>
    </w:p>
    <w:p w14:paraId="42D61D16" w14:textId="2BE73B83" w:rsidR="003E01C0" w:rsidRDefault="003E01C0" w:rsidP="007515ED"/>
    <w:p w14:paraId="60E2D958" w14:textId="79B8ED1E" w:rsidR="00A27173" w:rsidRDefault="00A27173" w:rsidP="007515ED"/>
    <w:p w14:paraId="466D842B" w14:textId="0F050EF2" w:rsidR="00A27173" w:rsidRDefault="00A27173" w:rsidP="007515ED">
      <w:pPr>
        <w:rPr>
          <w:i/>
          <w:iCs/>
        </w:rPr>
      </w:pPr>
      <w:r w:rsidRPr="00A27173">
        <w:rPr>
          <w:i/>
          <w:iCs/>
        </w:rPr>
        <w:lastRenderedPageBreak/>
        <w:t>Pseudo Code</w:t>
      </w:r>
      <w:r>
        <w:rPr>
          <w:i/>
          <w:iCs/>
        </w:rPr>
        <w:t>:</w:t>
      </w:r>
    </w:p>
    <w:p w14:paraId="501B1DE0" w14:textId="39D4FCDB" w:rsidR="00A27173" w:rsidRDefault="00A27173" w:rsidP="007515ED">
      <w:pPr>
        <w:rPr>
          <w:i/>
          <w:iCs/>
        </w:rPr>
      </w:pPr>
      <w:r>
        <w:rPr>
          <w:i/>
          <w:iCs/>
        </w:rPr>
        <w:t>initialize all the nodes’ cost as infinity</w:t>
      </w:r>
    </w:p>
    <w:p w14:paraId="1D86796E" w14:textId="6DCB052C" w:rsidR="00A27173" w:rsidRDefault="00A27173" w:rsidP="007515ED">
      <w:pPr>
        <w:rPr>
          <w:i/>
          <w:iCs/>
        </w:rPr>
      </w:pPr>
      <w:r>
        <w:rPr>
          <w:i/>
          <w:iCs/>
        </w:rPr>
        <w:t>change start node cost as 0.</w:t>
      </w:r>
    </w:p>
    <w:p w14:paraId="6BA3C96E" w14:textId="27791AA0" w:rsidR="00A27173" w:rsidRDefault="00A27173" w:rsidP="007515ED">
      <w:pPr>
        <w:rPr>
          <w:i/>
          <w:iCs/>
        </w:rPr>
      </w:pPr>
      <w:r>
        <w:rPr>
          <w:i/>
          <w:iCs/>
        </w:rPr>
        <w:t>add start to the queue</w:t>
      </w:r>
    </w:p>
    <w:p w14:paraId="1C728728" w14:textId="5BEEF754" w:rsidR="00A27173" w:rsidRDefault="00A27173" w:rsidP="007515ED">
      <w:pPr>
        <w:rPr>
          <w:i/>
          <w:iCs/>
        </w:rPr>
      </w:pPr>
      <w:r>
        <w:rPr>
          <w:i/>
          <w:iCs/>
        </w:rPr>
        <w:t>loop</w:t>
      </w:r>
    </w:p>
    <w:p w14:paraId="79932B94" w14:textId="279C89F7" w:rsidR="00A27173" w:rsidRDefault="00A27173" w:rsidP="007515ED">
      <w:pPr>
        <w:rPr>
          <w:i/>
          <w:iCs/>
        </w:rPr>
      </w:pPr>
      <w:r>
        <w:rPr>
          <w:i/>
          <w:iCs/>
        </w:rPr>
        <w:tab/>
        <w:t>item</w:t>
      </w:r>
      <w:r w:rsidRPr="002B4D04">
        <w:rPr>
          <w:i/>
          <w:iCs/>
        </w:rPr>
        <w:sym w:font="Wingdings" w:char="F0DF"/>
      </w:r>
      <w:r>
        <w:rPr>
          <w:i/>
          <w:iCs/>
        </w:rPr>
        <w:t xml:space="preserve"> minimum cost node out of the queue</w:t>
      </w:r>
    </w:p>
    <w:p w14:paraId="3B659B87" w14:textId="251E4775" w:rsidR="00A27173" w:rsidRDefault="00A27173" w:rsidP="007515ED">
      <w:pPr>
        <w:rPr>
          <w:i/>
          <w:iCs/>
        </w:rPr>
      </w:pPr>
      <w:r>
        <w:rPr>
          <w:i/>
          <w:iCs/>
        </w:rPr>
        <w:tab/>
        <w:t>remove item from queue</w:t>
      </w:r>
    </w:p>
    <w:p w14:paraId="15A8124C" w14:textId="386FCC71" w:rsidR="00A27173" w:rsidRDefault="00A27173" w:rsidP="007515ED">
      <w:pPr>
        <w:rPr>
          <w:i/>
          <w:iCs/>
        </w:rPr>
      </w:pPr>
      <w:r>
        <w:rPr>
          <w:i/>
          <w:iCs/>
        </w:rPr>
        <w:tab/>
        <w:t>for node in graph(item)</w:t>
      </w:r>
    </w:p>
    <w:p w14:paraId="3402D262" w14:textId="0E8BFC25" w:rsidR="00EC4DAF" w:rsidRDefault="00EC4DAF" w:rsidP="007515ED">
      <w:pPr>
        <w:rPr>
          <w:i/>
          <w:iCs/>
        </w:rPr>
      </w:pPr>
      <w:r>
        <w:rPr>
          <w:i/>
          <w:iCs/>
        </w:rPr>
        <w:tab/>
      </w:r>
      <w:r>
        <w:rPr>
          <w:i/>
          <w:iCs/>
        </w:rPr>
        <w:tab/>
        <w:t>if node not visited</w:t>
      </w:r>
    </w:p>
    <w:p w14:paraId="3E9177AE" w14:textId="2B54CE24" w:rsidR="00A27173" w:rsidRDefault="00A27173" w:rsidP="007515ED">
      <w:pPr>
        <w:rPr>
          <w:i/>
          <w:iCs/>
        </w:rPr>
      </w:pPr>
      <w:r>
        <w:rPr>
          <w:i/>
          <w:iCs/>
        </w:rPr>
        <w:tab/>
      </w:r>
      <w:r>
        <w:rPr>
          <w:i/>
          <w:iCs/>
        </w:rPr>
        <w:tab/>
      </w:r>
      <w:r w:rsidR="00EC4DAF">
        <w:rPr>
          <w:i/>
          <w:iCs/>
        </w:rPr>
        <w:tab/>
        <w:t>update the cost for node</w:t>
      </w:r>
    </w:p>
    <w:p w14:paraId="21EDE10C" w14:textId="3DDF3E8F" w:rsidR="00EC4DAF" w:rsidRDefault="00EC4DAF" w:rsidP="007515ED">
      <w:pPr>
        <w:rPr>
          <w:i/>
          <w:iCs/>
        </w:rPr>
      </w:pPr>
      <w:r>
        <w:rPr>
          <w:i/>
          <w:iCs/>
        </w:rPr>
        <w:tab/>
      </w:r>
    </w:p>
    <w:p w14:paraId="32D995F2" w14:textId="1D9738CF" w:rsidR="00A27173" w:rsidRDefault="00A27173" w:rsidP="007515ED">
      <w:pPr>
        <w:rPr>
          <w:i/>
          <w:iCs/>
        </w:rPr>
      </w:pPr>
      <w:r>
        <w:rPr>
          <w:i/>
          <w:iCs/>
        </w:rPr>
        <w:tab/>
      </w:r>
      <w:r w:rsidR="00EC4DAF">
        <w:rPr>
          <w:i/>
          <w:iCs/>
        </w:rPr>
        <w:tab/>
      </w:r>
      <w:r w:rsidR="00EC4DAF">
        <w:rPr>
          <w:i/>
          <w:iCs/>
        </w:rPr>
        <w:tab/>
        <w:t>add node to visited</w:t>
      </w:r>
    </w:p>
    <w:p w14:paraId="4D6B1013" w14:textId="37800D70" w:rsidR="00EC4DAF" w:rsidRDefault="00EC4DAF" w:rsidP="007515ED">
      <w:pPr>
        <w:rPr>
          <w:i/>
          <w:iCs/>
        </w:rPr>
      </w:pPr>
      <w:r>
        <w:rPr>
          <w:i/>
          <w:iCs/>
        </w:rPr>
        <w:tab/>
      </w:r>
      <w:r>
        <w:rPr>
          <w:i/>
          <w:iCs/>
        </w:rPr>
        <w:tab/>
      </w:r>
      <w:r>
        <w:rPr>
          <w:i/>
          <w:iCs/>
        </w:rPr>
        <w:tab/>
        <w:t>add node to queue</w:t>
      </w:r>
    </w:p>
    <w:p w14:paraId="46906258" w14:textId="0CC7E24C" w:rsidR="00EC4DAF" w:rsidRDefault="00EC4DAF" w:rsidP="007515ED">
      <w:pPr>
        <w:rPr>
          <w:i/>
          <w:iCs/>
        </w:rPr>
      </w:pPr>
      <w:r>
        <w:rPr>
          <w:i/>
          <w:iCs/>
        </w:rPr>
        <w:tab/>
      </w:r>
      <w:r>
        <w:rPr>
          <w:i/>
          <w:iCs/>
        </w:rPr>
        <w:tab/>
      </w:r>
      <w:r>
        <w:rPr>
          <w:i/>
          <w:iCs/>
        </w:rPr>
        <w:tab/>
        <w:t>keep track of p</w:t>
      </w:r>
      <w:r w:rsidR="000B27C9">
        <w:rPr>
          <w:i/>
          <w:iCs/>
        </w:rPr>
        <w:t>a</w:t>
      </w:r>
      <w:r>
        <w:rPr>
          <w:i/>
          <w:iCs/>
        </w:rPr>
        <w:t>rent</w:t>
      </w:r>
    </w:p>
    <w:p w14:paraId="526D6338" w14:textId="169D59BD" w:rsidR="00EC4DAF" w:rsidRDefault="00EC4DAF" w:rsidP="007515ED">
      <w:pPr>
        <w:rPr>
          <w:i/>
          <w:iCs/>
        </w:rPr>
      </w:pPr>
      <w:r>
        <w:rPr>
          <w:i/>
          <w:iCs/>
        </w:rPr>
        <w:tab/>
      </w:r>
      <w:r>
        <w:rPr>
          <w:i/>
          <w:iCs/>
        </w:rPr>
        <w:tab/>
      </w:r>
      <w:r>
        <w:rPr>
          <w:i/>
          <w:iCs/>
        </w:rPr>
        <w:tab/>
        <w:t>if node is goal</w:t>
      </w:r>
    </w:p>
    <w:p w14:paraId="2D886E2B" w14:textId="04468830" w:rsidR="00EC4DAF" w:rsidRDefault="00EC4DAF" w:rsidP="007515ED">
      <w:pPr>
        <w:rPr>
          <w:i/>
          <w:iCs/>
        </w:rPr>
      </w:pPr>
      <w:r>
        <w:rPr>
          <w:i/>
          <w:iCs/>
        </w:rPr>
        <w:tab/>
      </w:r>
      <w:r>
        <w:rPr>
          <w:i/>
          <w:iCs/>
        </w:rPr>
        <w:tab/>
      </w:r>
      <w:r>
        <w:rPr>
          <w:i/>
          <w:iCs/>
        </w:rPr>
        <w:tab/>
      </w:r>
      <w:r>
        <w:rPr>
          <w:i/>
          <w:iCs/>
        </w:rPr>
        <w:tab/>
        <w:t>break</w:t>
      </w:r>
    </w:p>
    <w:p w14:paraId="20E33ADC" w14:textId="4E8C451E" w:rsidR="00EC4DAF" w:rsidRDefault="00EC4DAF" w:rsidP="007515ED">
      <w:pPr>
        <w:rPr>
          <w:i/>
          <w:iCs/>
        </w:rPr>
      </w:pPr>
      <w:r>
        <w:rPr>
          <w:i/>
          <w:iCs/>
        </w:rPr>
        <w:t xml:space="preserve">until goal is found or no element in queue </w:t>
      </w:r>
    </w:p>
    <w:p w14:paraId="76445C66" w14:textId="5A370D5F" w:rsidR="00EC4DAF" w:rsidRDefault="00EC4DAF" w:rsidP="007515ED">
      <w:pPr>
        <w:rPr>
          <w:i/>
          <w:iCs/>
        </w:rPr>
      </w:pPr>
    </w:p>
    <w:p w14:paraId="0D08EBFA" w14:textId="18318F94" w:rsidR="006663A0" w:rsidRDefault="006663A0" w:rsidP="007515ED">
      <w:pPr>
        <w:rPr>
          <w:i/>
          <w:iCs/>
        </w:rPr>
      </w:pPr>
      <w:r>
        <w:rPr>
          <w:i/>
          <w:iCs/>
        </w:rPr>
        <w:t xml:space="preserve">Results with Dijkstra are shown below. </w:t>
      </w:r>
    </w:p>
    <w:p w14:paraId="1BA97ABC" w14:textId="77777777" w:rsidR="00EC4DAF" w:rsidRDefault="00EC4DAF" w:rsidP="007515ED">
      <w:pPr>
        <w:rPr>
          <w:i/>
          <w:iCs/>
        </w:rPr>
      </w:pPr>
    </w:p>
    <w:p w14:paraId="12390C80" w14:textId="2C7CBAF7" w:rsidR="00A27173" w:rsidRDefault="006663A0" w:rsidP="003D0739">
      <w:pPr>
        <w:jc w:val="center"/>
        <w:rPr>
          <w:i/>
          <w:iCs/>
        </w:rPr>
      </w:pPr>
      <w:r>
        <w:rPr>
          <w:i/>
          <w:iCs/>
          <w:noProof/>
        </w:rPr>
        <w:drawing>
          <wp:inline distT="0" distB="0" distL="0" distR="0" wp14:anchorId="58E259DC" wp14:editId="56013373">
            <wp:extent cx="1580444" cy="1461911"/>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rotWithShape="1">
                    <a:blip r:embed="rId13" cstate="print">
                      <a:extLst>
                        <a:ext uri="{28A0092B-C50C-407E-A947-70E740481C1C}">
                          <a14:useLocalDpi xmlns:a14="http://schemas.microsoft.com/office/drawing/2010/main" val="0"/>
                        </a:ext>
                      </a:extLst>
                    </a:blip>
                    <a:srcRect l="11510" t="5231" r="15222" b="4413"/>
                    <a:stretch/>
                  </pic:blipFill>
                  <pic:spPr bwMode="auto">
                    <a:xfrm>
                      <a:off x="0" y="0"/>
                      <a:ext cx="1594110" cy="1474552"/>
                    </a:xfrm>
                    <a:prstGeom prst="rect">
                      <a:avLst/>
                    </a:prstGeom>
                    <a:ln>
                      <a:noFill/>
                    </a:ln>
                    <a:extLst>
                      <a:ext uri="{53640926-AAD7-44D8-BBD7-CCE9431645EC}">
                        <a14:shadowObscured xmlns:a14="http://schemas.microsoft.com/office/drawing/2010/main"/>
                      </a:ext>
                    </a:extLst>
                  </pic:spPr>
                </pic:pic>
              </a:graphicData>
            </a:graphic>
          </wp:inline>
        </w:drawing>
      </w:r>
      <w:r w:rsidR="00CE288D">
        <w:rPr>
          <w:i/>
          <w:iCs/>
          <w:noProof/>
        </w:rPr>
        <w:drawing>
          <wp:inline distT="0" distB="0" distL="0" distR="0" wp14:anchorId="1ED2CD9E" wp14:editId="0FAC6608">
            <wp:extent cx="1563512" cy="1490133"/>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14" cstate="print">
                      <a:extLst>
                        <a:ext uri="{28A0092B-C50C-407E-A947-70E740481C1C}">
                          <a14:useLocalDpi xmlns:a14="http://schemas.microsoft.com/office/drawing/2010/main" val="0"/>
                        </a:ext>
                      </a:extLst>
                    </a:blip>
                    <a:srcRect l="14135" t="5584" r="13333" b="2252"/>
                    <a:stretch/>
                  </pic:blipFill>
                  <pic:spPr bwMode="auto">
                    <a:xfrm>
                      <a:off x="0" y="0"/>
                      <a:ext cx="1574390" cy="1500501"/>
                    </a:xfrm>
                    <a:prstGeom prst="rect">
                      <a:avLst/>
                    </a:prstGeom>
                    <a:ln>
                      <a:noFill/>
                    </a:ln>
                    <a:extLst>
                      <a:ext uri="{53640926-AAD7-44D8-BBD7-CCE9431645EC}">
                        <a14:shadowObscured xmlns:a14="http://schemas.microsoft.com/office/drawing/2010/main"/>
                      </a:ext>
                    </a:extLst>
                  </pic:spPr>
                </pic:pic>
              </a:graphicData>
            </a:graphic>
          </wp:inline>
        </w:drawing>
      </w:r>
      <w:r w:rsidR="00CE288D">
        <w:rPr>
          <w:i/>
          <w:iCs/>
          <w:noProof/>
        </w:rPr>
        <w:drawing>
          <wp:inline distT="0" distB="0" distL="0" distR="0" wp14:anchorId="1E7EF752" wp14:editId="21969CB0">
            <wp:extent cx="2087352" cy="1565628"/>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7457" cy="1640712"/>
                    </a:xfrm>
                    <a:prstGeom prst="rect">
                      <a:avLst/>
                    </a:prstGeom>
                  </pic:spPr>
                </pic:pic>
              </a:graphicData>
            </a:graphic>
          </wp:inline>
        </w:drawing>
      </w:r>
    </w:p>
    <w:p w14:paraId="481D5917" w14:textId="2DD27CA0" w:rsidR="00066359" w:rsidRDefault="00066359" w:rsidP="003D0739">
      <w:pPr>
        <w:jc w:val="center"/>
        <w:rPr>
          <w:i/>
          <w:iCs/>
        </w:rPr>
      </w:pPr>
    </w:p>
    <w:p w14:paraId="7F03C031" w14:textId="281107BA" w:rsidR="00066359" w:rsidRPr="00066359" w:rsidRDefault="00066359" w:rsidP="003D0739">
      <w:pPr>
        <w:jc w:val="center"/>
      </w:pPr>
      <w:r w:rsidRPr="00066359">
        <w:t>It takes 10, 64 and 188 steps respectively for Dijkstra to find the path in the above grids.</w:t>
      </w:r>
    </w:p>
    <w:p w14:paraId="5C426D80" w14:textId="0447B097" w:rsidR="00301941" w:rsidRDefault="00301941" w:rsidP="007515ED">
      <w:pPr>
        <w:rPr>
          <w:i/>
          <w:iCs/>
        </w:rPr>
      </w:pPr>
    </w:p>
    <w:p w14:paraId="6D961A88" w14:textId="60DDE9D2" w:rsidR="00301941" w:rsidRDefault="00301941" w:rsidP="00301941">
      <w:pPr>
        <w:pStyle w:val="ListParagraph"/>
        <w:numPr>
          <w:ilvl w:val="0"/>
          <w:numId w:val="1"/>
        </w:numPr>
        <w:rPr>
          <w:b/>
          <w:bCs/>
        </w:rPr>
      </w:pPr>
      <w:r>
        <w:rPr>
          <w:b/>
          <w:bCs/>
        </w:rPr>
        <w:t>A*</w:t>
      </w:r>
      <w:r w:rsidRPr="004456D1">
        <w:rPr>
          <w:b/>
          <w:bCs/>
        </w:rPr>
        <w:t>:</w:t>
      </w:r>
    </w:p>
    <w:p w14:paraId="4D4E568A" w14:textId="403AEA01" w:rsidR="00301941" w:rsidRDefault="00301941" w:rsidP="007515ED">
      <w:pPr>
        <w:rPr>
          <w:i/>
          <w:iCs/>
        </w:rPr>
      </w:pPr>
    </w:p>
    <w:p w14:paraId="2F300174" w14:textId="496F4D17" w:rsidR="00AC452B" w:rsidRDefault="00AC452B" w:rsidP="007515ED">
      <w:r w:rsidRPr="00AC452B">
        <w:t>A star is same as Dijkstra but</w:t>
      </w:r>
      <w:r>
        <w:t xml:space="preserve"> while computing the best possible node to explore, we use heuristic distance as well. </w:t>
      </w:r>
      <w:r w:rsidR="00DE7C09">
        <w:t xml:space="preserve">Here Manhattan distance is used as heuristic function. </w:t>
      </w:r>
    </w:p>
    <w:p w14:paraId="4DED4F62" w14:textId="240B4F40" w:rsidR="00161419" w:rsidRDefault="00161419" w:rsidP="007515ED"/>
    <w:p w14:paraId="77BEBFA5" w14:textId="77777777" w:rsidR="00161419" w:rsidRDefault="00161419" w:rsidP="00161419">
      <w:pPr>
        <w:rPr>
          <w:i/>
          <w:iCs/>
        </w:rPr>
      </w:pPr>
      <w:r w:rsidRPr="00A27173">
        <w:rPr>
          <w:i/>
          <w:iCs/>
        </w:rPr>
        <w:t>Pseudo Code</w:t>
      </w:r>
      <w:r>
        <w:rPr>
          <w:i/>
          <w:iCs/>
        </w:rPr>
        <w:t>:</w:t>
      </w:r>
    </w:p>
    <w:p w14:paraId="6BCB0CBB" w14:textId="77777777" w:rsidR="00161419" w:rsidRDefault="00161419" w:rsidP="00161419">
      <w:pPr>
        <w:rPr>
          <w:i/>
          <w:iCs/>
        </w:rPr>
      </w:pPr>
      <w:r>
        <w:rPr>
          <w:i/>
          <w:iCs/>
        </w:rPr>
        <w:t>initialize all the nodes’ cost as infinity</w:t>
      </w:r>
    </w:p>
    <w:p w14:paraId="67B4626F" w14:textId="77777777" w:rsidR="00161419" w:rsidRDefault="00161419" w:rsidP="00161419">
      <w:pPr>
        <w:rPr>
          <w:i/>
          <w:iCs/>
        </w:rPr>
      </w:pPr>
      <w:r>
        <w:rPr>
          <w:i/>
          <w:iCs/>
        </w:rPr>
        <w:t>change start node cost as 0.</w:t>
      </w:r>
    </w:p>
    <w:p w14:paraId="0E3129F3" w14:textId="77777777" w:rsidR="00161419" w:rsidRDefault="00161419" w:rsidP="00161419">
      <w:pPr>
        <w:rPr>
          <w:i/>
          <w:iCs/>
        </w:rPr>
      </w:pPr>
      <w:r>
        <w:rPr>
          <w:i/>
          <w:iCs/>
        </w:rPr>
        <w:t>add start to the queue</w:t>
      </w:r>
    </w:p>
    <w:p w14:paraId="0F22F8CA" w14:textId="77777777" w:rsidR="00161419" w:rsidRDefault="00161419" w:rsidP="00161419">
      <w:pPr>
        <w:rPr>
          <w:i/>
          <w:iCs/>
        </w:rPr>
      </w:pPr>
      <w:r>
        <w:rPr>
          <w:i/>
          <w:iCs/>
        </w:rPr>
        <w:t>loop</w:t>
      </w:r>
    </w:p>
    <w:p w14:paraId="4BAF28FC" w14:textId="60C5842E" w:rsidR="00161419" w:rsidRDefault="00161419" w:rsidP="00161419">
      <w:pPr>
        <w:rPr>
          <w:i/>
          <w:iCs/>
        </w:rPr>
      </w:pPr>
      <w:r>
        <w:rPr>
          <w:i/>
          <w:iCs/>
        </w:rPr>
        <w:tab/>
        <w:t>item</w:t>
      </w:r>
      <w:r w:rsidRPr="002B4D04">
        <w:rPr>
          <w:i/>
          <w:iCs/>
        </w:rPr>
        <w:sym w:font="Wingdings" w:char="F0DF"/>
      </w:r>
      <w:r>
        <w:rPr>
          <w:i/>
          <w:iCs/>
        </w:rPr>
        <w:t xml:space="preserve"> minimum </w:t>
      </w:r>
      <w:r>
        <w:rPr>
          <w:i/>
          <w:iCs/>
        </w:rPr>
        <w:t>(</w:t>
      </w:r>
      <w:proofErr w:type="spellStart"/>
      <w:r>
        <w:rPr>
          <w:i/>
          <w:iCs/>
        </w:rPr>
        <w:t>cost</w:t>
      </w:r>
      <w:r>
        <w:rPr>
          <w:i/>
          <w:iCs/>
        </w:rPr>
        <w:t>+heuristic</w:t>
      </w:r>
      <w:proofErr w:type="spellEnd"/>
      <w:r>
        <w:rPr>
          <w:i/>
          <w:iCs/>
        </w:rPr>
        <w:t>)</w:t>
      </w:r>
      <w:r>
        <w:rPr>
          <w:i/>
          <w:iCs/>
        </w:rPr>
        <w:t xml:space="preserve"> node out of the queue</w:t>
      </w:r>
    </w:p>
    <w:p w14:paraId="19C42FF4" w14:textId="77777777" w:rsidR="00161419" w:rsidRDefault="00161419" w:rsidP="00161419">
      <w:pPr>
        <w:rPr>
          <w:i/>
          <w:iCs/>
        </w:rPr>
      </w:pPr>
      <w:r>
        <w:rPr>
          <w:i/>
          <w:iCs/>
        </w:rPr>
        <w:tab/>
        <w:t>remove item from queue</w:t>
      </w:r>
    </w:p>
    <w:p w14:paraId="16706668" w14:textId="77777777" w:rsidR="00161419" w:rsidRDefault="00161419" w:rsidP="00161419">
      <w:pPr>
        <w:rPr>
          <w:i/>
          <w:iCs/>
        </w:rPr>
      </w:pPr>
      <w:r>
        <w:rPr>
          <w:i/>
          <w:iCs/>
        </w:rPr>
        <w:tab/>
        <w:t>for node in graph(item)</w:t>
      </w:r>
    </w:p>
    <w:p w14:paraId="7115512F" w14:textId="77777777" w:rsidR="00161419" w:rsidRDefault="00161419" w:rsidP="00161419">
      <w:pPr>
        <w:rPr>
          <w:i/>
          <w:iCs/>
        </w:rPr>
      </w:pPr>
      <w:r>
        <w:rPr>
          <w:i/>
          <w:iCs/>
        </w:rPr>
        <w:tab/>
      </w:r>
      <w:r>
        <w:rPr>
          <w:i/>
          <w:iCs/>
        </w:rPr>
        <w:tab/>
        <w:t>if node not visited</w:t>
      </w:r>
    </w:p>
    <w:p w14:paraId="60F848A0" w14:textId="2E885714" w:rsidR="00161419" w:rsidRDefault="00161419" w:rsidP="00161419">
      <w:pPr>
        <w:rPr>
          <w:i/>
          <w:iCs/>
        </w:rPr>
      </w:pPr>
      <w:r>
        <w:rPr>
          <w:i/>
          <w:iCs/>
        </w:rPr>
        <w:tab/>
      </w:r>
      <w:r>
        <w:rPr>
          <w:i/>
          <w:iCs/>
        </w:rPr>
        <w:tab/>
      </w:r>
      <w:r>
        <w:rPr>
          <w:i/>
          <w:iCs/>
        </w:rPr>
        <w:tab/>
        <w:t>update the cost for node</w:t>
      </w:r>
    </w:p>
    <w:p w14:paraId="3006FF56" w14:textId="77777777" w:rsidR="00161419" w:rsidRDefault="00161419" w:rsidP="00161419">
      <w:pPr>
        <w:rPr>
          <w:i/>
          <w:iCs/>
        </w:rPr>
      </w:pPr>
      <w:r>
        <w:rPr>
          <w:i/>
          <w:iCs/>
        </w:rPr>
        <w:lastRenderedPageBreak/>
        <w:tab/>
      </w:r>
      <w:r>
        <w:rPr>
          <w:i/>
          <w:iCs/>
        </w:rPr>
        <w:tab/>
      </w:r>
      <w:r>
        <w:rPr>
          <w:i/>
          <w:iCs/>
        </w:rPr>
        <w:tab/>
        <w:t>add node to visited</w:t>
      </w:r>
    </w:p>
    <w:p w14:paraId="177E5E96" w14:textId="77777777" w:rsidR="00161419" w:rsidRDefault="00161419" w:rsidP="00161419">
      <w:pPr>
        <w:rPr>
          <w:i/>
          <w:iCs/>
        </w:rPr>
      </w:pPr>
      <w:r>
        <w:rPr>
          <w:i/>
          <w:iCs/>
        </w:rPr>
        <w:tab/>
      </w:r>
      <w:r>
        <w:rPr>
          <w:i/>
          <w:iCs/>
        </w:rPr>
        <w:tab/>
      </w:r>
      <w:r>
        <w:rPr>
          <w:i/>
          <w:iCs/>
        </w:rPr>
        <w:tab/>
        <w:t>add node to queue</w:t>
      </w:r>
    </w:p>
    <w:p w14:paraId="65FF59E3" w14:textId="77777777" w:rsidR="00161419" w:rsidRDefault="00161419" w:rsidP="00161419">
      <w:pPr>
        <w:rPr>
          <w:i/>
          <w:iCs/>
        </w:rPr>
      </w:pPr>
      <w:r>
        <w:rPr>
          <w:i/>
          <w:iCs/>
        </w:rPr>
        <w:tab/>
      </w:r>
      <w:r>
        <w:rPr>
          <w:i/>
          <w:iCs/>
        </w:rPr>
        <w:tab/>
      </w:r>
      <w:r>
        <w:rPr>
          <w:i/>
          <w:iCs/>
        </w:rPr>
        <w:tab/>
        <w:t>keep track of parent</w:t>
      </w:r>
    </w:p>
    <w:p w14:paraId="1028388D" w14:textId="77777777" w:rsidR="00161419" w:rsidRDefault="00161419" w:rsidP="00161419">
      <w:pPr>
        <w:rPr>
          <w:i/>
          <w:iCs/>
        </w:rPr>
      </w:pPr>
      <w:r>
        <w:rPr>
          <w:i/>
          <w:iCs/>
        </w:rPr>
        <w:tab/>
      </w:r>
      <w:r>
        <w:rPr>
          <w:i/>
          <w:iCs/>
        </w:rPr>
        <w:tab/>
      </w:r>
      <w:r>
        <w:rPr>
          <w:i/>
          <w:iCs/>
        </w:rPr>
        <w:tab/>
        <w:t>if node is goal</w:t>
      </w:r>
    </w:p>
    <w:p w14:paraId="720E3FF4" w14:textId="77777777" w:rsidR="00161419" w:rsidRDefault="00161419" w:rsidP="00161419">
      <w:pPr>
        <w:rPr>
          <w:i/>
          <w:iCs/>
        </w:rPr>
      </w:pPr>
      <w:r>
        <w:rPr>
          <w:i/>
          <w:iCs/>
        </w:rPr>
        <w:tab/>
      </w:r>
      <w:r>
        <w:rPr>
          <w:i/>
          <w:iCs/>
        </w:rPr>
        <w:tab/>
      </w:r>
      <w:r>
        <w:rPr>
          <w:i/>
          <w:iCs/>
        </w:rPr>
        <w:tab/>
      </w:r>
      <w:r>
        <w:rPr>
          <w:i/>
          <w:iCs/>
        </w:rPr>
        <w:tab/>
        <w:t>break</w:t>
      </w:r>
    </w:p>
    <w:p w14:paraId="27B85F77" w14:textId="77777777" w:rsidR="00161419" w:rsidRDefault="00161419" w:rsidP="00161419">
      <w:pPr>
        <w:rPr>
          <w:i/>
          <w:iCs/>
        </w:rPr>
      </w:pPr>
      <w:r>
        <w:rPr>
          <w:i/>
          <w:iCs/>
        </w:rPr>
        <w:t xml:space="preserve">until goal is found or no element in queue </w:t>
      </w:r>
    </w:p>
    <w:p w14:paraId="58EEA98F" w14:textId="56EBADFC" w:rsidR="00DE7C09" w:rsidRDefault="00DE7C09" w:rsidP="007515ED"/>
    <w:p w14:paraId="2A7E90FD" w14:textId="4A4031CA" w:rsidR="00DE7C09" w:rsidRDefault="00B22663" w:rsidP="007515ED">
      <w:r>
        <w:t xml:space="preserve">For computing </w:t>
      </w:r>
      <w:r w:rsidR="006C6BCE">
        <w:t>heuristic,</w:t>
      </w:r>
      <w:r>
        <w:t xml:space="preserve"> following pseudo code is used</w:t>
      </w:r>
      <w:r w:rsidR="004256D9">
        <w:t>.</w:t>
      </w:r>
    </w:p>
    <w:p w14:paraId="1BC2EB66" w14:textId="643BEE7B" w:rsidR="004256D9" w:rsidRDefault="004256D9" w:rsidP="007515ED"/>
    <w:p w14:paraId="6A38D72C" w14:textId="534DF822" w:rsidR="004256D9" w:rsidRPr="004256D9" w:rsidRDefault="004256D9" w:rsidP="007515ED">
      <w:pPr>
        <w:rPr>
          <w:i/>
          <w:iCs/>
        </w:rPr>
      </w:pPr>
      <w:r w:rsidRPr="004256D9">
        <w:rPr>
          <w:i/>
          <w:iCs/>
        </w:rPr>
        <w:t xml:space="preserve">Initialize node </w:t>
      </w:r>
    </w:p>
    <w:p w14:paraId="1B590587" w14:textId="4DE1D47C" w:rsidR="004256D9" w:rsidRDefault="004256D9" w:rsidP="007515ED">
      <w:pPr>
        <w:rPr>
          <w:i/>
          <w:iCs/>
        </w:rPr>
      </w:pPr>
      <w:r w:rsidRPr="004256D9">
        <w:rPr>
          <w:i/>
          <w:iCs/>
        </w:rPr>
        <w:t>Initialize goal</w:t>
      </w:r>
    </w:p>
    <w:p w14:paraId="6BA16DB7" w14:textId="0800127D" w:rsidR="0089277C" w:rsidRDefault="0089277C" w:rsidP="007515ED">
      <w:pPr>
        <w:rPr>
          <w:i/>
          <w:iCs/>
        </w:rPr>
      </w:pPr>
      <w:proofErr w:type="spellStart"/>
      <w:r>
        <w:rPr>
          <w:i/>
          <w:iCs/>
        </w:rPr>
        <w:t>x_</w:t>
      </w:r>
      <w:proofErr w:type="gramStart"/>
      <w:r>
        <w:rPr>
          <w:i/>
          <w:iCs/>
        </w:rPr>
        <w:t>goal,y</w:t>
      </w:r>
      <w:proofErr w:type="gramEnd"/>
      <w:r>
        <w:rPr>
          <w:i/>
          <w:iCs/>
        </w:rPr>
        <w:t>_goal</w:t>
      </w:r>
      <w:proofErr w:type="spellEnd"/>
      <w:r>
        <w:rPr>
          <w:i/>
          <w:iCs/>
        </w:rPr>
        <w:t xml:space="preserve"> </w:t>
      </w:r>
      <w:r w:rsidRPr="002B4D04">
        <w:rPr>
          <w:i/>
          <w:iCs/>
        </w:rPr>
        <w:sym w:font="Wingdings" w:char="F0DF"/>
      </w:r>
      <w:r>
        <w:rPr>
          <w:i/>
          <w:iCs/>
        </w:rPr>
        <w:t xml:space="preserve"> goal </w:t>
      </w:r>
    </w:p>
    <w:p w14:paraId="31F968D3" w14:textId="6084E20A" w:rsidR="0089277C" w:rsidRPr="004256D9" w:rsidRDefault="0089277C" w:rsidP="007515ED">
      <w:pPr>
        <w:rPr>
          <w:i/>
          <w:iCs/>
        </w:rPr>
      </w:pPr>
      <w:proofErr w:type="spellStart"/>
      <w:r>
        <w:rPr>
          <w:i/>
          <w:iCs/>
        </w:rPr>
        <w:t>x_</w:t>
      </w:r>
      <w:proofErr w:type="gramStart"/>
      <w:r>
        <w:rPr>
          <w:i/>
          <w:iCs/>
        </w:rPr>
        <w:t>node,y</w:t>
      </w:r>
      <w:proofErr w:type="gramEnd"/>
      <w:r>
        <w:rPr>
          <w:i/>
          <w:iCs/>
        </w:rPr>
        <w:t>_node</w:t>
      </w:r>
      <w:proofErr w:type="spellEnd"/>
      <w:r>
        <w:rPr>
          <w:i/>
          <w:iCs/>
        </w:rPr>
        <w:t xml:space="preserve"> </w:t>
      </w:r>
      <w:r w:rsidRPr="002B4D04">
        <w:rPr>
          <w:i/>
          <w:iCs/>
        </w:rPr>
        <w:sym w:font="Wingdings" w:char="F0DF"/>
      </w:r>
      <w:r w:rsidR="00A74067">
        <w:rPr>
          <w:i/>
          <w:iCs/>
        </w:rPr>
        <w:t xml:space="preserve"> </w:t>
      </w:r>
      <w:r>
        <w:rPr>
          <w:i/>
          <w:iCs/>
        </w:rPr>
        <w:t xml:space="preserve">node </w:t>
      </w:r>
    </w:p>
    <w:p w14:paraId="6FC034F6" w14:textId="4AC6F640" w:rsidR="004256D9" w:rsidRPr="004256D9" w:rsidRDefault="0089277C" w:rsidP="007515ED">
      <w:pPr>
        <w:rPr>
          <w:i/>
          <w:iCs/>
        </w:rPr>
      </w:pPr>
      <w:r>
        <w:rPr>
          <w:i/>
          <w:iCs/>
        </w:rPr>
        <w:t>heuristic</w:t>
      </w:r>
      <w:r w:rsidRPr="002B4D04">
        <w:rPr>
          <w:i/>
          <w:iCs/>
        </w:rPr>
        <w:sym w:font="Wingdings" w:char="F0DF"/>
      </w:r>
      <w:r w:rsidR="004256D9" w:rsidRPr="004256D9">
        <w:rPr>
          <w:i/>
          <w:iCs/>
        </w:rPr>
        <w:t xml:space="preserve"> abs(</w:t>
      </w:r>
      <w:proofErr w:type="spellStart"/>
      <w:r w:rsidR="004256D9" w:rsidRPr="004256D9">
        <w:rPr>
          <w:i/>
          <w:iCs/>
        </w:rPr>
        <w:t>x_goal-x_</w:t>
      </w:r>
      <w:proofErr w:type="gramStart"/>
      <w:r w:rsidR="004256D9" w:rsidRPr="004256D9">
        <w:rPr>
          <w:i/>
          <w:iCs/>
        </w:rPr>
        <w:t>node</w:t>
      </w:r>
      <w:proofErr w:type="spellEnd"/>
      <w:r w:rsidR="004256D9" w:rsidRPr="004256D9">
        <w:rPr>
          <w:i/>
          <w:iCs/>
        </w:rPr>
        <w:t>)+</w:t>
      </w:r>
      <w:proofErr w:type="gramEnd"/>
      <w:r w:rsidR="004256D9" w:rsidRPr="004256D9">
        <w:rPr>
          <w:i/>
          <w:iCs/>
        </w:rPr>
        <w:t>abs(</w:t>
      </w:r>
      <w:proofErr w:type="spellStart"/>
      <w:r w:rsidR="004256D9" w:rsidRPr="004256D9">
        <w:rPr>
          <w:i/>
          <w:iCs/>
        </w:rPr>
        <w:t>y_goal-y_node</w:t>
      </w:r>
      <w:proofErr w:type="spellEnd"/>
      <w:r w:rsidR="004256D9" w:rsidRPr="004256D9">
        <w:rPr>
          <w:i/>
          <w:iCs/>
        </w:rPr>
        <w:t>)</w:t>
      </w:r>
    </w:p>
    <w:p w14:paraId="3A3BF11E" w14:textId="289DDEFF" w:rsidR="004256D9" w:rsidRDefault="004256D9" w:rsidP="007515ED"/>
    <w:p w14:paraId="4B80A0F9" w14:textId="0F4F9FF2" w:rsidR="004256D9" w:rsidRDefault="006B37E6" w:rsidP="007515ED">
      <w:r>
        <w:t xml:space="preserve">Results of </w:t>
      </w:r>
      <w:r w:rsidR="00AA1C3D">
        <w:t xml:space="preserve">A* </w:t>
      </w:r>
      <w:r>
        <w:t xml:space="preserve">are shown below. </w:t>
      </w:r>
    </w:p>
    <w:p w14:paraId="0592AA8D" w14:textId="66A59100" w:rsidR="006B37E6" w:rsidRDefault="006B37E6" w:rsidP="007515ED"/>
    <w:p w14:paraId="78B8AC86" w14:textId="77777777" w:rsidR="006B37E6" w:rsidRDefault="006B37E6" w:rsidP="007515ED"/>
    <w:p w14:paraId="63C351FA" w14:textId="0DE60CE9" w:rsidR="006C6BCE" w:rsidRDefault="006E3AD8" w:rsidP="006E3AD8">
      <w:pPr>
        <w:jc w:val="center"/>
      </w:pPr>
      <w:r>
        <w:rPr>
          <w:noProof/>
        </w:rPr>
        <w:drawing>
          <wp:inline distT="0" distB="0" distL="0" distR="0" wp14:anchorId="06A5BB57" wp14:editId="0DBD4DDD">
            <wp:extent cx="1580444" cy="1467079"/>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rotWithShape="1">
                    <a:blip r:embed="rId16" cstate="print">
                      <a:extLst>
                        <a:ext uri="{28A0092B-C50C-407E-A947-70E740481C1C}">
                          <a14:useLocalDpi xmlns:a14="http://schemas.microsoft.com/office/drawing/2010/main" val="0"/>
                        </a:ext>
                      </a:extLst>
                    </a:blip>
                    <a:srcRect l="11718" t="5345" r="15176" b="4180"/>
                    <a:stretch/>
                  </pic:blipFill>
                  <pic:spPr bwMode="auto">
                    <a:xfrm>
                      <a:off x="0" y="0"/>
                      <a:ext cx="1596789" cy="148225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89F792" wp14:editId="56BF921D">
            <wp:extent cx="1563440" cy="1472906"/>
            <wp:effectExtent l="0" t="0" r="0" b="63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l="12556" t="3964" r="13268" b="2867"/>
                    <a:stretch/>
                  </pic:blipFill>
                  <pic:spPr bwMode="auto">
                    <a:xfrm>
                      <a:off x="0" y="0"/>
                      <a:ext cx="1590881" cy="149875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DDD98B3" wp14:editId="7058EB67">
            <wp:extent cx="1529571" cy="1437591"/>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rotWithShape="1">
                    <a:blip r:embed="rId18" cstate="print">
                      <a:extLst>
                        <a:ext uri="{28A0092B-C50C-407E-A947-70E740481C1C}">
                          <a14:useLocalDpi xmlns:a14="http://schemas.microsoft.com/office/drawing/2010/main" val="0"/>
                        </a:ext>
                      </a:extLst>
                    </a:blip>
                    <a:srcRect l="12738" t="4573" r="13919" b="3525"/>
                    <a:stretch/>
                  </pic:blipFill>
                  <pic:spPr bwMode="auto">
                    <a:xfrm>
                      <a:off x="0" y="0"/>
                      <a:ext cx="1543606" cy="1450782"/>
                    </a:xfrm>
                    <a:prstGeom prst="rect">
                      <a:avLst/>
                    </a:prstGeom>
                    <a:ln>
                      <a:noFill/>
                    </a:ln>
                    <a:extLst>
                      <a:ext uri="{53640926-AAD7-44D8-BBD7-CCE9431645EC}">
                        <a14:shadowObscured xmlns:a14="http://schemas.microsoft.com/office/drawing/2010/main"/>
                      </a:ext>
                    </a:extLst>
                  </pic:spPr>
                </pic:pic>
              </a:graphicData>
            </a:graphic>
          </wp:inline>
        </w:drawing>
      </w:r>
    </w:p>
    <w:p w14:paraId="675F6D97" w14:textId="357942E5" w:rsidR="00066359" w:rsidRPr="00066359" w:rsidRDefault="00066359" w:rsidP="00066359">
      <w:pPr>
        <w:jc w:val="center"/>
      </w:pPr>
      <w:r w:rsidRPr="00066359">
        <w:t xml:space="preserve">It takes </w:t>
      </w:r>
      <w:r w:rsidR="00A436D0">
        <w:t>7</w:t>
      </w:r>
      <w:r w:rsidRPr="00066359">
        <w:t xml:space="preserve">, </w:t>
      </w:r>
      <w:r w:rsidR="00A436D0">
        <w:t>50</w:t>
      </w:r>
      <w:r w:rsidRPr="00066359">
        <w:t xml:space="preserve"> and </w:t>
      </w:r>
      <w:r w:rsidR="00A436D0">
        <w:t>156</w:t>
      </w:r>
      <w:r w:rsidRPr="00066359">
        <w:t xml:space="preserve"> steps respectively for </w:t>
      </w:r>
      <w:r w:rsidR="00A436D0">
        <w:t>A*</w:t>
      </w:r>
      <w:r w:rsidRPr="00066359">
        <w:t xml:space="preserve"> to find the path in the above grids.</w:t>
      </w:r>
    </w:p>
    <w:p w14:paraId="6BF8DC9B" w14:textId="77777777" w:rsidR="006C6BCE" w:rsidRPr="00AC452B" w:rsidRDefault="006C6BCE" w:rsidP="007515ED"/>
    <w:sectPr w:rsidR="006C6BCE" w:rsidRPr="00AC452B">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94559" w14:textId="77777777" w:rsidR="00947DA9" w:rsidRDefault="00947DA9" w:rsidP="004456D1">
      <w:r>
        <w:separator/>
      </w:r>
    </w:p>
  </w:endnote>
  <w:endnote w:type="continuationSeparator" w:id="0">
    <w:p w14:paraId="111CBE20" w14:textId="77777777" w:rsidR="00947DA9" w:rsidRDefault="00947DA9" w:rsidP="00445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EDC14" w14:textId="77777777" w:rsidR="00947DA9" w:rsidRDefault="00947DA9" w:rsidP="004456D1">
      <w:r>
        <w:separator/>
      </w:r>
    </w:p>
  </w:footnote>
  <w:footnote w:type="continuationSeparator" w:id="0">
    <w:p w14:paraId="1AA5DC44" w14:textId="77777777" w:rsidR="00947DA9" w:rsidRDefault="00947DA9" w:rsidP="00445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F9545" w14:textId="15F05200" w:rsidR="004456D1" w:rsidRDefault="004456D1" w:rsidP="004456D1">
    <w:pPr>
      <w:pStyle w:val="Header"/>
      <w:jc w:val="center"/>
    </w:pPr>
    <w:r>
      <w:t>Basic Algorithms Implementation</w:t>
    </w:r>
  </w:p>
  <w:p w14:paraId="3F867EAD" w14:textId="0BE66C9D" w:rsidR="004456D1" w:rsidRDefault="004456D1" w:rsidP="004456D1">
    <w:pPr>
      <w:pStyle w:val="Header"/>
      <w:jc w:val="center"/>
    </w:pPr>
    <w:r>
      <w:t>Shiva Kumar Tekumatla</w:t>
    </w:r>
  </w:p>
  <w:p w14:paraId="4A561C8C" w14:textId="2F16772B" w:rsidR="004456D1" w:rsidRDefault="004456D1" w:rsidP="004456D1">
    <w:pPr>
      <w:pStyle w:val="Header"/>
      <w:jc w:val="center"/>
    </w:pPr>
    <w:r>
      <w:t>stekumatla@wpi.edu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A286B"/>
    <w:multiLevelType w:val="hybridMultilevel"/>
    <w:tmpl w:val="974A7E54"/>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50"/>
    <w:rsid w:val="00066359"/>
    <w:rsid w:val="000B27C9"/>
    <w:rsid w:val="000D7751"/>
    <w:rsid w:val="00161419"/>
    <w:rsid w:val="0016361E"/>
    <w:rsid w:val="00255851"/>
    <w:rsid w:val="002B2750"/>
    <w:rsid w:val="002B4D04"/>
    <w:rsid w:val="00301941"/>
    <w:rsid w:val="003272CC"/>
    <w:rsid w:val="0037703D"/>
    <w:rsid w:val="003D0739"/>
    <w:rsid w:val="003E01C0"/>
    <w:rsid w:val="004256D9"/>
    <w:rsid w:val="004456D1"/>
    <w:rsid w:val="00500E5F"/>
    <w:rsid w:val="006663A0"/>
    <w:rsid w:val="006800B6"/>
    <w:rsid w:val="006B37E6"/>
    <w:rsid w:val="006C6BCE"/>
    <w:rsid w:val="006E3AD8"/>
    <w:rsid w:val="00707AA0"/>
    <w:rsid w:val="00724DD1"/>
    <w:rsid w:val="007515ED"/>
    <w:rsid w:val="00892358"/>
    <w:rsid w:val="0089277C"/>
    <w:rsid w:val="00941BD3"/>
    <w:rsid w:val="00947DA9"/>
    <w:rsid w:val="00A27173"/>
    <w:rsid w:val="00A436D0"/>
    <w:rsid w:val="00A74067"/>
    <w:rsid w:val="00AA1C3D"/>
    <w:rsid w:val="00AC452B"/>
    <w:rsid w:val="00B00CD5"/>
    <w:rsid w:val="00B22663"/>
    <w:rsid w:val="00B62808"/>
    <w:rsid w:val="00B87348"/>
    <w:rsid w:val="00CE288D"/>
    <w:rsid w:val="00CF1487"/>
    <w:rsid w:val="00CF1F9A"/>
    <w:rsid w:val="00DE7C09"/>
    <w:rsid w:val="00EC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82B2"/>
  <w15:chartTrackingRefBased/>
  <w15:docId w15:val="{D047D542-B24B-C74B-B35C-4A5221B4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6D1"/>
    <w:pPr>
      <w:tabs>
        <w:tab w:val="center" w:pos="4513"/>
        <w:tab w:val="right" w:pos="9026"/>
      </w:tabs>
    </w:pPr>
  </w:style>
  <w:style w:type="character" w:customStyle="1" w:styleId="HeaderChar">
    <w:name w:val="Header Char"/>
    <w:basedOn w:val="DefaultParagraphFont"/>
    <w:link w:val="Header"/>
    <w:uiPriority w:val="99"/>
    <w:rsid w:val="004456D1"/>
  </w:style>
  <w:style w:type="paragraph" w:styleId="Footer">
    <w:name w:val="footer"/>
    <w:basedOn w:val="Normal"/>
    <w:link w:val="FooterChar"/>
    <w:uiPriority w:val="99"/>
    <w:unhideWhenUsed/>
    <w:rsid w:val="004456D1"/>
    <w:pPr>
      <w:tabs>
        <w:tab w:val="center" w:pos="4513"/>
        <w:tab w:val="right" w:pos="9026"/>
      </w:tabs>
    </w:pPr>
  </w:style>
  <w:style w:type="character" w:customStyle="1" w:styleId="FooterChar">
    <w:name w:val="Footer Char"/>
    <w:basedOn w:val="DefaultParagraphFont"/>
    <w:link w:val="Footer"/>
    <w:uiPriority w:val="99"/>
    <w:rsid w:val="004456D1"/>
  </w:style>
  <w:style w:type="paragraph" w:styleId="ListParagraph">
    <w:name w:val="List Paragraph"/>
    <w:basedOn w:val="Normal"/>
    <w:uiPriority w:val="34"/>
    <w:qFormat/>
    <w:rsid w:val="00445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Tekumatla, Shiva Kumar</dc:creator>
  <cp:keywords/>
  <dc:description/>
  <cp:lastModifiedBy>Tekumatla, Shiva Kumar</cp:lastModifiedBy>
  <cp:revision>33</cp:revision>
  <dcterms:created xsi:type="dcterms:W3CDTF">2022-02-09T16:05:00Z</dcterms:created>
  <dcterms:modified xsi:type="dcterms:W3CDTF">2022-02-09T22:05:00Z</dcterms:modified>
</cp:coreProperties>
</file>