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6403C" w:rsidR="0016403C" w:rsidP="0016403C" w:rsidRDefault="0016403C" w14:paraId="575AF736" w14:textId="75BFC269">
      <w:pPr>
        <w:rPr>
          <w:rFonts w:ascii="Arial" w:hAnsi="Arial" w:cs="Arial"/>
          <w:b w:val="1"/>
          <w:bCs w:val="1"/>
          <w:sz w:val="28"/>
          <w:szCs w:val="28"/>
        </w:rPr>
      </w:pPr>
      <w:r w:rsidRPr="462183C3" w:rsidR="22B907E6">
        <w:rPr>
          <w:rFonts w:ascii="Arial" w:hAnsi="Arial" w:cs="Arial"/>
          <w:b w:val="1"/>
          <w:bCs w:val="1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462183C3" w:rsidR="5D749EEE">
        <w:rPr>
          <w:rFonts w:ascii="Arial" w:hAnsi="Arial" w:cs="Arial"/>
          <w:b w:val="1"/>
          <w:bCs w:val="1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462183C3" w:rsidR="3C832580">
        <w:rPr>
          <w:rFonts w:ascii="Arial" w:hAnsi="Arial" w:cs="Arial"/>
          <w:b w:val="1"/>
          <w:bCs w:val="1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462183C3" w:rsidR="58BEE8B4">
        <w:rPr>
          <w:rFonts w:ascii="Arial" w:hAnsi="Arial" w:cs="Arial"/>
          <w:b w:val="1"/>
          <w:bCs w:val="1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462183C3" w:rsidR="21531EAC">
        <w:rPr>
          <w:rFonts w:ascii="Arial" w:hAnsi="Arial" w:cs="Arial"/>
          <w:b w:val="1"/>
          <w:bCs w:val="1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462183C3" w:rsidR="11E50850">
        <w:rPr>
          <w:rFonts w:ascii="Arial" w:hAnsi="Arial" w:cs="Arial"/>
          <w:b w:val="1"/>
          <w:bCs w:val="1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462183C3" w:rsidR="221EDB50">
        <w:rPr>
          <w:rFonts w:ascii="Arial" w:hAnsi="Arial" w:cs="Arial"/>
          <w:b w:val="1"/>
          <w:bCs w:val="1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462183C3" w:rsidR="0016403C">
        <w:rPr>
          <w:rFonts w:ascii="Arial" w:hAnsi="Arial" w:cs="Arial"/>
          <w:b w:val="1"/>
          <w:bCs w:val="1"/>
          <w:sz w:val="28"/>
          <w:szCs w:val="28"/>
        </w:rPr>
        <w:t>Implement a 2PC for distributed transaction management.</w:t>
      </w:r>
    </w:p>
    <w:p w:rsidRPr="0016403C" w:rsidR="0016403C" w:rsidP="0016403C" w:rsidRDefault="0016403C" w14:paraId="21921493" w14:textId="68EC1101">
      <w:pPr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04DAE1B5" w:rsidR="0016403C">
        <w:rPr>
          <w:rFonts w:ascii="Arial" w:hAnsi="Arial" w:cs="Arial"/>
          <w:b w:val="1"/>
          <w:bCs w:val="1"/>
          <w:sz w:val="28"/>
          <w:szCs w:val="28"/>
        </w:rPr>
        <w:t>Description:</w:t>
      </w:r>
    </w:p>
    <w:p w:rsidRPr="0016403C" w:rsidR="0016403C" w:rsidP="0016403C" w:rsidRDefault="0016403C" w14:paraId="35E18EAF" w14:textId="429DE437">
      <w:pPr>
        <w:jc w:val="both"/>
        <w:rPr>
          <w:rFonts w:ascii="Arial" w:hAnsi="Arial" w:cs="Arial"/>
          <w:sz w:val="28"/>
          <w:szCs w:val="28"/>
        </w:rPr>
      </w:pPr>
      <w:r w:rsidRPr="0016403C">
        <w:rPr>
          <w:rFonts w:ascii="Arial" w:hAnsi="Arial" w:cs="Arial"/>
          <w:sz w:val="28"/>
          <w:szCs w:val="28"/>
        </w:rPr>
        <w:t>A two-phase commit is a standardized protocol that ensures that a database commit is implementing in the situation where a commit operation must be broken into two separate parts.</w:t>
      </w:r>
    </w:p>
    <w:p w:rsidRPr="0016403C" w:rsidR="0016403C" w:rsidP="0016403C" w:rsidRDefault="0016403C" w14:paraId="166006AD" w14:textId="749D720E">
      <w:pPr>
        <w:jc w:val="both"/>
        <w:rPr>
          <w:rFonts w:ascii="Arial" w:hAnsi="Arial" w:cs="Arial"/>
          <w:sz w:val="28"/>
          <w:szCs w:val="28"/>
        </w:rPr>
      </w:pPr>
      <w:r w:rsidRPr="0016403C">
        <w:rPr>
          <w:rFonts w:ascii="Arial" w:hAnsi="Arial" w:cs="Arial"/>
          <w:sz w:val="28"/>
          <w:szCs w:val="28"/>
        </w:rPr>
        <w:t xml:space="preserve">In database management, saving data changes is known as a commit and undoing changes is known as a rollback. Both can be achieved easily using transaction logging when a single server is involved, but when the data is spread across geographically-diverse servers in distributed computing (i.e., each server being an independent entity with separate log records), the process can become </w:t>
      </w:r>
      <w:proofErr w:type="gramStart"/>
      <w:r w:rsidRPr="0016403C">
        <w:rPr>
          <w:rFonts w:ascii="Arial" w:hAnsi="Arial" w:cs="Arial"/>
          <w:sz w:val="28"/>
          <w:szCs w:val="28"/>
        </w:rPr>
        <w:t>more tricky</w:t>
      </w:r>
      <w:proofErr w:type="gramEnd"/>
      <w:r w:rsidRPr="0016403C">
        <w:rPr>
          <w:rFonts w:ascii="Arial" w:hAnsi="Arial" w:cs="Arial"/>
          <w:sz w:val="28"/>
          <w:szCs w:val="28"/>
        </w:rPr>
        <w:t>.</w:t>
      </w:r>
    </w:p>
    <w:p w:rsidRPr="0016403C" w:rsidR="0016403C" w:rsidP="0016403C" w:rsidRDefault="0016403C" w14:paraId="253F692D" w14:textId="05272142">
      <w:pPr>
        <w:jc w:val="both"/>
        <w:rPr>
          <w:rFonts w:ascii="Arial" w:hAnsi="Arial" w:cs="Arial"/>
          <w:sz w:val="28"/>
          <w:szCs w:val="28"/>
        </w:rPr>
      </w:pPr>
      <w:r w:rsidRPr="0016403C">
        <w:rPr>
          <w:rFonts w:ascii="Arial" w:hAnsi="Arial" w:cs="Arial"/>
          <w:sz w:val="28"/>
          <w:szCs w:val="28"/>
        </w:rPr>
        <w:t>A special object, known as a coordinator, is required in a distributed transaction. As its name implies, the coordinator arranges activities and synchronization between distributed servers. The two-phase commit is implemented as follows:</w:t>
      </w:r>
    </w:p>
    <w:p w:rsidRPr="0016403C" w:rsidR="0016403C" w:rsidP="0016403C" w:rsidRDefault="0016403C" w14:paraId="2E4D788F" w14:textId="5B659137">
      <w:pPr>
        <w:jc w:val="both"/>
        <w:rPr>
          <w:rFonts w:ascii="Arial" w:hAnsi="Arial" w:cs="Arial"/>
          <w:sz w:val="28"/>
          <w:szCs w:val="28"/>
        </w:rPr>
      </w:pPr>
      <w:r w:rsidRPr="0016403C">
        <w:rPr>
          <w:rFonts w:ascii="Arial" w:hAnsi="Arial" w:cs="Arial"/>
          <w:sz w:val="28"/>
          <w:szCs w:val="28"/>
        </w:rPr>
        <w:t>Phase 1 - Each server that needs to commit data writes its data records to the log. If a server is unsuccessful, it responds with a failure message. If successful, the server replies with an OK message.</w:t>
      </w:r>
    </w:p>
    <w:p w:rsidR="0016403C" w:rsidP="0016403C" w:rsidRDefault="0016403C" w14:paraId="713CBB4D" w14:textId="02F53098">
      <w:pPr>
        <w:jc w:val="both"/>
        <w:rPr>
          <w:rFonts w:ascii="Arial" w:hAnsi="Arial" w:cs="Arial"/>
          <w:sz w:val="28"/>
          <w:szCs w:val="28"/>
        </w:rPr>
      </w:pPr>
      <w:r w:rsidRPr="0016403C">
        <w:rPr>
          <w:rFonts w:ascii="Arial" w:hAnsi="Arial" w:cs="Arial"/>
          <w:sz w:val="28"/>
          <w:szCs w:val="28"/>
        </w:rPr>
        <w:t>Phase 2 - This phase begins after all participants respond OK. Then, the coordinator sends a signal to each server with commit instructions. After committing, each writes the commit as part of its log record for reference and sends the coordinator a message that its commit has been successfully implemented. If a server fails, the coordinator sends instructions to all servers to roll back the transaction. After the servers roll back, each sends feedback that this has been completed.</w:t>
      </w:r>
    </w:p>
    <w:p w:rsidR="007D370F" w:rsidP="0016403C" w:rsidRDefault="007D370F" w14:paraId="1355E0BB" w14:textId="2A2AB42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Step 1: Open command prompt and run </w:t>
      </w:r>
      <w:proofErr w:type="spellStart"/>
      <w:r>
        <w:rPr>
          <w:rFonts w:ascii="Arial" w:hAnsi="Arial" w:cs="Arial"/>
          <w:sz w:val="28"/>
          <w:szCs w:val="28"/>
        </w:rPr>
        <w:t>DBConnector</w:t>
      </w:r>
      <w:proofErr w:type="spellEnd"/>
      <w:r>
        <w:rPr>
          <w:rFonts w:ascii="Arial" w:hAnsi="Arial" w:cs="Arial"/>
          <w:sz w:val="28"/>
          <w:szCs w:val="28"/>
        </w:rPr>
        <w:t xml:space="preserve"> code (for Database Connectivity)</w:t>
      </w:r>
    </w:p>
    <w:p w:rsidR="007D370F" w:rsidP="007D370F" w:rsidRDefault="007D370F" w14:paraId="5D561FE4" w14:textId="434E2A1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2: Open </w:t>
      </w:r>
      <w:r>
        <w:rPr>
          <w:rFonts w:ascii="Arial" w:hAnsi="Arial" w:cs="Arial"/>
          <w:sz w:val="28"/>
          <w:szCs w:val="28"/>
        </w:rPr>
        <w:t xml:space="preserve">another </w:t>
      </w:r>
      <w:r>
        <w:rPr>
          <w:rFonts w:ascii="Arial" w:hAnsi="Arial" w:cs="Arial"/>
          <w:sz w:val="28"/>
          <w:szCs w:val="28"/>
        </w:rPr>
        <w:t xml:space="preserve">command prompt and run </w:t>
      </w:r>
      <w:proofErr w:type="spellStart"/>
      <w:r>
        <w:rPr>
          <w:rFonts w:ascii="Arial" w:hAnsi="Arial" w:cs="Arial"/>
          <w:sz w:val="28"/>
          <w:szCs w:val="28"/>
        </w:rPr>
        <w:t>TestDB</w:t>
      </w:r>
      <w:proofErr w:type="spellEnd"/>
      <w:r>
        <w:rPr>
          <w:rFonts w:ascii="Arial" w:hAnsi="Arial" w:cs="Arial"/>
          <w:sz w:val="28"/>
          <w:szCs w:val="28"/>
        </w:rPr>
        <w:t xml:space="preserve"> code</w:t>
      </w:r>
      <w:r>
        <w:rPr>
          <w:rFonts w:ascii="Arial" w:hAnsi="Arial" w:cs="Arial"/>
          <w:sz w:val="28"/>
          <w:szCs w:val="28"/>
        </w:rPr>
        <w:t xml:space="preserve"> (To run the database and Table content)</w:t>
      </w:r>
    </w:p>
    <w:p w:rsidR="007D370F" w:rsidP="007D370F" w:rsidRDefault="007D370F" w14:paraId="4C125DB2" w14:textId="28B179B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Step</w:t>
      </w:r>
      <w:r>
        <w:rPr>
          <w:rFonts w:ascii="Arial" w:hAnsi="Arial" w:cs="Arial"/>
          <w:sz w:val="28"/>
          <w:szCs w:val="28"/>
        </w:rPr>
        <w:t xml:space="preserve"> 3</w:t>
      </w:r>
      <w:r>
        <w:rPr>
          <w:rFonts w:ascii="Arial" w:hAnsi="Arial" w:cs="Arial"/>
          <w:sz w:val="28"/>
          <w:szCs w:val="28"/>
        </w:rPr>
        <w:t>: Open</w:t>
      </w:r>
      <w:r>
        <w:rPr>
          <w:rFonts w:ascii="Arial" w:hAnsi="Arial" w:cs="Arial"/>
          <w:sz w:val="28"/>
          <w:szCs w:val="28"/>
        </w:rPr>
        <w:t xml:space="preserve"> another</w:t>
      </w:r>
      <w:r>
        <w:rPr>
          <w:rFonts w:ascii="Arial" w:hAnsi="Arial" w:cs="Arial"/>
          <w:sz w:val="28"/>
          <w:szCs w:val="28"/>
        </w:rPr>
        <w:t xml:space="preserve"> command prompt and run Server code</w:t>
      </w:r>
      <w:r>
        <w:rPr>
          <w:rFonts w:ascii="Arial" w:hAnsi="Arial" w:cs="Arial"/>
          <w:sz w:val="28"/>
          <w:szCs w:val="28"/>
        </w:rPr>
        <w:t xml:space="preserve"> (Server will enter waiting state)</w:t>
      </w:r>
    </w:p>
    <w:p w:rsidR="007D370F" w:rsidP="007D370F" w:rsidRDefault="007D370F" w14:paraId="576F2FFB" w14:textId="3D09139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Step </w:t>
      </w:r>
      <w:r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: Open another command prompt and run </w:t>
      </w:r>
      <w:r>
        <w:rPr>
          <w:rFonts w:ascii="Arial" w:hAnsi="Arial" w:cs="Arial"/>
          <w:sz w:val="28"/>
          <w:szCs w:val="28"/>
        </w:rPr>
        <w:t xml:space="preserve">Client </w:t>
      </w:r>
      <w:r>
        <w:rPr>
          <w:rFonts w:ascii="Arial" w:hAnsi="Arial" w:cs="Arial"/>
          <w:sz w:val="28"/>
          <w:szCs w:val="28"/>
        </w:rPr>
        <w:t>code (</w:t>
      </w:r>
      <w:r>
        <w:rPr>
          <w:rFonts w:ascii="Arial" w:hAnsi="Arial" w:cs="Arial"/>
          <w:sz w:val="28"/>
          <w:szCs w:val="28"/>
        </w:rPr>
        <w:t>Client gets connected to server and server state changes</w:t>
      </w:r>
      <w:r>
        <w:rPr>
          <w:rFonts w:ascii="Arial" w:hAnsi="Arial" w:cs="Arial"/>
          <w:sz w:val="28"/>
          <w:szCs w:val="28"/>
        </w:rPr>
        <w:t>)</w:t>
      </w:r>
    </w:p>
    <w:p w:rsidR="007D370F" w:rsidP="007D370F" w:rsidRDefault="007D370F" w14:paraId="5F908B38" w14:textId="003F9C9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Step </w:t>
      </w:r>
      <w:r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: Open another command prompt and run </w:t>
      </w:r>
      <w:r>
        <w:rPr>
          <w:rFonts w:ascii="Arial" w:hAnsi="Arial" w:cs="Arial"/>
          <w:sz w:val="28"/>
          <w:szCs w:val="28"/>
        </w:rPr>
        <w:t xml:space="preserve">Client code again 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Second Client gets connected now</w:t>
      </w:r>
      <w:r>
        <w:rPr>
          <w:rFonts w:ascii="Arial" w:hAnsi="Arial" w:cs="Arial"/>
          <w:sz w:val="28"/>
          <w:szCs w:val="28"/>
        </w:rPr>
        <w:t>)</w:t>
      </w:r>
    </w:p>
    <w:p w:rsidR="00BE769E" w:rsidP="007D370F" w:rsidRDefault="007D370F" w14:paraId="0171054F" w14:textId="67E5473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BE769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Now click on prepared </w:t>
      </w:r>
      <w:r w:rsidR="00BE769E">
        <w:rPr>
          <w:rFonts w:ascii="Arial" w:hAnsi="Arial" w:cs="Arial"/>
          <w:sz w:val="28"/>
          <w:szCs w:val="28"/>
        </w:rPr>
        <w:t xml:space="preserve">in both clients </w:t>
      </w:r>
    </w:p>
    <w:p w:rsidR="00BE769E" w:rsidP="007D370F" w:rsidRDefault="00BE769E" w14:paraId="644265BD" w14:textId="7777777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Step 7: Enter SQL statement and click on Execute in one of the </w:t>
      </w:r>
      <w:proofErr w:type="gramStart"/>
      <w:r>
        <w:rPr>
          <w:rFonts w:ascii="Arial" w:hAnsi="Arial" w:cs="Arial"/>
          <w:sz w:val="28"/>
          <w:szCs w:val="28"/>
        </w:rPr>
        <w:t>client</w:t>
      </w:r>
      <w:proofErr w:type="gramEnd"/>
      <w:r>
        <w:rPr>
          <w:rFonts w:ascii="Arial" w:hAnsi="Arial" w:cs="Arial"/>
          <w:sz w:val="28"/>
          <w:szCs w:val="28"/>
        </w:rPr>
        <w:t xml:space="preserve"> (or both clients with different data)</w:t>
      </w:r>
    </w:p>
    <w:p w:rsidR="00BE769E" w:rsidP="007D370F" w:rsidRDefault="00BE769E" w14:paraId="71B95EC8" w14:textId="6F76257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Step 8: Run </w:t>
      </w:r>
      <w:proofErr w:type="spellStart"/>
      <w:r>
        <w:rPr>
          <w:rFonts w:ascii="Arial" w:hAnsi="Arial" w:cs="Arial"/>
          <w:sz w:val="28"/>
          <w:szCs w:val="28"/>
        </w:rPr>
        <w:t>TestDB</w:t>
      </w:r>
      <w:proofErr w:type="spellEnd"/>
      <w:r>
        <w:rPr>
          <w:rFonts w:ascii="Arial" w:hAnsi="Arial" w:cs="Arial"/>
          <w:sz w:val="28"/>
          <w:szCs w:val="28"/>
        </w:rPr>
        <w:t xml:space="preserve"> again to see the updates in the table.</w:t>
      </w:r>
    </w:p>
    <w:p w:rsidRPr="00BE769E" w:rsidR="00BE769E" w:rsidP="007D370F" w:rsidRDefault="00BE769E" w14:paraId="2287A44A" w14:textId="7059CE74">
      <w:pPr>
        <w:jc w:val="both"/>
        <w:rPr>
          <w:rFonts w:ascii="Arial" w:hAnsi="Arial" w:cs="Arial"/>
          <w:sz w:val="28"/>
          <w:szCs w:val="28"/>
          <w:u w:val="single"/>
        </w:rPr>
      </w:pPr>
      <w:r w:rsidRPr="00BE769E">
        <w:rPr>
          <w:rFonts w:ascii="Arial" w:hAnsi="Arial" w:cs="Arial"/>
          <w:sz w:val="28"/>
          <w:szCs w:val="28"/>
          <w:u w:val="single"/>
        </w:rPr>
        <w:t>Sample Output:</w:t>
      </w:r>
    </w:p>
    <w:p w:rsidR="00BE769E" w:rsidP="007D370F" w:rsidRDefault="00BE769E" w14:paraId="40521B32" w14:textId="2369DEEC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DEC0A39" wp14:editId="36F30093">
            <wp:extent cx="6057900" cy="4015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39" b="15472"/>
                    <a:stretch/>
                  </pic:blipFill>
                  <pic:spPr bwMode="auto">
                    <a:xfrm>
                      <a:off x="0" y="0"/>
                      <a:ext cx="60579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769E" w:rsidSect="007B3FA7">
      <w:pgSz w:w="12240" w:h="15840" w:orient="portrait"/>
      <w:pgMar w:top="135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57"/>
    <w:rsid w:val="0016403C"/>
    <w:rsid w:val="003738CF"/>
    <w:rsid w:val="00472FBE"/>
    <w:rsid w:val="00594F57"/>
    <w:rsid w:val="007B3FA7"/>
    <w:rsid w:val="007D370F"/>
    <w:rsid w:val="00BE769E"/>
    <w:rsid w:val="00D30F96"/>
    <w:rsid w:val="00D43127"/>
    <w:rsid w:val="04DAE1B5"/>
    <w:rsid w:val="11E50850"/>
    <w:rsid w:val="13ED6F51"/>
    <w:rsid w:val="1D4FA3B8"/>
    <w:rsid w:val="21531EAC"/>
    <w:rsid w:val="221EDB50"/>
    <w:rsid w:val="22B907E6"/>
    <w:rsid w:val="2FF811B7"/>
    <w:rsid w:val="3C832580"/>
    <w:rsid w:val="3DA98F9F"/>
    <w:rsid w:val="4610DF69"/>
    <w:rsid w:val="462183C3"/>
    <w:rsid w:val="58BEE8B4"/>
    <w:rsid w:val="590D9B08"/>
    <w:rsid w:val="5B99991A"/>
    <w:rsid w:val="5D749EEE"/>
    <w:rsid w:val="636210E5"/>
    <w:rsid w:val="68512444"/>
    <w:rsid w:val="73F79757"/>
    <w:rsid w:val="7735D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403E"/>
  <w15:docId w15:val="{E89F323D-1CD3-4741-BEEC-930EF611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0F9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E85B3EA26F54AAC8CF6BB0CBF2216" ma:contentTypeVersion="2" ma:contentTypeDescription="Create a new document." ma:contentTypeScope="" ma:versionID="0ff70305b2f7d5d937016bdc99e5c058">
  <xsd:schema xmlns:xsd="http://www.w3.org/2001/XMLSchema" xmlns:xs="http://www.w3.org/2001/XMLSchema" xmlns:p="http://schemas.microsoft.com/office/2006/metadata/properties" xmlns:ns2="fb41a928-3b90-416e-8b5c-9c07276167a8" targetNamespace="http://schemas.microsoft.com/office/2006/metadata/properties" ma:root="true" ma:fieldsID="c5283b68582bc54c6c2e1cc85945832f" ns2:_="">
    <xsd:import namespace="fb41a928-3b90-416e-8b5c-9c07276167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a928-3b90-416e-8b5c-9c07276167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8E6869-1ED7-4800-AB02-A13A860C7523}"/>
</file>

<file path=customXml/itemProps2.xml><?xml version="1.0" encoding="utf-8"?>
<ds:datastoreItem xmlns:ds="http://schemas.openxmlformats.org/officeDocument/2006/customXml" ds:itemID="{F052F7B5-0A2A-4E50-99A6-0B381BDEDB95}"/>
</file>

<file path=customXml/itemProps3.xml><?xml version="1.0" encoding="utf-8"?>
<ds:datastoreItem xmlns:ds="http://schemas.openxmlformats.org/officeDocument/2006/customXml" ds:itemID="{82C4540C-C4A1-4E36-9D8C-6608ADE351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19-733-315_Mahalakshmi Perna</lastModifiedBy>
  <revision>5</revision>
  <dcterms:created xsi:type="dcterms:W3CDTF">2022-11-08T16:29:00.0000000Z</dcterms:created>
  <dcterms:modified xsi:type="dcterms:W3CDTF">2022-11-09T05:24:50.7933877Z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0x0101004B8E85B3EA26F54AAC8CF6BB0CBF2216</vt:lpwstr>
  </property>
</Properties>
</file>