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1D6" w:rsidRDefault="00CA71D6" w:rsidP="00CA71D6">
      <w:pPr>
        <w:pStyle w:val="Heading1"/>
      </w:pPr>
      <w:bookmarkStart w:id="0" w:name="_Toc523949602"/>
      <w:bookmarkStart w:id="1" w:name="_Toc35872407"/>
      <w:bookmarkStart w:id="2" w:name="_GoBack"/>
      <w:bookmarkEnd w:id="2"/>
      <w:r w:rsidRPr="00C95A59">
        <w:t>Business-Requirement:</w:t>
      </w:r>
      <w:bookmarkEnd w:id="0"/>
      <w:bookmarkEnd w:id="1"/>
      <w:r w:rsidR="0047384C">
        <w:t xml:space="preserve"> SBA -1</w:t>
      </w:r>
    </w:p>
    <w:p w:rsidR="00CA71D6" w:rsidRDefault="00CA71D6" w:rsidP="00CA71D6">
      <w:pPr>
        <w:pStyle w:val="Heading2"/>
        <w:ind w:left="426" w:hanging="426"/>
      </w:pPr>
      <w:bookmarkStart w:id="3" w:name="_Toc523949603"/>
      <w:bookmarkStart w:id="4" w:name="_Toc35872408"/>
      <w:r>
        <w:t>Problem Statement:</w:t>
      </w:r>
      <w:bookmarkEnd w:id="3"/>
      <w:bookmarkEnd w:id="4"/>
    </w:p>
    <w:p w:rsidR="00CA71D6" w:rsidRPr="00CA4BE9" w:rsidRDefault="00CA71D6" w:rsidP="00CA71D6">
      <w:pPr>
        <w:jc w:val="both"/>
      </w:pPr>
      <w:r>
        <w:t>The purpose of this application is to allow</w:t>
      </w:r>
      <w:r w:rsidR="00156B7A">
        <w:t xml:space="preserve"> the visitors to create and order a customized Corona Prevention Kit</w:t>
      </w:r>
      <w:r>
        <w:t>.</w:t>
      </w:r>
    </w:p>
    <w:p w:rsidR="00CA71D6" w:rsidRPr="00C71F28" w:rsidRDefault="00156B7A" w:rsidP="00CA71D6">
      <w:pPr>
        <w:pStyle w:val="Heading3"/>
      </w:pPr>
      <w:bookmarkStart w:id="5" w:name="_Toc35872409"/>
      <w:r>
        <w:t>Visitor</w:t>
      </w:r>
      <w:r w:rsidR="00CA71D6">
        <w:t xml:space="preserve"> Module:</w:t>
      </w:r>
      <w:bookmarkEnd w:id="5"/>
    </w:p>
    <w:p w:rsidR="00CA71D6" w:rsidRDefault="00CA71D6" w:rsidP="00CA71D6">
      <w:pPr>
        <w:jc w:val="both"/>
      </w:pPr>
      <w:r>
        <w:rPr>
          <w:b/>
        </w:rPr>
        <w:t xml:space="preserve">The </w:t>
      </w:r>
      <w:r w:rsidR="00156B7A">
        <w:rPr>
          <w:b/>
        </w:rPr>
        <w:t>Visitor Module</w:t>
      </w:r>
      <w:r>
        <w:rPr>
          <w:b/>
        </w:rPr>
        <w:t xml:space="preserve"> </w:t>
      </w:r>
      <w:r>
        <w:t>allows you to:</w:t>
      </w:r>
    </w:p>
    <w:p w:rsidR="00CA71D6" w:rsidRDefault="00156B7A" w:rsidP="00CA71D6">
      <w:pPr>
        <w:pStyle w:val="ListParagraph"/>
        <w:numPr>
          <w:ilvl w:val="0"/>
          <w:numId w:val="2"/>
        </w:numPr>
        <w:jc w:val="both"/>
      </w:pPr>
      <w:r>
        <w:t>Access Portal’s home page</w:t>
      </w:r>
    </w:p>
    <w:p w:rsidR="008B1C17" w:rsidRDefault="008B1C17" w:rsidP="00CA71D6">
      <w:pPr>
        <w:pStyle w:val="ListParagraph"/>
        <w:numPr>
          <w:ilvl w:val="0"/>
          <w:numId w:val="2"/>
        </w:numPr>
        <w:jc w:val="both"/>
      </w:pPr>
      <w:r>
        <w:t>Will be required to provide details before creating the kit.</w:t>
      </w:r>
    </w:p>
    <w:p w:rsidR="00CA71D6" w:rsidRDefault="00156B7A" w:rsidP="00CA71D6">
      <w:pPr>
        <w:pStyle w:val="ListParagraph"/>
        <w:numPr>
          <w:ilvl w:val="0"/>
          <w:numId w:val="2"/>
        </w:numPr>
        <w:jc w:val="both"/>
      </w:pPr>
      <w:r>
        <w:t>Allow to enlist multiple items available to be added to kit (eg: Face mask, Sanitizers, immunity boosters medicines etc )</w:t>
      </w:r>
    </w:p>
    <w:p w:rsidR="00CA71D6" w:rsidRDefault="00156B7A" w:rsidP="00CA71D6">
      <w:pPr>
        <w:pStyle w:val="ListParagraph"/>
        <w:numPr>
          <w:ilvl w:val="0"/>
          <w:numId w:val="2"/>
        </w:numPr>
        <w:jc w:val="both"/>
      </w:pPr>
      <w:r>
        <w:t>Allow to create the kit and add selected items in kit</w:t>
      </w:r>
    </w:p>
    <w:p w:rsidR="00CA71D6" w:rsidRDefault="00156B7A" w:rsidP="00CA71D6">
      <w:pPr>
        <w:pStyle w:val="ListParagraph"/>
        <w:numPr>
          <w:ilvl w:val="0"/>
          <w:numId w:val="2"/>
        </w:numPr>
        <w:jc w:val="both"/>
      </w:pPr>
      <w:r>
        <w:t>Visitors shall be allowed to define the quantity of each item in the kit</w:t>
      </w:r>
    </w:p>
    <w:p w:rsidR="00CA71D6" w:rsidRDefault="00156B7A" w:rsidP="00CA71D6">
      <w:pPr>
        <w:pStyle w:val="ListParagraph"/>
        <w:numPr>
          <w:ilvl w:val="0"/>
          <w:numId w:val="2"/>
        </w:numPr>
        <w:jc w:val="both"/>
      </w:pPr>
      <w:r>
        <w:t>Calculation of total amount for kit will be done automatically</w:t>
      </w:r>
    </w:p>
    <w:p w:rsidR="00156B7A" w:rsidRDefault="00156B7A" w:rsidP="00CA71D6">
      <w:pPr>
        <w:pStyle w:val="ListParagraph"/>
        <w:numPr>
          <w:ilvl w:val="0"/>
          <w:numId w:val="2"/>
        </w:numPr>
        <w:jc w:val="both"/>
      </w:pPr>
      <w:r>
        <w:t>Visitor shall be able to place order of the kit by providing his/her details with address</w:t>
      </w:r>
    </w:p>
    <w:p w:rsidR="00156B7A" w:rsidRDefault="00156B7A" w:rsidP="00CA71D6">
      <w:pPr>
        <w:pStyle w:val="ListParagraph"/>
        <w:numPr>
          <w:ilvl w:val="0"/>
          <w:numId w:val="2"/>
        </w:numPr>
        <w:jc w:val="both"/>
      </w:pPr>
      <w:r>
        <w:t xml:space="preserve">Visitor shall be able to </w:t>
      </w:r>
      <w:r w:rsidR="008B1C17">
        <w:t>view the order summary</w:t>
      </w:r>
    </w:p>
    <w:p w:rsidR="00CA71D6" w:rsidRDefault="00CA71D6" w:rsidP="00CA71D6">
      <w:pPr>
        <w:pStyle w:val="Heading3"/>
      </w:pPr>
      <w:bookmarkStart w:id="6" w:name="_Toc35872410"/>
      <w:r>
        <w:t>Admin Module:</w:t>
      </w:r>
      <w:bookmarkEnd w:id="6"/>
    </w:p>
    <w:p w:rsidR="00CA71D6" w:rsidRDefault="00CA71D6" w:rsidP="00CA71D6">
      <w:pPr>
        <w:jc w:val="both"/>
      </w:pPr>
      <w:r w:rsidRPr="00C71F28">
        <w:rPr>
          <w:b/>
        </w:rPr>
        <w:t xml:space="preserve">The </w:t>
      </w:r>
      <w:r>
        <w:rPr>
          <w:b/>
        </w:rPr>
        <w:t xml:space="preserve">AdminModule of application </w:t>
      </w:r>
      <w:r>
        <w:t>allows you to:</w:t>
      </w:r>
    </w:p>
    <w:p w:rsidR="00CA71D6" w:rsidRDefault="00156B7A" w:rsidP="00CA71D6">
      <w:pPr>
        <w:pStyle w:val="ListParagraph"/>
        <w:numPr>
          <w:ilvl w:val="0"/>
          <w:numId w:val="3"/>
        </w:numPr>
        <w:jc w:val="both"/>
      </w:pPr>
      <w:r>
        <w:t>Login with predefined/hardcoded credentials</w:t>
      </w:r>
    </w:p>
    <w:p w:rsidR="00156B7A" w:rsidRDefault="00156B7A" w:rsidP="00CA71D6">
      <w:pPr>
        <w:pStyle w:val="ListParagraph"/>
        <w:numPr>
          <w:ilvl w:val="0"/>
          <w:numId w:val="3"/>
        </w:numPr>
        <w:jc w:val="both"/>
      </w:pPr>
      <w:r>
        <w:t xml:space="preserve">Admin will be able to add new items (with description, cost , </w:t>
      </w:r>
      <w:r w:rsidR="008B1C17">
        <w:t>name</w:t>
      </w:r>
      <w:r>
        <w:t xml:space="preserve"> etc) to be shown to visitors, which they will use to create the prevention kit.</w:t>
      </w:r>
    </w:p>
    <w:p w:rsidR="008B1C17" w:rsidRDefault="008B1C17" w:rsidP="00CA71D6">
      <w:pPr>
        <w:pStyle w:val="ListParagraph"/>
        <w:numPr>
          <w:ilvl w:val="0"/>
          <w:numId w:val="3"/>
        </w:numPr>
        <w:jc w:val="both"/>
      </w:pPr>
      <w:r>
        <w:t>Admin will be able to edit and delete product as well</w:t>
      </w:r>
    </w:p>
    <w:p w:rsidR="008B1C17" w:rsidRDefault="008B1C17">
      <w:pPr>
        <w:spacing w:after="0" w:line="240" w:lineRule="auto"/>
      </w:pPr>
      <w:r>
        <w:br w:type="page"/>
      </w:r>
    </w:p>
    <w:p w:rsidR="004F0F93" w:rsidRDefault="008B1C17" w:rsidP="008B1C17">
      <w:pPr>
        <w:pStyle w:val="Heading1"/>
        <w:numPr>
          <w:ilvl w:val="0"/>
          <w:numId w:val="0"/>
        </w:numPr>
        <w:ind w:left="432"/>
      </w:pPr>
      <w:r>
        <w:lastRenderedPageBreak/>
        <w:t xml:space="preserve">2. </w:t>
      </w:r>
      <w:r w:rsidR="0047384C">
        <w:t xml:space="preserve">Resources </w:t>
      </w:r>
      <w:r>
        <w:t>Available:</w:t>
      </w:r>
    </w:p>
    <w:p w:rsidR="008B1C17" w:rsidRDefault="008B1C17">
      <w:r>
        <w:tab/>
      </w:r>
    </w:p>
    <w:tbl>
      <w:tblPr>
        <w:tblW w:w="0" w:type="auto"/>
        <w:tblInd w:w="101" w:type="dxa"/>
        <w:tblLook w:val="04A0" w:firstRow="1" w:lastRow="0" w:firstColumn="1" w:lastColumn="0" w:noHBand="0" w:noVBand="1"/>
      </w:tblPr>
      <w:tblGrid>
        <w:gridCol w:w="3604"/>
        <w:gridCol w:w="1643"/>
        <w:gridCol w:w="3662"/>
      </w:tblGrid>
      <w:tr w:rsidR="008B1C17" w:rsidRPr="008B1C17" w:rsidTr="002E074E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8"/>
                <w:szCs w:val="28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FF0000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8"/>
                <w:szCs w:val="28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FF0000"/>
                <w:sz w:val="28"/>
                <w:szCs w:val="28"/>
                <w:lang w:val="en-US"/>
              </w:rPr>
              <w:t>View Pages 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8"/>
                <w:szCs w:val="28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FF0000"/>
                <w:sz w:val="28"/>
                <w:szCs w:val="28"/>
                <w:lang w:val="en-US"/>
              </w:rPr>
              <w:t>Remarks</w:t>
            </w:r>
          </w:p>
        </w:tc>
      </w:tr>
      <w:tr w:rsidR="008B1C17" w:rsidRPr="008B1C17" w:rsidTr="002E074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Common UI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B1C17" w:rsidRPr="008B1C17" w:rsidTr="002E074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Home Page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index.jsp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FF0000"/>
                <w:lang w:val="en-US"/>
              </w:rPr>
              <w:t>Contains Login form for Admin and link to new user page</w:t>
            </w:r>
          </w:p>
        </w:tc>
      </w:tr>
      <w:tr w:rsidR="008B1C17" w:rsidRPr="008B1C17" w:rsidTr="002E074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Error Page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errorPage.jsp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B1C17" w:rsidRPr="008B1C17" w:rsidTr="002E074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 xml:space="preserve">Header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header.jsp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B1C17" w:rsidRPr="008B1C17" w:rsidTr="002E074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Footer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footer.jsp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D1E08" w:rsidRPr="008B1C17" w:rsidTr="002E074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E08" w:rsidRPr="008B1C17" w:rsidRDefault="006D1E08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Not Found Page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E08" w:rsidRPr="008B1C17" w:rsidRDefault="006D1E08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notfound.jsp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E08" w:rsidRPr="008B1C17" w:rsidRDefault="006D1E08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8B1C17" w:rsidRPr="008B1C17" w:rsidTr="002E074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B1C17" w:rsidRPr="008B1C17" w:rsidTr="002E074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Admin Services UI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B1C17" w:rsidRPr="008B1C17" w:rsidTr="002E074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Shall contain Entry Form for new product entry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newproduct.jsp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FF0000"/>
                <w:lang w:val="en-US"/>
              </w:rPr>
              <w:t>Must use input field names as pname, pcost, pdesc</w:t>
            </w:r>
          </w:p>
        </w:tc>
      </w:tr>
      <w:tr w:rsidR="008B1C17" w:rsidRPr="008B1C17" w:rsidTr="002E074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Shall contain Entry Form for editing product detail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editproduct.jsp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B1C17" w:rsidRPr="008B1C17" w:rsidTr="002E074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Shall use to show all products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listproducts.jsp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B1C17" w:rsidRPr="008B1C17" w:rsidTr="002E074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B1C17" w:rsidRPr="008B1C17" w:rsidTr="002E074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B1C17" w:rsidRPr="008B1C17" w:rsidTr="002E074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User Services UI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B1C17" w:rsidRPr="008B1C17" w:rsidTr="002E074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Shall contain Entry Form for new user entry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newuser.jsp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FF0000"/>
                <w:lang w:val="en-US"/>
              </w:rPr>
              <w:t>Must use input field names as pname, pemail, pcontact</w:t>
            </w:r>
          </w:p>
        </w:tc>
      </w:tr>
      <w:tr w:rsidR="008B1C17" w:rsidRPr="008B1C17" w:rsidTr="002E074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Shall show list of products available to add to kit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showproductstoadd.jsp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B1C17" w:rsidRPr="008B1C17" w:rsidTr="002E074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Shall show list of products added to kit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showkit.jsp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B1C17" w:rsidRPr="008B1C17" w:rsidTr="002E074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Shall contain Entry Form to input address to place order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placeorder.jsp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FF0000"/>
                <w:lang w:val="en-US"/>
              </w:rPr>
              <w:t>Must use input field name address</w:t>
            </w:r>
          </w:p>
        </w:tc>
      </w:tr>
      <w:tr w:rsidR="008B1C17" w:rsidRPr="008B1C17" w:rsidTr="002E074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Shall show the final Order Summary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ordersummary.jsp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B1C17" w:rsidRPr="008B1C17" w:rsidTr="002E074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8B1C17" w:rsidRPr="008B1C17" w:rsidTr="002E074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8B1C17" w:rsidRPr="008B1C17" w:rsidTr="002E074E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FF0000"/>
                <w:lang w:val="en-US"/>
              </w:rPr>
              <w:t>Admin Login 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FF0000"/>
                <w:lang w:val="en-US"/>
              </w:rPr>
              <w:t>admin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8B1C17" w:rsidRPr="008B1C17" w:rsidTr="002E074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FF0000"/>
                <w:lang w:val="en-US"/>
              </w:rPr>
              <w:t>Admin Password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8B1C17">
              <w:rPr>
                <w:rFonts w:ascii="Calibri" w:eastAsia="Times New Roman" w:hAnsi="Calibri" w:cs="Calibri"/>
                <w:color w:val="FF0000"/>
                <w:lang w:val="en-US"/>
              </w:rPr>
              <w:t>admin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C17" w:rsidRPr="008B1C17" w:rsidRDefault="008B1C17" w:rsidP="008B1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8B1C17" w:rsidRDefault="008B1C17"/>
    <w:p w:rsidR="008B1C17" w:rsidRDefault="008B1C17">
      <w:pPr>
        <w:spacing w:after="0" w:line="240" w:lineRule="auto"/>
      </w:pPr>
      <w:r>
        <w:br w:type="page"/>
      </w:r>
    </w:p>
    <w:p w:rsidR="008B1C17" w:rsidRDefault="0047384C" w:rsidP="008B1C17">
      <w:pPr>
        <w:pStyle w:val="Heading1"/>
        <w:numPr>
          <w:ilvl w:val="0"/>
          <w:numId w:val="4"/>
        </w:numPr>
      </w:pPr>
      <w:r>
        <w:lastRenderedPageBreak/>
        <w:t>Page Flow</w:t>
      </w:r>
      <w:r w:rsidR="008B1C17">
        <w:t>:</w:t>
      </w:r>
    </w:p>
    <w:p w:rsidR="008B1C17" w:rsidRDefault="008B1C17" w:rsidP="008B1C17">
      <w:pPr>
        <w:pStyle w:val="ListParagraph"/>
      </w:pPr>
      <w:r>
        <w:rPr>
          <w:noProof/>
          <w:lang w:val="en-US" w:eastAsia="en-US" w:bidi="hi-IN"/>
        </w:rPr>
        <w:drawing>
          <wp:inline distT="0" distB="0" distL="0" distR="0">
            <wp:extent cx="5728419" cy="2656936"/>
            <wp:effectExtent l="19050" t="0" r="5631" b="0"/>
            <wp:docPr id="1" name="Picture 0" descr="corono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onoflow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5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755" w:rsidRDefault="00B34755" w:rsidP="008B1C17">
      <w:pPr>
        <w:pStyle w:val="ListParagraph"/>
      </w:pPr>
    </w:p>
    <w:p w:rsidR="00B34755" w:rsidRDefault="00B34755">
      <w:pPr>
        <w:spacing w:after="0" w:line="240" w:lineRule="auto"/>
        <w:rPr>
          <w:rFonts w:ascii="Calibri" w:eastAsia="Calibri" w:hAnsi="Calibri" w:cs="Calibri"/>
          <w:color w:val="000000"/>
          <w:lang w:eastAsia="en-IN"/>
        </w:rPr>
      </w:pPr>
      <w:r>
        <w:br w:type="page"/>
      </w:r>
    </w:p>
    <w:p w:rsidR="00B34755" w:rsidRDefault="00B34755" w:rsidP="00B34755"/>
    <w:p w:rsidR="00B34755" w:rsidRDefault="00DA65FF" w:rsidP="00DA65FF">
      <w:pPr>
        <w:pStyle w:val="Heading1"/>
      </w:pPr>
      <w:r>
        <w:t>Commands:</w:t>
      </w:r>
    </w:p>
    <w:p w:rsidR="00DA65FF" w:rsidRDefault="00DA65FF" w:rsidP="00DA65FF"/>
    <w:p w:rsidR="00DA65FF" w:rsidRDefault="00DA65FF" w:rsidP="00DA65FF">
      <w:r>
        <w:t>Commands to run:</w:t>
      </w:r>
    </w:p>
    <w:p w:rsidR="00DA65FF" w:rsidRDefault="00DA65FF" w:rsidP="00DA65FF">
      <w:r>
        <w:tab/>
        <w:t>From inside of Project Folder</w:t>
      </w:r>
      <w:r w:rsidR="008632A0">
        <w:t xml:space="preserve"> run the following command on command terminal</w:t>
      </w:r>
    </w:p>
    <w:p w:rsidR="00DA65FF" w:rsidRPr="00DA65FF" w:rsidRDefault="00DA65FF" w:rsidP="00DA65FF">
      <w:pPr>
        <w:pStyle w:val="ListParagraph"/>
        <w:numPr>
          <w:ilvl w:val="3"/>
          <w:numId w:val="3"/>
        </w:numPr>
      </w:pPr>
      <w:r>
        <w:rPr>
          <w:rFonts w:ascii="Courier New" w:eastAsiaTheme="minorHAnsi" w:hAnsi="Courier New" w:cs="Courier New"/>
        </w:rPr>
        <w:t>mvn clean package</w:t>
      </w:r>
    </w:p>
    <w:p w:rsidR="0047384C" w:rsidRDefault="0047384C" w:rsidP="0047384C"/>
    <w:p w:rsidR="0047384C" w:rsidRDefault="0047384C" w:rsidP="0047384C"/>
    <w:p w:rsidR="0047384C" w:rsidRDefault="0047384C" w:rsidP="0047384C">
      <w:pPr>
        <w:pStyle w:val="Heading1"/>
      </w:pPr>
      <w:r>
        <w:t>GIT Template:</w:t>
      </w:r>
    </w:p>
    <w:p w:rsidR="0047384C" w:rsidRDefault="0047384C" w:rsidP="0047384C"/>
    <w:p w:rsidR="0047384C" w:rsidRDefault="0047384C" w:rsidP="0047384C">
      <w:r w:rsidRPr="0047384C">
        <w:t xml:space="preserve">Git link for Template code: </w:t>
      </w:r>
      <w:hyperlink r:id="rId8" w:history="1">
        <w:r w:rsidRPr="009C7342">
          <w:rPr>
            <w:rStyle w:val="Hyperlink"/>
          </w:rPr>
          <w:t>https://github.com/Navin-Gupta/sba1-coronakit.git</w:t>
        </w:r>
      </w:hyperlink>
      <w:r>
        <w:t xml:space="preserve"> </w:t>
      </w:r>
    </w:p>
    <w:p w:rsidR="00212038" w:rsidRDefault="00212038" w:rsidP="0047384C"/>
    <w:p w:rsidR="00212038" w:rsidRDefault="00212038" w:rsidP="0047384C"/>
    <w:p w:rsidR="00212038" w:rsidRPr="00DA65FF" w:rsidRDefault="00212038" w:rsidP="0047384C"/>
    <w:sectPr w:rsidR="00212038" w:rsidRPr="00DA65FF" w:rsidSect="006C6ECB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775" w:rsidRDefault="005E2775" w:rsidP="0047384C">
      <w:pPr>
        <w:spacing w:after="0" w:line="240" w:lineRule="auto"/>
      </w:pPr>
      <w:r>
        <w:separator/>
      </w:r>
    </w:p>
  </w:endnote>
  <w:endnote w:type="continuationSeparator" w:id="0">
    <w:p w:rsidR="005E2775" w:rsidRDefault="005E2775" w:rsidP="00473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775" w:rsidRDefault="005E2775" w:rsidP="0047384C">
      <w:pPr>
        <w:spacing w:after="0" w:line="240" w:lineRule="auto"/>
      </w:pPr>
      <w:r>
        <w:separator/>
      </w:r>
    </w:p>
  </w:footnote>
  <w:footnote w:type="continuationSeparator" w:id="0">
    <w:p w:rsidR="005E2775" w:rsidRDefault="005E2775" w:rsidP="00473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84C" w:rsidRDefault="0047384C">
    <w:pPr>
      <w:pStyle w:val="Header"/>
    </w:pPr>
    <w:r>
      <w:rPr>
        <w:noProof/>
        <w:lang w:val="en-US" w:bidi="hi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5120640</wp:posOffset>
          </wp:positionH>
          <wp:positionV relativeFrom="paragraph">
            <wp:posOffset>-236220</wp:posOffset>
          </wp:positionV>
          <wp:extent cx="1114581" cy="419158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4581" cy="4191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5C2EDAA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412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22B0B27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603CE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345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1D6"/>
    <w:rsid w:val="001045B1"/>
    <w:rsid w:val="001468C5"/>
    <w:rsid w:val="00154517"/>
    <w:rsid w:val="00156B7A"/>
    <w:rsid w:val="001A72A2"/>
    <w:rsid w:val="00212038"/>
    <w:rsid w:val="00277A60"/>
    <w:rsid w:val="002E074E"/>
    <w:rsid w:val="0047384C"/>
    <w:rsid w:val="004D557F"/>
    <w:rsid w:val="005E2775"/>
    <w:rsid w:val="006548FA"/>
    <w:rsid w:val="006C6ECB"/>
    <w:rsid w:val="006D1E08"/>
    <w:rsid w:val="00765DA3"/>
    <w:rsid w:val="007F0D27"/>
    <w:rsid w:val="008632A0"/>
    <w:rsid w:val="008B1C17"/>
    <w:rsid w:val="00B21D6A"/>
    <w:rsid w:val="00B34755"/>
    <w:rsid w:val="00CA71D6"/>
    <w:rsid w:val="00DA65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B6D82F-1407-4477-9EDF-A57769BC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1D6"/>
    <w:pPr>
      <w:spacing w:after="160" w:line="259" w:lineRule="auto"/>
    </w:pPr>
    <w:rPr>
      <w:rFonts w:eastAsiaTheme="minorEastAs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1D6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1D6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1D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1D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1D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1D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1D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1D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1D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1D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A71D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A71D6"/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A71D6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1D6"/>
    <w:rPr>
      <w:rFonts w:asciiTheme="majorHAnsi" w:eastAsiaTheme="majorEastAsia" w:hAnsiTheme="majorHAnsi" w:cstheme="majorBidi"/>
      <w:color w:val="323E4F" w:themeColor="tex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1D6"/>
    <w:rPr>
      <w:rFonts w:asciiTheme="majorHAnsi" w:eastAsiaTheme="majorEastAsia" w:hAnsiTheme="majorHAnsi" w:cstheme="majorBidi"/>
      <w:i/>
      <w:iCs/>
      <w:color w:val="323E4F" w:themeColor="text2" w:themeShade="B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1D6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1D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1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CA71D6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C17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38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84C"/>
    <w:rPr>
      <w:rFonts w:eastAsiaTheme="minorEastAsia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738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84C"/>
    <w:rPr>
      <w:rFonts w:eastAsiaTheme="minorEastAsia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738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7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vin-Gupta/sba1-coronakit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Prafful Daga</dc:creator>
  <cp:lastModifiedBy>techPinnacle Vamsy</cp:lastModifiedBy>
  <cp:revision>2</cp:revision>
  <dcterms:created xsi:type="dcterms:W3CDTF">2020-08-19T05:18:00Z</dcterms:created>
  <dcterms:modified xsi:type="dcterms:W3CDTF">2020-08-19T05:18:00Z</dcterms:modified>
</cp:coreProperties>
</file>