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08D7" w14:textId="77777777" w:rsidR="00187411" w:rsidRDefault="00187411" w:rsidP="00187411">
      <w:r>
        <w:t>#include &lt;reg51.h&gt;</w:t>
      </w:r>
    </w:p>
    <w:p w14:paraId="02DB8760" w14:textId="1975AEF4" w:rsidR="00187411" w:rsidRDefault="00187411" w:rsidP="00187411">
      <w:r>
        <w:t>#include &lt;</w:t>
      </w:r>
      <w:proofErr w:type="spellStart"/>
      <w:r>
        <w:t>stdio.h</w:t>
      </w:r>
      <w:proofErr w:type="spellEnd"/>
      <w:r>
        <w:t>&gt;</w:t>
      </w:r>
    </w:p>
    <w:p w14:paraId="3AE50D45" w14:textId="77777777" w:rsidR="00187411" w:rsidRDefault="00187411" w:rsidP="00187411">
      <w:r>
        <w:t xml:space="preserve">void </w:t>
      </w:r>
      <w:proofErr w:type="spellStart"/>
      <w:r>
        <w:t>serial_ISR</w:t>
      </w:r>
      <w:proofErr w:type="spellEnd"/>
      <w:r>
        <w:t>(void) interrupt 4</w:t>
      </w:r>
    </w:p>
    <w:p w14:paraId="003AEE08" w14:textId="77777777" w:rsidR="00187411" w:rsidRDefault="00187411" w:rsidP="00187411">
      <w:r>
        <w:t>{</w:t>
      </w:r>
    </w:p>
    <w:p w14:paraId="6FCA6AD7" w14:textId="77777777" w:rsidR="00187411" w:rsidRDefault="00187411" w:rsidP="00187411">
      <w:r>
        <w:t xml:space="preserve">    char ch;</w:t>
      </w:r>
    </w:p>
    <w:p w14:paraId="4371B451" w14:textId="77777777" w:rsidR="00187411" w:rsidRDefault="00187411" w:rsidP="00187411"/>
    <w:p w14:paraId="7C1F532D" w14:textId="77777777" w:rsidR="00187411" w:rsidRDefault="00187411" w:rsidP="00187411">
      <w:r>
        <w:t xml:space="preserve">    if(RI)</w:t>
      </w:r>
    </w:p>
    <w:p w14:paraId="58C6D7B0" w14:textId="77777777" w:rsidR="00187411" w:rsidRDefault="00187411" w:rsidP="00187411">
      <w:r>
        <w:t xml:space="preserve">    {</w:t>
      </w:r>
    </w:p>
    <w:p w14:paraId="5F4D5BF8" w14:textId="52C58727" w:rsidR="00187411" w:rsidRDefault="00187411" w:rsidP="00187411">
      <w:r>
        <w:t xml:space="preserve">        RI = 0;          </w:t>
      </w:r>
    </w:p>
    <w:p w14:paraId="35CE1B8D" w14:textId="7EDECC10" w:rsidR="00187411" w:rsidRDefault="00187411" w:rsidP="00187411">
      <w:r>
        <w:t xml:space="preserve">        ch = SBUF</w:t>
      </w:r>
    </w:p>
    <w:p w14:paraId="3F03BDA0" w14:textId="77777777" w:rsidR="00187411" w:rsidRDefault="00187411" w:rsidP="00187411"/>
    <w:p w14:paraId="0D8E6EF5" w14:textId="77777777" w:rsidR="00187411" w:rsidRDefault="00187411" w:rsidP="00187411">
      <w:r>
        <w:t xml:space="preserve">        </w:t>
      </w:r>
      <w:proofErr w:type="spellStart"/>
      <w:r>
        <w:t>printf</w:t>
      </w:r>
      <w:proofErr w:type="spellEnd"/>
      <w:r>
        <w:t>("\n&gt;&gt;&gt; INTERRUPT RECEIVED: ");</w:t>
      </w:r>
    </w:p>
    <w:p w14:paraId="2C435996" w14:textId="77777777" w:rsidR="00187411" w:rsidRDefault="00187411" w:rsidP="00187411">
      <w:r>
        <w:t xml:space="preserve">        </w:t>
      </w:r>
      <w:proofErr w:type="spellStart"/>
      <w:r>
        <w:t>printf</w:t>
      </w:r>
      <w:proofErr w:type="spellEnd"/>
      <w:r>
        <w:t>("%c\n", ch);</w:t>
      </w:r>
    </w:p>
    <w:p w14:paraId="2ED0AC41" w14:textId="77777777" w:rsidR="00187411" w:rsidRDefault="00187411" w:rsidP="00187411">
      <w:r>
        <w:t xml:space="preserve">    }</w:t>
      </w:r>
    </w:p>
    <w:p w14:paraId="70D26358" w14:textId="44478D67" w:rsidR="00187411" w:rsidRDefault="00187411" w:rsidP="00187411">
      <w:r>
        <w:t>}</w:t>
      </w:r>
    </w:p>
    <w:p w14:paraId="523A2A2B" w14:textId="77777777" w:rsidR="00187411" w:rsidRDefault="00187411" w:rsidP="00187411">
      <w:r>
        <w:t>void delay(void)</w:t>
      </w:r>
    </w:p>
    <w:p w14:paraId="1C708F90" w14:textId="77777777" w:rsidR="00187411" w:rsidRDefault="00187411" w:rsidP="00187411">
      <w:r>
        <w:t>{</w:t>
      </w:r>
    </w:p>
    <w:p w14:paraId="254035EB" w14:textId="77777777" w:rsidR="00187411" w:rsidRDefault="00187411" w:rsidP="00187411">
      <w:r>
        <w:t xml:space="preserve">    unsigned int </w:t>
      </w:r>
      <w:proofErr w:type="spellStart"/>
      <w:r>
        <w:t>i</w:t>
      </w:r>
      <w:proofErr w:type="spellEnd"/>
      <w:r>
        <w:t>;</w:t>
      </w:r>
    </w:p>
    <w:p w14:paraId="2B615176" w14:textId="77777777" w:rsidR="00187411" w:rsidRDefault="00187411" w:rsidP="0018741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++);</w:t>
      </w:r>
    </w:p>
    <w:p w14:paraId="5479D45D" w14:textId="0808918C" w:rsidR="00187411" w:rsidRDefault="00187411" w:rsidP="00187411">
      <w:r>
        <w:t>}</w:t>
      </w:r>
    </w:p>
    <w:p w14:paraId="60D4E4A0" w14:textId="77777777" w:rsidR="00187411" w:rsidRDefault="00187411" w:rsidP="00187411">
      <w:r>
        <w:t>void main(void)</w:t>
      </w:r>
    </w:p>
    <w:p w14:paraId="6253BD18" w14:textId="77777777" w:rsidR="00187411" w:rsidRDefault="00187411" w:rsidP="00187411">
      <w:r>
        <w:t>{</w:t>
      </w:r>
    </w:p>
    <w:p w14:paraId="418A1BEF" w14:textId="4BC45544" w:rsidR="00187411" w:rsidRDefault="00187411" w:rsidP="00187411">
      <w:r>
        <w:t xml:space="preserve">    SCON = 0x50;     </w:t>
      </w:r>
    </w:p>
    <w:p w14:paraId="6A5E6DF9" w14:textId="4607EE64" w:rsidR="00187411" w:rsidRDefault="00187411" w:rsidP="00187411">
      <w:r>
        <w:t xml:space="preserve">    TMOD = 0x20</w:t>
      </w:r>
    </w:p>
    <w:p w14:paraId="43ADD49B" w14:textId="39514041" w:rsidR="00187411" w:rsidRDefault="00187411" w:rsidP="00187411">
      <w:r>
        <w:t xml:space="preserve">    TH1  = 0xFD</w:t>
      </w:r>
    </w:p>
    <w:p w14:paraId="7EC20E67" w14:textId="7D1AD3DA" w:rsidR="00187411" w:rsidRDefault="00187411" w:rsidP="00187411">
      <w:r>
        <w:t xml:space="preserve">    TR1  = 1</w:t>
      </w:r>
    </w:p>
    <w:p w14:paraId="75AF8C49" w14:textId="77777777" w:rsidR="00187411" w:rsidRDefault="00187411" w:rsidP="00187411"/>
    <w:p w14:paraId="6AA5CAEC" w14:textId="093E5506" w:rsidR="00187411" w:rsidRDefault="00187411" w:rsidP="00187411">
      <w:r>
        <w:t xml:space="preserve">    IE   = 0x90;     </w:t>
      </w:r>
    </w:p>
    <w:p w14:paraId="7566AA0E" w14:textId="77777777" w:rsidR="00187411" w:rsidRDefault="00187411" w:rsidP="00187411"/>
    <w:p w14:paraId="7AF4A862" w14:textId="2658C6E0" w:rsidR="00187411" w:rsidRDefault="00187411" w:rsidP="00187411">
      <w:r>
        <w:t xml:space="preserve">    TI   = 1;        </w:t>
      </w:r>
    </w:p>
    <w:p w14:paraId="16ECBFE6" w14:textId="77777777" w:rsidR="00187411" w:rsidRDefault="00187411" w:rsidP="00187411">
      <w:r>
        <w:t xml:space="preserve">    while(1)</w:t>
      </w:r>
    </w:p>
    <w:p w14:paraId="138A9D9E" w14:textId="77777777" w:rsidR="00187411" w:rsidRDefault="00187411" w:rsidP="00187411">
      <w:r>
        <w:t xml:space="preserve">    {</w:t>
      </w:r>
    </w:p>
    <w:p w14:paraId="47CD7FAE" w14:textId="77777777" w:rsidR="00187411" w:rsidRDefault="00187411" w:rsidP="00187411">
      <w:r>
        <w:t xml:space="preserve">        </w:t>
      </w:r>
      <w:proofErr w:type="spellStart"/>
      <w:r>
        <w:t>printf</w:t>
      </w:r>
      <w:proofErr w:type="spellEnd"/>
      <w:r>
        <w:t>("Hello World\n");</w:t>
      </w:r>
    </w:p>
    <w:p w14:paraId="31A8026A" w14:textId="77777777" w:rsidR="00187411" w:rsidRDefault="00187411" w:rsidP="00187411">
      <w:r>
        <w:t xml:space="preserve">        delay();</w:t>
      </w:r>
    </w:p>
    <w:p w14:paraId="15716BEF" w14:textId="77777777" w:rsidR="00187411" w:rsidRDefault="00187411" w:rsidP="00187411">
      <w:r>
        <w:t xml:space="preserve">    }</w:t>
      </w:r>
    </w:p>
    <w:p w14:paraId="4C5952DF" w14:textId="3B4677FB" w:rsidR="007565A2" w:rsidRDefault="00187411" w:rsidP="00187411">
      <w:r>
        <w:t>}</w:t>
      </w:r>
    </w:p>
    <w:p w14:paraId="317CBF6D" w14:textId="2F465462" w:rsidR="00187411" w:rsidRDefault="00187411" w:rsidP="00187411">
      <w:r w:rsidRPr="00187411">
        <w:drawing>
          <wp:inline distT="0" distB="0" distL="0" distR="0" wp14:anchorId="38200C3E" wp14:editId="3A197458">
            <wp:extent cx="5943600" cy="4012442"/>
            <wp:effectExtent l="0" t="0" r="0" b="7620"/>
            <wp:docPr id="19559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1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5213" cy="40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11"/>
    <w:rsid w:val="00174F45"/>
    <w:rsid w:val="00187411"/>
    <w:rsid w:val="00481D83"/>
    <w:rsid w:val="007565A2"/>
    <w:rsid w:val="00B36342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8DBA"/>
  <w15:chartTrackingRefBased/>
  <w15:docId w15:val="{9F6F7489-1380-4353-8ED3-FDD223C3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2026-07-26T13:14:00Z</dcterms:created>
  <dcterms:modified xsi:type="dcterms:W3CDTF">2026-07-26T13:14:00Z</dcterms:modified>
</cp:coreProperties>
</file>