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F9A7D" w14:textId="48BEA7CA" w:rsidR="00527FC2" w:rsidRDefault="00527FC2">
      <w:r w:rsidRPr="00527FC2">
        <w:drawing>
          <wp:inline distT="0" distB="0" distL="0" distR="0" wp14:anchorId="5537BC82" wp14:editId="288D33C2">
            <wp:extent cx="5943600" cy="3448050"/>
            <wp:effectExtent l="0" t="0" r="0" b="0"/>
            <wp:docPr id="169683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37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2A9E" w14:textId="3EDAFF8F" w:rsidR="00527FC2" w:rsidRDefault="00527FC2"/>
    <w:p w14:paraId="74ADC90E" w14:textId="77777777" w:rsidR="00527FC2" w:rsidRDefault="00527FC2"/>
    <w:p w14:paraId="7D91366D" w14:textId="095E0B65" w:rsidR="00527FC2" w:rsidRDefault="00527FC2">
      <w:r w:rsidRPr="00527FC2">
        <w:t>50% Duty cycle:</w:t>
      </w:r>
    </w:p>
    <w:p w14:paraId="08169094" w14:textId="7339702C" w:rsidR="007565A2" w:rsidRDefault="00527FC2">
      <w:r w:rsidRPr="00527FC2">
        <w:drawing>
          <wp:inline distT="0" distB="0" distL="0" distR="0" wp14:anchorId="076441DD" wp14:editId="06743466">
            <wp:extent cx="5943600" cy="2755265"/>
            <wp:effectExtent l="0" t="0" r="0" b="6985"/>
            <wp:docPr id="130804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40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72E4" w14:textId="77777777" w:rsidR="00527FC2" w:rsidRDefault="00527FC2"/>
    <w:p w14:paraId="04F35365" w14:textId="6F87AF96" w:rsidR="00527FC2" w:rsidRDefault="00527FC2">
      <w:r w:rsidRPr="00527FC2">
        <w:lastRenderedPageBreak/>
        <w:drawing>
          <wp:inline distT="0" distB="0" distL="0" distR="0" wp14:anchorId="4367EDED" wp14:editId="245E5331">
            <wp:extent cx="5943600" cy="2924175"/>
            <wp:effectExtent l="0" t="0" r="0" b="9525"/>
            <wp:docPr id="77273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31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1AA7" w14:textId="77777777" w:rsidR="00527FC2" w:rsidRDefault="00527FC2"/>
    <w:p w14:paraId="096FFEF0" w14:textId="77777777" w:rsidR="00527FC2" w:rsidRDefault="00527FC2"/>
    <w:p w14:paraId="4D7EE733" w14:textId="77777777" w:rsidR="00527FC2" w:rsidRDefault="00527FC2"/>
    <w:p w14:paraId="1990CC61" w14:textId="4BAE1B49" w:rsidR="00527FC2" w:rsidRDefault="00527FC2">
      <w:r>
        <w:t>25</w:t>
      </w:r>
      <w:r w:rsidRPr="00527FC2">
        <w:t>% Duty cycle:</w:t>
      </w:r>
    </w:p>
    <w:p w14:paraId="0802146D" w14:textId="3C5FBB31" w:rsidR="00527FC2" w:rsidRDefault="00527FC2">
      <w:r w:rsidRPr="00527FC2">
        <w:drawing>
          <wp:inline distT="0" distB="0" distL="0" distR="0" wp14:anchorId="390D5BD1" wp14:editId="148674BF">
            <wp:extent cx="5943600" cy="3714750"/>
            <wp:effectExtent l="0" t="0" r="0" b="0"/>
            <wp:docPr id="45230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07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AE1F" w14:textId="25BF0374" w:rsidR="00527FC2" w:rsidRDefault="00527FC2">
      <w:r w:rsidRPr="00527FC2">
        <w:lastRenderedPageBreak/>
        <w:drawing>
          <wp:inline distT="0" distB="0" distL="0" distR="0" wp14:anchorId="2BF43E9A" wp14:editId="2DCB9A40">
            <wp:extent cx="5943600" cy="2876550"/>
            <wp:effectExtent l="0" t="0" r="0" b="0"/>
            <wp:docPr id="17485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5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DA92" w14:textId="77777777" w:rsidR="00527FC2" w:rsidRDefault="00527FC2"/>
    <w:p w14:paraId="26E6DB16" w14:textId="77777777" w:rsidR="00527FC2" w:rsidRDefault="00527FC2"/>
    <w:p w14:paraId="71C20414" w14:textId="77777777" w:rsidR="00527FC2" w:rsidRDefault="00527FC2"/>
    <w:p w14:paraId="4D1D3D22" w14:textId="76E95DD7" w:rsidR="00527FC2" w:rsidRDefault="00527FC2">
      <w:r>
        <w:t>7</w:t>
      </w:r>
      <w:r>
        <w:t>5</w:t>
      </w:r>
      <w:r w:rsidRPr="00527FC2">
        <w:t>% Duty cycle:</w:t>
      </w:r>
    </w:p>
    <w:p w14:paraId="4029B0F9" w14:textId="3D3B12CA" w:rsidR="00527FC2" w:rsidRDefault="00527FC2">
      <w:r w:rsidRPr="00527FC2">
        <w:drawing>
          <wp:inline distT="0" distB="0" distL="0" distR="0" wp14:anchorId="1E4CAB3F" wp14:editId="5721893F">
            <wp:extent cx="5943600" cy="3714750"/>
            <wp:effectExtent l="0" t="0" r="0" b="0"/>
            <wp:docPr id="23447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78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FC2"/>
    <w:rsid w:val="00174F45"/>
    <w:rsid w:val="00527FC2"/>
    <w:rsid w:val="007565A2"/>
    <w:rsid w:val="00B36342"/>
    <w:rsid w:val="00BD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00F24"/>
  <w15:chartTrackingRefBased/>
  <w15:docId w15:val="{BBA81091-BCC3-4FD9-AEB0-0625D3BB5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F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F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F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F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F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2026-07-26T13:30:00Z</dcterms:created>
  <dcterms:modified xsi:type="dcterms:W3CDTF">2026-07-26T14:00:00Z</dcterms:modified>
</cp:coreProperties>
</file>