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65C7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F7D65AD" w14:textId="77777777" w:rsidR="00EC725B" w:rsidRPr="00377827" w:rsidRDefault="00EC725B" w:rsidP="00EC725B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58B26447" w14:textId="77777777" w:rsidR="00EC725B" w:rsidRPr="00377827" w:rsidRDefault="00EC725B" w:rsidP="00EC725B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Pr="00377827">
        <w:rPr>
          <w:b/>
          <w:bCs/>
          <w:color w:val="C00000"/>
          <w:sz w:val="24"/>
          <w:szCs w:val="24"/>
        </w:rPr>
        <w:t>1  –</w:t>
      </w:r>
      <w:proofErr w:type="gramEnd"/>
      <w:r w:rsidRPr="00377827">
        <w:rPr>
          <w:b/>
          <w:bCs/>
          <w:color w:val="C00000"/>
          <w:sz w:val="24"/>
          <w:szCs w:val="24"/>
        </w:rPr>
        <w:t xml:space="preserve">  </w:t>
      </w:r>
      <w:r w:rsidRPr="00A13813">
        <w:rPr>
          <w:b/>
          <w:bCs/>
          <w:color w:val="C00000"/>
          <w:sz w:val="24"/>
          <w:szCs w:val="24"/>
        </w:rPr>
        <w:t>Constraint-Based Problem Solving</w:t>
      </w:r>
    </w:p>
    <w:p w14:paraId="4EBDEE1B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EC725B" w:rsidRPr="00377827" w14:paraId="3EF15081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64546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5ED86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5F0D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A4522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EC725B" w:rsidRPr="00377827" w14:paraId="15496D86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A3BA1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E765C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 w:rsidRPr="00377827">
              <w:rPr>
                <w:sz w:val="18"/>
                <w:szCs w:val="18"/>
              </w:rPr>
              <w:t xml:space="preserve">– </w:t>
            </w:r>
            <w:r>
              <w:rPr>
                <w:sz w:val="18"/>
                <w:szCs w:val="18"/>
              </w:rPr>
              <w:t>Naturalization</w:t>
            </w:r>
            <w:r w:rsidRPr="00377827">
              <w:rPr>
                <w:sz w:val="18"/>
                <w:szCs w:val="18"/>
              </w:rPr>
              <w:t xml:space="preserve"> (BL</w:t>
            </w:r>
            <w:proofErr w:type="gramStart"/>
            <w:r>
              <w:rPr>
                <w:sz w:val="18"/>
                <w:szCs w:val="18"/>
              </w:rPr>
              <w:t>5,BL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FB6AF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03CCD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 xml:space="preserve">Assessment Tool 1 – </w:t>
            </w:r>
            <w:r>
              <w:rPr>
                <w:sz w:val="18"/>
                <w:szCs w:val="18"/>
              </w:rPr>
              <w:t>Constraint Based Problem Solving</w:t>
            </w:r>
          </w:p>
        </w:tc>
      </w:tr>
      <w:tr w:rsidR="00EC725B" w:rsidRPr="00377827" w14:paraId="4702131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B7A7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6A17E" w14:textId="77777777" w:rsidR="00EC725B" w:rsidRPr="00377827" w:rsidRDefault="00EC725B" w:rsidP="006D1F7E">
            <w:r>
              <w:rPr>
                <w:sz w:val="18"/>
                <w:szCs w:val="18"/>
              </w:rPr>
              <w:t>30</w:t>
            </w:r>
            <w:r w:rsidRPr="00377827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BE2C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745EB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100 (2 Questions × 50 Marks)</w:t>
            </w:r>
          </w:p>
        </w:tc>
      </w:tr>
      <w:tr w:rsidR="00EC725B" w:rsidRPr="00377827" w14:paraId="043CCDB3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A29D6A" w14:textId="6B230E96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0871BF">
              <w:rPr>
                <w:b/>
                <w:bCs/>
                <w:color w:val="1F4E79"/>
                <w:sz w:val="18"/>
                <w:szCs w:val="18"/>
              </w:rPr>
              <w:t>5</w:t>
            </w:r>
            <w:r w:rsidRPr="00377827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B95C" w14:textId="77777777" w:rsidR="00EC725B" w:rsidRPr="00377827" w:rsidRDefault="00EC725B" w:rsidP="006D1F7E">
            <w:proofErr w:type="spellStart"/>
            <w:r w:rsidRPr="00A01450">
              <w:rPr>
                <w:i/>
                <w:iCs/>
                <w:sz w:val="18"/>
                <w:szCs w:val="18"/>
              </w:rPr>
              <w:t>Analyze</w:t>
            </w:r>
            <w:proofErr w:type="spellEnd"/>
            <w:r w:rsidRPr="00A01450">
              <w:rPr>
                <w:i/>
                <w:iCs/>
                <w:sz w:val="18"/>
                <w:szCs w:val="18"/>
              </w:rPr>
              <w:t xml:space="preserve"> computational problems using backtracking techniques and complexity classes such as P, NP, NP-Hard, and NP-Complete for combinatorial problem solving.</w:t>
            </w:r>
          </w:p>
        </w:tc>
      </w:tr>
      <w:tr w:rsidR="00EC725B" w:rsidRPr="00377827" w14:paraId="18B890B9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C064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787DE6" w14:textId="03D6B830" w:rsidR="00EC725B" w:rsidRPr="00377827" w:rsidRDefault="00DD42C9" w:rsidP="006D1F7E">
            <w:proofErr w:type="spellStart"/>
            <w:r>
              <w:t>Perugu</w:t>
            </w:r>
            <w:proofErr w:type="spellEnd"/>
            <w:r>
              <w:t xml:space="preserve"> Siva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82A05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4D335E" w14:textId="7ED059CF" w:rsidR="00EC725B" w:rsidRPr="00377827" w:rsidRDefault="00DD42C9" w:rsidP="006D1F7E">
            <w:r>
              <w:t>192311088</w:t>
            </w:r>
          </w:p>
        </w:tc>
      </w:tr>
      <w:tr w:rsidR="00EC725B" w:rsidRPr="00377827" w14:paraId="0582F89B" w14:textId="77777777" w:rsidTr="006D1F7E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4CF30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D574E" w14:textId="77777777" w:rsidR="00EC725B" w:rsidRPr="00377827" w:rsidRDefault="00EC725B" w:rsidP="006D1F7E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B1058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5EE4F9" w14:textId="51A99541" w:rsidR="00EC725B" w:rsidRPr="00377827" w:rsidRDefault="00DD42C9" w:rsidP="006D1F7E">
            <w:r>
              <w:t>20-06-2026</w:t>
            </w:r>
          </w:p>
        </w:tc>
      </w:tr>
    </w:tbl>
    <w:p w14:paraId="0C88051D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6C568EB3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38E2DB" w14:textId="77777777" w:rsidR="00EC725B" w:rsidRPr="00377827" w:rsidRDefault="00EC725B" w:rsidP="006D1F7E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7663C3AC" w14:textId="77777777" w:rsidR="00EC725B" w:rsidRPr="00377827" w:rsidRDefault="00EC725B" w:rsidP="006D1F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01450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01450">
              <w:rPr>
                <w:color w:val="000000"/>
                <w:sz w:val="18"/>
                <w:szCs w:val="18"/>
              </w:rPr>
              <w:br/>
              <w:t>• Apply backtracking techniques systematically for combinatorial problem solving.</w:t>
            </w:r>
            <w:r w:rsidRPr="00A01450">
              <w:rPr>
                <w:color w:val="000000"/>
                <w:sz w:val="18"/>
                <w:szCs w:val="18"/>
              </w:rPr>
              <w:br/>
              <w:t>• Clearly classify problems under P, NP, NP-Hard, and NP-Complete categories wherever required.</w:t>
            </w:r>
            <w:r w:rsidRPr="00A01450">
              <w:rPr>
                <w:color w:val="000000"/>
                <w:sz w:val="18"/>
                <w:szCs w:val="18"/>
              </w:rPr>
              <w:br/>
              <w:t>• Provide proper justification, state-space representation, and complexity analysis for all solutions.</w:t>
            </w:r>
            <w:r w:rsidRPr="00A01450">
              <w:rPr>
                <w:color w:val="000000"/>
                <w:sz w:val="18"/>
                <w:szCs w:val="18"/>
              </w:rPr>
              <w:br/>
              <w:t>• Neat presentation and logical explanation are mandatory.</w:t>
            </w:r>
          </w:p>
        </w:tc>
      </w:tr>
    </w:tbl>
    <w:p w14:paraId="4FAD548C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EC725B" w:rsidRPr="00377827" w14:paraId="73A869D0" w14:textId="77777777" w:rsidTr="006D1F7E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71E0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713F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53AE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133A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EC725B" w:rsidRPr="00377827" w14:paraId="34C6EC39" w14:textId="77777777" w:rsidTr="006D1F7E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05749" w14:textId="77777777" w:rsidR="00EC725B" w:rsidRPr="00377827" w:rsidRDefault="00EC725B" w:rsidP="006D1F7E">
            <w:r>
              <w:rPr>
                <w:sz w:val="18"/>
                <w:szCs w:val="18"/>
              </w:rPr>
              <w:t>Constraint Based Problem Solving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155C7" w14:textId="77777777" w:rsidR="00EC725B" w:rsidRPr="00377827" w:rsidRDefault="00EC725B" w:rsidP="006D1F7E">
            <w:proofErr w:type="spellStart"/>
            <w:r w:rsidRPr="00A01450">
              <w:t>Analyze</w:t>
            </w:r>
            <w:proofErr w:type="spellEnd"/>
            <w:r w:rsidRPr="00A01450">
              <w:t xml:space="preserve"> combinatorial problems using backtracking and complexity classes such as P, NP, NP-Hard, and NP-Complete.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5466FF" w14:textId="77777777" w:rsidR="00EC725B" w:rsidRPr="00377827" w:rsidRDefault="00EC725B" w:rsidP="006D1F7E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004D9" w14:textId="77777777" w:rsidR="00EC725B" w:rsidRPr="00377827" w:rsidRDefault="00EC725B" w:rsidP="006D1F7E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EC725B" w:rsidRPr="00377827" w14:paraId="4B108E1A" w14:textId="77777777" w:rsidTr="006D1F7E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1160E" w14:textId="77777777" w:rsidR="00EC725B" w:rsidRPr="00377827" w:rsidRDefault="00EC725B" w:rsidP="006D1F7E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7FEA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5286205" w14:textId="77777777" w:rsidR="00EC725B" w:rsidRPr="00377827" w:rsidRDefault="00EC725B" w:rsidP="00EC725B">
      <w:pPr>
        <w:spacing w:after="60"/>
      </w:pPr>
    </w:p>
    <w:p w14:paraId="09454D36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</w:t>
      </w:r>
      <w:r>
        <w:rPr>
          <w:b/>
          <w:bCs/>
          <w:color w:val="1F4E79"/>
          <w:sz w:val="22"/>
          <w:szCs w:val="22"/>
        </w:rPr>
        <w:t>NALYTICAL PROBLEM SOLVING</w:t>
      </w:r>
    </w:p>
    <w:p w14:paraId="42AFB99A" w14:textId="77777777" w:rsidR="00EC725B" w:rsidRPr="00863AC2" w:rsidRDefault="00EC725B" w:rsidP="00EC725B">
      <w:pPr>
        <w:spacing w:after="60"/>
        <w:rPr>
          <w:b/>
          <w:bCs/>
          <w:sz w:val="22"/>
          <w:szCs w:val="22"/>
        </w:rPr>
      </w:pPr>
    </w:p>
    <w:p w14:paraId="77C04013" w14:textId="77777777" w:rsidR="00DD42C9" w:rsidRDefault="00DD42C9" w:rsidP="00DD42C9">
      <w:pPr>
        <w:spacing w:after="60"/>
        <w:jc w:val="both"/>
        <w:rPr>
          <w:sz w:val="22"/>
          <w:szCs w:val="22"/>
        </w:rPr>
      </w:pPr>
      <w:r w:rsidRPr="00DD42C9">
        <w:rPr>
          <w:sz w:val="22"/>
          <w:szCs w:val="22"/>
        </w:rPr>
        <w:t>Q94. Constraint-Based Robot Motion Planning (NP-Hard Problem)</w:t>
      </w:r>
    </w:p>
    <w:p w14:paraId="6DF8938F" w14:textId="77777777" w:rsidR="00DD42C9" w:rsidRPr="00DD42C9" w:rsidRDefault="00DD42C9" w:rsidP="00DD42C9">
      <w:pPr>
        <w:spacing w:after="60"/>
        <w:jc w:val="both"/>
        <w:rPr>
          <w:sz w:val="22"/>
          <w:szCs w:val="22"/>
        </w:rPr>
      </w:pPr>
    </w:p>
    <w:p w14:paraId="7C68B30E" w14:textId="0FCAB4EA" w:rsidR="00DD42C9" w:rsidRPr="00DD42C9" w:rsidRDefault="00DD42C9" w:rsidP="00DD42C9">
      <w:pPr>
        <w:spacing w:after="60"/>
        <w:jc w:val="both"/>
        <w:rPr>
          <w:sz w:val="22"/>
          <w:szCs w:val="22"/>
        </w:rPr>
      </w:pPr>
      <w:r w:rsidRPr="00DD42C9">
        <w:rPr>
          <w:sz w:val="22"/>
          <w:szCs w:val="22"/>
        </w:rPr>
        <w:t>Plan the movement of a robot from start to goal while avoiding obstacles and satisfying</w:t>
      </w:r>
      <w:r>
        <w:rPr>
          <w:sz w:val="22"/>
          <w:szCs w:val="22"/>
        </w:rPr>
        <w:t xml:space="preserve"> </w:t>
      </w:r>
      <w:r w:rsidRPr="00DD42C9">
        <w:rPr>
          <w:sz w:val="22"/>
          <w:szCs w:val="22"/>
        </w:rPr>
        <w:t>movement constraints. Clearly define constraints such as collision avoidance and path</w:t>
      </w:r>
      <w:r>
        <w:rPr>
          <w:sz w:val="22"/>
          <w:szCs w:val="22"/>
        </w:rPr>
        <w:t xml:space="preserve"> </w:t>
      </w:r>
      <w:r w:rsidRPr="00DD42C9">
        <w:rPr>
          <w:sz w:val="22"/>
          <w:szCs w:val="22"/>
        </w:rPr>
        <w:t xml:space="preserve">continuity. </w:t>
      </w:r>
      <w:proofErr w:type="spellStart"/>
      <w:r w:rsidRPr="00DD42C9">
        <w:rPr>
          <w:sz w:val="22"/>
          <w:szCs w:val="22"/>
        </w:rPr>
        <w:t>Analyze</w:t>
      </w:r>
      <w:proofErr w:type="spellEnd"/>
      <w:r w:rsidRPr="00DD42C9">
        <w:rPr>
          <w:sz w:val="22"/>
          <w:szCs w:val="22"/>
        </w:rPr>
        <w:t xml:space="preserve"> how constraints restrict feasible movements. Develop a backtracking-</w:t>
      </w:r>
      <w:r>
        <w:rPr>
          <w:sz w:val="22"/>
          <w:szCs w:val="22"/>
        </w:rPr>
        <w:t xml:space="preserve"> </w:t>
      </w:r>
      <w:r w:rsidRPr="00DD42C9">
        <w:rPr>
          <w:sz w:val="22"/>
          <w:szCs w:val="22"/>
        </w:rPr>
        <w:t>based solution to explore paths. Apply pruning to eliminate unsafe or infeasible paths. Justify</w:t>
      </w:r>
    </w:p>
    <w:p w14:paraId="57AA13ED" w14:textId="77777777" w:rsidR="00DD42C9" w:rsidRDefault="00DD42C9" w:rsidP="00DD42C9">
      <w:pPr>
        <w:spacing w:after="60"/>
        <w:jc w:val="both"/>
        <w:rPr>
          <w:sz w:val="22"/>
          <w:szCs w:val="22"/>
        </w:rPr>
      </w:pPr>
      <w:r w:rsidRPr="00DD42C9">
        <w:rPr>
          <w:sz w:val="22"/>
          <w:szCs w:val="22"/>
        </w:rPr>
        <w:t>correctness and discuss NP-Hard complexity.</w:t>
      </w:r>
    </w:p>
    <w:p w14:paraId="1953B0AE" w14:textId="77777777" w:rsidR="00DD42C9" w:rsidRPr="00DD42C9" w:rsidRDefault="00DD42C9" w:rsidP="00DD42C9">
      <w:pPr>
        <w:spacing w:after="60"/>
        <w:jc w:val="both"/>
        <w:rPr>
          <w:sz w:val="22"/>
          <w:szCs w:val="22"/>
        </w:rPr>
      </w:pPr>
    </w:p>
    <w:p w14:paraId="32CB3E0B" w14:textId="77777777" w:rsidR="00DD42C9" w:rsidRDefault="00DD42C9" w:rsidP="00DD42C9">
      <w:pPr>
        <w:spacing w:after="60"/>
        <w:jc w:val="both"/>
        <w:rPr>
          <w:sz w:val="22"/>
          <w:szCs w:val="22"/>
        </w:rPr>
      </w:pPr>
      <w:r w:rsidRPr="00DD42C9">
        <w:rPr>
          <w:sz w:val="22"/>
          <w:szCs w:val="22"/>
        </w:rPr>
        <w:t>Q95. Maximum k-</w:t>
      </w:r>
      <w:proofErr w:type="spellStart"/>
      <w:r w:rsidRPr="00DD42C9">
        <w:rPr>
          <w:sz w:val="22"/>
          <w:szCs w:val="22"/>
        </w:rPr>
        <w:t>Colorable</w:t>
      </w:r>
      <w:proofErr w:type="spellEnd"/>
      <w:r w:rsidRPr="00DD42C9">
        <w:rPr>
          <w:sz w:val="22"/>
          <w:szCs w:val="22"/>
        </w:rPr>
        <w:t xml:space="preserve"> Subgraph Problem (NP-Hard Problem)</w:t>
      </w:r>
    </w:p>
    <w:p w14:paraId="385FABEB" w14:textId="77777777" w:rsidR="00DD42C9" w:rsidRPr="00DD42C9" w:rsidRDefault="00DD42C9" w:rsidP="00DD42C9">
      <w:pPr>
        <w:spacing w:after="60"/>
        <w:jc w:val="both"/>
        <w:rPr>
          <w:sz w:val="22"/>
          <w:szCs w:val="22"/>
        </w:rPr>
      </w:pPr>
    </w:p>
    <w:p w14:paraId="78C346A1" w14:textId="3A76E89F" w:rsidR="00EC725B" w:rsidRDefault="00DD42C9" w:rsidP="00DD42C9">
      <w:pPr>
        <w:spacing w:after="60"/>
        <w:jc w:val="both"/>
        <w:rPr>
          <w:sz w:val="22"/>
          <w:szCs w:val="22"/>
        </w:rPr>
      </w:pPr>
      <w:r w:rsidRPr="00DD42C9">
        <w:rPr>
          <w:sz w:val="22"/>
          <w:szCs w:val="22"/>
        </w:rPr>
        <w:t xml:space="preserve">Find the largest subgraph that can be </w:t>
      </w:r>
      <w:proofErr w:type="spellStart"/>
      <w:r w:rsidRPr="00DD42C9">
        <w:rPr>
          <w:sz w:val="22"/>
          <w:szCs w:val="22"/>
        </w:rPr>
        <w:t>colored</w:t>
      </w:r>
      <w:proofErr w:type="spellEnd"/>
      <w:r w:rsidRPr="00DD42C9">
        <w:rPr>
          <w:sz w:val="22"/>
          <w:szCs w:val="22"/>
        </w:rPr>
        <w:t xml:space="preserve"> using k </w:t>
      </w:r>
      <w:proofErr w:type="spellStart"/>
      <w:r w:rsidRPr="00DD42C9">
        <w:rPr>
          <w:sz w:val="22"/>
          <w:szCs w:val="22"/>
        </w:rPr>
        <w:t>colors</w:t>
      </w:r>
      <w:proofErr w:type="spellEnd"/>
      <w:r w:rsidRPr="00DD42C9">
        <w:rPr>
          <w:sz w:val="22"/>
          <w:szCs w:val="22"/>
        </w:rPr>
        <w:t xml:space="preserve"> without conflicts. Clearly define</w:t>
      </w:r>
      <w:r>
        <w:rPr>
          <w:sz w:val="22"/>
          <w:szCs w:val="22"/>
        </w:rPr>
        <w:t xml:space="preserve"> </w:t>
      </w:r>
      <w:r w:rsidRPr="00DD42C9">
        <w:rPr>
          <w:sz w:val="22"/>
          <w:szCs w:val="22"/>
        </w:rPr>
        <w:t xml:space="preserve">constraints related to adjacency and </w:t>
      </w:r>
      <w:proofErr w:type="spellStart"/>
      <w:r w:rsidRPr="00DD42C9">
        <w:rPr>
          <w:sz w:val="22"/>
          <w:szCs w:val="22"/>
        </w:rPr>
        <w:t>color</w:t>
      </w:r>
      <w:proofErr w:type="spellEnd"/>
      <w:r w:rsidRPr="00DD42C9">
        <w:rPr>
          <w:sz w:val="22"/>
          <w:szCs w:val="22"/>
        </w:rPr>
        <w:t xml:space="preserve"> limits. </w:t>
      </w:r>
      <w:proofErr w:type="spellStart"/>
      <w:r w:rsidRPr="00DD42C9">
        <w:rPr>
          <w:sz w:val="22"/>
          <w:szCs w:val="22"/>
        </w:rPr>
        <w:t>Analyze</w:t>
      </w:r>
      <w:proofErr w:type="spellEnd"/>
      <w:r w:rsidRPr="00DD42C9">
        <w:rPr>
          <w:sz w:val="22"/>
          <w:szCs w:val="22"/>
        </w:rPr>
        <w:t xml:space="preserve"> how constraints affect feasible</w:t>
      </w:r>
      <w:r>
        <w:rPr>
          <w:sz w:val="22"/>
          <w:szCs w:val="22"/>
        </w:rPr>
        <w:t xml:space="preserve"> </w:t>
      </w:r>
      <w:r w:rsidRPr="00DD42C9">
        <w:rPr>
          <w:sz w:val="22"/>
          <w:szCs w:val="22"/>
        </w:rPr>
        <w:t>subgraphs. Develop a backtracking-based solution to explore vertex subsets. Apply pruning</w:t>
      </w:r>
      <w:r>
        <w:rPr>
          <w:sz w:val="22"/>
          <w:szCs w:val="22"/>
        </w:rPr>
        <w:t xml:space="preserve"> </w:t>
      </w:r>
      <w:r w:rsidRPr="00DD42C9">
        <w:rPr>
          <w:sz w:val="22"/>
          <w:szCs w:val="22"/>
        </w:rPr>
        <w:t xml:space="preserve">to eliminate invalid </w:t>
      </w:r>
      <w:proofErr w:type="spellStart"/>
      <w:r w:rsidRPr="00DD42C9">
        <w:rPr>
          <w:sz w:val="22"/>
          <w:szCs w:val="22"/>
        </w:rPr>
        <w:t>colorings</w:t>
      </w:r>
      <w:proofErr w:type="spellEnd"/>
      <w:r w:rsidRPr="00DD42C9">
        <w:rPr>
          <w:sz w:val="22"/>
          <w:szCs w:val="22"/>
        </w:rPr>
        <w:t>. Justify correctness and discuss complexity.</w:t>
      </w:r>
    </w:p>
    <w:p w14:paraId="4900B618" w14:textId="77777777" w:rsidR="00DD42C9" w:rsidRDefault="00DD42C9" w:rsidP="00DD42C9">
      <w:pPr>
        <w:spacing w:after="60"/>
        <w:jc w:val="both"/>
        <w:rPr>
          <w:sz w:val="22"/>
          <w:szCs w:val="22"/>
        </w:rPr>
      </w:pPr>
    </w:p>
    <w:p w14:paraId="05AC3054" w14:textId="77777777" w:rsidR="00DD42C9" w:rsidRPr="00A01450" w:rsidRDefault="00DD42C9" w:rsidP="00DD42C9">
      <w:pPr>
        <w:spacing w:after="60"/>
        <w:jc w:val="both"/>
        <w:rPr>
          <w:sz w:val="22"/>
          <w:szCs w:val="22"/>
        </w:rPr>
      </w:pPr>
    </w:p>
    <w:p w14:paraId="4A235F79" w14:textId="77777777" w:rsidR="00EC725B" w:rsidRPr="00377827" w:rsidRDefault="00EC725B" w:rsidP="00EC725B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EC725B" w:rsidRPr="00377827" w14:paraId="18CCD9AE" w14:textId="77777777" w:rsidTr="006D1F7E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128C22" w14:textId="2FF17BD4" w:rsidR="00EC725B" w:rsidRPr="00377827" w:rsidRDefault="00EC725B" w:rsidP="006D1F7E">
            <w:r w:rsidRPr="00377827">
              <w:rPr>
                <w:b/>
                <w:bCs/>
                <w:color w:val="C00000"/>
                <w:sz w:val="22"/>
                <w:szCs w:val="22"/>
              </w:rPr>
              <w:lastRenderedPageBreak/>
              <w:t>C</w:t>
            </w:r>
            <w:r w:rsidR="00DD42C9">
              <w:rPr>
                <w:b/>
                <w:bCs/>
                <w:color w:val="C00000"/>
                <w:sz w:val="22"/>
                <w:szCs w:val="22"/>
              </w:rPr>
              <w:t>o</w:t>
            </w:r>
            <w:r w:rsidRPr="00377827">
              <w:rPr>
                <w:b/>
                <w:bCs/>
                <w:color w:val="C00000"/>
                <w:sz w:val="22"/>
                <w:szCs w:val="22"/>
              </w:rPr>
              <w:t>de of Conduct</w:t>
            </w:r>
          </w:p>
          <w:p w14:paraId="4496D2C3" w14:textId="77777777" w:rsidR="00EC725B" w:rsidRPr="00377827" w:rsidRDefault="00EC725B" w:rsidP="006D1F7E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9205795" w14:textId="77777777" w:rsidR="00EC725B" w:rsidRPr="00377827" w:rsidRDefault="00EC725B" w:rsidP="006D1F7E">
            <w:r w:rsidRPr="00377827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05C7A6EE" w14:textId="77777777" w:rsidR="00EC725B" w:rsidRPr="00377827" w:rsidRDefault="00EC725B" w:rsidP="00EC725B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627" w:type="dxa"/>
        <w:tblInd w:w="-8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EC725B" w:rsidRPr="00377827" w14:paraId="762335B6" w14:textId="77777777" w:rsidTr="00EC725B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AD3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C5A8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C47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6AE2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4AA6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A763" w14:textId="77777777" w:rsidR="00EC725B" w:rsidRPr="00377827" w:rsidRDefault="00EC725B" w:rsidP="006D1F7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EC725B" w:rsidRPr="00377827" w14:paraId="7DF31845" w14:textId="77777777" w:rsidTr="00EC725B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08286" w14:textId="77777777" w:rsidR="00EC725B" w:rsidRPr="00377827" w:rsidRDefault="00EC725B" w:rsidP="006D1F7E">
            <w:r w:rsidRPr="00A01450">
              <w:t xml:space="preserve">Problem </w:t>
            </w:r>
            <w:proofErr w:type="spellStart"/>
            <w:r w:rsidRPr="00A01450">
              <w:t>Understandin</w:t>
            </w:r>
            <w:proofErr w:type="spellEnd"/>
            <w:r w:rsidRPr="00A01450">
              <w:t xml:space="preserve">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C2ED0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0CBD20" w14:textId="77777777" w:rsidR="00EC725B" w:rsidRPr="00377827" w:rsidRDefault="00EC725B" w:rsidP="006D1F7E">
            <w:r w:rsidRPr="00A01450"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04D1D" w14:textId="77777777" w:rsidR="00EC725B" w:rsidRPr="00377827" w:rsidRDefault="00EC725B" w:rsidP="006D1F7E">
            <w:r w:rsidRPr="00A01450"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B3F3B" w14:textId="77777777" w:rsidR="00EC725B" w:rsidRPr="00377827" w:rsidRDefault="00EC725B" w:rsidP="006D1F7E">
            <w:r w:rsidRPr="00A01450">
              <w:t xml:space="preserve">Partial </w:t>
            </w:r>
            <w:proofErr w:type="spellStart"/>
            <w:r w:rsidRPr="00A01450">
              <w:t>understandi</w:t>
            </w:r>
            <w:proofErr w:type="spellEnd"/>
            <w:r w:rsidRPr="00A01450">
              <w:t xml:space="preserve"> ng; misses key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59146" w14:textId="77777777" w:rsidR="00EC725B" w:rsidRPr="00377827" w:rsidRDefault="00EC725B" w:rsidP="006D1F7E">
            <w:r w:rsidRPr="00A01450">
              <w:t>Fails to identify constraints correctly</w:t>
            </w:r>
          </w:p>
        </w:tc>
      </w:tr>
      <w:tr w:rsidR="00EC725B" w:rsidRPr="00377827" w14:paraId="751146CF" w14:textId="77777777" w:rsidTr="00EC725B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71A35" w14:textId="77777777" w:rsidR="00EC725B" w:rsidRPr="00377827" w:rsidRDefault="00EC725B" w:rsidP="006D1F7E">
            <w:r w:rsidRPr="00A01450">
              <w:t>Constraint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548EF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BBF08" w14:textId="77777777" w:rsidR="00EC725B" w:rsidRPr="00377827" w:rsidRDefault="00EC725B" w:rsidP="006D1F7E">
            <w:proofErr w:type="spellStart"/>
            <w:r w:rsidRPr="00A01450">
              <w:t>Analyzes</w:t>
            </w:r>
            <w:proofErr w:type="spellEnd"/>
            <w:r w:rsidRPr="00A01450">
              <w:t xml:space="preserve">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C7750" w14:textId="77777777" w:rsidR="00EC725B" w:rsidRPr="00377827" w:rsidRDefault="00EC725B" w:rsidP="006D1F7E">
            <w:r w:rsidRPr="00A01450">
              <w:t xml:space="preserve">Provides reasonable analysis with some </w:t>
            </w:r>
            <w:proofErr w:type="spellStart"/>
            <w:r w:rsidRPr="00A01450">
              <w:t>prioritizatio</w:t>
            </w:r>
            <w:proofErr w:type="spellEnd"/>
            <w:r w:rsidRPr="00A01450">
              <w:t xml:space="preserve">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A16FF" w14:textId="77777777" w:rsidR="00EC725B" w:rsidRPr="00377827" w:rsidRDefault="00EC725B" w:rsidP="006D1F7E">
            <w:r w:rsidRPr="00A01450">
              <w:t>Limited analysis; weak prioritization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113CD" w14:textId="77777777" w:rsidR="00EC725B" w:rsidRPr="00377827" w:rsidRDefault="00EC725B" w:rsidP="006D1F7E">
            <w:r w:rsidRPr="00A01450">
              <w:t>No meaningful analysis or prioritization</w:t>
            </w:r>
          </w:p>
        </w:tc>
      </w:tr>
      <w:tr w:rsidR="00EC725B" w:rsidRPr="00377827" w14:paraId="31898ACC" w14:textId="77777777" w:rsidTr="00EC725B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65AE7" w14:textId="77777777" w:rsidR="00EC725B" w:rsidRPr="00377827" w:rsidRDefault="00EC725B" w:rsidP="006D1F7E">
            <w:r w:rsidRPr="00A01450">
              <w:t>Solution Development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A1261" w14:textId="77777777" w:rsidR="00EC725B" w:rsidRPr="00377827" w:rsidRDefault="00EC725B" w:rsidP="006D1F7E">
            <w:pPr>
              <w:jc w:val="center"/>
            </w:pPr>
            <w: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4FF17F" w14:textId="77777777" w:rsidR="00EC725B" w:rsidRPr="00377827" w:rsidRDefault="00EC725B" w:rsidP="006D1F7E">
            <w:r w:rsidRPr="00A01450"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0824F" w14:textId="77777777" w:rsidR="00EC725B" w:rsidRPr="00377827" w:rsidRDefault="00EC725B" w:rsidP="006D1F7E">
            <w:r w:rsidRPr="00A01450">
              <w:t>Develops workable solutions with minor 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3DD20" w14:textId="77777777" w:rsidR="00EC725B" w:rsidRPr="00377827" w:rsidRDefault="00EC725B" w:rsidP="006D1F7E">
            <w:r w:rsidRPr="00A01450">
              <w:t>Solutions partially satisfy constraints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6F8F5" w14:textId="77777777" w:rsidR="00EC725B" w:rsidRPr="00377827" w:rsidRDefault="00EC725B" w:rsidP="006D1F7E">
            <w:r w:rsidRPr="00A01450">
              <w:t>Solutions do not meet constraints</w:t>
            </w:r>
          </w:p>
        </w:tc>
      </w:tr>
      <w:tr w:rsidR="00EC725B" w:rsidRPr="00377827" w14:paraId="3254A4BE" w14:textId="77777777" w:rsidTr="00EC725B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E8C01" w14:textId="77777777" w:rsidR="00EC725B" w:rsidRPr="00377827" w:rsidRDefault="00EC725B" w:rsidP="006D1F7E">
            <w:r w:rsidRPr="00A01450"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DB850" w14:textId="77777777" w:rsidR="00EC725B" w:rsidRPr="00377827" w:rsidRDefault="00EC725B" w:rsidP="006D1F7E">
            <w:pPr>
              <w:jc w:val="center"/>
            </w:pPr>
            <w: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4A682" w14:textId="77777777" w:rsidR="00EC725B" w:rsidRPr="00377827" w:rsidRDefault="00EC725B" w:rsidP="006D1F7E">
            <w:r w:rsidRPr="00A01450"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4B413" w14:textId="77777777" w:rsidR="00EC725B" w:rsidRPr="00377827" w:rsidRDefault="00EC725B" w:rsidP="006D1F7E">
            <w:r w:rsidRPr="00A01450"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D17A5" w14:textId="77777777" w:rsidR="00EC725B" w:rsidRPr="00377827" w:rsidRDefault="00EC725B" w:rsidP="006D1F7E">
            <w:r w:rsidRPr="00A01450">
              <w:t>Limited application; requires guidance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0C724" w14:textId="77777777" w:rsidR="00EC725B" w:rsidRPr="00377827" w:rsidRDefault="00EC725B" w:rsidP="006D1F7E">
            <w:r w:rsidRPr="00A01450">
              <w:t>Unable to apply relevant concepts</w:t>
            </w:r>
          </w:p>
        </w:tc>
      </w:tr>
      <w:tr w:rsidR="00EC725B" w:rsidRPr="00377827" w14:paraId="2BC7FCBA" w14:textId="77777777" w:rsidTr="00EC725B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40DFBE" w14:textId="77777777" w:rsidR="00EC725B" w:rsidRPr="00377827" w:rsidRDefault="00EC725B" w:rsidP="006D1F7E">
            <w:r w:rsidRPr="00A01450">
              <w:t>Justification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D46A3D" w14:textId="77777777" w:rsidR="00EC725B" w:rsidRPr="00377827" w:rsidRDefault="00EC725B" w:rsidP="006D1F7E">
            <w:pPr>
              <w:jc w:val="center"/>
            </w:pPr>
            <w: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FCADDB" w14:textId="77777777" w:rsidR="00EC725B" w:rsidRPr="00377827" w:rsidRDefault="00EC725B" w:rsidP="006D1F7E">
            <w:r w:rsidRPr="00A01450"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6829A" w14:textId="77777777" w:rsidR="00EC725B" w:rsidRPr="00377827" w:rsidRDefault="00EC725B" w:rsidP="006D1F7E">
            <w:r w:rsidRPr="00A01450">
              <w:t>Provides 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D11D5" w14:textId="77777777" w:rsidR="00EC725B" w:rsidRPr="00377827" w:rsidRDefault="00EC725B" w:rsidP="006D1F7E">
            <w:r w:rsidRPr="00A01450">
              <w:t>Weak or unclear justification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1E196" w14:textId="77777777" w:rsidR="00EC725B" w:rsidRPr="00377827" w:rsidRDefault="00EC725B" w:rsidP="006D1F7E">
            <w:r w:rsidRPr="00A01450">
              <w:t>No justification provided</w:t>
            </w:r>
          </w:p>
        </w:tc>
      </w:tr>
    </w:tbl>
    <w:p w14:paraId="32373F1E" w14:textId="77777777" w:rsidR="00EC725B" w:rsidRPr="00377827" w:rsidRDefault="00EC725B" w:rsidP="00EC725B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140" w:type="dxa"/>
        <w:tblInd w:w="-5" w:type="dxa"/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245"/>
        <w:gridCol w:w="1117"/>
        <w:gridCol w:w="1214"/>
        <w:gridCol w:w="1426"/>
      </w:tblGrid>
      <w:tr w:rsidR="00EC725B" w:rsidRPr="00377827" w14:paraId="7F639C70" w14:textId="77777777" w:rsidTr="006D1F7E">
        <w:trPr>
          <w:trHeight w:val="971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C7D29A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8B4D280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Understanding of Problem Context (20%)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BFC4D9F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 (30%)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93A8D6C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 (20%)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6505F13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Accuracy of Solution (20%)</w:t>
            </w:r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45C1286" w14:textId="77777777" w:rsidR="00EC725B" w:rsidRPr="00377827" w:rsidRDefault="00EC725B" w:rsidP="006D1F7E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 (10%)</w:t>
            </w:r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B3F887A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>Total Marks (Each – 50)</w:t>
            </w:r>
          </w:p>
        </w:tc>
      </w:tr>
      <w:tr w:rsidR="00EC725B" w:rsidRPr="00377827" w14:paraId="0974042A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57916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319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FB1A2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E994D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BE5C8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AF61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F67F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2DA0AD5" w14:textId="77777777" w:rsidTr="006D1F7E">
        <w:trPr>
          <w:trHeight w:val="570"/>
        </w:trPr>
        <w:tc>
          <w:tcPr>
            <w:tcW w:w="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70C9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3AB55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0AD53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63401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5BE97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FD717C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F77896" w14:textId="77777777" w:rsidR="00EC725B" w:rsidRPr="00377827" w:rsidRDefault="00EC725B" w:rsidP="006D1F7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EC725B" w:rsidRPr="00377827" w14:paraId="0600AE92" w14:textId="77777777" w:rsidTr="006D1F7E">
        <w:trPr>
          <w:trHeight w:val="443"/>
        </w:trPr>
        <w:tc>
          <w:tcPr>
            <w:tcW w:w="77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612" w14:textId="77777777" w:rsidR="00EC725B" w:rsidRPr="00377827" w:rsidRDefault="00EC725B" w:rsidP="006D1F7E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CF5DB" w14:textId="77777777" w:rsidR="00EC725B" w:rsidRPr="00377827" w:rsidRDefault="00EC725B" w:rsidP="006D1F7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335C4F8" w14:textId="77777777" w:rsidR="00EC725B" w:rsidRPr="00377827" w:rsidRDefault="00EC725B" w:rsidP="00EC725B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EC725B" w:rsidRPr="00377827" w14:paraId="4BBB7F28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24533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5669B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E212C" w14:textId="77777777" w:rsidR="00EC725B" w:rsidRPr="00377827" w:rsidRDefault="00EC725B" w:rsidP="006D1F7E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EC725B" w:rsidRPr="00377827" w14:paraId="1214649B" w14:textId="77777777" w:rsidTr="006D1F7E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A0A34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66393" w14:textId="77777777" w:rsidR="00EC725B" w:rsidRPr="00377827" w:rsidRDefault="00EC725B" w:rsidP="006D1F7E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6F3D1" w14:textId="77777777" w:rsidR="00EC725B" w:rsidRPr="00377827" w:rsidRDefault="00EC725B" w:rsidP="006D1F7E"/>
        </w:tc>
      </w:tr>
      <w:tr w:rsidR="00EC725B" w:rsidRPr="00377827" w14:paraId="52F3DBF9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45352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D2F6E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1631C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EC725B" w:rsidRPr="00377827" w14:paraId="71BE8647" w14:textId="77777777" w:rsidTr="006D1F7E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4ABF24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3B731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E7E165" w14:textId="77777777" w:rsidR="00EC725B" w:rsidRPr="00377827" w:rsidRDefault="00EC725B" w:rsidP="006D1F7E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3532408A" w14:textId="77777777" w:rsidR="00EC725B" w:rsidRPr="00377827" w:rsidRDefault="00EC725B" w:rsidP="00EC72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E2B397" w14:textId="77777777" w:rsidR="00EC725B" w:rsidRDefault="00EC725B" w:rsidP="00EC725B"/>
    <w:p w14:paraId="0B10904F" w14:textId="77777777" w:rsidR="00EC725B" w:rsidRDefault="00EC725B" w:rsidP="00EC725B"/>
    <w:p w14:paraId="06BAA835" w14:textId="77777777" w:rsidR="00EC725B" w:rsidRDefault="00EC725B"/>
    <w:p w14:paraId="11F9DF72" w14:textId="77777777" w:rsidR="004314B0" w:rsidRDefault="004314B0"/>
    <w:p w14:paraId="5B0D5E45" w14:textId="77777777" w:rsidR="004314B0" w:rsidRDefault="004314B0"/>
    <w:p w14:paraId="1940B67D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lastRenderedPageBreak/>
        <w:t>Q94. Constraint-Based Robot Motion Planning (NP-Hard Problem)</w:t>
      </w:r>
    </w:p>
    <w:p w14:paraId="62A5A875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Aim</w:t>
      </w:r>
    </w:p>
    <w:p w14:paraId="083C828C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To plan the movement of a robot from a start position to a goal position while avoiding obstacles and satisfying movement constraints using a backtracking approach.</w:t>
      </w:r>
    </w:p>
    <w:p w14:paraId="1468F9D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705F48D2">
          <v:rect id="_x0000_i1211" style="width:0;height:1.5pt" o:hralign="center" o:hrstd="t" o:hr="t" fillcolor="#a0a0a0" stroked="f"/>
        </w:pict>
      </w:r>
    </w:p>
    <w:p w14:paraId="1A469EA8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Theory</w:t>
      </w:r>
    </w:p>
    <w:p w14:paraId="224140D1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Robot Motion Planning is the process of finding a valid path for a robot from a starting point to a destination while avoiding obstacles. The problem becomes complex when multiple constraints such as collision avoidance and path continuity must be satisfied.</w:t>
      </w:r>
    </w:p>
    <w:p w14:paraId="3C6044BA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This problem is related to NP-Hard problems because the number of possible paths grows exponentially as the environment size increases.</w:t>
      </w:r>
    </w:p>
    <w:p w14:paraId="54397341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1279A2F8">
          <v:rect id="_x0000_i1212" style="width:0;height:1.5pt" o:hralign="center" o:hrstd="t" o:hr="t" fillcolor="#a0a0a0" stroked="f"/>
        </w:pict>
      </w:r>
    </w:p>
    <w:p w14:paraId="3B075CBB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Problem Definition</w:t>
      </w:r>
    </w:p>
    <w:p w14:paraId="247D3CCA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Given:</w:t>
      </w:r>
    </w:p>
    <w:p w14:paraId="7391D677" w14:textId="77777777" w:rsidR="004314B0" w:rsidRPr="004314B0" w:rsidRDefault="004314B0" w:rsidP="004314B0">
      <w:pPr>
        <w:numPr>
          <w:ilvl w:val="0"/>
          <w:numId w:val="2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A grid representing the environment. </w:t>
      </w:r>
    </w:p>
    <w:p w14:paraId="3CDD7F34" w14:textId="77777777" w:rsidR="004314B0" w:rsidRPr="004314B0" w:rsidRDefault="004314B0" w:rsidP="004314B0">
      <w:pPr>
        <w:numPr>
          <w:ilvl w:val="0"/>
          <w:numId w:val="2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Start position of the robot. </w:t>
      </w:r>
    </w:p>
    <w:p w14:paraId="1865BDFE" w14:textId="77777777" w:rsidR="004314B0" w:rsidRPr="004314B0" w:rsidRDefault="004314B0" w:rsidP="004314B0">
      <w:pPr>
        <w:numPr>
          <w:ilvl w:val="0"/>
          <w:numId w:val="2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Goal position of the robot. </w:t>
      </w:r>
    </w:p>
    <w:p w14:paraId="1236736C" w14:textId="77777777" w:rsidR="004314B0" w:rsidRPr="004314B0" w:rsidRDefault="004314B0" w:rsidP="004314B0">
      <w:pPr>
        <w:numPr>
          <w:ilvl w:val="0"/>
          <w:numId w:val="2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Obstacles present in the grid. </w:t>
      </w:r>
    </w:p>
    <w:p w14:paraId="4DF6A7E9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Find:</w:t>
      </w:r>
    </w:p>
    <w:p w14:paraId="0A947FE5" w14:textId="77777777" w:rsidR="004314B0" w:rsidRPr="004314B0" w:rsidRDefault="004314B0" w:rsidP="004314B0">
      <w:pPr>
        <w:numPr>
          <w:ilvl w:val="0"/>
          <w:numId w:val="3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A valid path from start to goal. </w:t>
      </w:r>
    </w:p>
    <w:p w14:paraId="7DFB3D65" w14:textId="77777777" w:rsidR="004314B0" w:rsidRPr="004314B0" w:rsidRDefault="004314B0" w:rsidP="004314B0">
      <w:pPr>
        <w:numPr>
          <w:ilvl w:val="0"/>
          <w:numId w:val="3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The path must satisfy all movement constraints. </w:t>
      </w:r>
    </w:p>
    <w:p w14:paraId="2A6F374A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5F6DAF2D">
          <v:rect id="_x0000_i1213" style="width:0;height:1.5pt" o:hralign="center" o:hrstd="t" o:hr="t" fillcolor="#a0a0a0" stroked="f"/>
        </w:pict>
      </w:r>
    </w:p>
    <w:p w14:paraId="07A8E56E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Constraints</w:t>
      </w:r>
    </w:p>
    <w:p w14:paraId="757674BD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1. Collision Avoidance</w:t>
      </w:r>
    </w:p>
    <w:p w14:paraId="5C697750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robot cannot move through cells containing obstacles.</w:t>
      </w:r>
    </w:p>
    <w:p w14:paraId="55130D41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2. Boundary Constraint</w:t>
      </w:r>
    </w:p>
    <w:p w14:paraId="56F0649B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robot must remain within the grid boundaries.</w:t>
      </w:r>
    </w:p>
    <w:p w14:paraId="5F508106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3. Path Continuity</w:t>
      </w:r>
    </w:p>
    <w:p w14:paraId="2E72A08B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Movement is allowed only to adjacent cells.</w:t>
      </w:r>
    </w:p>
    <w:p w14:paraId="7E85B468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4. Goal Reachability</w:t>
      </w:r>
    </w:p>
    <w:p w14:paraId="6A66F7A9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robot must eventually reach the destination.</w:t>
      </w:r>
    </w:p>
    <w:p w14:paraId="0B37EE3B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5. No Repeated States</w:t>
      </w:r>
    </w:p>
    <w:p w14:paraId="7BBB0D1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Previously visited cells should not be revisited.</w:t>
      </w:r>
    </w:p>
    <w:p w14:paraId="51F3473C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0DE63C33">
          <v:rect id="_x0000_i1214" style="width:0;height:1.5pt" o:hralign="center" o:hrstd="t" o:hr="t" fillcolor="#a0a0a0" stroked="f"/>
        </w:pict>
      </w:r>
    </w:p>
    <w:p w14:paraId="7D00B511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Constraint Analysis</w:t>
      </w:r>
    </w:p>
    <w:p w14:paraId="1F2F3913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constraints significantly reduce feasible movements.</w:t>
      </w:r>
    </w:p>
    <w:p w14:paraId="71AD56F4" w14:textId="77777777" w:rsidR="004314B0" w:rsidRPr="004314B0" w:rsidRDefault="004314B0" w:rsidP="004314B0">
      <w:pPr>
        <w:numPr>
          <w:ilvl w:val="0"/>
          <w:numId w:val="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Obstacles block paths. </w:t>
      </w:r>
    </w:p>
    <w:p w14:paraId="21EDD2AB" w14:textId="77777777" w:rsidR="004314B0" w:rsidRPr="004314B0" w:rsidRDefault="004314B0" w:rsidP="004314B0">
      <w:pPr>
        <w:numPr>
          <w:ilvl w:val="0"/>
          <w:numId w:val="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Boundaries limit movement space. </w:t>
      </w:r>
    </w:p>
    <w:p w14:paraId="3BB79FB2" w14:textId="77777777" w:rsidR="004314B0" w:rsidRPr="004314B0" w:rsidRDefault="004314B0" w:rsidP="004314B0">
      <w:pPr>
        <w:numPr>
          <w:ilvl w:val="0"/>
          <w:numId w:val="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Path continuity restricts jumps. </w:t>
      </w:r>
    </w:p>
    <w:p w14:paraId="0E7644A3" w14:textId="77777777" w:rsidR="004314B0" w:rsidRPr="004314B0" w:rsidRDefault="004314B0" w:rsidP="004314B0">
      <w:pPr>
        <w:numPr>
          <w:ilvl w:val="0"/>
          <w:numId w:val="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Visited cells prevent infinite loops. </w:t>
      </w:r>
    </w:p>
    <w:p w14:paraId="6A33D3F0" w14:textId="77777777" w:rsidR="004314B0" w:rsidRPr="004314B0" w:rsidRDefault="004314B0" w:rsidP="004314B0">
      <w:pPr>
        <w:rPr>
          <w:sz w:val="24"/>
          <w:szCs w:val="24"/>
        </w:rPr>
      </w:pPr>
      <w:proofErr w:type="gramStart"/>
      <w:r w:rsidRPr="004314B0">
        <w:rPr>
          <w:sz w:val="24"/>
          <w:szCs w:val="24"/>
        </w:rPr>
        <w:t>Thus</w:t>
      </w:r>
      <w:proofErr w:type="gramEnd"/>
      <w:r w:rsidRPr="004314B0">
        <w:rPr>
          <w:sz w:val="24"/>
          <w:szCs w:val="24"/>
        </w:rPr>
        <w:t xml:space="preserve"> only safe and valid paths are explored.</w:t>
      </w:r>
    </w:p>
    <w:p w14:paraId="61569D44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54A024C0">
          <v:rect id="_x0000_i1215" style="width:0;height:1.5pt" o:hralign="center" o:hrstd="t" o:hr="t" fillcolor="#a0a0a0" stroked="f"/>
        </w:pict>
      </w:r>
    </w:p>
    <w:p w14:paraId="52DC15F0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Backtracking Approach</w:t>
      </w:r>
    </w:p>
    <w:p w14:paraId="60428907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Steps</w:t>
      </w:r>
    </w:p>
    <w:p w14:paraId="738FC082" w14:textId="77777777" w:rsidR="004314B0" w:rsidRPr="004314B0" w:rsidRDefault="004314B0" w:rsidP="004314B0">
      <w:pPr>
        <w:numPr>
          <w:ilvl w:val="0"/>
          <w:numId w:val="5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Start from the initial position. </w:t>
      </w:r>
    </w:p>
    <w:p w14:paraId="6CD93BCD" w14:textId="77777777" w:rsidR="004314B0" w:rsidRPr="004314B0" w:rsidRDefault="004314B0" w:rsidP="004314B0">
      <w:pPr>
        <w:numPr>
          <w:ilvl w:val="0"/>
          <w:numId w:val="5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Mark current cell as visited. </w:t>
      </w:r>
    </w:p>
    <w:p w14:paraId="64D81BFC" w14:textId="77777777" w:rsidR="004314B0" w:rsidRPr="004314B0" w:rsidRDefault="004314B0" w:rsidP="004314B0">
      <w:pPr>
        <w:numPr>
          <w:ilvl w:val="0"/>
          <w:numId w:val="5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Check whether destination is reached. </w:t>
      </w:r>
    </w:p>
    <w:p w14:paraId="51B67DC5" w14:textId="77777777" w:rsidR="004314B0" w:rsidRPr="004314B0" w:rsidRDefault="004314B0" w:rsidP="004314B0">
      <w:pPr>
        <w:numPr>
          <w:ilvl w:val="0"/>
          <w:numId w:val="5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Explore </w:t>
      </w:r>
      <w:proofErr w:type="spellStart"/>
      <w:r w:rsidRPr="004314B0">
        <w:rPr>
          <w:sz w:val="24"/>
          <w:szCs w:val="24"/>
        </w:rPr>
        <w:t>neighboring</w:t>
      </w:r>
      <w:proofErr w:type="spellEnd"/>
      <w:r w:rsidRPr="004314B0">
        <w:rPr>
          <w:sz w:val="24"/>
          <w:szCs w:val="24"/>
        </w:rPr>
        <w:t xml:space="preserve"> cells. </w:t>
      </w:r>
    </w:p>
    <w:p w14:paraId="6103C5A2" w14:textId="77777777" w:rsidR="004314B0" w:rsidRPr="004314B0" w:rsidRDefault="004314B0" w:rsidP="004314B0">
      <w:pPr>
        <w:numPr>
          <w:ilvl w:val="0"/>
          <w:numId w:val="5"/>
        </w:numPr>
        <w:rPr>
          <w:sz w:val="24"/>
          <w:szCs w:val="24"/>
        </w:rPr>
      </w:pPr>
      <w:r w:rsidRPr="004314B0">
        <w:rPr>
          <w:sz w:val="24"/>
          <w:szCs w:val="24"/>
        </w:rPr>
        <w:lastRenderedPageBreak/>
        <w:t xml:space="preserve">Reject invalid moves. </w:t>
      </w:r>
    </w:p>
    <w:p w14:paraId="68C1B43C" w14:textId="77777777" w:rsidR="004314B0" w:rsidRPr="004314B0" w:rsidRDefault="004314B0" w:rsidP="004314B0">
      <w:pPr>
        <w:numPr>
          <w:ilvl w:val="0"/>
          <w:numId w:val="5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Backtrack if no valid move exists. </w:t>
      </w:r>
    </w:p>
    <w:p w14:paraId="6A2C6093" w14:textId="77777777" w:rsidR="004314B0" w:rsidRPr="004314B0" w:rsidRDefault="004314B0" w:rsidP="004314B0">
      <w:pPr>
        <w:numPr>
          <w:ilvl w:val="0"/>
          <w:numId w:val="5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Continue until a solution is found. </w:t>
      </w:r>
    </w:p>
    <w:p w14:paraId="4381CE21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1EAECABF">
          <v:rect id="_x0000_i1216" style="width:0;height:1.5pt" o:hralign="center" o:hrstd="t" o:hr="t" fillcolor="#a0a0a0" stroked="f"/>
        </w:pict>
      </w:r>
    </w:p>
    <w:p w14:paraId="65CDA2F3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Pruning Strategy</w:t>
      </w:r>
    </w:p>
    <w:p w14:paraId="1CF131C0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following paths are immediately discarded:</w:t>
      </w:r>
    </w:p>
    <w:p w14:paraId="6C0E54AF" w14:textId="77777777" w:rsidR="004314B0" w:rsidRPr="004314B0" w:rsidRDefault="004314B0" w:rsidP="004314B0">
      <w:pPr>
        <w:numPr>
          <w:ilvl w:val="0"/>
          <w:numId w:val="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Out-of-bound positions. </w:t>
      </w:r>
    </w:p>
    <w:p w14:paraId="7CD3B7C7" w14:textId="77777777" w:rsidR="004314B0" w:rsidRPr="004314B0" w:rsidRDefault="004314B0" w:rsidP="004314B0">
      <w:pPr>
        <w:numPr>
          <w:ilvl w:val="0"/>
          <w:numId w:val="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Obstacle cells. </w:t>
      </w:r>
    </w:p>
    <w:p w14:paraId="613E5762" w14:textId="77777777" w:rsidR="004314B0" w:rsidRPr="004314B0" w:rsidRDefault="004314B0" w:rsidP="004314B0">
      <w:pPr>
        <w:numPr>
          <w:ilvl w:val="0"/>
          <w:numId w:val="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Previously visited cells. </w:t>
      </w:r>
    </w:p>
    <w:p w14:paraId="2FAB41D0" w14:textId="77777777" w:rsidR="004314B0" w:rsidRPr="004314B0" w:rsidRDefault="004314B0" w:rsidP="004314B0">
      <w:pPr>
        <w:numPr>
          <w:ilvl w:val="0"/>
          <w:numId w:val="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Paths that cannot reach the destination. </w:t>
      </w:r>
    </w:p>
    <w:p w14:paraId="5808A207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Pruning reduces unnecessary exploration.</w:t>
      </w:r>
    </w:p>
    <w:p w14:paraId="5E3CBBBC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32A4B191">
          <v:rect id="_x0000_i1217" style="width:0;height:1.5pt" o:hralign="center" o:hrstd="t" o:hr="t" fillcolor="#a0a0a0" stroked="f"/>
        </w:pict>
      </w:r>
    </w:p>
    <w:p w14:paraId="5AFB094A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Algorithm</w:t>
      </w:r>
    </w:p>
    <w:p w14:paraId="6BA04E98" w14:textId="77777777" w:rsidR="004314B0" w:rsidRPr="004314B0" w:rsidRDefault="004314B0" w:rsidP="004314B0">
      <w:pPr>
        <w:numPr>
          <w:ilvl w:val="0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Begin from start position. </w:t>
      </w:r>
    </w:p>
    <w:p w14:paraId="7FF420F0" w14:textId="77777777" w:rsidR="004314B0" w:rsidRPr="004314B0" w:rsidRDefault="004314B0" w:rsidP="004314B0">
      <w:pPr>
        <w:numPr>
          <w:ilvl w:val="0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Check if current position is destination. </w:t>
      </w:r>
    </w:p>
    <w:p w14:paraId="53A0A3FA" w14:textId="77777777" w:rsidR="004314B0" w:rsidRPr="004314B0" w:rsidRDefault="004314B0" w:rsidP="004314B0">
      <w:pPr>
        <w:numPr>
          <w:ilvl w:val="0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Mark cell as visited. </w:t>
      </w:r>
    </w:p>
    <w:p w14:paraId="54BF9359" w14:textId="77777777" w:rsidR="004314B0" w:rsidRPr="004314B0" w:rsidRDefault="004314B0" w:rsidP="004314B0">
      <w:pPr>
        <w:numPr>
          <w:ilvl w:val="0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Move in four directions: </w:t>
      </w:r>
    </w:p>
    <w:p w14:paraId="54849BE4" w14:textId="77777777" w:rsidR="004314B0" w:rsidRPr="004314B0" w:rsidRDefault="004314B0" w:rsidP="004314B0">
      <w:pPr>
        <w:numPr>
          <w:ilvl w:val="1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Up </w:t>
      </w:r>
    </w:p>
    <w:p w14:paraId="7E5D5C81" w14:textId="77777777" w:rsidR="004314B0" w:rsidRPr="004314B0" w:rsidRDefault="004314B0" w:rsidP="004314B0">
      <w:pPr>
        <w:numPr>
          <w:ilvl w:val="1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Down </w:t>
      </w:r>
    </w:p>
    <w:p w14:paraId="5EB2C988" w14:textId="77777777" w:rsidR="004314B0" w:rsidRPr="004314B0" w:rsidRDefault="004314B0" w:rsidP="004314B0">
      <w:pPr>
        <w:numPr>
          <w:ilvl w:val="1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Left </w:t>
      </w:r>
    </w:p>
    <w:p w14:paraId="0BEA4C3D" w14:textId="77777777" w:rsidR="004314B0" w:rsidRPr="004314B0" w:rsidRDefault="004314B0" w:rsidP="004314B0">
      <w:pPr>
        <w:numPr>
          <w:ilvl w:val="1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Right </w:t>
      </w:r>
    </w:p>
    <w:p w14:paraId="367B6DDE" w14:textId="77777777" w:rsidR="004314B0" w:rsidRPr="004314B0" w:rsidRDefault="004314B0" w:rsidP="004314B0">
      <w:pPr>
        <w:numPr>
          <w:ilvl w:val="0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Verify constraints. </w:t>
      </w:r>
    </w:p>
    <w:p w14:paraId="3832AFD8" w14:textId="77777777" w:rsidR="004314B0" w:rsidRPr="004314B0" w:rsidRDefault="004314B0" w:rsidP="004314B0">
      <w:pPr>
        <w:numPr>
          <w:ilvl w:val="0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Recursively explore valid cells. </w:t>
      </w:r>
    </w:p>
    <w:p w14:paraId="0B90D547" w14:textId="77777777" w:rsidR="004314B0" w:rsidRPr="004314B0" w:rsidRDefault="004314B0" w:rsidP="004314B0">
      <w:pPr>
        <w:numPr>
          <w:ilvl w:val="0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Backtrack when no feasible move exists. </w:t>
      </w:r>
    </w:p>
    <w:p w14:paraId="4E52B62C" w14:textId="77777777" w:rsidR="004314B0" w:rsidRPr="004314B0" w:rsidRDefault="004314B0" w:rsidP="004314B0">
      <w:pPr>
        <w:numPr>
          <w:ilvl w:val="0"/>
          <w:numId w:val="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Output valid path. </w:t>
      </w:r>
    </w:p>
    <w:p w14:paraId="5623845C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733CD9A5">
          <v:rect id="_x0000_i1218" style="width:0;height:1.5pt" o:hralign="center" o:hrstd="t" o:hr="t" fillcolor="#a0a0a0" stroked="f"/>
        </w:pict>
      </w:r>
    </w:p>
    <w:p w14:paraId="2B99971D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Python Program</w:t>
      </w:r>
    </w:p>
    <w:p w14:paraId="3E46F745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N = 4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>maze = [</w:t>
      </w:r>
      <w:r w:rsidRPr="004314B0">
        <w:rPr>
          <w:sz w:val="24"/>
          <w:szCs w:val="24"/>
        </w:rPr>
        <w:br/>
        <w:t xml:space="preserve">    [1, 0, 0, 0],</w:t>
      </w:r>
      <w:r w:rsidRPr="004314B0">
        <w:rPr>
          <w:sz w:val="24"/>
          <w:szCs w:val="24"/>
        </w:rPr>
        <w:br/>
        <w:t xml:space="preserve">    [1, 1, 0, 1],</w:t>
      </w:r>
      <w:r w:rsidRPr="004314B0">
        <w:rPr>
          <w:sz w:val="24"/>
          <w:szCs w:val="24"/>
        </w:rPr>
        <w:br/>
        <w:t xml:space="preserve">    [0, 1, 0, 0],</w:t>
      </w:r>
      <w:r w:rsidRPr="004314B0">
        <w:rPr>
          <w:sz w:val="24"/>
          <w:szCs w:val="24"/>
        </w:rPr>
        <w:br/>
        <w:t xml:space="preserve">    [1, 1, 1, 1]</w:t>
      </w:r>
      <w:r w:rsidRPr="004314B0">
        <w:rPr>
          <w:sz w:val="24"/>
          <w:szCs w:val="24"/>
        </w:rPr>
        <w:br/>
        <w:t>]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>solution = [[0]*N for _ in range(N)]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def </w:t>
      </w:r>
      <w:proofErr w:type="spellStart"/>
      <w:r w:rsidRPr="004314B0">
        <w:rPr>
          <w:sz w:val="24"/>
          <w:szCs w:val="24"/>
        </w:rPr>
        <w:t>is_safe</w:t>
      </w:r>
      <w:proofErr w:type="spellEnd"/>
      <w:r w:rsidRPr="004314B0">
        <w:rPr>
          <w:sz w:val="24"/>
          <w:szCs w:val="24"/>
        </w:rPr>
        <w:t>(x, y):</w:t>
      </w:r>
      <w:r w:rsidRPr="004314B0">
        <w:rPr>
          <w:sz w:val="24"/>
          <w:szCs w:val="24"/>
        </w:rPr>
        <w:br/>
        <w:t xml:space="preserve">    return (x &gt;= 0 and x &lt; N and</w:t>
      </w:r>
      <w:r w:rsidRPr="004314B0">
        <w:rPr>
          <w:sz w:val="24"/>
          <w:szCs w:val="24"/>
        </w:rPr>
        <w:br/>
        <w:t xml:space="preserve">            y &gt;= 0 and y &lt; N and</w:t>
      </w:r>
      <w:r w:rsidRPr="004314B0">
        <w:rPr>
          <w:sz w:val="24"/>
          <w:szCs w:val="24"/>
        </w:rPr>
        <w:br/>
        <w:t xml:space="preserve">            maze[x][y] == 1)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def </w:t>
      </w:r>
      <w:proofErr w:type="spellStart"/>
      <w:r w:rsidRPr="004314B0">
        <w:rPr>
          <w:sz w:val="24"/>
          <w:szCs w:val="24"/>
        </w:rPr>
        <w:t>solve_maze</w:t>
      </w:r>
      <w:proofErr w:type="spellEnd"/>
      <w:r w:rsidRPr="004314B0">
        <w:rPr>
          <w:sz w:val="24"/>
          <w:szCs w:val="24"/>
        </w:rPr>
        <w:t>(x, y):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if x == N-1 and y == N-1:</w:t>
      </w:r>
      <w:r w:rsidRPr="004314B0">
        <w:rPr>
          <w:sz w:val="24"/>
          <w:szCs w:val="24"/>
        </w:rPr>
        <w:br/>
        <w:t xml:space="preserve">        solution[x][y] = 1</w:t>
      </w:r>
      <w:r w:rsidRPr="004314B0">
        <w:rPr>
          <w:sz w:val="24"/>
          <w:szCs w:val="24"/>
        </w:rPr>
        <w:br/>
        <w:t xml:space="preserve">        return True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if </w:t>
      </w:r>
      <w:proofErr w:type="spellStart"/>
      <w:r w:rsidRPr="004314B0">
        <w:rPr>
          <w:sz w:val="24"/>
          <w:szCs w:val="24"/>
        </w:rPr>
        <w:t>is_safe</w:t>
      </w:r>
      <w:proofErr w:type="spellEnd"/>
      <w:r w:rsidRPr="004314B0">
        <w:rPr>
          <w:sz w:val="24"/>
          <w:szCs w:val="24"/>
        </w:rPr>
        <w:t>(x, y):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lastRenderedPageBreak/>
        <w:br/>
        <w:t xml:space="preserve">        if solution[x][y] == 1:</w:t>
      </w:r>
      <w:r w:rsidRPr="004314B0">
        <w:rPr>
          <w:sz w:val="24"/>
          <w:szCs w:val="24"/>
        </w:rPr>
        <w:br/>
        <w:t xml:space="preserve">            return False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    solution[x][y] = 1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    if </w:t>
      </w:r>
      <w:proofErr w:type="spellStart"/>
      <w:r w:rsidRPr="004314B0">
        <w:rPr>
          <w:sz w:val="24"/>
          <w:szCs w:val="24"/>
        </w:rPr>
        <w:t>solve_maze</w:t>
      </w:r>
      <w:proofErr w:type="spellEnd"/>
      <w:r w:rsidRPr="004314B0">
        <w:rPr>
          <w:sz w:val="24"/>
          <w:szCs w:val="24"/>
        </w:rPr>
        <w:t>(x+1, y):</w:t>
      </w:r>
      <w:r w:rsidRPr="004314B0">
        <w:rPr>
          <w:sz w:val="24"/>
          <w:szCs w:val="24"/>
        </w:rPr>
        <w:br/>
        <w:t xml:space="preserve">            return True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    if </w:t>
      </w:r>
      <w:proofErr w:type="spellStart"/>
      <w:r w:rsidRPr="004314B0">
        <w:rPr>
          <w:sz w:val="24"/>
          <w:szCs w:val="24"/>
        </w:rPr>
        <w:t>solve_maze</w:t>
      </w:r>
      <w:proofErr w:type="spellEnd"/>
      <w:r w:rsidRPr="004314B0">
        <w:rPr>
          <w:sz w:val="24"/>
          <w:szCs w:val="24"/>
        </w:rPr>
        <w:t>(x, y+1):</w:t>
      </w:r>
      <w:r w:rsidRPr="004314B0">
        <w:rPr>
          <w:sz w:val="24"/>
          <w:szCs w:val="24"/>
        </w:rPr>
        <w:br/>
        <w:t xml:space="preserve">            return True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    solution[x][y] = 0</w:t>
      </w:r>
      <w:r w:rsidRPr="004314B0">
        <w:rPr>
          <w:sz w:val="24"/>
          <w:szCs w:val="24"/>
        </w:rPr>
        <w:br/>
        <w:t xml:space="preserve">        return False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return False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if </w:t>
      </w:r>
      <w:proofErr w:type="spellStart"/>
      <w:r w:rsidRPr="004314B0">
        <w:rPr>
          <w:sz w:val="24"/>
          <w:szCs w:val="24"/>
        </w:rPr>
        <w:t>solve_maze</w:t>
      </w:r>
      <w:proofErr w:type="spellEnd"/>
      <w:r w:rsidRPr="004314B0">
        <w:rPr>
          <w:sz w:val="24"/>
          <w:szCs w:val="24"/>
        </w:rPr>
        <w:t>(0, 0):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print("Path Found:")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for row in solution:</w:t>
      </w:r>
      <w:r w:rsidRPr="004314B0">
        <w:rPr>
          <w:sz w:val="24"/>
          <w:szCs w:val="24"/>
        </w:rPr>
        <w:br/>
        <w:t xml:space="preserve">        print(row)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>else:</w:t>
      </w:r>
      <w:r w:rsidRPr="004314B0">
        <w:rPr>
          <w:sz w:val="24"/>
          <w:szCs w:val="24"/>
        </w:rPr>
        <w:br/>
        <w:t xml:space="preserve">    print("No Path Exists")</w:t>
      </w:r>
    </w:p>
    <w:p w14:paraId="4388F3B3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00768435">
          <v:rect id="_x0000_i1219" style="width:0;height:1.5pt" o:hralign="center" o:hrstd="t" o:hr="t" fillcolor="#a0a0a0" stroked="f"/>
        </w:pict>
      </w:r>
    </w:p>
    <w:p w14:paraId="77F9E780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Sample Output</w:t>
      </w:r>
    </w:p>
    <w:p w14:paraId="493312A9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Path Found: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>[1, 0, 0, 0]</w:t>
      </w:r>
      <w:r w:rsidRPr="004314B0">
        <w:rPr>
          <w:sz w:val="24"/>
          <w:szCs w:val="24"/>
        </w:rPr>
        <w:br/>
        <w:t>[1, 1, 0, 0]</w:t>
      </w:r>
      <w:r w:rsidRPr="004314B0">
        <w:rPr>
          <w:sz w:val="24"/>
          <w:szCs w:val="24"/>
        </w:rPr>
        <w:br/>
        <w:t>[0, 1, 0, 0]</w:t>
      </w:r>
      <w:r w:rsidRPr="004314B0">
        <w:rPr>
          <w:sz w:val="24"/>
          <w:szCs w:val="24"/>
        </w:rPr>
        <w:br/>
        <w:t>[0, 1, 1, 1]</w:t>
      </w:r>
    </w:p>
    <w:p w14:paraId="475FAC4B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5DBAA311">
          <v:rect id="_x0000_i1220" style="width:0;height:1.5pt" o:hralign="center" o:hrstd="t" o:hr="t" fillcolor="#a0a0a0" stroked="f"/>
        </w:pict>
      </w:r>
    </w:p>
    <w:p w14:paraId="3C619D5A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Correctness Justification</w:t>
      </w:r>
    </w:p>
    <w:p w14:paraId="07DE52F3" w14:textId="77777777" w:rsidR="004314B0" w:rsidRPr="004314B0" w:rsidRDefault="004314B0" w:rsidP="004314B0">
      <w:pPr>
        <w:numPr>
          <w:ilvl w:val="0"/>
          <w:numId w:val="8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Every move satisfies all constraints. </w:t>
      </w:r>
    </w:p>
    <w:p w14:paraId="7720F22A" w14:textId="77777777" w:rsidR="004314B0" w:rsidRPr="004314B0" w:rsidRDefault="004314B0" w:rsidP="004314B0">
      <w:pPr>
        <w:numPr>
          <w:ilvl w:val="0"/>
          <w:numId w:val="8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Invalid paths are rejected immediately. </w:t>
      </w:r>
    </w:p>
    <w:p w14:paraId="45F736CF" w14:textId="77777777" w:rsidR="004314B0" w:rsidRPr="004314B0" w:rsidRDefault="004314B0" w:rsidP="004314B0">
      <w:pPr>
        <w:numPr>
          <w:ilvl w:val="0"/>
          <w:numId w:val="8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Backtracking ensures all feasible paths are explored. </w:t>
      </w:r>
    </w:p>
    <w:p w14:paraId="37FE7F49" w14:textId="77777777" w:rsidR="004314B0" w:rsidRPr="004314B0" w:rsidRDefault="004314B0" w:rsidP="004314B0">
      <w:pPr>
        <w:numPr>
          <w:ilvl w:val="0"/>
          <w:numId w:val="8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If a valid path exists, the algorithm finds it. </w:t>
      </w:r>
    </w:p>
    <w:p w14:paraId="3965F66D" w14:textId="77777777" w:rsidR="004314B0" w:rsidRPr="004314B0" w:rsidRDefault="004314B0" w:rsidP="004314B0">
      <w:pPr>
        <w:numPr>
          <w:ilvl w:val="0"/>
          <w:numId w:val="8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If no path exists, the algorithm correctly reports failure. </w:t>
      </w:r>
    </w:p>
    <w:p w14:paraId="17AB8473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5C0EBDC2">
          <v:rect id="_x0000_i1221" style="width:0;height:1.5pt" o:hralign="center" o:hrstd="t" o:hr="t" fillcolor="#a0a0a0" stroked="f"/>
        </w:pict>
      </w:r>
    </w:p>
    <w:p w14:paraId="2A04E2E1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Complexity Analysis</w:t>
      </w:r>
    </w:p>
    <w:p w14:paraId="1880A6EF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Time Complexity</w:t>
      </w:r>
    </w:p>
    <w:p w14:paraId="1A90E675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Worst Case:</w:t>
      </w:r>
    </w:p>
    <w:p w14:paraId="43E5E2DB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O(4^(N×N))</w:t>
      </w:r>
    </w:p>
    <w:p w14:paraId="653CC8EB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Each cell may generate four recursive choices.</w:t>
      </w:r>
    </w:p>
    <w:p w14:paraId="67F4C5A5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Space Complexity</w:t>
      </w:r>
    </w:p>
    <w:p w14:paraId="344F48D2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O(N×N)</w:t>
      </w:r>
    </w:p>
    <w:p w14:paraId="60A9801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Required for recursion stack and solution matrix.</w:t>
      </w:r>
    </w:p>
    <w:p w14:paraId="61A50B50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lastRenderedPageBreak/>
        <w:pict w14:anchorId="3C92A713">
          <v:rect id="_x0000_i1222" style="width:0;height:1.5pt" o:hralign="center" o:hrstd="t" o:hr="t" fillcolor="#a0a0a0" stroked="f"/>
        </w:pict>
      </w:r>
    </w:p>
    <w:p w14:paraId="13AFE50A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NP-Hard Nature</w:t>
      </w:r>
    </w:p>
    <w:p w14:paraId="5DF27677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Robot motion planning becomes NP-Hard when:</w:t>
      </w:r>
    </w:p>
    <w:p w14:paraId="39B79829" w14:textId="77777777" w:rsidR="004314B0" w:rsidRPr="004314B0" w:rsidRDefault="004314B0" w:rsidP="004314B0">
      <w:pPr>
        <w:numPr>
          <w:ilvl w:val="0"/>
          <w:numId w:val="9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Multiple robots are involved. </w:t>
      </w:r>
    </w:p>
    <w:p w14:paraId="53552A12" w14:textId="77777777" w:rsidR="004314B0" w:rsidRPr="004314B0" w:rsidRDefault="004314B0" w:rsidP="004314B0">
      <w:pPr>
        <w:numPr>
          <w:ilvl w:val="0"/>
          <w:numId w:val="9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Dynamic obstacles exist. </w:t>
      </w:r>
    </w:p>
    <w:p w14:paraId="053BD1D4" w14:textId="77777777" w:rsidR="004314B0" w:rsidRPr="004314B0" w:rsidRDefault="004314B0" w:rsidP="004314B0">
      <w:pPr>
        <w:numPr>
          <w:ilvl w:val="0"/>
          <w:numId w:val="9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Complex movement constraints are added. </w:t>
      </w:r>
    </w:p>
    <w:p w14:paraId="62ED6AF6" w14:textId="77777777" w:rsidR="004314B0" w:rsidRPr="004314B0" w:rsidRDefault="004314B0" w:rsidP="004314B0">
      <w:pPr>
        <w:numPr>
          <w:ilvl w:val="0"/>
          <w:numId w:val="9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High-dimensional environments are considered. </w:t>
      </w:r>
    </w:p>
    <w:p w14:paraId="492D3B01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search space grows exponentially.</w:t>
      </w:r>
    </w:p>
    <w:p w14:paraId="673D74D2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61205772">
          <v:rect id="_x0000_i1223" style="width:0;height:1.5pt" o:hralign="center" o:hrstd="t" o:hr="t" fillcolor="#a0a0a0" stroked="f"/>
        </w:pict>
      </w:r>
    </w:p>
    <w:p w14:paraId="3BB785DD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Applications</w:t>
      </w:r>
    </w:p>
    <w:p w14:paraId="0A974681" w14:textId="77777777" w:rsidR="004314B0" w:rsidRPr="004314B0" w:rsidRDefault="004314B0" w:rsidP="004314B0">
      <w:pPr>
        <w:numPr>
          <w:ilvl w:val="0"/>
          <w:numId w:val="1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Autonomous Vehicles </w:t>
      </w:r>
    </w:p>
    <w:p w14:paraId="687886D2" w14:textId="77777777" w:rsidR="004314B0" w:rsidRPr="004314B0" w:rsidRDefault="004314B0" w:rsidP="004314B0">
      <w:pPr>
        <w:numPr>
          <w:ilvl w:val="0"/>
          <w:numId w:val="1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Warehouse Robots </w:t>
      </w:r>
    </w:p>
    <w:p w14:paraId="72D91CD3" w14:textId="77777777" w:rsidR="004314B0" w:rsidRPr="004314B0" w:rsidRDefault="004314B0" w:rsidP="004314B0">
      <w:pPr>
        <w:numPr>
          <w:ilvl w:val="0"/>
          <w:numId w:val="1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Industrial Automation </w:t>
      </w:r>
    </w:p>
    <w:p w14:paraId="0E33B222" w14:textId="77777777" w:rsidR="004314B0" w:rsidRPr="004314B0" w:rsidRDefault="004314B0" w:rsidP="004314B0">
      <w:pPr>
        <w:numPr>
          <w:ilvl w:val="0"/>
          <w:numId w:val="1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Drone Navigation </w:t>
      </w:r>
    </w:p>
    <w:p w14:paraId="70456FFB" w14:textId="77777777" w:rsidR="004314B0" w:rsidRPr="004314B0" w:rsidRDefault="004314B0" w:rsidP="004314B0">
      <w:pPr>
        <w:numPr>
          <w:ilvl w:val="0"/>
          <w:numId w:val="1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Medical Robotics </w:t>
      </w:r>
    </w:p>
    <w:p w14:paraId="32E5E1C7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30C79E8F">
          <v:rect id="_x0000_i1224" style="width:0;height:1.5pt" o:hralign="center" o:hrstd="t" o:hr="t" fillcolor="#a0a0a0" stroked="f"/>
        </w:pict>
      </w:r>
    </w:p>
    <w:p w14:paraId="381350DB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Result</w:t>
      </w:r>
    </w:p>
    <w:p w14:paraId="5811B8ED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A valid collision-free path was successfully generated using backtracking while satisfying all movement constraints.</w:t>
      </w:r>
    </w:p>
    <w:p w14:paraId="3AF02DF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751AAE3C">
          <v:rect id="_x0000_i1225" style="width:0;height:1.5pt" o:hralign="center" o:hrstd="t" o:hr="t" fillcolor="#a0a0a0" stroked="f"/>
        </w:pict>
      </w:r>
    </w:p>
    <w:p w14:paraId="2B215792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Conclusion</w:t>
      </w:r>
    </w:p>
    <w:p w14:paraId="39293DE7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Constraint-Based Robot Motion Planning can be effectively solved using backtracking and pruning techniques. Although computationally expensive for large environments, the method guarantees a correct solution whenever one exists.</w:t>
      </w:r>
    </w:p>
    <w:p w14:paraId="7E3893CA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1B9B2F48">
          <v:rect id="_x0000_i1226" style="width:0;height:1.5pt" o:hralign="center" o:hrstd="t" o:hr="t" fillcolor="#a0a0a0" stroked="f"/>
        </w:pict>
      </w:r>
    </w:p>
    <w:p w14:paraId="5B8ABA85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Q95. Maximum k-</w:t>
      </w:r>
      <w:proofErr w:type="spellStart"/>
      <w:r w:rsidRPr="004314B0">
        <w:rPr>
          <w:b/>
          <w:bCs/>
          <w:sz w:val="24"/>
          <w:szCs w:val="24"/>
        </w:rPr>
        <w:t>Colorable</w:t>
      </w:r>
      <w:proofErr w:type="spellEnd"/>
      <w:r w:rsidRPr="004314B0">
        <w:rPr>
          <w:b/>
          <w:bCs/>
          <w:sz w:val="24"/>
          <w:szCs w:val="24"/>
        </w:rPr>
        <w:t xml:space="preserve"> Subgraph Problem (NP-Hard Problem)</w:t>
      </w:r>
    </w:p>
    <w:p w14:paraId="7422702E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Aim</w:t>
      </w:r>
    </w:p>
    <w:p w14:paraId="68369C2E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To find the largest subgraph that can be </w:t>
      </w:r>
      <w:proofErr w:type="spellStart"/>
      <w:r w:rsidRPr="004314B0">
        <w:rPr>
          <w:sz w:val="24"/>
          <w:szCs w:val="24"/>
        </w:rPr>
        <w:t>colored</w:t>
      </w:r>
      <w:proofErr w:type="spellEnd"/>
      <w:r w:rsidRPr="004314B0">
        <w:rPr>
          <w:sz w:val="24"/>
          <w:szCs w:val="24"/>
        </w:rPr>
        <w:t xml:space="preserve"> using k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 without assigning the same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to adjacent vertices using a backtracking-based approach.</w:t>
      </w:r>
    </w:p>
    <w:p w14:paraId="12127A23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2B719DD2">
          <v:rect id="_x0000_i1227" style="width:0;height:1.5pt" o:hralign="center" o:hrstd="t" o:hr="t" fillcolor="#a0a0a0" stroked="f"/>
        </w:pict>
      </w:r>
    </w:p>
    <w:p w14:paraId="69E459FE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Theory</w:t>
      </w:r>
    </w:p>
    <w:p w14:paraId="785D57D6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Graph 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 is the process of assigning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 to vertices such that no two adjacent vertices have the same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>.</w:t>
      </w:r>
    </w:p>
    <w:p w14:paraId="2FFFA288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Maximum k-</w:t>
      </w:r>
      <w:proofErr w:type="spellStart"/>
      <w:r w:rsidRPr="004314B0">
        <w:rPr>
          <w:sz w:val="24"/>
          <w:szCs w:val="24"/>
        </w:rPr>
        <w:t>Colorable</w:t>
      </w:r>
      <w:proofErr w:type="spellEnd"/>
      <w:r w:rsidRPr="004314B0">
        <w:rPr>
          <w:sz w:val="24"/>
          <w:szCs w:val="24"/>
        </w:rPr>
        <w:t xml:space="preserve"> Subgraph Problem aims to find the largest subset of vertices that can be properly </w:t>
      </w:r>
      <w:proofErr w:type="spellStart"/>
      <w:r w:rsidRPr="004314B0">
        <w:rPr>
          <w:sz w:val="24"/>
          <w:szCs w:val="24"/>
        </w:rPr>
        <w:t>colored</w:t>
      </w:r>
      <w:proofErr w:type="spellEnd"/>
      <w:r w:rsidRPr="004314B0">
        <w:rPr>
          <w:sz w:val="24"/>
          <w:szCs w:val="24"/>
        </w:rPr>
        <w:t xml:space="preserve"> using at most k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>.</w:t>
      </w:r>
    </w:p>
    <w:p w14:paraId="7D0B038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This is an NP-Hard optimization problem because all possible subsets may need to be examined.</w:t>
      </w:r>
    </w:p>
    <w:p w14:paraId="2A948215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40C051C3">
          <v:rect id="_x0000_i1228" style="width:0;height:1.5pt" o:hralign="center" o:hrstd="t" o:hr="t" fillcolor="#a0a0a0" stroked="f"/>
        </w:pict>
      </w:r>
    </w:p>
    <w:p w14:paraId="1E4F204B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Problem Definition</w:t>
      </w:r>
    </w:p>
    <w:p w14:paraId="5C96ADB8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Given:</w:t>
      </w:r>
    </w:p>
    <w:p w14:paraId="1B9348D5" w14:textId="77777777" w:rsidR="004314B0" w:rsidRPr="004314B0" w:rsidRDefault="004314B0" w:rsidP="004314B0">
      <w:pPr>
        <w:numPr>
          <w:ilvl w:val="0"/>
          <w:numId w:val="11"/>
        </w:numPr>
        <w:rPr>
          <w:sz w:val="24"/>
          <w:szCs w:val="24"/>
        </w:rPr>
      </w:pPr>
      <w:r w:rsidRPr="004314B0">
        <w:rPr>
          <w:sz w:val="24"/>
          <w:szCs w:val="24"/>
        </w:rPr>
        <w:t>Graph G(</w:t>
      </w:r>
      <w:proofErr w:type="gramStart"/>
      <w:r w:rsidRPr="004314B0">
        <w:rPr>
          <w:sz w:val="24"/>
          <w:szCs w:val="24"/>
        </w:rPr>
        <w:t>V,E</w:t>
      </w:r>
      <w:proofErr w:type="gramEnd"/>
      <w:r w:rsidRPr="004314B0">
        <w:rPr>
          <w:sz w:val="24"/>
          <w:szCs w:val="24"/>
        </w:rPr>
        <w:t xml:space="preserve">) </w:t>
      </w:r>
    </w:p>
    <w:p w14:paraId="7C5DD6D0" w14:textId="77777777" w:rsidR="004314B0" w:rsidRPr="004314B0" w:rsidRDefault="004314B0" w:rsidP="004314B0">
      <w:pPr>
        <w:numPr>
          <w:ilvl w:val="0"/>
          <w:numId w:val="11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Integer k representing available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 </w:t>
      </w:r>
    </w:p>
    <w:p w14:paraId="3706D5A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Find:</w:t>
      </w:r>
    </w:p>
    <w:p w14:paraId="1C40789D" w14:textId="77777777" w:rsidR="004314B0" w:rsidRPr="004314B0" w:rsidRDefault="004314B0" w:rsidP="004314B0">
      <w:pPr>
        <w:numPr>
          <w:ilvl w:val="0"/>
          <w:numId w:val="12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Largest subgraph that can be </w:t>
      </w:r>
      <w:proofErr w:type="spellStart"/>
      <w:r w:rsidRPr="004314B0">
        <w:rPr>
          <w:sz w:val="24"/>
          <w:szCs w:val="24"/>
        </w:rPr>
        <w:t>colored</w:t>
      </w:r>
      <w:proofErr w:type="spellEnd"/>
      <w:r w:rsidRPr="004314B0">
        <w:rPr>
          <w:sz w:val="24"/>
          <w:szCs w:val="24"/>
        </w:rPr>
        <w:t xml:space="preserve"> using k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. </w:t>
      </w:r>
    </w:p>
    <w:p w14:paraId="705FD0E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2D0D82D4">
          <v:rect id="_x0000_i1229" style="width:0;height:1.5pt" o:hralign="center" o:hrstd="t" o:hr="t" fillcolor="#a0a0a0" stroked="f"/>
        </w:pict>
      </w:r>
    </w:p>
    <w:p w14:paraId="26DF5FFB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Constraints</w:t>
      </w:r>
    </w:p>
    <w:p w14:paraId="6271DD19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 xml:space="preserve">1. </w:t>
      </w:r>
      <w:proofErr w:type="spellStart"/>
      <w:r w:rsidRPr="004314B0">
        <w:rPr>
          <w:b/>
          <w:bCs/>
          <w:sz w:val="24"/>
          <w:szCs w:val="24"/>
        </w:rPr>
        <w:t>Color</w:t>
      </w:r>
      <w:proofErr w:type="spellEnd"/>
      <w:r w:rsidRPr="004314B0">
        <w:rPr>
          <w:b/>
          <w:bCs/>
          <w:sz w:val="24"/>
          <w:szCs w:val="24"/>
        </w:rPr>
        <w:t xml:space="preserve"> Constraint</w:t>
      </w:r>
    </w:p>
    <w:p w14:paraId="453BFBC5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At most k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 can be used.</w:t>
      </w:r>
    </w:p>
    <w:p w14:paraId="29369FCA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2. Adjacency Constraint</w:t>
      </w:r>
    </w:p>
    <w:p w14:paraId="2F9CDF73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Adjacent vertices cannot share the same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>.</w:t>
      </w:r>
    </w:p>
    <w:p w14:paraId="30351B2A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lastRenderedPageBreak/>
        <w:t>3. Subgraph Validity</w:t>
      </w:r>
    </w:p>
    <w:p w14:paraId="005FF2AD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Selected vertices must form a valid subgraph.</w:t>
      </w:r>
    </w:p>
    <w:p w14:paraId="7BED9735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4. Maximum Size Constraint</w:t>
      </w:r>
    </w:p>
    <w:p w14:paraId="64CECD94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largest feasible subgraph should be found.</w:t>
      </w:r>
    </w:p>
    <w:p w14:paraId="6CB1A29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7A60C273">
          <v:rect id="_x0000_i1230" style="width:0;height:1.5pt" o:hralign="center" o:hrstd="t" o:hr="t" fillcolor="#a0a0a0" stroked="f"/>
        </w:pict>
      </w:r>
    </w:p>
    <w:p w14:paraId="75B89143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Constraint Analysis</w:t>
      </w:r>
    </w:p>
    <w:p w14:paraId="44A9BFE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The constraints reduce feasible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assignments.</w:t>
      </w:r>
    </w:p>
    <w:p w14:paraId="3F3512C2" w14:textId="77777777" w:rsidR="004314B0" w:rsidRPr="004314B0" w:rsidRDefault="004314B0" w:rsidP="004314B0">
      <w:pPr>
        <w:numPr>
          <w:ilvl w:val="0"/>
          <w:numId w:val="13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More edges increase conflicts. </w:t>
      </w:r>
    </w:p>
    <w:p w14:paraId="721D7BA2" w14:textId="77777777" w:rsidR="004314B0" w:rsidRPr="004314B0" w:rsidRDefault="004314B0" w:rsidP="004314B0">
      <w:pPr>
        <w:numPr>
          <w:ilvl w:val="0"/>
          <w:numId w:val="13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Smaller k values restrict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choices. </w:t>
      </w:r>
    </w:p>
    <w:p w14:paraId="701CE9EA" w14:textId="77777777" w:rsidR="004314B0" w:rsidRPr="004314B0" w:rsidRDefault="004314B0" w:rsidP="004314B0">
      <w:pPr>
        <w:numPr>
          <w:ilvl w:val="0"/>
          <w:numId w:val="13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Dense graphs reduce valid subgraphs. </w:t>
      </w:r>
    </w:p>
    <w:p w14:paraId="20469DC9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Only conflict-free </w:t>
      </w:r>
      <w:proofErr w:type="spellStart"/>
      <w:r w:rsidRPr="004314B0">
        <w:rPr>
          <w:sz w:val="24"/>
          <w:szCs w:val="24"/>
        </w:rPr>
        <w:t>colorings</w:t>
      </w:r>
      <w:proofErr w:type="spellEnd"/>
      <w:r w:rsidRPr="004314B0">
        <w:rPr>
          <w:sz w:val="24"/>
          <w:szCs w:val="24"/>
        </w:rPr>
        <w:t xml:space="preserve"> are accepted.</w:t>
      </w:r>
    </w:p>
    <w:p w14:paraId="501FF186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6D10A1E5">
          <v:rect id="_x0000_i1231" style="width:0;height:1.5pt" o:hralign="center" o:hrstd="t" o:hr="t" fillcolor="#a0a0a0" stroked="f"/>
        </w:pict>
      </w:r>
    </w:p>
    <w:p w14:paraId="748182C9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Backtracking Approach</w:t>
      </w:r>
    </w:p>
    <w:p w14:paraId="27834272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Steps</w:t>
      </w:r>
    </w:p>
    <w:p w14:paraId="7198D8C4" w14:textId="77777777" w:rsidR="004314B0" w:rsidRPr="004314B0" w:rsidRDefault="004314B0" w:rsidP="004314B0">
      <w:pPr>
        <w:numPr>
          <w:ilvl w:val="0"/>
          <w:numId w:val="1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Select a vertex. </w:t>
      </w:r>
    </w:p>
    <w:p w14:paraId="0FC0D0BD" w14:textId="77777777" w:rsidR="004314B0" w:rsidRPr="004314B0" w:rsidRDefault="004314B0" w:rsidP="004314B0">
      <w:pPr>
        <w:numPr>
          <w:ilvl w:val="0"/>
          <w:numId w:val="1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Try assigning available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. </w:t>
      </w:r>
    </w:p>
    <w:p w14:paraId="7314AE1C" w14:textId="77777777" w:rsidR="004314B0" w:rsidRPr="004314B0" w:rsidRDefault="004314B0" w:rsidP="004314B0">
      <w:pPr>
        <w:numPr>
          <w:ilvl w:val="0"/>
          <w:numId w:val="1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Check 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 validity. </w:t>
      </w:r>
    </w:p>
    <w:p w14:paraId="7B686500" w14:textId="77777777" w:rsidR="004314B0" w:rsidRPr="004314B0" w:rsidRDefault="004314B0" w:rsidP="004314B0">
      <w:pPr>
        <w:numPr>
          <w:ilvl w:val="0"/>
          <w:numId w:val="1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Recursively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remaining vertices. </w:t>
      </w:r>
    </w:p>
    <w:p w14:paraId="6EF7A284" w14:textId="77777777" w:rsidR="004314B0" w:rsidRPr="004314B0" w:rsidRDefault="004314B0" w:rsidP="004314B0">
      <w:pPr>
        <w:numPr>
          <w:ilvl w:val="0"/>
          <w:numId w:val="1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Backtrack when conflicts occur. </w:t>
      </w:r>
    </w:p>
    <w:p w14:paraId="2D2282FD" w14:textId="77777777" w:rsidR="004314B0" w:rsidRPr="004314B0" w:rsidRDefault="004314B0" w:rsidP="004314B0">
      <w:pPr>
        <w:numPr>
          <w:ilvl w:val="0"/>
          <w:numId w:val="14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Track largest feasible subgraph. </w:t>
      </w:r>
    </w:p>
    <w:p w14:paraId="2007E014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321FD297">
          <v:rect id="_x0000_i1232" style="width:0;height:1.5pt" o:hralign="center" o:hrstd="t" o:hr="t" fillcolor="#a0a0a0" stroked="f"/>
        </w:pict>
      </w:r>
    </w:p>
    <w:p w14:paraId="692C33A2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Pruning Strategy</w:t>
      </w:r>
    </w:p>
    <w:p w14:paraId="5FC5BBEB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Pruning removes:</w:t>
      </w:r>
    </w:p>
    <w:p w14:paraId="3FC7200E" w14:textId="77777777" w:rsidR="004314B0" w:rsidRPr="004314B0" w:rsidRDefault="004314B0" w:rsidP="004314B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assignments causing conflicts. </w:t>
      </w:r>
    </w:p>
    <w:p w14:paraId="55259253" w14:textId="77777777" w:rsidR="004314B0" w:rsidRPr="004314B0" w:rsidRDefault="004314B0" w:rsidP="004314B0">
      <w:pPr>
        <w:numPr>
          <w:ilvl w:val="0"/>
          <w:numId w:val="15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Vertex subsets that cannot exceed current best solution. </w:t>
      </w:r>
    </w:p>
    <w:p w14:paraId="1D6B60CE" w14:textId="77777777" w:rsidR="004314B0" w:rsidRPr="004314B0" w:rsidRDefault="004314B0" w:rsidP="004314B0">
      <w:pPr>
        <w:numPr>
          <w:ilvl w:val="0"/>
          <w:numId w:val="15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Invalid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combinations. </w:t>
      </w:r>
    </w:p>
    <w:p w14:paraId="3B6D92D5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This reduces the search space.</w:t>
      </w:r>
    </w:p>
    <w:p w14:paraId="75A6C09B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09DEC333">
          <v:rect id="_x0000_i1233" style="width:0;height:1.5pt" o:hralign="center" o:hrstd="t" o:hr="t" fillcolor="#a0a0a0" stroked="f"/>
        </w:pict>
      </w:r>
    </w:p>
    <w:p w14:paraId="1937E23D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Algorithm</w:t>
      </w:r>
    </w:p>
    <w:p w14:paraId="0FEEEF3E" w14:textId="77777777" w:rsidR="004314B0" w:rsidRPr="004314B0" w:rsidRDefault="004314B0" w:rsidP="004314B0">
      <w:pPr>
        <w:numPr>
          <w:ilvl w:val="0"/>
          <w:numId w:val="1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Choose a subset of vertices. </w:t>
      </w:r>
    </w:p>
    <w:p w14:paraId="5C5CD006" w14:textId="77777777" w:rsidR="004314B0" w:rsidRPr="004314B0" w:rsidRDefault="004314B0" w:rsidP="004314B0">
      <w:pPr>
        <w:numPr>
          <w:ilvl w:val="0"/>
          <w:numId w:val="1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Attempt graph 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. </w:t>
      </w:r>
    </w:p>
    <w:p w14:paraId="6FA5605A" w14:textId="77777777" w:rsidR="004314B0" w:rsidRPr="004314B0" w:rsidRDefault="004314B0" w:rsidP="004314B0">
      <w:pPr>
        <w:numPr>
          <w:ilvl w:val="0"/>
          <w:numId w:val="1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Assign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 one by one. </w:t>
      </w:r>
    </w:p>
    <w:p w14:paraId="366E454C" w14:textId="77777777" w:rsidR="004314B0" w:rsidRPr="004314B0" w:rsidRDefault="004314B0" w:rsidP="004314B0">
      <w:pPr>
        <w:numPr>
          <w:ilvl w:val="0"/>
          <w:numId w:val="1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Verify adjacency constraints. </w:t>
      </w:r>
    </w:p>
    <w:p w14:paraId="3F653DF7" w14:textId="77777777" w:rsidR="004314B0" w:rsidRPr="004314B0" w:rsidRDefault="004314B0" w:rsidP="004314B0">
      <w:pPr>
        <w:numPr>
          <w:ilvl w:val="0"/>
          <w:numId w:val="1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Continue recursively. </w:t>
      </w:r>
    </w:p>
    <w:p w14:paraId="2A06FFE7" w14:textId="77777777" w:rsidR="004314B0" w:rsidRPr="004314B0" w:rsidRDefault="004314B0" w:rsidP="004314B0">
      <w:pPr>
        <w:numPr>
          <w:ilvl w:val="0"/>
          <w:numId w:val="1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Backtrack if conflict occurs. </w:t>
      </w:r>
    </w:p>
    <w:p w14:paraId="69940C38" w14:textId="77777777" w:rsidR="004314B0" w:rsidRPr="004314B0" w:rsidRDefault="004314B0" w:rsidP="004314B0">
      <w:pPr>
        <w:numPr>
          <w:ilvl w:val="0"/>
          <w:numId w:val="1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Update maximum valid subgraph size. </w:t>
      </w:r>
    </w:p>
    <w:p w14:paraId="6FA5AF3C" w14:textId="77777777" w:rsidR="004314B0" w:rsidRPr="004314B0" w:rsidRDefault="004314B0" w:rsidP="004314B0">
      <w:pPr>
        <w:numPr>
          <w:ilvl w:val="0"/>
          <w:numId w:val="16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Output best solution. </w:t>
      </w:r>
    </w:p>
    <w:p w14:paraId="42408A68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41F334EC">
          <v:rect id="_x0000_i1234" style="width:0;height:1.5pt" o:hralign="center" o:hrstd="t" o:hr="t" fillcolor="#a0a0a0" stroked="f"/>
        </w:pict>
      </w:r>
    </w:p>
    <w:p w14:paraId="410A8A21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Python Program</w:t>
      </w:r>
    </w:p>
    <w:p w14:paraId="4C61DF5E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def </w:t>
      </w:r>
      <w:proofErr w:type="spellStart"/>
      <w:r w:rsidRPr="004314B0">
        <w:rPr>
          <w:sz w:val="24"/>
          <w:szCs w:val="24"/>
        </w:rPr>
        <w:t>is_safe</w:t>
      </w:r>
      <w:proofErr w:type="spellEnd"/>
      <w:r w:rsidRPr="004314B0">
        <w:rPr>
          <w:sz w:val="24"/>
          <w:szCs w:val="24"/>
        </w:rPr>
        <w:t xml:space="preserve">(vertex, graph,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,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>):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for </w:t>
      </w:r>
      <w:proofErr w:type="spellStart"/>
      <w:r w:rsidRPr="004314B0">
        <w:rPr>
          <w:sz w:val="24"/>
          <w:szCs w:val="24"/>
        </w:rPr>
        <w:t>neighbor</w:t>
      </w:r>
      <w:proofErr w:type="spellEnd"/>
      <w:r w:rsidRPr="004314B0">
        <w:rPr>
          <w:sz w:val="24"/>
          <w:szCs w:val="24"/>
        </w:rPr>
        <w:t xml:space="preserve"> in range(</w:t>
      </w:r>
      <w:proofErr w:type="spellStart"/>
      <w:r w:rsidRPr="004314B0">
        <w:rPr>
          <w:sz w:val="24"/>
          <w:szCs w:val="24"/>
        </w:rPr>
        <w:t>len</w:t>
      </w:r>
      <w:proofErr w:type="spellEnd"/>
      <w:r w:rsidRPr="004314B0">
        <w:rPr>
          <w:sz w:val="24"/>
          <w:szCs w:val="24"/>
        </w:rPr>
        <w:t>(graph)):</w:t>
      </w:r>
      <w:r w:rsidRPr="004314B0">
        <w:rPr>
          <w:sz w:val="24"/>
          <w:szCs w:val="24"/>
        </w:rPr>
        <w:br/>
        <w:t xml:space="preserve">        if graph[vertex][</w:t>
      </w:r>
      <w:proofErr w:type="spellStart"/>
      <w:r w:rsidRPr="004314B0">
        <w:rPr>
          <w:sz w:val="24"/>
          <w:szCs w:val="24"/>
        </w:rPr>
        <w:t>neighbor</w:t>
      </w:r>
      <w:proofErr w:type="spellEnd"/>
      <w:r w:rsidRPr="004314B0">
        <w:rPr>
          <w:sz w:val="24"/>
          <w:szCs w:val="24"/>
        </w:rPr>
        <w:t>] == 1 and \</w:t>
      </w:r>
      <w:r w:rsidRPr="004314B0">
        <w:rPr>
          <w:sz w:val="24"/>
          <w:szCs w:val="24"/>
        </w:rPr>
        <w:br/>
        <w:t xml:space="preserve">          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>[</w:t>
      </w:r>
      <w:proofErr w:type="spellStart"/>
      <w:r w:rsidRPr="004314B0">
        <w:rPr>
          <w:sz w:val="24"/>
          <w:szCs w:val="24"/>
        </w:rPr>
        <w:t>neighbor</w:t>
      </w:r>
      <w:proofErr w:type="spellEnd"/>
      <w:r w:rsidRPr="004314B0">
        <w:rPr>
          <w:sz w:val="24"/>
          <w:szCs w:val="24"/>
        </w:rPr>
        <w:t xml:space="preserve">] ==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>:</w:t>
      </w:r>
      <w:r w:rsidRPr="004314B0">
        <w:rPr>
          <w:sz w:val="24"/>
          <w:szCs w:val="24"/>
        </w:rPr>
        <w:br/>
        <w:t xml:space="preserve">            return False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return True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def </w:t>
      </w:r>
      <w:proofErr w:type="spellStart"/>
      <w:r w:rsidRPr="004314B0">
        <w:rPr>
          <w:sz w:val="24"/>
          <w:szCs w:val="24"/>
        </w:rPr>
        <w:t>graph_coloring</w:t>
      </w:r>
      <w:proofErr w:type="spellEnd"/>
      <w:r w:rsidRPr="004314B0">
        <w:rPr>
          <w:sz w:val="24"/>
          <w:szCs w:val="24"/>
        </w:rPr>
        <w:t xml:space="preserve">(graph, m,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>, vertex):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lastRenderedPageBreak/>
        <w:br/>
        <w:t xml:space="preserve">    if vertex == </w:t>
      </w:r>
      <w:proofErr w:type="spellStart"/>
      <w:r w:rsidRPr="004314B0">
        <w:rPr>
          <w:sz w:val="24"/>
          <w:szCs w:val="24"/>
        </w:rPr>
        <w:t>len</w:t>
      </w:r>
      <w:proofErr w:type="spellEnd"/>
      <w:r w:rsidRPr="004314B0">
        <w:rPr>
          <w:sz w:val="24"/>
          <w:szCs w:val="24"/>
        </w:rPr>
        <w:t>(graph):</w:t>
      </w:r>
      <w:r w:rsidRPr="004314B0">
        <w:rPr>
          <w:sz w:val="24"/>
          <w:szCs w:val="24"/>
        </w:rPr>
        <w:br/>
        <w:t xml:space="preserve">        return True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for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in range(1, m + 1):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    if </w:t>
      </w:r>
      <w:proofErr w:type="spellStart"/>
      <w:r w:rsidRPr="004314B0">
        <w:rPr>
          <w:sz w:val="24"/>
          <w:szCs w:val="24"/>
        </w:rPr>
        <w:t>is_safe</w:t>
      </w:r>
      <w:proofErr w:type="spellEnd"/>
      <w:r w:rsidRPr="004314B0">
        <w:rPr>
          <w:sz w:val="24"/>
          <w:szCs w:val="24"/>
        </w:rPr>
        <w:t xml:space="preserve">(vertex, graph,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,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>):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       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[vertex] =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        if </w:t>
      </w:r>
      <w:proofErr w:type="spellStart"/>
      <w:r w:rsidRPr="004314B0">
        <w:rPr>
          <w:sz w:val="24"/>
          <w:szCs w:val="24"/>
        </w:rPr>
        <w:t>graph_coloring</w:t>
      </w:r>
      <w:proofErr w:type="spellEnd"/>
      <w:r w:rsidRPr="004314B0">
        <w:rPr>
          <w:sz w:val="24"/>
          <w:szCs w:val="24"/>
        </w:rPr>
        <w:t>(</w:t>
      </w:r>
      <w:r w:rsidRPr="004314B0">
        <w:rPr>
          <w:sz w:val="24"/>
          <w:szCs w:val="24"/>
        </w:rPr>
        <w:br/>
        <w:t xml:space="preserve">                    graph,</w:t>
      </w:r>
      <w:r w:rsidRPr="004314B0">
        <w:rPr>
          <w:sz w:val="24"/>
          <w:szCs w:val="24"/>
        </w:rPr>
        <w:br/>
        <w:t xml:space="preserve">                    m,</w:t>
      </w:r>
      <w:r w:rsidRPr="004314B0">
        <w:rPr>
          <w:sz w:val="24"/>
          <w:szCs w:val="24"/>
        </w:rPr>
        <w:br/>
        <w:t xml:space="preserve">                   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>,</w:t>
      </w:r>
      <w:r w:rsidRPr="004314B0">
        <w:rPr>
          <w:sz w:val="24"/>
          <w:szCs w:val="24"/>
        </w:rPr>
        <w:br/>
        <w:t xml:space="preserve">                    vertex + 1):</w:t>
      </w:r>
      <w:r w:rsidRPr="004314B0">
        <w:rPr>
          <w:sz w:val="24"/>
          <w:szCs w:val="24"/>
        </w:rPr>
        <w:br/>
        <w:t xml:space="preserve">                return True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       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>[vertex] = 0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return False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>graph = [</w:t>
      </w:r>
      <w:r w:rsidRPr="004314B0">
        <w:rPr>
          <w:sz w:val="24"/>
          <w:szCs w:val="24"/>
        </w:rPr>
        <w:br/>
        <w:t xml:space="preserve">    [0,1,1,1],</w:t>
      </w:r>
      <w:r w:rsidRPr="004314B0">
        <w:rPr>
          <w:sz w:val="24"/>
          <w:szCs w:val="24"/>
        </w:rPr>
        <w:br/>
        <w:t xml:space="preserve">    [1,0,1,0],</w:t>
      </w:r>
      <w:r w:rsidRPr="004314B0">
        <w:rPr>
          <w:sz w:val="24"/>
          <w:szCs w:val="24"/>
        </w:rPr>
        <w:br/>
        <w:t xml:space="preserve">    [1,1,0,1],</w:t>
      </w:r>
      <w:r w:rsidRPr="004314B0">
        <w:rPr>
          <w:sz w:val="24"/>
          <w:szCs w:val="24"/>
        </w:rPr>
        <w:br/>
        <w:t xml:space="preserve">    [1,0,1,0]</w:t>
      </w:r>
      <w:r w:rsidRPr="004314B0">
        <w:rPr>
          <w:sz w:val="24"/>
          <w:szCs w:val="24"/>
        </w:rPr>
        <w:br/>
        <w:t>]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>k = 3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 = [0] * </w:t>
      </w:r>
      <w:proofErr w:type="spellStart"/>
      <w:r w:rsidRPr="004314B0">
        <w:rPr>
          <w:sz w:val="24"/>
          <w:szCs w:val="24"/>
        </w:rPr>
        <w:t>len</w:t>
      </w:r>
      <w:proofErr w:type="spellEnd"/>
      <w:r w:rsidRPr="004314B0">
        <w:rPr>
          <w:sz w:val="24"/>
          <w:szCs w:val="24"/>
        </w:rPr>
        <w:t>(graph)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if </w:t>
      </w:r>
      <w:proofErr w:type="spellStart"/>
      <w:r w:rsidRPr="004314B0">
        <w:rPr>
          <w:sz w:val="24"/>
          <w:szCs w:val="24"/>
        </w:rPr>
        <w:t>graph_coloring</w:t>
      </w:r>
      <w:proofErr w:type="spellEnd"/>
      <w:r w:rsidRPr="004314B0">
        <w:rPr>
          <w:sz w:val="24"/>
          <w:szCs w:val="24"/>
        </w:rPr>
        <w:t>(graph,</w:t>
      </w:r>
      <w:r w:rsidRPr="004314B0">
        <w:rPr>
          <w:sz w:val="24"/>
          <w:szCs w:val="24"/>
        </w:rPr>
        <w:br/>
        <w:t xml:space="preserve">                  k,</w:t>
      </w:r>
      <w:r w:rsidRPr="004314B0">
        <w:rPr>
          <w:sz w:val="24"/>
          <w:szCs w:val="24"/>
        </w:rPr>
        <w:br/>
        <w:t xml:space="preserve">                 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>,</w:t>
      </w:r>
      <w:r w:rsidRPr="004314B0">
        <w:rPr>
          <w:sz w:val="24"/>
          <w:szCs w:val="24"/>
        </w:rPr>
        <w:br/>
        <w:t xml:space="preserve">                  0):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 xml:space="preserve">    print("Valid 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 Found")</w:t>
      </w:r>
      <w:r w:rsidRPr="004314B0">
        <w:rPr>
          <w:sz w:val="24"/>
          <w:szCs w:val="24"/>
        </w:rPr>
        <w:br/>
        <w:t xml:space="preserve">    print("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:",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>)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  <w:t>else:</w:t>
      </w:r>
      <w:r w:rsidRPr="004314B0">
        <w:rPr>
          <w:sz w:val="24"/>
          <w:szCs w:val="24"/>
        </w:rPr>
        <w:br/>
        <w:t xml:space="preserve">    print("No Valid 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>")</w:t>
      </w:r>
    </w:p>
    <w:p w14:paraId="61C2E8A5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2A4220D2">
          <v:rect id="_x0000_i1235" style="width:0;height:1.5pt" o:hralign="center" o:hrstd="t" o:hr="t" fillcolor="#a0a0a0" stroked="f"/>
        </w:pict>
      </w:r>
    </w:p>
    <w:p w14:paraId="0D63F76F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Sample Output</w:t>
      </w:r>
    </w:p>
    <w:p w14:paraId="4F18099B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Valid 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 Found</w:t>
      </w:r>
      <w:r w:rsidRPr="004314B0">
        <w:rPr>
          <w:sz w:val="24"/>
          <w:szCs w:val="24"/>
        </w:rPr>
        <w:br/>
      </w:r>
      <w:r w:rsidRPr="004314B0">
        <w:rPr>
          <w:sz w:val="24"/>
          <w:szCs w:val="24"/>
        </w:rPr>
        <w:br/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>: [1, 2, 3, 2]</w:t>
      </w:r>
    </w:p>
    <w:p w14:paraId="6835668F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45F1DF05">
          <v:rect id="_x0000_i1236" style="width:0;height:1.5pt" o:hralign="center" o:hrstd="t" o:hr="t" fillcolor="#a0a0a0" stroked="f"/>
        </w:pict>
      </w:r>
    </w:p>
    <w:p w14:paraId="63AC6153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Correctness Justification</w:t>
      </w:r>
    </w:p>
    <w:p w14:paraId="671EA423" w14:textId="77777777" w:rsidR="004314B0" w:rsidRPr="004314B0" w:rsidRDefault="004314B0" w:rsidP="004314B0">
      <w:pPr>
        <w:numPr>
          <w:ilvl w:val="0"/>
          <w:numId w:val="17"/>
        </w:numPr>
        <w:rPr>
          <w:sz w:val="24"/>
          <w:szCs w:val="24"/>
        </w:rPr>
      </w:pPr>
      <w:r w:rsidRPr="004314B0">
        <w:rPr>
          <w:sz w:val="24"/>
          <w:szCs w:val="24"/>
        </w:rPr>
        <w:lastRenderedPageBreak/>
        <w:t xml:space="preserve">Every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assignment satisfies adjacency constraints. </w:t>
      </w:r>
    </w:p>
    <w:p w14:paraId="1D8BBDA4" w14:textId="77777777" w:rsidR="004314B0" w:rsidRPr="004314B0" w:rsidRDefault="004314B0" w:rsidP="004314B0">
      <w:pPr>
        <w:numPr>
          <w:ilvl w:val="0"/>
          <w:numId w:val="1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Invalid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choices are rejected immediately. </w:t>
      </w:r>
    </w:p>
    <w:p w14:paraId="14F6F7C6" w14:textId="77777777" w:rsidR="004314B0" w:rsidRPr="004314B0" w:rsidRDefault="004314B0" w:rsidP="004314B0">
      <w:pPr>
        <w:numPr>
          <w:ilvl w:val="0"/>
          <w:numId w:val="1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Backtracking explores all feasible possibilities. </w:t>
      </w:r>
    </w:p>
    <w:p w14:paraId="618C2D6F" w14:textId="77777777" w:rsidR="004314B0" w:rsidRPr="004314B0" w:rsidRDefault="004314B0" w:rsidP="004314B0">
      <w:pPr>
        <w:numPr>
          <w:ilvl w:val="0"/>
          <w:numId w:val="1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If a valid 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 exists, it is found. </w:t>
      </w:r>
    </w:p>
    <w:p w14:paraId="59B7F89A" w14:textId="77777777" w:rsidR="004314B0" w:rsidRPr="004314B0" w:rsidRDefault="004314B0" w:rsidP="004314B0">
      <w:pPr>
        <w:numPr>
          <w:ilvl w:val="0"/>
          <w:numId w:val="17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The algorithm correctly reports failure when no solution exists. </w:t>
      </w:r>
    </w:p>
    <w:p w14:paraId="01C920C3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6B05AEA3">
          <v:rect id="_x0000_i1237" style="width:0;height:1.5pt" o:hralign="center" o:hrstd="t" o:hr="t" fillcolor="#a0a0a0" stroked="f"/>
        </w:pict>
      </w:r>
    </w:p>
    <w:p w14:paraId="1BFA9323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Complexity Analysis</w:t>
      </w:r>
    </w:p>
    <w:p w14:paraId="76EB6554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Time Complexity</w:t>
      </w:r>
    </w:p>
    <w:p w14:paraId="3F9B4086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Worst Case:</w:t>
      </w:r>
    </w:p>
    <w:p w14:paraId="42073C02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O(</w:t>
      </w:r>
      <w:proofErr w:type="spellStart"/>
      <w:r w:rsidRPr="004314B0">
        <w:rPr>
          <w:sz w:val="24"/>
          <w:szCs w:val="24"/>
        </w:rPr>
        <w:t>k^V</w:t>
      </w:r>
      <w:proofErr w:type="spellEnd"/>
      <w:r w:rsidRPr="004314B0">
        <w:rPr>
          <w:sz w:val="24"/>
          <w:szCs w:val="24"/>
        </w:rPr>
        <w:t>)</w:t>
      </w:r>
    </w:p>
    <w:p w14:paraId="2A95DEB6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Where:</w:t>
      </w:r>
    </w:p>
    <w:p w14:paraId="528DB89E" w14:textId="77777777" w:rsidR="004314B0" w:rsidRPr="004314B0" w:rsidRDefault="004314B0" w:rsidP="004314B0">
      <w:pPr>
        <w:numPr>
          <w:ilvl w:val="0"/>
          <w:numId w:val="18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V = Number of vertices </w:t>
      </w:r>
    </w:p>
    <w:p w14:paraId="21F070B3" w14:textId="77777777" w:rsidR="004314B0" w:rsidRPr="004314B0" w:rsidRDefault="004314B0" w:rsidP="004314B0">
      <w:pPr>
        <w:numPr>
          <w:ilvl w:val="0"/>
          <w:numId w:val="18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k = Number of available </w:t>
      </w:r>
      <w:proofErr w:type="spellStart"/>
      <w:r w:rsidRPr="004314B0">
        <w:rPr>
          <w:sz w:val="24"/>
          <w:szCs w:val="24"/>
        </w:rPr>
        <w:t>colors</w:t>
      </w:r>
      <w:proofErr w:type="spellEnd"/>
      <w:r w:rsidRPr="004314B0">
        <w:rPr>
          <w:sz w:val="24"/>
          <w:szCs w:val="24"/>
        </w:rPr>
        <w:t xml:space="preserve"> </w:t>
      </w:r>
    </w:p>
    <w:p w14:paraId="20203AB4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Space Complexity</w:t>
      </w:r>
    </w:p>
    <w:p w14:paraId="0F78BD4C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O(V)</w:t>
      </w:r>
    </w:p>
    <w:p w14:paraId="2602BF0A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 xml:space="preserve">For recursion stack and </w:t>
      </w:r>
      <w:proofErr w:type="spellStart"/>
      <w:r w:rsidRPr="004314B0">
        <w:rPr>
          <w:sz w:val="24"/>
          <w:szCs w:val="24"/>
        </w:rPr>
        <w:t>color</w:t>
      </w:r>
      <w:proofErr w:type="spellEnd"/>
      <w:r w:rsidRPr="004314B0">
        <w:rPr>
          <w:sz w:val="24"/>
          <w:szCs w:val="24"/>
        </w:rPr>
        <w:t xml:space="preserve"> assignments.</w:t>
      </w:r>
    </w:p>
    <w:p w14:paraId="52679F79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54098BAA">
          <v:rect id="_x0000_i1238" style="width:0;height:1.5pt" o:hralign="center" o:hrstd="t" o:hr="t" fillcolor="#a0a0a0" stroked="f"/>
        </w:pict>
      </w:r>
    </w:p>
    <w:p w14:paraId="6C5DD1AD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NP-Hard Nature</w:t>
      </w:r>
    </w:p>
    <w:p w14:paraId="6641C930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Maximum k-</w:t>
      </w:r>
      <w:proofErr w:type="spellStart"/>
      <w:r w:rsidRPr="004314B0">
        <w:rPr>
          <w:sz w:val="24"/>
          <w:szCs w:val="24"/>
        </w:rPr>
        <w:t>Colorable</w:t>
      </w:r>
      <w:proofErr w:type="spellEnd"/>
      <w:r w:rsidRPr="004314B0">
        <w:rPr>
          <w:sz w:val="24"/>
          <w:szCs w:val="24"/>
        </w:rPr>
        <w:t xml:space="preserve"> Subgraph Problem is NP-Hard because:</w:t>
      </w:r>
    </w:p>
    <w:p w14:paraId="04D033A6" w14:textId="77777777" w:rsidR="004314B0" w:rsidRPr="004314B0" w:rsidRDefault="004314B0" w:rsidP="004314B0">
      <w:pPr>
        <w:numPr>
          <w:ilvl w:val="0"/>
          <w:numId w:val="19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The number of vertex subsets is exponential. </w:t>
      </w:r>
    </w:p>
    <w:p w14:paraId="425A086C" w14:textId="77777777" w:rsidR="004314B0" w:rsidRPr="004314B0" w:rsidRDefault="004314B0" w:rsidP="004314B0">
      <w:pPr>
        <w:numPr>
          <w:ilvl w:val="0"/>
          <w:numId w:val="19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Every subset may require 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 verification. </w:t>
      </w:r>
    </w:p>
    <w:p w14:paraId="1301FC04" w14:textId="77777777" w:rsidR="004314B0" w:rsidRPr="004314B0" w:rsidRDefault="004314B0" w:rsidP="004314B0">
      <w:pPr>
        <w:numPr>
          <w:ilvl w:val="0"/>
          <w:numId w:val="19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No known polynomial-time algorithm exists. </w:t>
      </w:r>
    </w:p>
    <w:p w14:paraId="4E2DE4B1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0D3FDAB1">
          <v:rect id="_x0000_i1239" style="width:0;height:1.5pt" o:hralign="center" o:hrstd="t" o:hr="t" fillcolor="#a0a0a0" stroked="f"/>
        </w:pict>
      </w:r>
    </w:p>
    <w:p w14:paraId="51AB3FD4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Applications</w:t>
      </w:r>
    </w:p>
    <w:p w14:paraId="31BC8694" w14:textId="77777777" w:rsidR="004314B0" w:rsidRPr="004314B0" w:rsidRDefault="004314B0" w:rsidP="004314B0">
      <w:pPr>
        <w:numPr>
          <w:ilvl w:val="0"/>
          <w:numId w:val="2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Timetable Scheduling </w:t>
      </w:r>
    </w:p>
    <w:p w14:paraId="28839816" w14:textId="77777777" w:rsidR="004314B0" w:rsidRPr="004314B0" w:rsidRDefault="004314B0" w:rsidP="004314B0">
      <w:pPr>
        <w:numPr>
          <w:ilvl w:val="0"/>
          <w:numId w:val="2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Register Allocation </w:t>
      </w:r>
    </w:p>
    <w:p w14:paraId="5B6E3FEF" w14:textId="77777777" w:rsidR="004314B0" w:rsidRPr="004314B0" w:rsidRDefault="004314B0" w:rsidP="004314B0">
      <w:pPr>
        <w:numPr>
          <w:ilvl w:val="0"/>
          <w:numId w:val="2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Frequency Assignment </w:t>
      </w:r>
    </w:p>
    <w:p w14:paraId="2F9799A7" w14:textId="77777777" w:rsidR="004314B0" w:rsidRPr="004314B0" w:rsidRDefault="004314B0" w:rsidP="004314B0">
      <w:pPr>
        <w:numPr>
          <w:ilvl w:val="0"/>
          <w:numId w:val="2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Network Optimization </w:t>
      </w:r>
    </w:p>
    <w:p w14:paraId="65EE6FBC" w14:textId="77777777" w:rsidR="004314B0" w:rsidRPr="004314B0" w:rsidRDefault="004314B0" w:rsidP="004314B0">
      <w:pPr>
        <w:numPr>
          <w:ilvl w:val="0"/>
          <w:numId w:val="20"/>
        </w:numPr>
        <w:rPr>
          <w:sz w:val="24"/>
          <w:szCs w:val="24"/>
        </w:rPr>
      </w:pPr>
      <w:r w:rsidRPr="004314B0">
        <w:rPr>
          <w:sz w:val="24"/>
          <w:szCs w:val="24"/>
        </w:rPr>
        <w:t xml:space="preserve">Resource Allocation </w:t>
      </w:r>
    </w:p>
    <w:p w14:paraId="074177DC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65B57B49">
          <v:rect id="_x0000_i1240" style="width:0;height:1.5pt" o:hralign="center" o:hrstd="t" o:hr="t" fillcolor="#a0a0a0" stroked="f"/>
        </w:pict>
      </w:r>
    </w:p>
    <w:p w14:paraId="759FF05C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Result</w:t>
      </w:r>
    </w:p>
    <w:p w14:paraId="13D4F787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A valid k-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 was successfully generated using backtracking while satisfying all graph-</w:t>
      </w:r>
      <w:proofErr w:type="spellStart"/>
      <w:r w:rsidRPr="004314B0">
        <w:rPr>
          <w:sz w:val="24"/>
          <w:szCs w:val="24"/>
        </w:rPr>
        <w:t>coloring</w:t>
      </w:r>
      <w:proofErr w:type="spellEnd"/>
      <w:r w:rsidRPr="004314B0">
        <w:rPr>
          <w:sz w:val="24"/>
          <w:szCs w:val="24"/>
        </w:rPr>
        <w:t xml:space="preserve"> constraints.</w:t>
      </w:r>
    </w:p>
    <w:p w14:paraId="6C28C47E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pict w14:anchorId="7E478831">
          <v:rect id="_x0000_i1241" style="width:0;height:1.5pt" o:hralign="center" o:hrstd="t" o:hr="t" fillcolor="#a0a0a0" stroked="f"/>
        </w:pict>
      </w:r>
    </w:p>
    <w:p w14:paraId="7306F66E" w14:textId="77777777" w:rsidR="004314B0" w:rsidRPr="004314B0" w:rsidRDefault="004314B0" w:rsidP="004314B0">
      <w:pPr>
        <w:rPr>
          <w:b/>
          <w:bCs/>
          <w:sz w:val="24"/>
          <w:szCs w:val="24"/>
        </w:rPr>
      </w:pPr>
      <w:r w:rsidRPr="004314B0">
        <w:rPr>
          <w:b/>
          <w:bCs/>
          <w:sz w:val="24"/>
          <w:szCs w:val="24"/>
        </w:rPr>
        <w:t>Conclusion</w:t>
      </w:r>
    </w:p>
    <w:p w14:paraId="6D28C016" w14:textId="77777777" w:rsidR="004314B0" w:rsidRPr="004314B0" w:rsidRDefault="004314B0" w:rsidP="004314B0">
      <w:pPr>
        <w:rPr>
          <w:sz w:val="24"/>
          <w:szCs w:val="24"/>
        </w:rPr>
      </w:pPr>
      <w:r w:rsidRPr="004314B0">
        <w:rPr>
          <w:sz w:val="24"/>
          <w:szCs w:val="24"/>
        </w:rPr>
        <w:t>The Maximum k-</w:t>
      </w:r>
      <w:proofErr w:type="spellStart"/>
      <w:r w:rsidRPr="004314B0">
        <w:rPr>
          <w:sz w:val="24"/>
          <w:szCs w:val="24"/>
        </w:rPr>
        <w:t>Colorable</w:t>
      </w:r>
      <w:proofErr w:type="spellEnd"/>
      <w:r w:rsidRPr="004314B0">
        <w:rPr>
          <w:sz w:val="24"/>
          <w:szCs w:val="24"/>
        </w:rPr>
        <w:t xml:space="preserve"> Subgraph Problem demonstrates the complexity of NP-Hard optimization problems. Backtracking combined with pruning provides a systematic method for finding feasible </w:t>
      </w:r>
      <w:proofErr w:type="spellStart"/>
      <w:r w:rsidRPr="004314B0">
        <w:rPr>
          <w:sz w:val="24"/>
          <w:szCs w:val="24"/>
        </w:rPr>
        <w:t>colorings</w:t>
      </w:r>
      <w:proofErr w:type="spellEnd"/>
      <w:r w:rsidRPr="004314B0">
        <w:rPr>
          <w:sz w:val="24"/>
          <w:szCs w:val="24"/>
        </w:rPr>
        <w:t xml:space="preserve"> and identifying the largest </w:t>
      </w:r>
      <w:proofErr w:type="spellStart"/>
      <w:r w:rsidRPr="004314B0">
        <w:rPr>
          <w:sz w:val="24"/>
          <w:szCs w:val="24"/>
        </w:rPr>
        <w:t>colorable</w:t>
      </w:r>
      <w:proofErr w:type="spellEnd"/>
      <w:r w:rsidRPr="004314B0">
        <w:rPr>
          <w:sz w:val="24"/>
          <w:szCs w:val="24"/>
        </w:rPr>
        <w:t xml:space="preserve"> subgraphs.</w:t>
      </w:r>
    </w:p>
    <w:p w14:paraId="65B724E0" w14:textId="77777777" w:rsidR="004314B0" w:rsidRPr="004314B0" w:rsidRDefault="004314B0">
      <w:pPr>
        <w:rPr>
          <w:sz w:val="24"/>
          <w:szCs w:val="24"/>
        </w:rPr>
      </w:pPr>
    </w:p>
    <w:sectPr w:rsidR="004314B0" w:rsidRPr="00431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2E29"/>
    <w:multiLevelType w:val="multilevel"/>
    <w:tmpl w:val="2D58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2448"/>
    <w:multiLevelType w:val="multilevel"/>
    <w:tmpl w:val="3F7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A6095"/>
    <w:multiLevelType w:val="multilevel"/>
    <w:tmpl w:val="00E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A4AE1"/>
    <w:multiLevelType w:val="multilevel"/>
    <w:tmpl w:val="A7D0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C0FC3"/>
    <w:multiLevelType w:val="multilevel"/>
    <w:tmpl w:val="D0B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A16BB"/>
    <w:multiLevelType w:val="multilevel"/>
    <w:tmpl w:val="6DD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C6F3038"/>
    <w:multiLevelType w:val="multilevel"/>
    <w:tmpl w:val="259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95F33"/>
    <w:multiLevelType w:val="multilevel"/>
    <w:tmpl w:val="CD5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9551F"/>
    <w:multiLevelType w:val="multilevel"/>
    <w:tmpl w:val="83F6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D2AD2"/>
    <w:multiLevelType w:val="multilevel"/>
    <w:tmpl w:val="F064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D11E1"/>
    <w:multiLevelType w:val="multilevel"/>
    <w:tmpl w:val="5480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D298C"/>
    <w:multiLevelType w:val="multilevel"/>
    <w:tmpl w:val="385E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54C1F"/>
    <w:multiLevelType w:val="multilevel"/>
    <w:tmpl w:val="FD58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25FCC"/>
    <w:multiLevelType w:val="multilevel"/>
    <w:tmpl w:val="B84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760C0"/>
    <w:multiLevelType w:val="multilevel"/>
    <w:tmpl w:val="F64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01BE7"/>
    <w:multiLevelType w:val="multilevel"/>
    <w:tmpl w:val="601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6534E"/>
    <w:multiLevelType w:val="multilevel"/>
    <w:tmpl w:val="257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26A94"/>
    <w:multiLevelType w:val="multilevel"/>
    <w:tmpl w:val="13A2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91961"/>
    <w:multiLevelType w:val="multilevel"/>
    <w:tmpl w:val="C4E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6"/>
  </w:num>
  <w:num w:numId="2" w16cid:durableId="691763701">
    <w:abstractNumId w:val="7"/>
  </w:num>
  <w:num w:numId="3" w16cid:durableId="1909611851">
    <w:abstractNumId w:val="1"/>
  </w:num>
  <w:num w:numId="4" w16cid:durableId="1264457550">
    <w:abstractNumId w:val="11"/>
  </w:num>
  <w:num w:numId="5" w16cid:durableId="342828833">
    <w:abstractNumId w:val="9"/>
  </w:num>
  <w:num w:numId="6" w16cid:durableId="127823147">
    <w:abstractNumId w:val="16"/>
  </w:num>
  <w:num w:numId="7" w16cid:durableId="691565112">
    <w:abstractNumId w:val="12"/>
  </w:num>
  <w:num w:numId="8" w16cid:durableId="98378831">
    <w:abstractNumId w:val="5"/>
  </w:num>
  <w:num w:numId="9" w16cid:durableId="1646624471">
    <w:abstractNumId w:val="4"/>
  </w:num>
  <w:num w:numId="10" w16cid:durableId="1362241750">
    <w:abstractNumId w:val="13"/>
  </w:num>
  <w:num w:numId="11" w16cid:durableId="407580919">
    <w:abstractNumId w:val="14"/>
  </w:num>
  <w:num w:numId="12" w16cid:durableId="2080209366">
    <w:abstractNumId w:val="8"/>
  </w:num>
  <w:num w:numId="13" w16cid:durableId="1951933933">
    <w:abstractNumId w:val="15"/>
  </w:num>
  <w:num w:numId="14" w16cid:durableId="86193581">
    <w:abstractNumId w:val="3"/>
  </w:num>
  <w:num w:numId="15" w16cid:durableId="1823540285">
    <w:abstractNumId w:val="18"/>
  </w:num>
  <w:num w:numId="16" w16cid:durableId="843477105">
    <w:abstractNumId w:val="10"/>
  </w:num>
  <w:num w:numId="17" w16cid:durableId="743600255">
    <w:abstractNumId w:val="17"/>
  </w:num>
  <w:num w:numId="18" w16cid:durableId="1454205559">
    <w:abstractNumId w:val="19"/>
  </w:num>
  <w:num w:numId="19" w16cid:durableId="196890248">
    <w:abstractNumId w:val="2"/>
  </w:num>
  <w:num w:numId="20" w16cid:durableId="170035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5B"/>
    <w:rsid w:val="000871BF"/>
    <w:rsid w:val="002321E2"/>
    <w:rsid w:val="004314B0"/>
    <w:rsid w:val="005A339F"/>
    <w:rsid w:val="00757967"/>
    <w:rsid w:val="009E2FED"/>
    <w:rsid w:val="00DD42C9"/>
    <w:rsid w:val="00EC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FDDF"/>
  <w15:chartTrackingRefBased/>
  <w15:docId w15:val="{A6ED973E-C237-4DC5-A5C9-078E6330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25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2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2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2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2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2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1887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Kumaran</dc:creator>
  <cp:keywords/>
  <dc:description/>
  <cp:lastModifiedBy>PERUGU SIVAKUMAR</cp:lastModifiedBy>
  <cp:revision>3</cp:revision>
  <dcterms:created xsi:type="dcterms:W3CDTF">2026-06-18T04:01:00Z</dcterms:created>
  <dcterms:modified xsi:type="dcterms:W3CDTF">2026-06-21T09:50:00Z</dcterms:modified>
</cp:coreProperties>
</file>