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240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160"/>
        <w:gridCol w:w="3150"/>
        <w:gridCol w:w="270"/>
        <w:gridCol w:w="2070"/>
        <w:gridCol w:w="2340"/>
        <w:gridCol w:w="1080"/>
      </w:tblGrid>
      <w:tr w:rsidR="009466D0" w:rsidTr="00D90A46"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9466D0" w:rsidRPr="00A53A26" w:rsidRDefault="009466D0" w:rsidP="00E802EB">
            <w:pPr>
              <w:jc w:val="center"/>
              <w:rPr>
                <w:rFonts w:ascii="Garamond" w:hAnsi="Garamond" w:cs="Tahoma"/>
                <w:sz w:val="88"/>
                <w:szCs w:val="88"/>
              </w:rPr>
            </w:pPr>
          </w:p>
        </w:tc>
        <w:tc>
          <w:tcPr>
            <w:tcW w:w="99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466D0" w:rsidRPr="00D90A46" w:rsidRDefault="009466D0" w:rsidP="00E802EB">
            <w:pPr>
              <w:jc w:val="center"/>
              <w:rPr>
                <w:rFonts w:ascii="Franklin Gothic Demi" w:hAnsi="Franklin Gothic Demi" w:cs="Tahoma"/>
                <w:sz w:val="88"/>
                <w:szCs w:val="88"/>
              </w:rPr>
            </w:pPr>
            <w:r w:rsidRPr="00D90A46">
              <w:rPr>
                <w:rFonts w:ascii="Franklin Gothic Demi" w:hAnsi="Franklin Gothic Demi" w:cs="Tahoma"/>
                <w:sz w:val="88"/>
                <w:szCs w:val="88"/>
              </w:rPr>
              <w:t>RENT RECEIPT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466D0" w:rsidRPr="00A53A26" w:rsidRDefault="009466D0" w:rsidP="00E802EB">
            <w:pPr>
              <w:jc w:val="center"/>
              <w:rPr>
                <w:rFonts w:ascii="Garamond" w:hAnsi="Garamond" w:cs="Tahoma"/>
                <w:sz w:val="88"/>
                <w:szCs w:val="88"/>
              </w:rPr>
            </w:pPr>
          </w:p>
        </w:tc>
      </w:tr>
      <w:tr w:rsidR="00DC21AA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9466D0" w:rsidRPr="00E802EB" w:rsidRDefault="009466D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66D0" w:rsidRDefault="009466D0">
            <w:r w:rsidRPr="00E802EB">
              <w:t>Date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66D0" w:rsidRDefault="009466D0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466D0" w:rsidRDefault="009466D0" w:rsidP="00A53A26"/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66D0" w:rsidRDefault="009466D0" w:rsidP="00A53A26">
            <w:r>
              <w:t xml:space="preserve">Receipt </w:t>
            </w:r>
            <w:r w:rsidRPr="00A53A26"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66D0" w:rsidRDefault="009466D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466D0" w:rsidRDefault="009466D0"/>
        </w:tc>
      </w:tr>
      <w:tr w:rsidR="00DC21AA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9466D0" w:rsidRPr="00E802EB" w:rsidRDefault="009466D0"/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66D0" w:rsidRPr="00E802EB" w:rsidRDefault="009466D0">
            <w:r w:rsidRPr="00E802EB">
              <w:t>From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D0" w:rsidRDefault="009466D0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466D0" w:rsidRPr="00E802EB" w:rsidRDefault="009466D0"/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D0" w:rsidRDefault="009466D0">
            <w:r w:rsidRPr="00E802EB">
              <w:t>To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D0" w:rsidRDefault="009466D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466D0" w:rsidRDefault="009466D0"/>
        </w:tc>
      </w:tr>
      <w:tr w:rsidR="00DC21AA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DC21AA" w:rsidRDefault="00DC21AA"/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21AA" w:rsidRDefault="00DC21AA">
            <w:r>
              <w:t>Rental Property</w:t>
            </w:r>
          </w:p>
        </w:tc>
        <w:tc>
          <w:tcPr>
            <w:tcW w:w="3150" w:type="dxa"/>
            <w:tcBorders>
              <w:left w:val="nil"/>
              <w:bottom w:val="single" w:sz="4" w:space="0" w:color="auto"/>
              <w:right w:val="nil"/>
            </w:tcBorders>
          </w:tcPr>
          <w:p w:rsidR="00DC21AA" w:rsidRDefault="00DC21AA"/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21AA" w:rsidRDefault="00DC21AA"/>
        </w:tc>
        <w:tc>
          <w:tcPr>
            <w:tcW w:w="44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C21AA" w:rsidRDefault="00DC21AA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DC21AA" w:rsidRDefault="00DC21AA"/>
        </w:tc>
      </w:tr>
      <w:tr w:rsidR="009466D0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9466D0" w:rsidRDefault="009466D0"/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66D0" w:rsidRDefault="009466D0">
            <w:r>
              <w:t>Received by</w:t>
            </w:r>
          </w:p>
        </w:tc>
        <w:tc>
          <w:tcPr>
            <w:tcW w:w="7830" w:type="dxa"/>
            <w:gridSpan w:val="4"/>
            <w:tcBorders>
              <w:left w:val="nil"/>
              <w:right w:val="nil"/>
            </w:tcBorders>
          </w:tcPr>
          <w:p w:rsidR="009466D0" w:rsidRDefault="009466D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466D0" w:rsidRDefault="009466D0"/>
        </w:tc>
      </w:tr>
      <w:tr w:rsidR="00DC21AA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21AA" w:rsidRDefault="00DC21AA" w:rsidP="00E802EB"/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C21AA" w:rsidRDefault="00FF56E2" w:rsidP="00FF56E2">
            <w:r>
              <w:t>Signature</w:t>
            </w:r>
          </w:p>
        </w:tc>
        <w:tc>
          <w:tcPr>
            <w:tcW w:w="5490" w:type="dxa"/>
            <w:gridSpan w:val="3"/>
            <w:vAlign w:val="center"/>
          </w:tcPr>
          <w:p w:rsidR="00DC21AA" w:rsidRDefault="00DC21AA" w:rsidP="00DC21AA">
            <w:pPr>
              <w:jc w:val="right"/>
            </w:pPr>
            <w:r>
              <w:t>Amount received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:rsidR="00DC21AA" w:rsidRDefault="00DC21AA"/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21AA" w:rsidRDefault="00DC21AA"/>
        </w:tc>
      </w:tr>
      <w:tr w:rsidR="00DC21AA" w:rsidTr="00D90A46"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21AA" w:rsidRDefault="00DC21AA" w:rsidP="00E802EB"/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21AA" w:rsidRDefault="00DC21AA" w:rsidP="00E802EB"/>
        </w:tc>
        <w:tc>
          <w:tcPr>
            <w:tcW w:w="5490" w:type="dxa"/>
            <w:gridSpan w:val="3"/>
            <w:tcBorders>
              <w:bottom w:val="single" w:sz="4" w:space="0" w:color="auto"/>
            </w:tcBorders>
            <w:vAlign w:val="center"/>
          </w:tcPr>
          <w:p w:rsidR="00DC21AA" w:rsidRPr="001E7FB9" w:rsidRDefault="00DC21AA" w:rsidP="00DC21AA">
            <w:pPr>
              <w:jc w:val="right"/>
            </w:pPr>
            <w:r w:rsidRPr="001E7FB9">
              <w:t>Paid by</w:t>
            </w:r>
          </w:p>
          <w:p w:rsidR="00DC21AA" w:rsidRDefault="00DC21AA" w:rsidP="00DC21AA">
            <w:pPr>
              <w:jc w:val="right"/>
            </w:pP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</w:tcPr>
          <w:p w:rsidR="00DC21AA" w:rsidRPr="001E7FB9" w:rsidRDefault="00DC21AA" w:rsidP="00DC21AA">
            <w:r w:rsidRPr="00DC21AA">
              <w:rPr>
                <w:sz w:val="40"/>
                <w:szCs w:val="40"/>
              </w:rPr>
              <w:t>□</w:t>
            </w:r>
            <w:r w:rsidRPr="001E7FB9">
              <w:t xml:space="preserve"> Cash</w:t>
            </w:r>
          </w:p>
          <w:p w:rsidR="00DC21AA" w:rsidRPr="001E7FB9" w:rsidRDefault="00DC21AA" w:rsidP="00DC21AA">
            <w:r w:rsidRPr="00DC21AA">
              <w:rPr>
                <w:sz w:val="40"/>
                <w:szCs w:val="40"/>
              </w:rPr>
              <w:t>□</w:t>
            </w:r>
            <w:r w:rsidRPr="001E7FB9">
              <w:t xml:space="preserve"> Check</w:t>
            </w:r>
          </w:p>
          <w:p w:rsidR="00DC21AA" w:rsidRDefault="00DC21AA" w:rsidP="00DC21AA">
            <w:r w:rsidRPr="00DC21AA">
              <w:rPr>
                <w:sz w:val="40"/>
                <w:szCs w:val="40"/>
              </w:rPr>
              <w:t>□</w:t>
            </w:r>
            <w:r w:rsidRPr="001E7FB9">
              <w:t xml:space="preserve"> Other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21AA" w:rsidRPr="001E7FB9" w:rsidRDefault="00DC21AA" w:rsidP="001E7FB9"/>
        </w:tc>
      </w:tr>
      <w:tr w:rsidR="009466D0" w:rsidTr="00DC21AA">
        <w:trPr>
          <w:jc w:val="center"/>
        </w:trPr>
        <w:tc>
          <w:tcPr>
            <w:tcW w:w="122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466D0" w:rsidRPr="004727D9" w:rsidRDefault="009466D0" w:rsidP="009466D0">
            <w:pPr>
              <w:jc w:val="center"/>
              <w:rPr>
                <w:rFonts w:ascii="Garamond" w:hAnsi="Garamond" w:cs="Tahoma"/>
                <w:sz w:val="40"/>
                <w:szCs w:val="40"/>
              </w:rPr>
            </w:pPr>
            <w:r w:rsidRPr="004727D9">
              <w:rPr>
                <w:rFonts w:ascii="Garamond" w:hAnsi="Garamond" w:cs="Tahoma"/>
                <w:sz w:val="40"/>
                <w:szCs w:val="40"/>
              </w:rPr>
              <w:t>-</w:t>
            </w:r>
            <w:r>
              <w:rPr>
                <w:rFonts w:ascii="Garamond" w:hAnsi="Garamond" w:cs="Tahoma"/>
                <w:sz w:val="40"/>
                <w:szCs w:val="40"/>
              </w:rPr>
              <w:t>-----</w:t>
            </w:r>
            <w:r w:rsidRPr="004727D9">
              <w:rPr>
                <w:rFonts w:ascii="Wingdings" w:hAnsi="Wingdings" w:cs="Tahoma"/>
                <w:sz w:val="40"/>
                <w:szCs w:val="40"/>
              </w:rPr>
              <w:t></w:t>
            </w:r>
            <w:r>
              <w:rPr>
                <w:rFonts w:ascii="Garamond" w:hAnsi="Garamond" w:cs="Tahoma"/>
                <w:sz w:val="40"/>
                <w:szCs w:val="40"/>
              </w:rPr>
              <w:t>---------</w:t>
            </w:r>
            <w:r w:rsidRPr="004727D9">
              <w:rPr>
                <w:rFonts w:ascii="Garamond" w:hAnsi="Garamond" w:cs="Tahoma"/>
                <w:sz w:val="40"/>
                <w:szCs w:val="40"/>
              </w:rPr>
              <w:t>-----------------------------------------------------------------</w:t>
            </w:r>
          </w:p>
        </w:tc>
      </w:tr>
    </w:tbl>
    <w:p w:rsidR="008656A3" w:rsidRDefault="008656A3" w:rsidP="00FF56E2">
      <w:bookmarkStart w:id="0" w:name="_GoBack"/>
      <w:bookmarkEnd w:id="0"/>
    </w:p>
    <w:sectPr w:rsidR="008656A3" w:rsidSect="00D90A46">
      <w:pgSz w:w="12240" w:h="1584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A28B7"/>
    <w:multiLevelType w:val="hybridMultilevel"/>
    <w:tmpl w:val="52B6A5A6"/>
    <w:lvl w:ilvl="0" w:tplc="A2C625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EB"/>
    <w:rsid w:val="001E7FB9"/>
    <w:rsid w:val="004727D9"/>
    <w:rsid w:val="008656A3"/>
    <w:rsid w:val="009466D0"/>
    <w:rsid w:val="00A53A26"/>
    <w:rsid w:val="00B30AD7"/>
    <w:rsid w:val="00D90A46"/>
    <w:rsid w:val="00DC21AA"/>
    <w:rsid w:val="00E802EB"/>
    <w:rsid w:val="00EE7757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2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6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2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SJ,S,Shivakumar,TAQ6 C</cp:lastModifiedBy>
  <cp:revision>2</cp:revision>
  <dcterms:created xsi:type="dcterms:W3CDTF">2013-04-26T17:36:00Z</dcterms:created>
  <dcterms:modified xsi:type="dcterms:W3CDTF">2018-01-11T06:39:00Z</dcterms:modified>
</cp:coreProperties>
</file>