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Installation of VM ware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Accepting the terms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72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Waiting for the installation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47053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Installation Completed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Ubuntu Installation - Creating Virtual Machine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Selected ISO file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52006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Unpacking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Installed and ready to use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Remarks - I am primarily a MacBook user. Since the trainers use Windows, I managed to get a Windows laptop and install Ubuntu on it. Hence the delay in submitting the task.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