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[Training] GxP training for SAP Advanced Therapy Orchestration team-20220214-Meeting Recording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Pronoun good morning uh
everybody, uh, today what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gonna cover is GXP training why
it's important and why? Why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have to deploy certain
standards and what it means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 GXP compliant? That's in
essence after training. If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any questions, please let
us know. Even during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training, please put on text
message. We will try to answer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 much as possible. Arvind is
not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 believe Marcus has not been
able to join, so I wanted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quickly give you a brief GXP
basic overview. What are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GXP?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Exp means uh, can we go to the
next slide, yeah?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GXP means good manufacturing
practice, good clinical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practice, good lab practice,
good documentation, practice,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0:56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good distribution practice.
That's why the middle alphabet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replaced by X because it
considers that everything.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come under good practices
is covered. So in a life science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organization, one of the key 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Patient safety and product
consistency. How do you manage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How do you make sure that it's
predictable and you are working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towards the same way? Now
imagine a life without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platforms, right? Just imagine
for a second and what ends up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happening is you are putting all
the documentations manually.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retaining you are tracing.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the IT platforms came in,
IT solutions systems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approaches.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Regulators want you to exactly
provide the same type of, uh,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controls which you had during a
manual process and much more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with that in mind.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Uhm?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Whenever an IT platform or a
solution is built, it has to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built to conform to the
standards. GXP standards.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that sense, why for UM CGT
platform, why is it important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CGT, the platform?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Works with uh, clinical trials.
There is a lot of data going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back and forth. Clinical trial
data patients, patient treatment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data. The data moves across
multiple platforms and supply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chain, so it's very critical
that the traceability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sanctity of that data because
that's what's going to drive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drugs, which the patients get,
and ultimately patient safety.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That's what drives patient
safety, and that is the reason.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With that I will just quickly go
over.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it means for us to be
compliant? So, uh, I will start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with the.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right? Most side you see the
hub and spoke. You know, there,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what is an integrated
compliance framework? What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our objective? Our objective is
to make sure that our system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supports good clinical practice
standards, good manufacturing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practice, standard distribution
documentation standards. So how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we do that? So there are
certain critical components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need to have a robust QMS
framework. Need to ensure what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data integrity? Your third
party?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Vendors need to manage training
and education. Like today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having a training and education
session that's part of it. What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 I shared earlier, right
traceability, that's what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get from audit logs, internal
monitoring, audit, corrective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action, preventive action, like
there is 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Aviation happening in your
process. You need to identify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need to document what you
are doing to prevent it?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Regulations keep changing. You
need to keep track of that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above all who does what identify
access management because that's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important. You want to set
accountability. So if you look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at those hub and spoke and then
you come on the top left corner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us for this system we are
looking at.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Five key pillars. One is quality
management. Underneath we look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at quality management policies
and procedures. What does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quality management policies and
procedures means? Basically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means we define document what
processes you are going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deploy across your software
development lifecycle. That's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key. So that means, like how do
you perform your risk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assessment? Robust risk
assessment strategy? How are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going to manage your testing?
Who has access?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How you're going to manage what
are your qualification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standards? Those are the kind of
quality management documents.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Second is change management
system. Change management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very important, right? How do
you ensure that your sanctity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system is maintained by
having a robust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have appropriate testing
based on risk. You ensure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appropriate evidence is
collected to ensure and validate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it's tested appropriately.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 the third component, I
would say infrastructure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qualification as part of the
chain management and I will come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back to that in a second. Third
is access management.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Who does what? Why that's access
management? We talk about access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 signatures. Third party vendor
is whoever is touching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platform. Are they qualified?
Are they managing the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appropriately not to insert any
risk? And my favorite is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integrity.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retention and archiving
regulator comes in to look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platform, even your
clients. They're the first thing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they're gonna ask is where do
you retain your data?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you have plans to archive it?
Can I have access to it? How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long, what, what, uh, can you
show me? Your audit logs? Can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trace every transaction I did?
Where do you back up? Can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recover the data? How quickly?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One of the most important aspect
is when you are building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solution. We forget about
talking about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infrastructure. Now just imagine
on an infrastructure if any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changes happen, unauthorized
changes and if the system goes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down you are equally liable
right that you are not managing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validated system but with
multiple layers that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infrastructure layer it becomes
extremely difficult to control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changes come through and
that's where. How do we make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sure that your BTCP architecture
on based on?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Where your solution is going to
be hosted if managed one is SoC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two and 2nd is automation P36 is
developing an automated solution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where which makes sure that it
keeps looking at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infrastructure from an
application layer to ensure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6:58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it continues to work. So in
essence we are looking at three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 integrity, application
integrity and data integrity.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will see it in the
succeeding slide. How we cover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it. Our training 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Very much focused around
specific areas. If you guys have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any questions let us know.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Thank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move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these are, uh, these are some
of the questions which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asked, UM, do we have, uh, what
sort of qualification documents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we have? How do they look?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Can we do? Uhm, so I just want
to pause a second here and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want you to review it. You do
not have to worry about.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Remembering we will go through
it as you do it, but one of my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most favorites are, I would say
your traceability matrix.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7:58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is what your clients
typically would want to see.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Any change which goes in your
platform, is it linked to a test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case? How have you tested it?
What are the activities? So it's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called a traceability matrix,
right from epic user story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requirements to your test
scripts and test results,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then when you move it to prod,
that's called traceability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matrix. That's one thing they
would want to see.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the most important one I
would say. And all those things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know your design spec,
stress plant all those funnel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into that and the last one is
the validation report when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all these things, a
validation report is generated.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go to the next slides.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 start with 21 CFR part 11.
Let's go to the next E. Thanks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today. Our objective is twofold.
Understand the requirements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QMS. 21 CFR part 11 and data
integrity. And to understand why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need to follow SAP policies
and procedures across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8:59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 lifecycle. So when
we start going through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training and when we discuss you
will find that we are not asking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guys to do something.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Totally different.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you have policies,
procedures, SAP should have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pretty robust policies and
procedures. There may be some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areas where we expect some more
diligence, but the good part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you have these. The the
challenging is that you have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follow the policies and
procedures then cannot short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circuit those even when you are
challenged for time because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everything is recorded. OK,
let's go. So these are some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things 21 CFR part 11
electronic records key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components.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Regulation we we will cover that
let's go.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next slide, yeah?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the next.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so in this what is 21 CFR
part 11? It requires drug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9:58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makers, medical device
manufacturers, biotech companies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etc to have.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to implement controls which
enables them to basically rely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the data which is generated,
stored and used as part of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 to manufacture products
in a consistent way in a way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keeps it safe.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are the key facets?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that, the data has to be
secured, data cannot be changed.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Now it's such a broad, uh, you
know, I would say sentence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saying that data cannot be
changed.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you look at the data cannot
be changed, it hit hits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 change management. It
hits your access management.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hits your audit trail, it's data
integrity, and that's where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comes to your E signature. E
signature is not something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10:55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fancy. We talk about esignature
in regulators term 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should be able to trace the
person who took that decision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took that call.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an irrefutable way with the
time start time stamp, trace, uh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potential uh, ability to trace
it? Who did what? When, why,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where?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is the key that's
esignature now. You can have all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fancy things like digital
signatures or platforms, but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essence this is what they're
looking for, even if it's ID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simple password is there for
critical transaction more than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happy, they are more than happy
as long as you follow those.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So, uh.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I'm not gonna labor through
this, but uh, we just talked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about it, right? What are
electronic records? Anything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they?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know your batch records
training record customer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complaint records your your
supply chain records your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dispatch records everything
which comes through. They they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11:57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which are stored in an
electronic system are called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electronic records and
electronic signature is wherever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sign As for example, from a
CGD perspective, I would say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release a product, right, a
release a stem cell is recovered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a patient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say your your client, one of
the drug companies takes it,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process it. It needs to be
traced right all the way. Once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 done, they release it,
whoever releases it, they want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make sure that it's signed
and it goes through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appropriate safety checks.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 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point here comes is like,
OK, how do we meet running one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safr part 11? So the first thing
is you need to have policies,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procedures in place, right?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need to, uh, have
appropriate policies here.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talk about electronic signature.
I will broaden it for everything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do.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12:59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talk about chain management.
You talk about data integrity.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talk about, uh, providing an
uh platform. A closed loop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 as they call. Even if
you Google close loop, it will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tell you that any change
happening. Whoever accesses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all defined.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Uhm, when when that sort of
thing happens, you know you need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it. It's very intuitive, but
policies have to be defined.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Companies like fizer. They are
using biometrics instead of ID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passwords for batch release
for moving products from one.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we call 1 stakeholder to
another like from a hospital to.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a third party who who will
move it and they have the uh,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would say agreements with UPS
and FedEx and they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biometric system is gaining.
That's also an esignature.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move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13:58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it is just not that we talked
about 21 CFR part 11. It's just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not about 21 CFR part 11.
European Union has their own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regulations. Australia has its
own, Brazil has its own, China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has its own.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By and large, they all follow
game five. Now GAM 5 is being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updated as we as I shared it
today with you. But basically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all these regulations come from
gap. That's a good automated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manufacturing practice. It's.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title is a little bit, you
know, misdirected, because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looks across the breadth and and
the depth of wherever you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using IT systems for
manufacturing drugs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delivering drugs, catering to it
across the broad spectrum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entire pharma ecosystem. So
when we talk about steering one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CFR part 11, we are just not
talking about that. That's FDA.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14:56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also looking at next 11
Emma. We are also looking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Australian.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 regulations? Uh, Brazilian
and US FDA. That's Chinese,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 very broad and one of the
most stringent are European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Union and FDA because they set
it up and sfda. That is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Chinese regulation. So they have
a lot of controls around how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use the data and where you send
the data.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that's where it 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go to the next slide.
Yeah, so from FDA guidance.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Electronic systems will fall
under it, and this is the reason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I'm not gonna labor the slide
here, but this is the reason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 we are going to have for
CGT.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we need to. We will be
having a very, very, uh,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comprehensive program in place.
So we will share with you in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subsequent meetings how we are
putting policies and procedures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15:58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place. It's nothing new, but
how are you going to qualify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system? How do you test it?
Whatever we verbalize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putting it in an putting it in
terms of execution memo or lack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a better word of policy. And
we go from there. I see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question here. Does each user
password?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Entry into this dual
authentication process for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action need to be stored in a
log or just need to be in place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now it has to be stored.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it has to be stored, if it is
a user ID logs in and they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conduct an activity. They
release the product.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that if user access enables
you to take a certain call,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may impact patient safety,
then yes, it has to be logged.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it is just for display.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 OK.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 hope I have answered your
question.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OK, let's move to the next
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16:59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So, uh mukul.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Sure, just a question. Have we
already identified such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records where we need this
electronic signature?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we have just started run the
program, but yes,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currently working as we go
through the Sprint. We we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the process of identifying
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we'll work with you guys.
Let's move, skip to the next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slide. There are a lot of
slides, so I'm just trying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keep the tempo on so some of the
key practices which we have here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order to validate your
platform, you wanna make sure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you establish as I shared a
role based access and control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established password
identification, go to the next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slide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you have an audit trail.
These are some of the things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they put in the regulations
and we are covering all these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things.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17:56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Any questions?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by the way folks, UM, this
training is also mandatory.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Whoever touches the system.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is part of 21 CFR part 11
authorized UH resources should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access to the system now.
You all are authorized. We know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that, but do you understand or
do you want CFR part 11? Do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 through the training? That is
the purpose that is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intention of this meeting,
right? So we documented, and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keep a document there and say,
look whoever has touched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development, they all are,
uh, are trained.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it's a check mark.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it's a good practice to have
that right now we are building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plane while flying, so we're
taking some liberties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so that, uh, then, I'm uh,
we moved to data integrity now,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integrity is an area you
know, as I shared earlier.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is very critical today almost
90% of the audits happen around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18:59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integrity and data
integrity becomes a very broad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subject. The regulators Emma
FDA, they walk in and they say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OK, can you show your change
control process that also comes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under data integrity? They say
can you trace your batch records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 where your drugs have your
drug was manufactured or how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was shipped? Or how did you move
it?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stakeholders that also
comes under data integrity. How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did you make sure that you have
the right audit logs that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data integrity and most of
the audits happening over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past two years have been around
data integrity. So the world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waking up to the perils of data
contamination. That's why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happening. So in this section
we will cover what it means for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us and quickly go through it.
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go to the next.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19:57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so the foundation of data
integrity.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I'm not gonna read this, uh,
through the slide, but.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if you are taking any
medication? What what are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looking for, right? That it is
manufactured per the label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are the? Why it is taken?
There are no deviations in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particular drug now. How does
that happen when it goes through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manufacturing? When it goes
through R&amp;D, goes through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various stakeholders, there are
subcontractors manufacturing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everything.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data remains consistent, so
people take the right decision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 right quality decisions.
So same thing for CGT.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the data moves through.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look at it as you are moving
a live product through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 and what what do you
want for your patients? You want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your data that is the
product is complete. It's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consistent, accurate,
trustworthy and it is reliable.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20:57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are able to.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Related back to it. So in, uh, I
would say in a what you call,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theoretical parlance, they say
it has to be attributable.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has to be legible. It has to be
recorded original or a true copy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accurate and above all you
should be able to.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Review this uh when retrievable.
So what are your source sources?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know you have a quality
management system. Pharmacology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systems, pharmacodynamics,
clinical trials,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pharmacovigilance, safety
information. These are just some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the source systems. What they
are not covered is the data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get from the hospitals data you
are getting from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subcontractors, manufacturers
data you get from your logistic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provider all those sources.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data are critical.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that's why data integrity is
key. Just imagine millions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records are gonna flow through
your systems for for many many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21:58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clients, not just one.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if the data gets swapped or
data gets corrupted, imagine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impact on a patient and if the
adverse impact leads to some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patients death.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regulators are all over all
over. They will not. They will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 down to the NTH level to find
out why that happened. Was it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 fault? Was it a decision
fault where it was and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becomes if we don't have what we
are trying to do today with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platforms and the policies and
procedures it becomes very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difficult for us to defend
ourselves.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these are the data, uh, the
different MHR a UK FDA US WHO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guys know?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These are some of the areas we
have.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Ohh does the external data
source need to be GXP compliant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22:58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our system to be compliant
as well? It's an excellent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question, excellent question.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Typically, the external data
sources which you bring in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divided up into two parts, one
is GXP relevant data. If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sets are relevant GXP
relevant data.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are going to ask your
external data store providers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make sure that they verify and
validate the data.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sometimes that doesn't
happen right? Your clients say,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well, we we don't consider this
validated. At this point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just using this system for, you
know sandbox. We don't want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it, it's just we have a
secondary system where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authenticate the data so we
don't consider this at least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short term if that happens.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you have to do is wherever
your data comes in, like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23:57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hub or your inner face,
like a GitHub or anywhere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validate that the data which
came from outside.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 exactly what the data was
sent.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Once that is verified.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responsibility is done.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an application perspective.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Please let me know if I don't
answer your question or if I'm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confusing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these are all the benefits.
Uh, as I said earlier, you know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just, uh, you for you folks?
Uh, when you are building a CGT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you are running against
timeline.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These are very painful, right?
Oh my God, these guys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stopping us from developing. We
have to perform risk assessments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now we have to document it's
gonna take all the time. Trust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me, put yourself in that place.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when we are trying to take
the drug.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24:59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did what's doing these
activities or not? That's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kind of thing is there, any data
compliance certificate need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 provided to meet GXP?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Actually, no, these are all self
assessments.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don't. Regulators walk in
and they are not going to. By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large, they are not auditing
you, they're gonna audit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clients.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your clients are going to
rely on your data integrity,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agreements which you are
having with your clients.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 you sign a quality
agreement with your client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client makes you sign, say,
Rosh or a Novartis or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Gilliard, they or if either or a
change or a mark, the first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thing they do is they will have
a quality agreement with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Apart from all your contractual
agreements, everything there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mandatory quality agreement.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 part of that, they say these
are the four five things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to assert that you are
performing, so it's kind of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25:57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self certification and they put
an audit clause that they can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come and audit you at any given
time. So there will be two types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audits they come for. For
every vendor one is announced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2nd is unannounced.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 hope I answer your question
so I am socket so that in short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there is none. But yeah, there
are a lot of companies that can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provide assertions, but like
Sock too, but it it doesn't gel.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Every company would want to come
and see our documentation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is our purpose. We're going
to help you build that package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seamlessly in a very transparent
way. We try not to add more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effort for you. We gonna do it
at the back end so whenever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clients or auditors come you can
show them.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Here you go, we are ready.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these are some of the
different types of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lifecycle. You know the the the
purpose here is you have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26:58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 the data integrity across
the process. None of the areas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less important right from
generation to archiving. It's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equally important in archiving
too. Use case as your platform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gets more and more mature. I see
how CBT will metamorphis into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engine and the reason is
when your data starts moving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back and forth from say.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Certain hospital certain
institutions. I come from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industry, that's why I know and
I'm sharing 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People start using a particular
type, uh, trending out of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use of data, and that's why when
you have audit logs and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logs and reports and you want to
make sure that the integrity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maintained, it really helps to
drive better.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Decision making, and that's
where your tool would be.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an amazing product which you
all are working 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Save many lives. Let's go to the
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27:55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these are the standard, uh,
components when somebody asks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about data integrity, I tell
them look at four things. Look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at that. The data is complete,
it's consistent, enduring and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available for review and the
alcohol is the standard. I would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say definition attribute legit,
legible, contemporaneous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original accurate. That's
standard definition.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Uhm again, I'm not gonna leave
but this slide. But there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three three types of controls,
right? We look at human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controls. The culture like this
training is about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organizational controls you have
shop surveillance. Partly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it. Some of the shops we
are putting together and then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take controls. You folks are
asking questions around like how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you manage tech controls and
trust me data governance.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looking at the data elements.
I'm looking at the IQ level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infrastructure
qualification.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28:58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Level 2, That's what I am.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Robin will talk about uh today.
Let's 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My only request is if there are
any confusions, please reach out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us. You know where to get us?
Uh, we'll work together. Do not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worry if you have missed
anything.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please do escalate if you
find an incident or an so we can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document and regularize it. You
guys are in mist of a very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hectic program and I understand
the pulls and pressures, but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do it the way it really
helps us. OK?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Health augment that type. Let's
go 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OK, with that, uh, I hand it
over to Robin Robin over to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Yes, thank you very much, Mukul,
and thanks for the good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introduction into GXP overall.
Umm, so in the next couple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29:58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minutes I would like to briefly
talk about more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infrastructure part that was
introduced by Mukul in the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very first.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the very first slide, because
we are relying on SAP TP as 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infrastructure for the CTS as
application 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At the very beginning, I would
like to emphasize one thing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terms of lingo when we talk
about validation, we always have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keep in mind that the
validation is up to the client.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when Rush will get this into
test and production mode, they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need to validate the solution
and their processes in their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environment with their
interfaces with their identity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and with all the
configuration that has been done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their client accounts.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we want to do for your SaaS
applications. CTT is to qualify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or verify that the solution
works the way we intend to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we need for the validation
at the client side is that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30:59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 qualified infrastructure
and that is what I would like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speak in the next couple of
minutes.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you look at the lower right
picture, I will only have a 22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slides for that, but I think
that points it out well. Uh, if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look at the lower right
picture then you see a typical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setup of a life sciences company
that is using a SaaS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application.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this applies also for us, so
we have P36 are leveraging SAP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BTP as well for our SaaS
application which is UDI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 and we are also
leveraging the approach of cloud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 qualification in order
to meet the GSP standards of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clients and the typical setup
looks like this at the very top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have the life sciences
company which will remain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reliable for the validation of
the processes.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solution and they need to
cover the change management, but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31:58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have a stacked approach and
shared responsibilities. It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not in full responsibility
anymore of your clients so Rush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will not gather.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Installation DVD anymore and
install it on there. As for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Honor system and run it in their
change management instead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 shared responsibility
model and you as SAP deliver 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 application CPT.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you develop in your vendor
environment with your internal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 setup with your
tenants and accounts, and then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have the QAS environment
multiple. Suppose you have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multiple tenants over there in
order to coordinate and conduct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test activities and
whenever you have a release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candidate fine and you have gone
through your test processes,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you're ready to move your
software into production mode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clients can use it after
they have validated, obviously,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32:58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what we see down below is we
are always relying on SAP PPP 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platform as a service
solution.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 as a service means we
have BTP in place in. In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case, obviously we have a Cloud
Foundry environment where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 couple of mature business
services that we want to use.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example, we have 100
database. We have a workflow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service. We have a portal
service and much more that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rely on. So these services are
great because they have mature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business functionality which is
evolving over time and it's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adding more and more features
that we can leverage from those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services. But The thing is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a release and your sign of a
release at a certain point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time and decide you can ship
that to your clients, but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BTP services down below that you
can see there have a completely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different life cycle of service.
So as we know from the product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teams, there's no standard how
SAP is aligning the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33:56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of those PTP services
towards this asset application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above and that is the reason why
we need to take care of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management in the future.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BTP services are evolving over
time and released every one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two weeks. Uh, with new uh
functionalities and, uh, we need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consider that in our
infrastructure qualification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planning. Hence we want to
handle the changes with 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ongoing with a continuous
service qualification approach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order to support that the
platform is kept in a validated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 qualified state.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in a nutshell, cloud service
qualification means that this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risk based approach. In order
to create an qualification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equivalent or is one pillar, I
would say in order to keep those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applications on BTP in a
qualified state besides what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Mukul already mentioned in the
beginning, you have an ISO 2701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34:58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certificate and you have SoC two
Type 2 controls in place.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 proper change management
for the PC.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Notice itself and the in place
and we are now building a second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pillar and a second level of
security that we can handle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management appropriate.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we do for that is we look
at those PTP services that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used within your CGT application
and that is the very starting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point we are using. We are
looking from your CGT sales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application and identify the
critical solution components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very beginning, and which
BTP services are used for those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solution components.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from there we can describe a
so-called intended use. So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is, uh, lingo of life sciences
that we assign and intended use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a solution component like
Hannah database, for example,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workflow, service and others and
describe requirements that we 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SaaS application CGT have
towards those PDP services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35:59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intend to use.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Based on that, you're conducting
a risk assessment, so as Mukul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shared, there's a gum 5
standard, which is broadly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broadly used in the industry,
and we are leveraging the same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approach for risk assessment in
order to identify what are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possible failure scenarios. What
is the severity? What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detectability of possible
failures that are linked?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Through certain requirements we
have towards PDP services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coming from that we then define
a testing strategy we want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 continuously that the BTP
services behave the way we have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assigned as an intended use
towards them and this is more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less I would say, following the
standard model as we do also for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product development for
CGT, you have requirements.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36:56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an implementation design
and implementation and unit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testing and user acceptance.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Testing at the end and we want
to create the same traceability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towards the PDP services.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we have defined this
testing strategy, meaning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solution component or component
of a services tested, how is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tested through which API is it
tested in? Which Cadency is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tested and how do we react in
case of deviations? Then we go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there and install a
continuous verification, meaning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operationally test every five
minutes 50 minutes one hour once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 day.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the PDP service is behaving
the way that we expected from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them to make sure that the CTA
application can rely on the BTP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 and that is what we then
also can monitor in a service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qualification platform which is
1 solution component we have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37:56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created at 3:36 to monitor the
compliance of the infrastructure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qualification.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Can you please go to the next
slide?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diagram showcases a little
bit the procedure. How we.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How we move on from for in in
the cloud service qualification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model? I would go to the
question from Petro afterwards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you allowed to. So the
starting point as I said,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always the software application
we are. We don't make SAP PPP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GPP compliant. This is not what
we do. We look from the software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application and look what are
the critical solution components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which BTP services are
subject to changes at runtime.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how can we?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How can we find out whether the
BDP services are used and accept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impact of a certain PPP
service towards solution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components of your CGT service
application?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38:59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Coming from there, we defined
the intended use and also assess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basic G GP conformity that
means, for example, if you look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at the workflow service or HANA
database, you need to make sure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data is encrypted on that
level. You need to make sure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also on a BTP service level
there's backup and restore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procedures in place. That is
what we are assessing at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stage. Coming from there we have
assessed service requirements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describing.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you expect from as a SaaS
application from a certain BDP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 and then performing the
risk assessment at as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already pointed out.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then, uh, on the on the
right hand side we go up again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with a testing strategy. We have
test cases that we that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really describe and implement
and put into a verification plan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is executed according to a
certain schedule in order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39:57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ensure that we have a continuous
testing and also deviation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handling in place.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have a reporting platform and
also based on online reporting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as we all know in the life
sciences industry we we also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like to have documents from time
to time to time and hence we can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pull all the information
with end to end traceability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SAS application to the
executed test cases and all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evidences into a document and
hand that out to our clients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make sure that we have taken
care of the qualified plan.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that's one question on the
chat from Heathrow. How do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handle emergency updates like
security application to SaaS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application or underlying
services in the context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customer validation process?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Uhm, I would only handle this,
uh, in terms of the platform,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UM, what we're looking at? So
the BTP services. This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40:56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exactly what we want to cover
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taking a different
perspective. Instead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examining each change that is
performed towards the BTP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service, we don't accept assess
anymore. Each change that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going to drive in to app service
because there are hundreds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feature updates and security
changes. Hot fixes that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deployed to productive SAP BTP.
Hence we.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Take a different view and
describe requirements that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towards the PDP services
and assess over time according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Academcy that exactly this
requirement that we have coming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CGT is fulfilled anymore.
So it is taking a different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perspective.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handling of emergency
updates like security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application to the SAS
application itself. I think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something that is going to
be.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41:57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covered in the software
development lifecycle that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anyway, and also in the
change management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procedures, I think
approve. Maybe you can jump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that later on. I think this
is something that is handled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according to SAP product
standards.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OK, what was that? Uhm, what is
satisfying this question, OK?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question is OK, good does.
GP mandates data encryption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rest mandatory for all types of
data.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Mukul, I think this also should
involve you, so we at least say.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Normally you should have data
encryption for all electronic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records in place and we have to
look also into CFR 21 part 11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42:57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order to make sure that the data
which is named there.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need is stored encrypted in
transit at rest and we have 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open system here and open
system. Consideration is also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encryption, so I would
answer this at the very first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point with yes. Michael, do you
have a different opinion 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you are absolutely right.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encryption.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have to look at it from a
data encryption. Is that why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want to do data and
encryption right? And to drive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integrity?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Safety of the data. Integrity of
the data. If that's the matter,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yes, you need to have data and
encryption for the data. If it's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driving. If you can keep it
without it, hey, great, but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terms of CGT your I do not want
to speculate. You guys know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better, but your data is going
to move through multiple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platforms as it goes. I'm not
being client specific, but when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43:57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start talking with the
bigger picture, so you may want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have that.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just to add that the good
news is we already have gone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through a couple of services for
PPTP during our exercise for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BRH meaning bad release hub and
we have assessed it so in most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cases we have found out that
data is encrypted already right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now in transit at rest.
Sometimes you have to configure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example Hannah database that
data.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Needs to be stored encrypted.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Robin, did you answer this
question? How do we handle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emergency updates to SaaS
application or underlying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services in context of customer
validation process? Not yet.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was handing over to approve, but
maybe you can jump in here from.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I one thing you have to
have a pretty release strategy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44:57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release strategy will be
twofold. One is the planned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release strategy and one another
is that emergency release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strategy. We have to define it.
We have to have and release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strategy. We're part of will
have three components. Risk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assessment. What is the risk we
are bringing to the platform,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how it has been tested and you
are ensuring. Secondly,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communication strategy where the
clients can test and what is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impact?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them you let them know too,
and the third is the overall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operational impact of the
platform, so that will be at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high level. I would say we have
to still build that.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OK, where do you from?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there's just, uh, a third
question. I would like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handle, UM, if you can get back
to the previous slide, please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you? Umm, do we have a list of
services which are GCP compliant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which are on roadmap. So if
you are referring money card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45:56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Exp compliant PTP services, the
answer is definitely no.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don't have a list of GDP
compliant BTP services. It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all about this as application
which is using PTP services.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we need to go down the road
from the software application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perspective. 1st and uh, having
the impact analysis of for those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BTP services from different
perspectives. So the same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exercise that we have running
right now for the battery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release hub needs to run through
CTC as well and then to assess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needs to be done in order
to get to.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GP compliance, our solution
overall, and to have a qualified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infrastructure.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OK, and another question coming
in. Are there any restrictions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 data download from list Uis?
Even if the user is authorized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see work with it from our
women?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46:52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Mukul, I would hand that over to
you,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Well, no, there aren't. From a
GT perspective, there are no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restrictions. Uh, around data
download. Anybody can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whatever they want. The key is
where you are in the Robin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mentioned earlier, right
intended, use.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Ohh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that's why your clients may
not want your certain systems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be, uh, enabled to download
data.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then there are, uh,
contractual agreements. What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sort of, uh, drug? They're being
moved around. What data you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capturing, so they may not may
not want it, so that's 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Nothing to do with GXP. The
moment you download the data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who's going to use it, it's
all about intended use. But from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audit logs.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 shared there are no
minimum reporting requirements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 maximum reporting
requirements. The requirement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47:58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around audit log is, UM, you
should be able to trace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transaction of who did 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Where they performed 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was the time stamp?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And, infection. What changes
they made? Think about ASAP. SAP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ECC or Sport HANA. If you guys
know about it when you change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material master or a procurement
thing and you can get the entire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list.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Any transaction performed who
did what when? When you make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in configuration, it
gives you that list. That's what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they're looking for.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Might I mean, I meant? What are
other reporting requirement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other than audit log like
similar to audit log reportings?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else other type of
reporting is needed? Yeah, Navin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CGT we can discuss that it's
a great question.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Uh, you you will have the IT is
this, uh do not want to,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48:58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know, ridicule or make this
light of the system. Please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don't take it the wrong way, but
eventually your clients would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ask, you know status reports of
where the product is in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pipeline. They won't want to
integrate, integrate it with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manufacturing platforms or your
labs. So those are the kind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reports you will start getting
in the future. Otherwise in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initial phase, what I've seen
when people use these.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Type of products is the status.
It's like your Amazon Shipping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reports, right? Where is your
product and where did this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has it been?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 for example, if you are
taking the stem cells from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patient, are you have you taken
it? Have they been packed? Where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they in the supply chain?
Have they reached to the lab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lab? Where are they? And
then are you sending it? When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you sending it back that
traceability they look for? But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it's 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Again, all these reports are
business requirements which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49:58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to discuss in conjunction
with your end users and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clients.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that answers. Thank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 think that was the cloud
service qualification part.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would hand over to Henry. Thanks
a lot.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Thank you, Robbie. Thank you
everyone. This is Henry. I'm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going to introduce you regarding
this so called long functional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requirements regarding GXP.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Actually, for my part, this part
will be quite easy for everyone.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security team, that is the
only ask for all the colleagues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here is that you need to be
aware that we have at least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three nonfunctional
requirements. These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electronic signature, audio,
trial and archiving.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we need a test after this
training regarding nonfunctional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50:56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requirement, you just need to
fail fail these three words into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into this testing script and
your past. So however, regarding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details that is for feature
audio trial and archiving. Mukul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already introduced a little bit
in his part and there are a lot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documents or including our
SAP life science White Paper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FDA.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requirements, in case anyone
has some interest to have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look, you can click the link in
the slides and have a detailed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look.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from our side we have. Maybe
you can jump to next page. I can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introduce a little bit more
regarding how we are going to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if we want to build such kind of
long functional requirement into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our product, such as security.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E signature, that's the
electronic signature. It has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some difference comparing with
some kind of digital signature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a lot of discussing, even
with customer. Regarding jaxp,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51:58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wise only is signature is a
mandatory requirement.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signature is not. And if we want
to implement electronic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signature.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Really, we should have some kind
of common service from BTP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platform. Unfortunately, right
now this service is not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available in BTP. So in a short
term solution we need to build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new signature features in our
service in our product or we can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adapt to third party signature
service such as DOC sign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adopting sign which are partner
of SAP in our solution just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case from feature wise.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Each of the signature is a
required feature in a product.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can consider to reuse some
prototype from Elsa teams,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a very nice digital signature
prototype as of now, but they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going to productize it, but
you need to consider about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52:56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timeline whether you can use
outside or you need to build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by your own.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our product development.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regarding all the trial wise
BTP platform has provided audio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trial service, uh, we have
verified that this service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actually the the major person
who verified this. This service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my team is Changi who's
part of team today. So he has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best knowledge to explain
all the details regarding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regarding this part. But
basically we found out that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standard BTP audio trial service
is not sufficient for life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science GXP requirements.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 need to build a reusable
service to store the customer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log for our application
data, including transaction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interface log. We need to
build this by our own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product development and we also
need to build related UI because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53:55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GXP requirements we need to
have a human readable UI for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auditor to view all these logs.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with this kind of hard to say
findings, we have to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something in our product
development.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Regarding archiving, uh,
actually from GX revise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mentioned about archiving, but
we have also checked with like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muko from our expert. Basically,
if we can keep the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integrity if we don't do
archiving features in short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terms.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is also OK from GSP point of
view.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Because the data is still there
in our system, but the only only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only only weakness is that the
cost, because if we keep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in the system and the
volume is increasing, then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course if we keep using the
database like HANA they the cost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data will be higher and
higher as time goes by.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54:57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usually we recommend if we have
this product live for almost one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 two years we check the data
volume.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about the cost, we can
consider to really implement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archiving features in the
product, maybe after like in one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 three years later, but just
in case we really need to build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some data archiving feature
within product, even today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verified that we can reuse
PTP data archiving service.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has some small technical
limitations however. Basically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fulfills the majority of the
requirements regarding this.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Like having features in the in
the product development.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basically that's the three
findings. Can you move to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page?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if you notice what I
introduced for all these parts,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have this so called short
term solution because CPT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going to do the
development today and hopefully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can going to release this
product within this year.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55:59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checked with the platform. Right
now a lot of service are not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Even not ready or they're not
fulfilling our product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 requirement. That's
why we provide this kind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short term solution in a longer
term solution. We already asked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 solution platform to evaluate
the requirement from our side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also from other life science
product side. Hopefully BTP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platform will accept our
proposal and offer their service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properly in next one year. Then
we can change back to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standard.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 wish that was saved. The
effort not only for CGT, but for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all our life science project.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regarding some
implementation details in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trainings to other teams, they
sometimes they ask a couple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question, but it's very lucky
for our CGT team that actually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for this topic the technical
expert are sitting in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group. So in case you have a
technical question regarding how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56:59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implement these things, you
can directly ask changshi from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CGT team. Thank you very
much.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is my part I hand over to
approve if there's no more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questions.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Thanks Henry.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I'll be taking up the topic
on the quality management system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we'll give you a short
overview on how does the quality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system will play
important role in ensuring us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yes, this product goes out
successfully with all compliance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done from a GXP point of
view. So basically if we look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that the quality management
system is helpful in ensuring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the organization fulfills
certain compliance regulations.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helps in improving the
efficiency.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Activeness of the processes we
meet, the customer requirements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intern. We also see that yes,
we are looking forward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improvise our processes as well
as having a trained Members who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57:56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should be able to deliver the
product in a right way. So if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would like to summarize as a
definition of what is quality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system, we would say
it's a it's a group or a set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policies, objective procedures
which helps an organization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achieve certain quality
objectives to deliver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software.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here we are talking about
the GXP, so as Mukul talked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around the axis, all related to
that it is manufacturing or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different things which we'll
be considering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the 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look at the overall
Gumtree level quality management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 so at ASAP. The
development quality management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 consists of a framework
and when we talk about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framework, the framework is a
standard process framework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has been defined at ASAP label
and then we combine also with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customized part of it which
is defined at the unit specific.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we talk about a unit, which
means that the business, let's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58:56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say we are talking about the SIM
innovation, injuring here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Ariba concur or.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Fieldglass, so there is some
customized part of it which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take it up from there and then
merge it with the standard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process framework. Apart from
that, on top of on top of it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have certain corporate
requirements as well as a global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 policy. As we all
know, corporate requirements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must to fulfill, so there is
no way we can escape out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them. And yes, we are also
required to follow certain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fundamental QMS processes or the
key line of task which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related to ISO 9000.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Because we all know that SAP is
a certified ISO 9001 company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also. So we need to ensure these
topics are taken care of and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saying that yes we are
following a quality management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the 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so I think I I just
briefly talked about in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previous slide about the same
topic standards and governance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59:57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then certain local good
practices and education which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going to talk about it also.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Here we are looking. This is a
little bit from our perspective.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look at that. Yes, we used to
have this start of standard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 release decisions,
which used to happen. So let us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understand what was the standard
development framework from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innovation cycle, define
development, maintain, prepare,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 to market and operate cloud.
So this used to be the standard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way how the standard development
framework works and we have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release decision release where
every part of it and the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standard development we look at
it at. When the development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going to start up.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is what the process
explained. Majority of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purpose is going to be. Look
forward in the next slide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will help us to understand that
how this overall process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quality policy will be
considered and what we need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really need to do.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Here we are talking about the
quality model and in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1:00:57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quality model we are talking
about four different things, one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an external perspective.
Outside of it is a customer view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quality. From internal
perspective I would say all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there is a service quality which
includes operations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includes the. When we say
service it also comes up from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point of view that yes if we are
consuming certain services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developed by another team. So
we need to consider those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aspects also.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do consider the process
specific quantity. We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consider. Another aspect is a
software product quantity.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service, process, software,
product and customer review is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summarization of all this is a
quality model. Let's look one by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one in detail. A little bit into
detail. If you look at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process quality we are talking
about the process standards. OK,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talking about the
continuous improvement process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talking about how we are
compliant with the ISO 9001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regulation. When we look at the
software product quality.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all know that yes, as a part
of all of our project lifecycle,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1:01:57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required to follow
serious as a tool where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tracking all the different
products standards which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required to fulfill based on the
delivery model based on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deployment.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School victim so we all know the
product standards certain, some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of them being like security
software lifecycle performance,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functional correctness,
operational support,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accessibility. These are certain
products standards which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required for us to follow.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they also talk about the
topics corporate and strategic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product standards. So we need to
make sure that the corporate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anyways followed without any
deviations topics. There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certain, so they have to be
followed as per the defined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guidelines.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Again, as a part of product
development software product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development, we are talking
about the architecture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guidelines, coding guidelines,
the quality gates, quality gates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we talk about it. These are
the gates which are also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available when your code is
being scanned through certain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tools, which is like, let's say
sonarqube or 45 checkmarks.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1:02:58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These are certain quality
related tools which were quality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security related tools which
helps in doing this. Ensuring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these quality gates are taken
care of again the.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Compliant to ISO 9126 or 25,010
software quality point of view,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look at the service
quality again, TCO whatever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service you're using, it's
availability, maintainability,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scalability, robustness. All
these aspects are looked at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then we ensured that yes,
the service quality is also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place.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Customer review again. It is all
about that. What is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perception of customer from the
quality point of view? How does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it helps in ensuring that yes
they are also becoming. They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are considered as the ISO
25,010 compliant also as well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when we are talking about the
cloud or the Co innovations,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customer engagement and the
customer only access it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something which is also very
important for for the customer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perspective. So these are
certain areas where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saying that yes, the quality
model.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1:03:58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is bound to be, uh, encircled
across these four key pillars?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the 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 think Mukul did talk about the
traceability reports. It is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very very important and integral
part of the whole life cycle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GXP also very much revolves
around this aspect.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We're talking here about
traceability report, but when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talked about traceability,
change management is also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bringing certain amount of
traceability factor into them,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because anything what you're
doing it should be able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traceable and they should be
able to figure it out. That yes,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how you made this change move
made it when it was made. So all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these aspects now here in this
slide we are just talking about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traceability report. So
which means that we are talking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precisely on the product
standard of functional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correctness FC-2, which is a
corporate requirement.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it is important that we need
to follow it. Now.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traceability coming from the
from your customer requirements,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1:04:57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the customer has provided
to us, which you translate them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into the epics and then further
into the backlogs of user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stories which further translate
into your code and then to test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cases as well as test results.
And if there are any defects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gain traceability report should
talk about this overall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traceability chain. That's the
purpose of it. And at the end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you should be able to
generate a test evaluation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 or a traceability report.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talks from start to the
end of this whole cycle.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the 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the quality management system
we we wanted to emphasize 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certain important aspects and
this is where we are trying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depict the record management.
Also, as well as some key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aspects, we have one of them
being like let's say audit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talks about it. Yes,
although things would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audited, the evidence should be
preserved and then it should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provided to make sure that the
audit criterias are fulfilled.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control configuration
management activities which must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1:05:59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must have a format
approval for any changes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brought into the system
deviation, something which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not going to get followed.
Something which is which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earlier planned but got
discarded that it will never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followed. There has to be a
proper process which has to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followed to make sure that there
is an approval of a non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conformance of a deviation being
done onto a certain specific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thing. Kappa is all about the
corrective and preventive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action, so whether you get
certain defects which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reported by the customer.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certain these these type of
things are definitely required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that you identify that what
is the corrective actions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need to take it? What is the
preventive actions so that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 not just make the similar
mistakes again? I mean when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talk the mistakes it is about
that the similar type of defects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should not come up or customers
should not report such certain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problems again and again.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Let's look at the quality risk
management. So obviously risk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is an important
aspect which helps in ensuring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1:06:58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you have a risk register in
place. You have a systematic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process which is designed which
helps us in ensuring that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 risk you have a
mitigation strategy in place,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then you make sure that your
risk are revisited again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again in order to improve your
decision making and you are able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completely close the risk one
time or before time.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are also looking at the
supplier quality management,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supplier quality management is
looked from a perspective of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supplier who is providing a
product or a service. So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could be a third party team who
is who is working on behalf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who's providing a product.
Part of a development who's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providing a service so that also
we need to look at 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also looking at the quality
management reviews so periodic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meeting to review the
status and effectiveness of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organizations quality management
system is a must. Which means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a stakeholders must be
involved. Reviews must happen,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feedback must happen and the
feedback must be implemented.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process also has to be
there and the feedback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1:07:59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implementation point should be
tracked. Should be implemented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similar way a training
which is currently going on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order to make sure that yes,
there's structured process for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communicating.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Knowledge and developing the
skills must be available in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 so that the Members are
trained before they are really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working into the system.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This is what we talk about. The
overall quality management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 and we say that yeah,
this encompasses the records 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well as how do we follow the
quality management system.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the next slide, please. Thank
you here. We are talking about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computer system validation
package. When we talk about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whole package of validation, we
expect that certain quality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assurance management policies or
validation plan should be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place. Certain standard
operating procedures should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place and then we also talk
about details how you are taking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care of requirements,
configurations, acceptance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testing. You must also have a
vendor auditing user acceptance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testing which would come at the
end.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1:08:59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there should be a reporting
out of a user acceptance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testing, which means you when
you are looking at the user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acceptance your mic, your Sprint
testing. You must have a testing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strategy in place. We should
talk about it. Yes, how your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reporting at the end should come
out of all these stages.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should have a design
qualification or the design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review, so as expected that
being a product you must have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architecture concept document
itself must have gone through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reviews. It must have been
baseline finally marked as,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is fine.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IQ installation qualification
which which ensures that how you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going to install this and
and how this software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qualified to be installed into a
certain system, whether it could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 staging system pre production
system or a production system 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 definitions must be defined
that what is your flow of taking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release and then it goes
through certain level of checks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then it gets finally
deployed into the into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1:09:55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staging or the production
system. So that strategy and its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1:09:59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reporting is mandated here.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Similarly, from the OQ
perspective, we are looking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Sprint testing every Sprint
acceptance test cases.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Definition of done.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has to be followed. Testing
strategy has to be followed,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which means every requirement
must be text tested. Reviewed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defects should be whatever
defects identified should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fixed and it should be marked
into the system. Traceability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should be there that the test
case which has failed later when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defects is passed is fixed.
Test case is also passed so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 should come out at the
end of every Sprint. Then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move to the PQ performance
qualification, which means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precisely we are talking of a
phase of MIT module integration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testing.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 do an end to end testing,
not just as each backlog and 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end of MIT. Rather, let's
start from the beginning of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MIT. You will have certain
criterias to fulfill from your.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the perspective of the
product standards or from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certain other things from the
security point of view, make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1:10:57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sure that those are fulfilled so
that you enter with the right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criteria into MIT. And finally
MIT closes with the MIT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reporting where all the
criterias of MIT exit criteria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must be fulfilled.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yes, standard operating
procedures trainings we already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talked about it. Finally, all
these documentation goes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sits into a validation plan
which is finally going to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consolidated and would be signed
by the stakeholders. Yes,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solution is validated.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the 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in totality, we are looking
forward to follow certain formal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policies, procedures which would
help in ensuring that yes,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taking care of access
control, system changes,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deviations, testing, defect
management, incident response,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data retention, data logs,
reviews. And obviously we do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look forward if you feel there
are risks, certain things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not being done, please inform us
and we need to be aware about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1:11:57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it. If there's certain policies
which are required to be.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Adjusted in terms of what SP
follows, we will follow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way.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that's something it's all
about the quality management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system.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 a crux, I think recipe has
already defined a very good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methodology. We just need to
ensure from the beginning to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end we follow what it is said at
each level. With that,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summarize from my set on the
quality management system and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hand it over to Raghavendra for
change management system.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Raghu over to you.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Thanks Arthur. Hi everyone, I'm
Raghu and I'm from my BSO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security team and I would like
to provide you some overview 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management, how it is
being followed in products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on top of BTP.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this is the agenda which we
are going to discuss in some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time.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Yes, the main purpose of the
change management is whatever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changes we perform to the
system should be in a controlled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coordinated manner.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1:12:56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its main objective is to
ensure that standard methods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procedures are used for
efficient handling of all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these are the steps that
will be followed during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management. So where we
should have a change request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the individuals and where
we perform risk and impact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assessment to that change and we
prioritize what exactly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criticalities as per the
risk and impact assessment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should be performing the
testing. The testing should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initially done in staging rqa
environment before we move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changing into the production and
once as per the testing we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OK with the results while we
moving into the.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to the production. We
should have a required approvals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also we should have a
schedule change.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Window and also changes should
be soon after the completion.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should be closed with all the
related evidences.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these are the software Type 2
controls in regards to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management. So these we
can say 6 controls from CM1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1:13:59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CM6 which are in again alignment
with the steps we follow to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management. As I
mentioned previously, we should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perform impact analysis, which
is again a risk and impact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analysis.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Distance before the production,
which is in regards to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control. #2 testing
after production that is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1:14:18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control, #3 and
Mukul, and Apur as mentioning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traceability is also one of our
main aspect in change management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1:14:25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where whatever the change is
done it should be maintained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 proper change request and it
should be tracked from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initial stage until the closure
and whatever the changes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done by individual.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1:14:38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approval this is again in
related to control #5.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main following the Secure
software development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operation lifecycle. So
basically here we maintain all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related evidences in our
serious tool whatever the threat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Modelings will perform, we store
those results in serious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1:14:56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whatever the code scans are open
source scans, we perform. Those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results should be stored in
serious and also the security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validation report. It is
independent validation which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will be done by.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Your team and those results
should be stored in serious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1:15:12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again and release decision
report. Even that should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1:15:15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stored in the series.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next slide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these are the rules.
Basically we say in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1:15:22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change requester. It
might be in request from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internal or from the customer.
The changes can also be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product implements or the
changes in regards to the new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upcoming release deliveries
change processor is the one who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coordinates the change
management activities end to end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change. Advisory Board is
the one who basically review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these changes and activities
performed to each of these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changes and.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Provide their approval, which is
one of a mandatory requirement.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Yeah, we can classify basically
changes into two types. One 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1:15:59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regular or feature change and
the other one is hot fix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emergency change. So now we will
go through some of the steps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will be followed during the
regular feature change so these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changes are basically a product
increments or the changes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regards to the new release which
will be low or medium in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priority after our risk
assessment.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in BTP on top of BTP
different products name, this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regular feature changed with
different names as we see below.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this is one of the important
evidence that we have to provide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during our software Type 2 audit
to the external auditors. So, 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 mentioned, and also it is in
alignment alignment with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control, #6 all units
should follow secure software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 and operational
lifecycle and also product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standards regard to each of the
categories should be maintained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1:16:53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with proper status and comments
and threat modeling should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performed. Code scanning
activity should be performed.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1:16:59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Open source activity should be
performed.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independent validation. The
security validation team should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 done and reports should be
stored.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also we will provide the
below mentioned security product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standards as a evidence during
the audit.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yes, coming into the process
description and what are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steps that will be followed
during a regular or normal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feature change? The change
request is important. Once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have a change request available,
we should create that in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particular ticketing system,
maybe JIRA for example, and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ticket should involve all the
related details, like who is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requester? What is the scope of
the request, and the date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creation. And whatever the
testing activities we perform,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1:17:46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those results should be stored
in that particular ticket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also the approval what we get.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Before the implementation into
production systems, those data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should be stored in the change
request.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1:17:57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Yes, performing risk and impact
assessment. Here we perform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threat modeling to those
particular change to make sure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what is its risk and impact to
the every changes.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Unchanged prioritization after
our threat modeling,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categorize what exactly the
change and its priority and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will maintain the same priority
in the change request as well.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Whether it is high, medium or
low.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1:18:23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Coming into the testing part,
each of these changes, as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mentioned, should be performed
initially in a QR testing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environment. The results should
be stored and it should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reviewed by the approvers.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1:18:34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After their renewal, it should
be again moved into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production, and they're also we
have to perform certain sanity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checks.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1:18:41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after everything is fine as
per the expected results,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will create a separate change
window. We also note notice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1:18:48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customers that this is the
change window where we're going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to deploy our changes to the
production.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change request as I
mentioned it is must before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1:18:57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moving any change into the
production.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1:19:04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soon after the change
implementation as per security,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1:19:08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good practice should be done by
different individuals,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1:19:11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developer and the implementer
shouldn't be a same individual.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soon after our change
implementation, we should notice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our customers via respective
channels.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change request once it is
completed, we should mark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ticket as closed with all the
related evidences and testing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results.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we should also have a
rollback strategy available in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case of any unexpected problem
that occurred after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deployment.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 please. So coming
this is again a different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classification of change where
emergency change. Basically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emergency changes will be high
or very high in priority where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1:19:50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we have to take immediate
response so that during these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changes we also feel some. We
also see some performance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1:19:57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degradation and these are the
below different names that are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followed by different products
on top of BTP.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 basic difference between
normal or feature change and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emergency changes here we don't
basically go for risk assessment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or threat modeling because the
change itself as it says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1:20:20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emergency change. It will be
high in priority. The approval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is the first one where we seek
and then we follow normal normal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feature change steps like
performing in the testing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development, then moving into
production and deploying into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production.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1:20:37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maintaining all these
results in the respective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request and for normal change
request, we and that difference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1:20:44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between emergency change request
is for the emergency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request ticket. We will maintain
a label as hot fix or emergency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change. That is what the
difference that shows during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1:20:54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audit. Whether it is a normal
change or feature change.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1:21:02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these are the different
systems and tools that we will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be using. Uh, in complete change
management process. Serious as I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mentioned in regards to change
management control six, we store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1:21:14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respective below mentioned
evidences for threat modeling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also code scans and open
source SCAN reports, product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standards and release Decision
reports which is considered as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backlog, management or incident
handling where it stores all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1:21:28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request details and its
response.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1:21:32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Active evidences and approvals.
Jenkins, which helps in mainly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performing this scanning
activities gate, is one of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1:21:40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source code source code
management and versioning where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all these git is also should be
access control and SharePoint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where we basically store the
evidence as on these reports.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management reports.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Further respective product.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1:21:57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 please. And
environments as I was mentioning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from the beginning, there should
be a different environments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tests should be performed in
each of these environments.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yes, it should be access
control. Basically Cam will be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implemented for each of these
production or non production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environments and whosoever
require access should raise the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request from the Cam tool and
respective approvals should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review it before providing
access to the individual.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1:22:24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1:22:27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Approach and deliverables. Yes,
each of these with it is a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1:22:31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normal or hot fix or yes normal
or fix. We should have our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1:22:35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respective approvers and they
should review all the activities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done for these. Each of the
change request and evidence has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1:22:43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stored and they should provide
their go ahead deploy before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deploying into the production
and below the deliverables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are part of ISO or maybe even
two Type 2 audit where we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1:22:54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provide with the external KPMG
auditors.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1:22:57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Change requests from the
ticketing tool. We apply filters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we take those reports and we
provide it to us and we store it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1:23:05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even in our Central SharePoint
repository. Testing results for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1:23:09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each of these changes, approval
documents and the overall change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1:23:13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management report and it's
summary and release Decision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1:23:17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report, which we store in.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1:23:19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Serious 2.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1:23:21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these other deliverables that
has to be provided during audit.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the change management steps.
Whatever I have provided or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1:23:29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described as of now, it is a
general change management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1:23:33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process followed all over the
SRP and also mainly on top of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1:23:36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BTP products which are on top of
BTP.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Next slide, please.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1:23:45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And this is a release plan. Uh,
it is basically in regards to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1:23:49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overall products on top of
BPR in SAP, how they follow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1:23:52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their release plan. Some
products will follow release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1:23:56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once in a six months where we
call by name, major release and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1:24:00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some products do follow
increments in quarter release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1:24:03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basis. Once in a three months
and some products follow minimum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1:24:07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minor releases and other changes
as.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1:24:10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Described here in this picture.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1:24:16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That's it, on related to change
management. Thanks everyone.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1:24:26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Thank you thanks all the
trainers so that now we open up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1:24:30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the QA session. Are there any
questions?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1:24:39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So we have two minutes.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1:24:42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But as said, feel free to reach
out anytime if you have any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1:24:47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questions, you can send an email
to me and then I can distribute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1:24:51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to the respective trainer or
expert. So whichever we prefer,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1:24:56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 think whoever's doing the
recording may stop it right now.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1:25:01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Thank you and I will be sharing
the slights with Thomas so that</w:t>
      </w:r>
    </w:p>
    <w:p>
      <w:pPr>
        <w:spacing w:after="110"/>
      </w:pPr>
      <w:r>
        <w:rPr>
          <w:color w:val="5A5A71"/>
          <w:sz w:val="3.6mm"/>
          <w:szCs w:val="3.6mm"/>
          <w:rFonts w:ascii="Segoe UI" w:cs="Segoe UI" w:eastAsia="Segoe UI" w:hAnsi="Segoe UI"/>
        </w:rPr>
        <w:br/>
        <w:t xml:space="preserve">1:25:06</w:t>
      </w:r>
      <w:r>
        <w:rPr>
          <w:color w:val="232330"/>
          <w:sz w:val="3.6mm"/>
          <w:szCs w:val="3.6mm"/>
          <w:rFonts w:ascii="Segoe UI" w:cs="Segoe UI" w:eastAsia="Segoe UI" w:hAnsi="Segoe UI"/>
        </w:rPr>
        <w:br/>
        <w:t xml:space="preserve">it can be, uh, circulated within
the team.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2026-06-26T07:11:58.145Z</dcterms:created>
  <dcterms:modified xsi:type="dcterms:W3CDTF">2026-06-26T07:11:58.145Z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