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F8C1" w14:textId="3BAC55B6" w:rsidR="00D22CBF" w:rsidRDefault="00AC6A2C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50AED1" wp14:editId="11CC1F1C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495550" cy="2846070"/>
                <wp:effectExtent l="19050" t="19050" r="1905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: Rounded Corners 2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: Rounded Corners 4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CBB3D" w14:textId="2FE71078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 w:rsidRPr="007E3B4F">
                                <w:rPr>
                                  <w:rFonts w:ascii="Aharoni" w:hAnsi="Aharoni" w:cs="Aharoni" w:hint="cs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0AED1" id="Group 6" o:spid="_x0000_s1026" style="position:absolute;margin-left:0;margin-top:1.5pt;width:196.5pt;height:224.1pt;z-index:251664384;mso-position-horizontal:left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">
                <v:group id="Group 5" o:spid="_x0000_s1027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Rectangle: Rounded Corners 1" o:spid="_x0000_s1028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" fillcolor="#c5e0b3 [1305]" strokecolor="#1f3763 [1604]" strokeweight="2.25pt">
                    <v:stroke joinstyle="miter"/>
                  </v:roundrect>
                  <v:roundrect id="Rectangle: Rounded Corners 2" o:spid="_x0000_s1029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" fillcolor="#4472c4 [3204]" strokecolor="#1f3763 [1604]" strokeweight="2.25pt">
                    <v:stroke joinstyle="miter"/>
                  </v:roundrect>
                  <v:roundrect id="Rectangle: Rounded Corners 3" o:spid="_x0000_s1030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" fillcolor="#c45911 [2405]" strokecolor="#1f3763 [1604]" strokeweight="2.25pt">
                    <v:stroke joinstyle="miter"/>
                  </v:roundrect>
                  <v:roundrect id="Rectangle: Rounded Corners 4" o:spid="_x0000_s1031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" fillcolor="#1f3763 [1604]" strokecolor="#1f3763 [1604]" strokeweight="2.25pt">
                    <v:stroke joinstyle="miter"/>
                  </v:round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135CBB3D" w14:textId="2FE71078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 w:rsidRPr="007E3B4F">
                          <w:rPr>
                            <w:rFonts w:ascii="Aharoni" w:hAnsi="Aharoni" w:cs="Aharoni" w:hint="cs"/>
                            <w:color w:val="3B3838" w:themeColor="background2" w:themeShade="40"/>
                            <w:sz w:val="36"/>
                            <w:szCs w:val="36"/>
                          </w:rPr>
                          <w:t>Home Page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11A8E4A" wp14:editId="5EAAC9D8">
                <wp:simplePos x="0" y="0"/>
                <wp:positionH relativeFrom="margin">
                  <wp:align>center</wp:align>
                </wp:positionH>
                <wp:positionV relativeFrom="paragraph">
                  <wp:posOffset>3076575</wp:posOffset>
                </wp:positionV>
                <wp:extent cx="2495550" cy="2846070"/>
                <wp:effectExtent l="19050" t="19050" r="1905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31" name="Rectangle: Rounded Corners 31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: Rounded Corners 32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: Rounded Corners 33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: Rounded Corners 34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B405E1" w14:textId="788F68E6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A8E4A" id="Group 29" o:spid="_x0000_s1033" style="position:absolute;margin-left:0;margin-top:242.25pt;width:196.5pt;height:224.1pt;z-index:251672576;mso-position-horizontal:center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">
                <v:group id="Group 30" o:spid="_x0000_s1034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oundrect id="Rectangle: Rounded Corners 31" o:spid="_x0000_s1035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" fillcolor="#c5e0b3 [1305]" strokecolor="#1f3763 [1604]" strokeweight="2.25pt">
                    <v:stroke joinstyle="miter"/>
                  </v:roundrect>
                  <v:roundrect id="Rectangle: Rounded Corners 32" o:spid="_x0000_s1036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" fillcolor="#4472c4 [3204]" strokecolor="#1f3763 [1604]" strokeweight="2.25pt">
                    <v:stroke joinstyle="miter"/>
                  </v:roundrect>
                  <v:roundrect id="Rectangle: Rounded Corners 33" o:spid="_x0000_s1037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" fillcolor="#c45911 [2405]" strokecolor="#1f3763 [1604]" strokeweight="2.25pt">
                    <v:stroke joinstyle="miter"/>
                  </v:roundrect>
                  <v:roundrect id="Rectangle: Rounded Corners 34" o:spid="_x0000_s1038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" fillcolor="#1f3763 [1604]" strokecolor="#1f3763 [1604]" strokeweight="2.25pt">
                    <v:stroke joinstyle="miter"/>
                  </v:roundrect>
                </v:group>
                <v:shape id="Text Box 2" o:spid="_x0000_s1039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" stroked="f">
                  <v:textbox style="mso-fit-shape-to-text:t">
                    <w:txbxContent>
                      <w:p w14:paraId="4DB405E1" w14:textId="788F68E6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Events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2E64C0" wp14:editId="590E506A">
                <wp:simplePos x="0" y="0"/>
                <wp:positionH relativeFrom="margin">
                  <wp:align>left</wp:align>
                </wp:positionH>
                <wp:positionV relativeFrom="paragraph">
                  <wp:posOffset>3076575</wp:posOffset>
                </wp:positionV>
                <wp:extent cx="2495550" cy="2846071"/>
                <wp:effectExtent l="19050" t="19050" r="1905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1"/>
                          <a:chOff x="0" y="0"/>
                          <a:chExt cx="2495550" cy="2846071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23" name="Rectangle: Rounded Corners 23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: Rounded Corners 24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: Rounded Corners 25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: Rounded Corners 26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399667"/>
                            <a:ext cx="2334259" cy="44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2FDB1" w14:textId="04C36C1A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E64C0" id="Group 21" o:spid="_x0000_s1040" style="position:absolute;margin-left:0;margin-top:242.25pt;width:196.5pt;height:224.1pt;z-index:251670528;mso-position-horizontal:left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">
                <v:group id="Group 22" o:spid="_x0000_s1041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oundrect id="Rectangle: Rounded Corners 23" o:spid="_x0000_s1042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" fillcolor="#c5e0b3 [1305]" strokecolor="#1f3763 [1604]" strokeweight="2.25pt">
                    <v:stroke joinstyle="miter"/>
                  </v:roundrect>
                  <v:roundrect id="Rectangle: Rounded Corners 24" o:spid="_x0000_s1043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" fillcolor="#4472c4 [3204]" strokecolor="#1f3763 [1604]" strokeweight="2.25pt">
                    <v:stroke joinstyle="miter"/>
                  </v:roundrect>
                  <v:roundrect id="Rectangle: Rounded Corners 25" o:spid="_x0000_s1044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" fillcolor="#c45911 [2405]" strokecolor="#1f3763 [1604]" strokeweight="2.25pt">
                    <v:stroke joinstyle="miter"/>
                  </v:roundrect>
                  <v:roundrect id="Rectangle: Rounded Corners 26" o:spid="_x0000_s1045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" fillcolor="#1f3763 [1604]" strokecolor="#1f3763 [1604]" strokeweight="2.25pt">
                    <v:stroke joinstyle="miter"/>
                  </v:roundrect>
                </v:group>
                <v:shape id="Text Box 2" o:spid="_x0000_s1046" type="#_x0000_t202" style="position:absolute;left:666;top:23996;width:23343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" stroked="f">
                  <v:textbox style="mso-fit-shape-to-text:t">
                    <w:txbxContent>
                      <w:p w14:paraId="2582FDB1" w14:textId="04C36C1A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Contact 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36DE3C" wp14:editId="152FD065">
                <wp:simplePos x="0" y="0"/>
                <wp:positionH relativeFrom="column">
                  <wp:posOffset>6562725</wp:posOffset>
                </wp:positionH>
                <wp:positionV relativeFrom="paragraph">
                  <wp:posOffset>28575</wp:posOffset>
                </wp:positionV>
                <wp:extent cx="2495550" cy="2846070"/>
                <wp:effectExtent l="19050" t="19050" r="1905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16" name="Rectangle: Rounded Corners 16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: Rounded Corners 17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: Rounded Corners 18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: Rounded Corners 19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D33C5" w14:textId="388B2CD0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Workshops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6DE3C" id="Group 14" o:spid="_x0000_s1047" style="position:absolute;margin-left:516.75pt;margin-top:2.25pt;width:196.5pt;height:224.1pt;z-index:251668480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">
                <v:group id="Group 15" o:spid="_x0000_s1048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ectangle: Rounded Corners 16" o:spid="_x0000_s1049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" fillcolor="#c5e0b3 [1305]" strokecolor="#1f3763 [1604]" strokeweight="2.25pt">
                    <v:stroke joinstyle="miter"/>
                  </v:roundrect>
                  <v:roundrect id="Rectangle: Rounded Corners 17" o:spid="_x0000_s1050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" fillcolor="#4472c4 [3204]" strokecolor="#1f3763 [1604]" strokeweight="2.25pt">
                    <v:stroke joinstyle="miter"/>
                  </v:roundrect>
                  <v:roundrect id="Rectangle: Rounded Corners 18" o:spid="_x0000_s1051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" fillcolor="#c45911 [2405]" strokecolor="#1f3763 [1604]" strokeweight="2.25pt">
                    <v:stroke joinstyle="miter"/>
                  </v:roundrect>
                  <v:roundrect id="Rectangle: Rounded Corners 19" o:spid="_x0000_s1052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" fillcolor="#1f3763 [1604]" strokecolor="#1f3763 [1604]" strokeweight="2.25pt">
                    <v:stroke joinstyle="miter"/>
                  </v:roundrect>
                </v:group>
                <v:shape id="Text Box 2" o:spid="_x0000_s1053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<v:textbox style="mso-fit-shape-to-text:t">
                    <w:txbxContent>
                      <w:p w14:paraId="5B0D33C5" w14:textId="388B2CD0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Workshops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90399E" wp14:editId="665A7D05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495550" cy="2846070"/>
                <wp:effectExtent l="19050" t="19050" r="1905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9" name="Rectangle: Rounded Corners 9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: Rounded Corners 12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74E5E" w14:textId="6AD19D1D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Gallery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0399E" id="Group 7" o:spid="_x0000_s1054" style="position:absolute;margin-left:0;margin-top:1.5pt;width:196.5pt;height:224.1pt;z-index:251666432;mso-position-horizontal:center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">
                <v:group id="Group 8" o:spid="_x0000_s1055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oundrect id="Rectangle: Rounded Corners 9" o:spid="_x0000_s1056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" fillcolor="#c5e0b3 [1305]" strokecolor="#1f3763 [1604]" strokeweight="2.25pt">
                    <v:stroke joinstyle="miter"/>
                  </v:roundrect>
                  <v:roundrect id="Rectangle: Rounded Corners 10" o:spid="_x0000_s1057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" fillcolor="#4472c4 [3204]" strokecolor="#1f3763 [1604]" strokeweight="2.25pt">
                    <v:stroke joinstyle="miter"/>
                  </v:roundrect>
                  <v:roundrect id="Rectangle: Rounded Corners 11" o:spid="_x0000_s1058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" fillcolor="#c45911 [2405]" strokecolor="#1f3763 [1604]" strokeweight="2.25pt">
                    <v:stroke joinstyle="miter"/>
                  </v:roundrect>
                  <v:roundrect id="Rectangle: Rounded Corners 12" o:spid="_x0000_s1059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" fillcolor="#1f3763 [1604]" strokecolor="#1f3763 [1604]" strokeweight="2.25pt">
                    <v:stroke joinstyle="miter"/>
                  </v:roundrect>
                </v:group>
                <v:shape id="Text Box 2" o:spid="_x0000_s1060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14:paraId="76F74E5E" w14:textId="6AD19D1D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Gallery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3B4F">
        <w:t>s</w:t>
      </w:r>
    </w:p>
    <w:sectPr w:rsidR="00D22CBF" w:rsidSect="00F142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A8"/>
    <w:rsid w:val="0004460C"/>
    <w:rsid w:val="0009467B"/>
    <w:rsid w:val="001409F1"/>
    <w:rsid w:val="007E3B4F"/>
    <w:rsid w:val="00AC6A2C"/>
    <w:rsid w:val="00F1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F4D4"/>
  <w15:chartTrackingRefBased/>
  <w15:docId w15:val="{2B6E3AE6-B8C3-4E1D-BC76-F4F158B3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Shiva</dc:creator>
  <cp:keywords/>
  <dc:description/>
  <cp:lastModifiedBy>King, Shiva</cp:lastModifiedBy>
  <cp:revision>4</cp:revision>
  <dcterms:created xsi:type="dcterms:W3CDTF">2020-07-22T15:54:00Z</dcterms:created>
  <dcterms:modified xsi:type="dcterms:W3CDTF">2020-08-21T10:15:00Z</dcterms:modified>
</cp:coreProperties>
</file>