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4B62AB0B" w:rsidR="00D22CBF" w:rsidRDefault="009A63E8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55D52C" wp14:editId="2C6002BD">
                <wp:simplePos x="0" y="0"/>
                <wp:positionH relativeFrom="margin">
                  <wp:posOffset>3219450</wp:posOffset>
                </wp:positionH>
                <wp:positionV relativeFrom="paragraph">
                  <wp:posOffset>3328670</wp:posOffset>
                </wp:positionV>
                <wp:extent cx="2524125" cy="2884170"/>
                <wp:effectExtent l="19050" t="19050" r="952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2884170"/>
                          <a:chOff x="0" y="0"/>
                          <a:chExt cx="2524720" cy="2884804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438400"/>
                            <a:ext cx="2334220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5EEB9D9C" w:rsidR="007E3B4F" w:rsidRPr="007E3B4F" w:rsidRDefault="00C067BC" w:rsidP="007E3B4F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Exclusive Content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1990" y="971550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E72B2" w14:textId="4768700C" w:rsidR="00825222" w:rsidRDefault="00C067BC" w:rsidP="00445002">
                              <w:pPr>
                                <w:jc w:val="center"/>
                              </w:pPr>
                              <w:r>
                                <w:t>New creations and promotions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5D52C" id="Group 36" o:spid="_x0000_s1026" style="position:absolute;margin-left:253.5pt;margin-top:262.1pt;width:198.75pt;height:227.1pt;z-index:251678720;mso-position-horizontal-relative:margin" coordsize="25247,2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905;top:24384;width:23342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5EEB9D9C" w:rsidR="007E3B4F" w:rsidRPr="007E3B4F" w:rsidRDefault="00C067BC" w:rsidP="007E3B4F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Exclusive Content</w:t>
                        </w:r>
                      </w:p>
                    </w:txbxContent>
                  </v:textbox>
                </v:shape>
                <v:group id="Group 30" o:spid="_x0000_s102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2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3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 id="_x0000_s1033" type="#_x0000_t202" style="position:absolute;left:6119;top:9715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" fillcolor="#e2efd9 [665]">
                  <v:textbox style="mso-fit-shape-to-text:t">
                    <w:txbxContent>
                      <w:p w14:paraId="062E72B2" w14:textId="4768700C" w:rsidR="00825222" w:rsidRDefault="00C067BC" w:rsidP="00445002">
                        <w:pPr>
                          <w:jc w:val="center"/>
                        </w:pPr>
                        <w:r>
                          <w:t>New creations and promotions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E6D21EB" wp14:editId="7312D95D">
                <wp:simplePos x="0" y="0"/>
                <wp:positionH relativeFrom="column">
                  <wp:posOffset>6572250</wp:posOffset>
                </wp:positionH>
                <wp:positionV relativeFrom="paragraph">
                  <wp:posOffset>19050</wp:posOffset>
                </wp:positionV>
                <wp:extent cx="2638155" cy="2846070"/>
                <wp:effectExtent l="19050" t="1905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155" cy="2846070"/>
                          <a:chOff x="0" y="0"/>
                          <a:chExt cx="2638155" cy="284607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0"/>
                            <a:ext cx="2495550" cy="2846070"/>
                            <a:chOff x="0" y="0"/>
                            <a:chExt cx="2495550" cy="2846070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2495550" cy="2846070"/>
                              <a:chOff x="0" y="0"/>
                              <a:chExt cx="2495550" cy="2846227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495550" cy="2286000"/>
                                <a:chOff x="0" y="0"/>
                                <a:chExt cx="2486025" cy="2343150"/>
                              </a:xfrm>
                            </wpg:grpSpPr>
                            <wps:wsp>
                              <wps:cNvPr id="45" name="Rectangle: Rounded Corners 45"/>
                              <wps:cNvSpPr/>
                              <wps:spPr>
                                <a:xfrm>
                                  <a:off x="0" y="0"/>
                                  <a:ext cx="2486025" cy="2343150"/>
                                </a:xfrm>
                                <a:prstGeom prst="roundRect">
                                  <a:avLst>
                                    <a:gd name="adj" fmla="val 4065"/>
                                  </a:avLst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: Rounded Corners 46"/>
                              <wps:cNvSpPr/>
                              <wps:spPr>
                                <a:xfrm>
                                  <a:off x="0" y="0"/>
                                  <a:ext cx="2486025" cy="447675"/>
                                </a:xfrm>
                                <a:prstGeom prst="round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Rectangle: Rounded Corners 47"/>
                              <wps:cNvSpPr/>
                              <wps:spPr>
                                <a:xfrm>
                                  <a:off x="190500" y="66675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: Rounded Corners 48"/>
                              <wps:cNvSpPr/>
                              <wps:spPr>
                                <a:xfrm>
                                  <a:off x="790575" y="190500"/>
                                  <a:ext cx="1428750" cy="1524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2399823"/>
                                <a:ext cx="2334259" cy="446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AC0CC" w14:textId="639A0713" w:rsidR="001F56E2" w:rsidRPr="007E3B4F" w:rsidRDefault="001F56E2" w:rsidP="001F56E2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color w:val="3B3838" w:themeColor="background2" w:themeShade="4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haroni" w:hAnsi="Aharoni" w:cs="Aharoni"/>
                                      <w:color w:val="3B3838" w:themeColor="background2" w:themeShade="40"/>
                                      <w:sz w:val="36"/>
                                      <w:szCs w:val="36"/>
                                    </w:rPr>
                                    <w:t>Signup form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650" y="1028700"/>
                              <a:ext cx="1219834" cy="386714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9903B" w14:textId="3864EC29" w:rsidR="001F56E2" w:rsidRDefault="001F56E2" w:rsidP="001F56E2">
                                <w:pPr>
                                  <w:jc w:val="center"/>
                                </w:pPr>
                                <w:r>
                                  <w:t>signup form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485775"/>
                            <a:ext cx="1104630" cy="267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183C08" w14:textId="77777777" w:rsidR="009A63E8" w:rsidRPr="00C067BC" w:rsidRDefault="009A63E8" w:rsidP="009A63E8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C067BC"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D21EB" id="Group 58" o:spid="_x0000_s1034" style="position:absolute;margin-left:517.5pt;margin-top:1.5pt;width:207.75pt;height:224.1pt;z-index:251696128;mso-width-relative:margin;mso-height-relative:margin" coordsize="26381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">
                <v:group id="Group 51" o:spid="_x0000_s1035" style="position:absolute;width:24955;height:28460" coordsize="24955,2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43" o:spid="_x0000_s1036" style="position:absolute;width:24955;height:28460" coordsize="24955,2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037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oundrect id="Rectangle: Rounded Corners 45" o:spid="_x0000_s1038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" fillcolor="#c5e0b3 [1305]" strokecolor="#1f3763 [1604]" strokeweight="2.25pt">
                        <v:stroke joinstyle="miter"/>
                      </v:roundrect>
                      <v:roundrect id="Rectangle: Rounded Corners 46" o:spid="_x0000_s1039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" fillcolor="#4472c4 [3204]" strokecolor="#1f3763 [1604]" strokeweight="2.25pt">
                        <v:stroke joinstyle="miter"/>
                      </v:roundrect>
                      <v:roundrect id="Rectangle: Rounded Corners 47" o:spid="_x0000_s1040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" fillcolor="#c45911 [2405]" strokecolor="#1f3763 [1604]" strokeweight="2.25pt">
                        <v:stroke joinstyle="miter"/>
                      </v:roundrect>
                      <v:roundrect id="Rectangle: Rounded Corners 48" o:spid="_x0000_s1041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" fillcolor="#1f3763 [1604]" strokecolor="#1f3763 [1604]" strokeweight="2.25pt">
                        <v:stroke joinstyle="miter"/>
                      </v:roundrect>
                    </v:group>
                    <v:shape id="_x0000_s1042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" stroked="f">
                      <v:textbox style="mso-fit-shape-to-text:t">
                        <w:txbxContent>
                          <w:p w14:paraId="06AAC0CC" w14:textId="639A0713" w:rsidR="001F56E2" w:rsidRPr="007E3B4F" w:rsidRDefault="001F56E2" w:rsidP="001F56E2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Signup form</w:t>
                            </w:r>
                          </w:p>
                        </w:txbxContent>
                      </v:textbox>
                    </v:shape>
                  </v:group>
                  <v:shape id="_x0000_s1043" type="#_x0000_t202" style="position:absolute;left:6286;top:10287;width:12198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" fillcolor="#e2efd9 [665]">
                    <v:textbox style="mso-fit-shape-to-text:t">
                      <w:txbxContent>
                        <w:p w14:paraId="7309903B" w14:textId="3864EC29" w:rsidR="001F56E2" w:rsidRDefault="001F56E2" w:rsidP="001F56E2">
                          <w:pPr>
                            <w:jc w:val="center"/>
                          </w:pPr>
                          <w:r>
                            <w:t>signup form</w:t>
                          </w:r>
                        </w:p>
                      </w:txbxContent>
                    </v:textbox>
                  </v:shape>
                </v:group>
                <v:shape id="_x0000_s1044" type="#_x0000_t202" style="position:absolute;left:15335;top:4857;width:11046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38183C08" w14:textId="77777777" w:rsidR="009A63E8" w:rsidRPr="00C067BC" w:rsidRDefault="009A63E8" w:rsidP="009A63E8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C067BC">
                          <w:rPr>
                            <w:rFonts w:ascii="Aharoni" w:hAnsi="Aharoni" w:cs="Aharoni"/>
                            <w:color w:val="3B3838" w:themeColor="background2" w:themeShade="4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2FA1828" wp14:editId="67713054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2600324" cy="2846070"/>
                <wp:effectExtent l="19050" t="1905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4" cy="2846070"/>
                          <a:chOff x="0" y="0"/>
                          <a:chExt cx="2600324" cy="2846070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495550" cy="2846070"/>
                            <a:chOff x="0" y="0"/>
                            <a:chExt cx="2495550" cy="284607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495550" cy="2846070"/>
                              <a:chOff x="0" y="0"/>
                              <a:chExt cx="2495550" cy="284607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495550" cy="2286000"/>
                                <a:chOff x="0" y="0"/>
                                <a:chExt cx="2486025" cy="2343150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0" y="0"/>
                                  <a:ext cx="2486025" cy="2343150"/>
                                </a:xfrm>
                                <a:prstGeom prst="roundRect">
                                  <a:avLst>
                                    <a:gd name="adj" fmla="val 4065"/>
                                  </a:avLst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2486025" cy="447675"/>
                                </a:xfrm>
                                <a:prstGeom prst="round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: Rounded Corners 3"/>
                              <wps:cNvSpPr/>
                              <wps:spPr>
                                <a:xfrm>
                                  <a:off x="190500" y="66675"/>
                                  <a:ext cx="438150" cy="32385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Rounded Corners 4"/>
                              <wps:cNvSpPr/>
                              <wps:spPr>
                                <a:xfrm>
                                  <a:off x="790575" y="190500"/>
                                  <a:ext cx="1428750" cy="1524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 w="28575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75" y="2400300"/>
                                <a:ext cx="2333625" cy="445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CBB3D" w14:textId="2FE71078" w:rsidR="007E3B4F" w:rsidRPr="007E3B4F" w:rsidRDefault="007E3B4F" w:rsidP="007E3B4F">
                                  <w:pPr>
                                    <w:jc w:val="center"/>
                                    <w:rPr>
                                      <w:rFonts w:ascii="Aharoni" w:hAnsi="Aharoni" w:cs="Aharoni"/>
                                      <w:color w:val="3B3838" w:themeColor="background2" w:themeShade="40"/>
                                      <w:sz w:val="36"/>
                                      <w:szCs w:val="36"/>
                                    </w:rPr>
                                  </w:pPr>
                                  <w:r w:rsidRPr="007E3B4F">
                                    <w:rPr>
                                      <w:rFonts w:ascii="Aharoni" w:hAnsi="Aharoni" w:cs="Aharoni" w:hint="cs"/>
                                      <w:color w:val="3B3838" w:themeColor="background2" w:themeShade="40"/>
                                      <w:sz w:val="36"/>
                                      <w:szCs w:val="36"/>
                                    </w:rPr>
                                    <w:t>Home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450" y="904875"/>
                              <a:ext cx="1219200" cy="75374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FDF69C" w14:textId="30B88837" w:rsidR="00825222" w:rsidRDefault="00825222" w:rsidP="00C067BC">
                                <w:pPr>
                                  <w:jc w:val="center"/>
                                </w:pPr>
                                <w:r>
                                  <w:t>Simple introduction</w:t>
                                </w:r>
                                <w:r w:rsidR="00C067BC">
                                  <w:t xml:space="preserve"> and events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5425" y="514350"/>
                            <a:ext cx="1104899" cy="267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3E748" w14:textId="77777777" w:rsidR="00C067BC" w:rsidRPr="00C067BC" w:rsidRDefault="00C067BC" w:rsidP="00C067BC">
                              <w:pPr>
                                <w:jc w:val="center"/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</w:pPr>
                              <w:r w:rsidRPr="00C067BC"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A1828" id="Group 56" o:spid="_x0000_s1045" style="position:absolute;margin-left:1.5pt;margin-top:1.5pt;width:204.75pt;height:224.1pt;z-index:251681792" coordsize="26003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">
                <v:group id="Group 53" o:spid="_x0000_s1046" style="position:absolute;width:24955;height:28460" coordsize="24955,2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6" o:spid="_x0000_s1047" style="position:absolute;width:24955;height:28460" coordsize="24955,2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oundrect id="Rectangle: Rounded Corners 1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    <v:stroke joinstyle="miter"/>
                      </v:roundrect>
                      <v:roundrect id="Rectangle: Rounded Corners 2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    <v:stroke joinstyle="miter"/>
                      </v:roundrect>
                      <v:roundrect id="Rectangle: Rounded Corners 3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    <v:stroke joinstyle="miter"/>
                      </v:roundrect>
                      <v:roundrect id="Rectangle: Rounded Corners 4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    <v:stroke joinstyle="miter"/>
                      </v:roundrect>
                    </v:group>
                    <v:shape 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135CBB3D" w14:textId="2FE71078" w:rsidR="007E3B4F" w:rsidRPr="007E3B4F" w:rsidRDefault="007E3B4F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7E3B4F">
                              <w:rPr>
                                <w:rFonts w:ascii="Aharoni" w:hAnsi="Aharoni" w:cs="Aharoni" w:hint="cs"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Home Page</w:t>
                            </w:r>
                          </w:p>
                        </w:txbxContent>
                      </v:textbox>
                    </v:shape>
                  </v:group>
                  <v:shape id="_x0000_s1054" type="#_x0000_t202" style="position:absolute;left:5524;top:9048;width:12192;height:7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" fillcolor="#e2efd9 [665]">
                    <v:textbox style="mso-fit-shape-to-text:t">
                      <w:txbxContent>
                        <w:p w14:paraId="45FDF69C" w14:textId="30B88837" w:rsidR="00825222" w:rsidRDefault="00825222" w:rsidP="00C067BC">
                          <w:pPr>
                            <w:jc w:val="center"/>
                          </w:pPr>
                          <w:r>
                            <w:t>Simple introduction</w:t>
                          </w:r>
                          <w:r w:rsidR="00C067BC">
                            <w:t xml:space="preserve"> and events</w:t>
                          </w:r>
                        </w:p>
                      </w:txbxContent>
                    </v:textbox>
                  </v:shape>
                </v:group>
                <v:shape id="_x0000_s1055" type="#_x0000_t202" style="position:absolute;left:14954;top:5143;width:11049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52B3E748" w14:textId="77777777" w:rsidR="00C067BC" w:rsidRPr="00C067BC" w:rsidRDefault="00C067BC" w:rsidP="00C067BC">
                        <w:pPr>
                          <w:jc w:val="center"/>
                          <w:rPr>
                            <w:rFonts w:ascii="Aharoni" w:hAnsi="Aharoni" w:cs="Aharoni"/>
                            <w:color w:val="3B3838" w:themeColor="background2" w:themeShade="40"/>
                            <w:sz w:val="28"/>
                            <w:szCs w:val="28"/>
                          </w:rPr>
                        </w:pPr>
                        <w:r w:rsidRPr="00C067BC">
                          <w:rPr>
                            <w:rFonts w:ascii="Aharoni" w:hAnsi="Aharoni" w:cs="Aharoni"/>
                            <w:color w:val="3B3838" w:themeColor="background2" w:themeShade="4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2B5D2C6" wp14:editId="44D2FC3D">
                <wp:simplePos x="0" y="0"/>
                <wp:positionH relativeFrom="margin">
                  <wp:align>left</wp:align>
                </wp:positionH>
                <wp:positionV relativeFrom="paragraph">
                  <wp:posOffset>3322595</wp:posOffset>
                </wp:positionV>
                <wp:extent cx="2495550" cy="2846227"/>
                <wp:effectExtent l="19050" t="19050" r="1905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227"/>
                          <a:chOff x="0" y="0"/>
                          <a:chExt cx="2495550" cy="2846227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495550" cy="2846227"/>
                            <a:chOff x="0" y="0"/>
                            <a:chExt cx="2495550" cy="2846227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2495550" cy="2286000"/>
                              <a:chOff x="0" y="0"/>
                              <a:chExt cx="2486025" cy="2343150"/>
                            </a:xfrm>
                          </wpg:grpSpPr>
                          <wps:wsp>
                            <wps:cNvPr id="23" name="Rectangle: Rounded Corners 23"/>
                            <wps:cNvSpPr/>
                            <wps:spPr>
                              <a:xfrm>
                                <a:off x="0" y="0"/>
                                <a:ext cx="2486025" cy="2343150"/>
                              </a:xfrm>
                              <a:prstGeom prst="roundRect">
                                <a:avLst>
                                  <a:gd name="adj" fmla="val 4065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: Rounded Corners 24"/>
                            <wps:cNvSpPr/>
                            <wps:spPr>
                              <a:xfrm>
                                <a:off x="0" y="0"/>
                                <a:ext cx="2486025" cy="44767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: Rounded Corners 25"/>
                            <wps:cNvSpPr/>
                            <wps:spPr>
                              <a:xfrm>
                                <a:off x="190500" y="66675"/>
                                <a:ext cx="4381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: Rounded Corners 26"/>
                            <wps:cNvSpPr/>
                            <wps:spPr>
                              <a:xfrm>
                                <a:off x="790575" y="190500"/>
                                <a:ext cx="1428750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2399823"/>
                              <a:ext cx="2334259" cy="446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3C81C" w14:textId="197E8F09" w:rsidR="00573E20" w:rsidRPr="007E3B4F" w:rsidRDefault="009A63E8" w:rsidP="0069710E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haroni" w:hAnsi="Aharoni" w:cs="Aharoni"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047692"/>
                            <a:ext cx="1219834" cy="38671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89367" w14:textId="62A1238E" w:rsidR="0069710E" w:rsidRDefault="009A63E8" w:rsidP="0069710E">
                              <w:pPr>
                                <w:jc w:val="center"/>
                              </w:pPr>
                              <w:r>
                                <w:t>Admin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5D2C6" id="Group 52" o:spid="_x0000_s1056" style="position:absolute;margin-left:0;margin-top:261.6pt;width:196.5pt;height:224.1pt;z-index:251688960;mso-position-horizontal:left;mso-position-horizontal-relative:margin" coordsize="24955,28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">
                <v:group id="Group 21" o:spid="_x0000_s1057" style="position:absolute;width:24955;height:28462" coordsize="24955,2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22" o:spid="_x0000_s105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ectangle: Rounded Corners 23" o:spid="_x0000_s105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  <v:stroke joinstyle="miter"/>
                    </v:roundrect>
                    <v:roundrect id="Rectangle: Rounded Corners 24" o:spid="_x0000_s106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  <v:stroke joinstyle="miter"/>
                    </v:roundrect>
                    <v:roundrect id="Rectangle: Rounded Corners 25" o:spid="_x0000_s106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  <v:stroke joinstyle="miter"/>
                    </v:roundrect>
                    <v:roundrect id="Rectangle: Rounded Corners 26" o:spid="_x0000_s106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  <v:stroke joinstyle="miter"/>
                    </v:roundrect>
                  </v:group>
                  <v:shape id="_x0000_s1063" type="#_x0000_t202" style="position:absolute;left:666;top:23998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  <v:textbox style="mso-fit-shape-to-text:t">
                      <w:txbxContent>
                        <w:p w14:paraId="7403C81C" w14:textId="197E8F09" w:rsidR="00573E20" w:rsidRPr="007E3B4F" w:rsidRDefault="009A63E8" w:rsidP="0069710E">
                          <w:pPr>
                            <w:jc w:val="center"/>
                            <w:rPr>
                              <w:rFonts w:ascii="Aharoni" w:hAnsi="Aharoni" w:cs="Aharoni"/>
                              <w:color w:val="3B3838" w:themeColor="background2" w:themeShade="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3B3838" w:themeColor="background2" w:themeShade="40"/>
                              <w:sz w:val="36"/>
                              <w:szCs w:val="36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shape id="_x0000_s1064" type="#_x0000_t202" style="position:absolute;left:6286;top:10476;width:12198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" fillcolor="#e2efd9 [665]">
                  <v:textbox style="mso-fit-shape-to-text:t">
                    <w:txbxContent>
                      <w:p w14:paraId="15D89367" w14:textId="62A1238E" w:rsidR="0069710E" w:rsidRDefault="009A63E8" w:rsidP="0069710E">
                        <w:pPr>
                          <w:jc w:val="center"/>
                        </w:pPr>
                        <w:r>
                          <w:t>Admin form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C01082" wp14:editId="6E4224F4">
                <wp:simplePos x="0" y="0"/>
                <wp:positionH relativeFrom="column">
                  <wp:posOffset>3181350</wp:posOffset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495550" cy="2846070"/>
                            <a:chOff x="0" y="0"/>
                            <a:chExt cx="2495550" cy="284607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2495550" cy="2286000"/>
                              <a:chOff x="0" y="0"/>
                              <a:chExt cx="2486025" cy="2343150"/>
                            </a:xfrm>
                          </wpg:grpSpPr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0" y="0"/>
                                <a:ext cx="2486025" cy="2343150"/>
                              </a:xfrm>
                              <a:prstGeom prst="roundRect">
                                <a:avLst>
                                  <a:gd name="adj" fmla="val 4065"/>
                                </a:avLst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0" y="0"/>
                                <a:ext cx="2486025" cy="447675"/>
                              </a:xfrm>
                              <a:prstGeom prst="round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: Rounded Corners 11"/>
                            <wps:cNvSpPr/>
                            <wps:spPr>
                              <a:xfrm>
                                <a:off x="190500" y="66675"/>
                                <a:ext cx="4381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: Rounded Corners 12"/>
                            <wps:cNvSpPr/>
                            <wps:spPr>
                              <a:xfrm>
                                <a:off x="790575" y="190500"/>
                                <a:ext cx="1428750" cy="152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2400300"/>
                              <a:ext cx="2333625" cy="445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F74E5E" w14:textId="6AD19D1D" w:rsidR="007E3B4F" w:rsidRPr="007E3B4F" w:rsidRDefault="007E3B4F" w:rsidP="007E3B4F">
                                <w:pPr>
                                  <w:jc w:val="center"/>
                                  <w:rPr>
                                    <w:rFonts w:ascii="Aharoni" w:hAnsi="Aharoni" w:cs="Aharoni"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haroni" w:hAnsi="Aharoni" w:cs="Aharoni"/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t>Gallery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" y="1000125"/>
                            <a:ext cx="1219200" cy="57023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15B8A" w14:textId="464019A4" w:rsidR="00825222" w:rsidRDefault="00825222" w:rsidP="00445002">
                              <w:pPr>
                                <w:jc w:val="center"/>
                              </w:pPr>
                              <w:r>
                                <w:t>Selection of images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01082" id="Group 54" o:spid="_x0000_s1065" style="position:absolute;margin-left:250.5pt;margin-top:1.5pt;width:196.5pt;height:224.1pt;z-index:251670528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">
                <v:group id="Group 7" o:spid="_x0000_s1066" style="position:absolute;width:24955;height:28460" coordsize="24955,28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67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oundrect id="Rectangle: Rounded Corners 9" o:spid="_x0000_s1068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  <v:stroke joinstyle="miter"/>
                    </v:roundrect>
                    <v:roundrect id="Rectangle: Rounded Corners 10" o:spid="_x0000_s1069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  <v:stroke joinstyle="miter"/>
                    </v:roundrect>
                    <v:roundrect id="Rectangle: Rounded Corners 11" o:spid="_x0000_s1070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  <v:stroke joinstyle="miter"/>
                    </v:roundrect>
                    <v:roundrect id="Rectangle: Rounded Corners 12" o:spid="_x0000_s1071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  <v:stroke joinstyle="miter"/>
                    </v:roundrect>
                  </v:group>
                  <v:shape id="_x0000_s1072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  <v:textbox style="mso-fit-shape-to-text:t">
                      <w:txbxContent>
                        <w:p w14:paraId="76F74E5E" w14:textId="6AD19D1D" w:rsidR="007E3B4F" w:rsidRPr="007E3B4F" w:rsidRDefault="007E3B4F" w:rsidP="007E3B4F">
                          <w:pPr>
                            <w:jc w:val="center"/>
                            <w:rPr>
                              <w:rFonts w:ascii="Aharoni" w:hAnsi="Aharoni" w:cs="Aharoni"/>
                              <w:color w:val="3B3838" w:themeColor="background2" w:themeShade="4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3B3838" w:themeColor="background2" w:themeShade="40"/>
                              <w:sz w:val="36"/>
                              <w:szCs w:val="36"/>
                            </w:rPr>
                            <w:t>Gallery</w:t>
                          </w:r>
                        </w:p>
                      </w:txbxContent>
                    </v:textbox>
                  </v:shape>
                </v:group>
                <v:shape id="_x0000_s1073" type="#_x0000_t202" style="position:absolute;left:6286;top:10001;width:12192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" fillcolor="#e2efd9 [665]">
                  <v:textbox style="mso-fit-shape-to-text:t">
                    <w:txbxContent>
                      <w:p w14:paraId="7CB15B8A" w14:textId="464019A4" w:rsidR="00825222" w:rsidRDefault="00825222" w:rsidP="00445002">
                        <w:pPr>
                          <w:jc w:val="center"/>
                        </w:pPr>
                        <w:r>
                          <w:t>Selection of images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38E54" wp14:editId="7A908EA9">
                <wp:simplePos x="0" y="0"/>
                <wp:positionH relativeFrom="column">
                  <wp:posOffset>4810125</wp:posOffset>
                </wp:positionH>
                <wp:positionV relativeFrom="paragraph">
                  <wp:posOffset>504825</wp:posOffset>
                </wp:positionV>
                <wp:extent cx="1104899" cy="267246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401B" w14:textId="77777777" w:rsidR="00C067BC" w:rsidRPr="00C067BC" w:rsidRDefault="00C067BC" w:rsidP="00C067BC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38E54" id="Text Box 2" o:spid="_x0000_s1074" type="#_x0000_t202" style="position:absolute;margin-left:378.75pt;margin-top:39.75pt;width:87pt;height:2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" filled="f" stroked="f">
                <v:textbox>
                  <w:txbxContent>
                    <w:p w14:paraId="1240401B" w14:textId="77777777" w:rsidR="00C067BC" w:rsidRPr="00C067BC" w:rsidRDefault="00C067BC" w:rsidP="00C067BC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67B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0874E" wp14:editId="16BDEA80">
                <wp:simplePos x="0" y="0"/>
                <wp:positionH relativeFrom="column">
                  <wp:posOffset>1571625</wp:posOffset>
                </wp:positionH>
                <wp:positionV relativeFrom="paragraph">
                  <wp:posOffset>513715</wp:posOffset>
                </wp:positionV>
                <wp:extent cx="1104899" cy="26724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899" cy="267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405E1" w14:textId="324E6466" w:rsidR="007E3B4F" w:rsidRPr="00C067BC" w:rsidRDefault="00C067BC" w:rsidP="007E3B4F">
                            <w:pPr>
                              <w:jc w:val="center"/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</w:pPr>
                            <w:r w:rsidRPr="00C067BC">
                              <w:rPr>
                                <w:rFonts w:ascii="Aharoni" w:hAnsi="Aharoni" w:cs="Aharoni"/>
                                <w:color w:val="3B3838" w:themeColor="background2" w:themeShade="4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0874E" id="_x0000_s1075" type="#_x0000_t202" style="position:absolute;margin-left:123.75pt;margin-top:40.45pt;width:87pt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" filled="f" stroked="f">
                <v:textbox>
                  <w:txbxContent>
                    <w:p w14:paraId="4DB405E1" w14:textId="324E6466" w:rsidR="007E3B4F" w:rsidRPr="00C067BC" w:rsidRDefault="00C067BC" w:rsidP="007E3B4F">
                      <w:pPr>
                        <w:jc w:val="center"/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</w:pPr>
                      <w:r w:rsidRPr="00C067BC">
                        <w:rPr>
                          <w:rFonts w:ascii="Aharoni" w:hAnsi="Aharoni" w:cs="Aharoni"/>
                          <w:color w:val="3B3838" w:themeColor="background2" w:themeShade="4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7E3B4F"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1F56E2"/>
    <w:rsid w:val="00445002"/>
    <w:rsid w:val="00573E20"/>
    <w:rsid w:val="0069710E"/>
    <w:rsid w:val="00772739"/>
    <w:rsid w:val="007E3B4F"/>
    <w:rsid w:val="00825222"/>
    <w:rsid w:val="008D20BA"/>
    <w:rsid w:val="009A63E8"/>
    <w:rsid w:val="009E6185"/>
    <w:rsid w:val="00B96C92"/>
    <w:rsid w:val="00C067BC"/>
    <w:rsid w:val="00C96008"/>
    <w:rsid w:val="00CE553E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2</cp:revision>
  <dcterms:created xsi:type="dcterms:W3CDTF">2020-08-06T10:44:00Z</dcterms:created>
  <dcterms:modified xsi:type="dcterms:W3CDTF">2020-08-06T10:44:00Z</dcterms:modified>
</cp:coreProperties>
</file>