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45A89" w14:textId="1E1F6E59" w:rsidR="00173537" w:rsidRPr="00092B3B" w:rsidRDefault="00173537" w:rsidP="0019703E">
      <w:pPr>
        <w:rPr>
          <w:rFonts w:ascii="Times New Roman" w:hAnsi="Times New Roman" w:cs="Times New Roman"/>
          <w:b/>
          <w:sz w:val="28"/>
          <w:szCs w:val="28"/>
        </w:rPr>
      </w:pPr>
    </w:p>
    <w:p w14:paraId="5803D8EF" w14:textId="70FB487A" w:rsidR="003F4B99" w:rsidRPr="00B012F4" w:rsidRDefault="00D92990" w:rsidP="00D9299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012F4">
        <w:rPr>
          <w:rFonts w:ascii="Times New Roman" w:hAnsi="Times New Roman" w:cs="Times New Roman"/>
          <w:b/>
          <w:i/>
          <w:sz w:val="24"/>
          <w:szCs w:val="24"/>
        </w:rPr>
        <w:t xml:space="preserve">1) </w:t>
      </w:r>
      <w:r w:rsidR="000A28E0">
        <w:rPr>
          <w:rFonts w:ascii="Times New Roman" w:hAnsi="Times New Roman" w:cs="Times New Roman"/>
          <w:b/>
          <w:i/>
          <w:sz w:val="24"/>
          <w:szCs w:val="24"/>
        </w:rPr>
        <w:t>Login</w:t>
      </w:r>
      <w:r w:rsidR="006B0882">
        <w:rPr>
          <w:rFonts w:ascii="Times New Roman" w:hAnsi="Times New Roman" w:cs="Times New Roman"/>
          <w:b/>
          <w:i/>
          <w:sz w:val="24"/>
          <w:szCs w:val="24"/>
        </w:rPr>
        <w:t xml:space="preserve"> and logout</w:t>
      </w:r>
      <w:r w:rsidR="000A28E0">
        <w:rPr>
          <w:rFonts w:ascii="Times New Roman" w:hAnsi="Times New Roman" w:cs="Times New Roman"/>
          <w:b/>
          <w:i/>
          <w:sz w:val="24"/>
          <w:szCs w:val="24"/>
        </w:rPr>
        <w:t xml:space="preserve"> to website</w:t>
      </w:r>
    </w:p>
    <w:p w14:paraId="26A638B2" w14:textId="731852D9" w:rsidR="003F4B99" w:rsidRPr="00092B3B" w:rsidRDefault="00D92990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Name: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ability to </w:t>
      </w:r>
      <w:r w:rsidR="008D7D79">
        <w:rPr>
          <w:rFonts w:ascii="Times New Roman" w:hAnsi="Times New Roman" w:cs="Times New Roman"/>
          <w:sz w:val="24"/>
          <w:szCs w:val="24"/>
        </w:rPr>
        <w:t>sign in</w:t>
      </w:r>
      <w:r w:rsidR="006B0882">
        <w:rPr>
          <w:rFonts w:ascii="Times New Roman" w:hAnsi="Times New Roman" w:cs="Times New Roman"/>
          <w:sz w:val="24"/>
          <w:szCs w:val="24"/>
        </w:rPr>
        <w:t xml:space="preserve"> and sign out </w:t>
      </w:r>
    </w:p>
    <w:p w14:paraId="059BBAE3" w14:textId="51E87648" w:rsidR="00D92990" w:rsidRPr="00092B3B" w:rsidRDefault="00D92990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description: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after filling </w:t>
      </w:r>
      <w:r w:rsidR="008D7D79">
        <w:rPr>
          <w:rFonts w:ascii="Times New Roman" w:hAnsi="Times New Roman" w:cs="Times New Roman"/>
          <w:sz w:val="24"/>
          <w:szCs w:val="24"/>
        </w:rPr>
        <w:t>username and password, user must be able to login</w:t>
      </w:r>
    </w:p>
    <w:p w14:paraId="2CDB341B" w14:textId="3CF54DB3" w:rsidR="00D92990" w:rsidRPr="00092B3B" w:rsidRDefault="00D92990" w:rsidP="00D92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2B3B">
        <w:rPr>
          <w:rFonts w:ascii="Times New Roman" w:hAnsi="Times New Roman" w:cs="Times New Roman"/>
          <w:b/>
          <w:sz w:val="24"/>
          <w:szCs w:val="24"/>
        </w:rPr>
        <w:t>Requirement :</w:t>
      </w:r>
      <w:proofErr w:type="gramEnd"/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355C25">
        <w:rPr>
          <w:rFonts w:ascii="Times New Roman" w:hAnsi="Times New Roman" w:cs="Times New Roman"/>
          <w:sz w:val="24"/>
          <w:szCs w:val="24"/>
        </w:rPr>
        <w:t>F</w:t>
      </w:r>
      <w:r w:rsidRPr="00092B3B">
        <w:rPr>
          <w:rFonts w:ascii="Times New Roman" w:hAnsi="Times New Roman" w:cs="Times New Roman"/>
          <w:sz w:val="24"/>
          <w:szCs w:val="24"/>
        </w:rPr>
        <w:t>R1</w:t>
      </w:r>
    </w:p>
    <w:p w14:paraId="4BB577C1" w14:textId="62944B6A" w:rsidR="00D92990" w:rsidRPr="00092B3B" w:rsidRDefault="00D92990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Precondition: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user should be able to </w:t>
      </w:r>
      <w:r w:rsidR="008D7D79">
        <w:rPr>
          <w:rFonts w:ascii="Times New Roman" w:hAnsi="Times New Roman" w:cs="Times New Roman"/>
          <w:sz w:val="24"/>
          <w:szCs w:val="24"/>
        </w:rPr>
        <w:t xml:space="preserve">load </w:t>
      </w:r>
      <w:hyperlink r:id="rId8" w:history="1">
        <w:r w:rsidR="00946A55">
          <w:rPr>
            <w:rStyle w:val="Hyperlink"/>
            <w:rFonts w:ascii="Times New Roman" w:hAnsi="Times New Roman" w:cs="Times New Roman"/>
            <w:sz w:val="24"/>
            <w:szCs w:val="24"/>
          </w:rPr>
          <w:t>m.jabong.com</w:t>
        </w:r>
      </w:hyperlink>
      <w:r w:rsidR="008D7D79">
        <w:rPr>
          <w:rFonts w:ascii="Times New Roman" w:hAnsi="Times New Roman" w:cs="Times New Roman"/>
          <w:sz w:val="24"/>
          <w:szCs w:val="24"/>
        </w:rPr>
        <w:t xml:space="preserve"> before logging</w:t>
      </w:r>
    </w:p>
    <w:p w14:paraId="0D558243" w14:textId="77777777" w:rsidR="00B377A5" w:rsidRPr="00092B3B" w:rsidRDefault="00762A02" w:rsidP="00D92990">
      <w:pPr>
        <w:rPr>
          <w:rFonts w:ascii="Times New Roman" w:hAnsi="Times New Roman" w:cs="Times New Roman"/>
          <w:b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Execution</w:t>
      </w:r>
      <w:r w:rsidR="00D92990" w:rsidRPr="00092B3B">
        <w:rPr>
          <w:rFonts w:ascii="Times New Roman" w:hAnsi="Times New Roman" w:cs="Times New Roman"/>
          <w:b/>
          <w:sz w:val="24"/>
          <w:szCs w:val="24"/>
        </w:rPr>
        <w:t>:</w:t>
      </w:r>
    </w:p>
    <w:p w14:paraId="0F7584DD" w14:textId="51CFED13" w:rsidR="00D92990" w:rsidRPr="00092B3B" w:rsidRDefault="00B377A5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>1. U</w:t>
      </w:r>
      <w:r w:rsidR="00D92990" w:rsidRPr="00092B3B">
        <w:rPr>
          <w:rFonts w:ascii="Times New Roman" w:hAnsi="Times New Roman" w:cs="Times New Roman"/>
          <w:sz w:val="24"/>
          <w:szCs w:val="24"/>
        </w:rPr>
        <w:t xml:space="preserve">ser </w:t>
      </w:r>
      <w:r w:rsidR="008D7D79">
        <w:rPr>
          <w:rFonts w:ascii="Times New Roman" w:hAnsi="Times New Roman" w:cs="Times New Roman"/>
          <w:sz w:val="24"/>
          <w:szCs w:val="24"/>
        </w:rPr>
        <w:t xml:space="preserve">should go to website </w:t>
      </w:r>
    </w:p>
    <w:p w14:paraId="65F5D63C" w14:textId="5EC6CC70" w:rsidR="00B377A5" w:rsidRDefault="00B377A5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2. </w:t>
      </w:r>
      <w:r w:rsidR="008D7D79">
        <w:rPr>
          <w:rFonts w:ascii="Times New Roman" w:hAnsi="Times New Roman" w:cs="Times New Roman"/>
          <w:sz w:val="24"/>
          <w:szCs w:val="24"/>
        </w:rPr>
        <w:t>Enter username and password to login</w:t>
      </w:r>
    </w:p>
    <w:p w14:paraId="072F49A5" w14:textId="6D2EC271" w:rsidR="006B0882" w:rsidRDefault="006B0882" w:rsidP="00D92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Click login </w:t>
      </w:r>
    </w:p>
    <w:p w14:paraId="6A7031AE" w14:textId="60195A1F" w:rsidR="006B0882" w:rsidRDefault="006B0882" w:rsidP="00D92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user should click on logout option</w:t>
      </w:r>
    </w:p>
    <w:p w14:paraId="35E65360" w14:textId="47A345B5" w:rsidR="006B0882" w:rsidRPr="00092B3B" w:rsidRDefault="006B0882" w:rsidP="00D92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must be logged out</w:t>
      </w:r>
    </w:p>
    <w:p w14:paraId="4C3593C7" w14:textId="5DB6008D" w:rsidR="00D92990" w:rsidRPr="00092B3B" w:rsidRDefault="00B377A5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D92990" w:rsidRPr="00092B3B">
        <w:rPr>
          <w:rFonts w:ascii="Times New Roman" w:hAnsi="Times New Roman" w:cs="Times New Roman"/>
          <w:sz w:val="24"/>
          <w:szCs w:val="24"/>
        </w:rPr>
        <w:t xml:space="preserve">Test post condition: </w:t>
      </w:r>
      <w:r w:rsidR="008D7D79">
        <w:rPr>
          <w:rFonts w:ascii="Times New Roman" w:hAnsi="Times New Roman" w:cs="Times New Roman"/>
          <w:sz w:val="24"/>
          <w:szCs w:val="24"/>
        </w:rPr>
        <w:t>User s</w:t>
      </w:r>
      <w:r w:rsidR="00D92990" w:rsidRPr="00092B3B">
        <w:rPr>
          <w:rFonts w:ascii="Times New Roman" w:hAnsi="Times New Roman" w:cs="Times New Roman"/>
          <w:sz w:val="24"/>
          <w:szCs w:val="24"/>
        </w:rPr>
        <w:t>hould be able to see his account</w:t>
      </w:r>
      <w:r w:rsidR="006B0882">
        <w:rPr>
          <w:rFonts w:ascii="Times New Roman" w:hAnsi="Times New Roman" w:cs="Times New Roman"/>
          <w:sz w:val="24"/>
          <w:szCs w:val="24"/>
        </w:rPr>
        <w:t xml:space="preserve"> and after signing out he should be signed out</w:t>
      </w:r>
    </w:p>
    <w:p w14:paraId="3B98B1F5" w14:textId="7621A8DE" w:rsidR="0051175B" w:rsidRPr="00092B3B" w:rsidRDefault="0051175B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Exception: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B377A5"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6B0882">
        <w:rPr>
          <w:rFonts w:ascii="Times New Roman" w:hAnsi="Times New Roman" w:cs="Times New Roman"/>
          <w:sz w:val="24"/>
          <w:szCs w:val="24"/>
        </w:rPr>
        <w:t>user should enter a valid password to login</w:t>
      </w:r>
    </w:p>
    <w:p w14:paraId="62EA3DF6" w14:textId="77777777" w:rsidR="00355C25" w:rsidRDefault="0051175B" w:rsidP="00FE0F0C">
      <w:pPr>
        <w:rPr>
          <w:rFonts w:ascii="Times New Roman" w:hAnsi="Times New Roman" w:cs="Times New Roman"/>
          <w:b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 xml:space="preserve">Business rule: </w:t>
      </w:r>
      <w:r w:rsidR="00B377A5" w:rsidRPr="00092B3B">
        <w:rPr>
          <w:rFonts w:ascii="Times New Roman" w:hAnsi="Times New Roman" w:cs="Times New Roman"/>
          <w:sz w:val="24"/>
          <w:szCs w:val="24"/>
        </w:rPr>
        <w:t>You</w:t>
      </w:r>
      <w:r w:rsidR="001C47C8">
        <w:rPr>
          <w:rFonts w:ascii="Times New Roman" w:hAnsi="Times New Roman" w:cs="Times New Roman"/>
          <w:sz w:val="24"/>
          <w:szCs w:val="24"/>
        </w:rPr>
        <w:t xml:space="preserve"> cannot sign in from same account using different browsers or systems</w:t>
      </w:r>
    </w:p>
    <w:p w14:paraId="7E923686" w14:textId="7CFE57DB" w:rsidR="00906102" w:rsidRPr="00355C25" w:rsidRDefault="0051175B" w:rsidP="00FE0F0C">
      <w:pPr>
        <w:rPr>
          <w:rFonts w:ascii="Times New Roman" w:hAnsi="Times New Roman" w:cs="Times New Roman"/>
          <w:b/>
          <w:sz w:val="24"/>
          <w:szCs w:val="24"/>
        </w:rPr>
      </w:pPr>
      <w:r w:rsidRPr="00B012F4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906102" w:rsidRPr="00B012F4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="00C92DAF">
        <w:rPr>
          <w:rFonts w:ascii="Times New Roman" w:hAnsi="Times New Roman" w:cs="Times New Roman"/>
          <w:b/>
          <w:i/>
          <w:sz w:val="24"/>
          <w:szCs w:val="24"/>
        </w:rPr>
        <w:t>Edit profile</w:t>
      </w:r>
    </w:p>
    <w:p w14:paraId="4A429D14" w14:textId="2D0FA587" w:rsidR="00FE0F0C" w:rsidRPr="00092B3B" w:rsidRDefault="00FE0F0C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Pr="00092B3B">
        <w:rPr>
          <w:rFonts w:ascii="Times New Roman" w:hAnsi="Times New Roman" w:cs="Times New Roman"/>
          <w:b/>
          <w:sz w:val="24"/>
          <w:szCs w:val="24"/>
        </w:rPr>
        <w:t>Test Name: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ability to </w:t>
      </w:r>
      <w:r w:rsidR="00C92DAF">
        <w:rPr>
          <w:rFonts w:ascii="Times New Roman" w:hAnsi="Times New Roman" w:cs="Times New Roman"/>
          <w:sz w:val="24"/>
          <w:szCs w:val="24"/>
        </w:rPr>
        <w:t>update user profile</w:t>
      </w:r>
    </w:p>
    <w:p w14:paraId="7890DF67" w14:textId="480EEEA4" w:rsidR="00FE0F0C" w:rsidRPr="00092B3B" w:rsidRDefault="00FE0F0C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description: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after clicking on </w:t>
      </w:r>
      <w:r w:rsidR="00C92DAF">
        <w:rPr>
          <w:rFonts w:ascii="Times New Roman" w:hAnsi="Times New Roman" w:cs="Times New Roman"/>
          <w:sz w:val="24"/>
          <w:szCs w:val="24"/>
        </w:rPr>
        <w:t xml:space="preserve">edit profile, </w:t>
      </w:r>
      <w:proofErr w:type="gramStart"/>
      <w:r w:rsidR="00C92DAF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C92DAF">
        <w:rPr>
          <w:rFonts w:ascii="Times New Roman" w:hAnsi="Times New Roman" w:cs="Times New Roman"/>
          <w:sz w:val="24"/>
          <w:szCs w:val="24"/>
        </w:rPr>
        <w:t xml:space="preserve"> will update various segment of user account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1F29" w14:textId="7AA59295" w:rsidR="00FE0F0C" w:rsidRPr="00092B3B" w:rsidRDefault="0051175B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Requirement:</w:t>
      </w:r>
      <w:r w:rsidR="00355C25">
        <w:rPr>
          <w:rFonts w:ascii="Times New Roman" w:hAnsi="Times New Roman" w:cs="Times New Roman"/>
          <w:sz w:val="24"/>
          <w:szCs w:val="24"/>
        </w:rPr>
        <w:t xml:space="preserve"> F</w:t>
      </w:r>
      <w:r w:rsidR="00D75315">
        <w:rPr>
          <w:rFonts w:ascii="Times New Roman" w:hAnsi="Times New Roman" w:cs="Times New Roman"/>
          <w:sz w:val="24"/>
          <w:szCs w:val="24"/>
        </w:rPr>
        <w:t>R1</w:t>
      </w:r>
    </w:p>
    <w:p w14:paraId="0B323693" w14:textId="699B9905" w:rsidR="00FE0F0C" w:rsidRPr="00092B3B" w:rsidRDefault="00FE0F0C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precondition: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 </w:t>
      </w:r>
      <w:r w:rsidR="00D75315">
        <w:rPr>
          <w:rFonts w:ascii="Times New Roman" w:hAnsi="Times New Roman" w:cs="Times New Roman"/>
          <w:sz w:val="24"/>
          <w:szCs w:val="24"/>
        </w:rPr>
        <w:t xml:space="preserve">user must be logged in, before </w:t>
      </w:r>
      <w:r w:rsidR="00C92DAF">
        <w:rPr>
          <w:rFonts w:ascii="Times New Roman" w:hAnsi="Times New Roman" w:cs="Times New Roman"/>
          <w:sz w:val="24"/>
          <w:szCs w:val="24"/>
        </w:rPr>
        <w:t>updating the user account</w:t>
      </w:r>
    </w:p>
    <w:p w14:paraId="34F042B4" w14:textId="77777777" w:rsidR="00B377A5" w:rsidRPr="00092B3B" w:rsidRDefault="00FE0F0C" w:rsidP="00762A02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Execution: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CB60F" w14:textId="16985006" w:rsidR="00FE0F0C" w:rsidRPr="00946A55" w:rsidRDefault="00762A02" w:rsidP="00946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6A55">
        <w:rPr>
          <w:rFonts w:ascii="Times New Roman" w:hAnsi="Times New Roman" w:cs="Times New Roman"/>
          <w:sz w:val="24"/>
          <w:szCs w:val="24"/>
        </w:rPr>
        <w:t xml:space="preserve">Click on </w:t>
      </w:r>
      <w:r w:rsidR="00D75315" w:rsidRPr="00946A55">
        <w:rPr>
          <w:rFonts w:ascii="Times New Roman" w:hAnsi="Times New Roman" w:cs="Times New Roman"/>
          <w:sz w:val="24"/>
          <w:szCs w:val="24"/>
        </w:rPr>
        <w:t xml:space="preserve">my </w:t>
      </w:r>
      <w:r w:rsidR="00946A55" w:rsidRPr="00946A55">
        <w:rPr>
          <w:rFonts w:ascii="Times New Roman" w:hAnsi="Times New Roman" w:cs="Times New Roman"/>
          <w:sz w:val="24"/>
          <w:szCs w:val="24"/>
        </w:rPr>
        <w:t>profile</w:t>
      </w:r>
    </w:p>
    <w:p w14:paraId="2D2C4679" w14:textId="778DE58C" w:rsidR="00946A55" w:rsidRDefault="00946A55" w:rsidP="00946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change password</w:t>
      </w:r>
    </w:p>
    <w:p w14:paraId="29E41D93" w14:textId="77777777" w:rsidR="006B0882" w:rsidRPr="006B0882" w:rsidRDefault="006B0882" w:rsidP="006B08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0882">
        <w:rPr>
          <w:rFonts w:ascii="Times New Roman" w:hAnsi="Times New Roman" w:cs="Times New Roman"/>
          <w:sz w:val="24"/>
          <w:szCs w:val="24"/>
        </w:rPr>
        <w:t>2. Type new password, retype new password to match and click save to save changes</w:t>
      </w:r>
    </w:p>
    <w:p w14:paraId="17881096" w14:textId="472D8447" w:rsidR="006B0882" w:rsidRDefault="006B0882" w:rsidP="00946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address</w:t>
      </w:r>
    </w:p>
    <w:p w14:paraId="0EB815EB" w14:textId="4B62434B" w:rsidR="006B0882" w:rsidRDefault="006B0882" w:rsidP="00946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edit</w:t>
      </w:r>
    </w:p>
    <w:p w14:paraId="31F2D1AA" w14:textId="40B81E11" w:rsidR="006B0882" w:rsidRDefault="006B0882" w:rsidP="00946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each field that you want to change</w:t>
      </w:r>
    </w:p>
    <w:p w14:paraId="13BC7A9A" w14:textId="27528C9F" w:rsidR="006B0882" w:rsidRPr="00946A55" w:rsidRDefault="006B0882" w:rsidP="00946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save to save changes</w:t>
      </w:r>
    </w:p>
    <w:p w14:paraId="6CBC5C97" w14:textId="4F1217E7" w:rsidR="00FE0F0C" w:rsidRPr="00092B3B" w:rsidRDefault="00FE0F0C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case post condition</w:t>
      </w:r>
      <w:r w:rsidRPr="00092B3B">
        <w:rPr>
          <w:rFonts w:ascii="Times New Roman" w:hAnsi="Times New Roman" w:cs="Times New Roman"/>
          <w:sz w:val="24"/>
          <w:szCs w:val="24"/>
        </w:rPr>
        <w:t>:</w:t>
      </w:r>
      <w:r w:rsidR="00762A02"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C92DAF">
        <w:rPr>
          <w:rFonts w:ascii="Times New Roman" w:hAnsi="Times New Roman" w:cs="Times New Roman"/>
          <w:sz w:val="24"/>
          <w:szCs w:val="24"/>
        </w:rPr>
        <w:t>User profile gets updated</w:t>
      </w:r>
    </w:p>
    <w:p w14:paraId="26342A0C" w14:textId="46FEEF2A" w:rsidR="00D879B4" w:rsidRPr="00092B3B" w:rsidRDefault="00FE0F0C" w:rsidP="00FE0F0C">
      <w:pPr>
        <w:rPr>
          <w:rFonts w:ascii="Times New Roman" w:hAnsi="Times New Roman" w:cs="Times New Roman"/>
          <w:b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lastRenderedPageBreak/>
        <w:t>Exception:</w:t>
      </w:r>
      <w:r w:rsidRPr="00355C25">
        <w:rPr>
          <w:rFonts w:ascii="Times New Roman" w:hAnsi="Times New Roman" w:cs="Times New Roman"/>
          <w:sz w:val="24"/>
          <w:szCs w:val="24"/>
        </w:rPr>
        <w:t xml:space="preserve"> </w:t>
      </w:r>
      <w:r w:rsidR="00355C25" w:rsidRPr="00355C25">
        <w:rPr>
          <w:rFonts w:ascii="Times New Roman" w:hAnsi="Times New Roman" w:cs="Times New Roman"/>
          <w:sz w:val="24"/>
          <w:szCs w:val="24"/>
        </w:rPr>
        <w:t>Same</w:t>
      </w:r>
      <w:r w:rsidR="00355C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5C25">
        <w:rPr>
          <w:rFonts w:ascii="Times New Roman" w:hAnsi="Times New Roman" w:cs="Times New Roman"/>
          <w:sz w:val="24"/>
          <w:szCs w:val="24"/>
        </w:rPr>
        <w:t>e</w:t>
      </w:r>
      <w:r w:rsidR="00435410">
        <w:rPr>
          <w:rFonts w:ascii="Times New Roman" w:hAnsi="Times New Roman" w:cs="Times New Roman"/>
          <w:sz w:val="24"/>
          <w:szCs w:val="24"/>
        </w:rPr>
        <w:t>ntries cannot be entered again while updating profile.</w:t>
      </w:r>
    </w:p>
    <w:p w14:paraId="19D8EA83" w14:textId="3D29F09B" w:rsidR="00FE0F0C" w:rsidRPr="00355C25" w:rsidRDefault="00FE0F0C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Business rule</w:t>
      </w:r>
      <w:r w:rsidR="00906102" w:rsidRPr="00092B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55C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5C25" w:rsidRPr="00355C25">
        <w:rPr>
          <w:rFonts w:ascii="Times New Roman" w:hAnsi="Times New Roman" w:cs="Times New Roman"/>
          <w:sz w:val="24"/>
          <w:szCs w:val="24"/>
        </w:rPr>
        <w:t>User must have account to update it.</w:t>
      </w:r>
    </w:p>
    <w:p w14:paraId="30A4B6E8" w14:textId="19C5DBFD" w:rsidR="004F29CA" w:rsidRPr="00B012F4" w:rsidRDefault="00946A55" w:rsidP="009B3B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6B0882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7B64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B0882">
        <w:rPr>
          <w:rFonts w:ascii="Times New Roman" w:hAnsi="Times New Roman" w:cs="Times New Roman"/>
          <w:b/>
          <w:i/>
          <w:sz w:val="24"/>
          <w:szCs w:val="24"/>
        </w:rPr>
        <w:t>Search, a</w:t>
      </w:r>
      <w:r w:rsidR="00693EF5">
        <w:rPr>
          <w:rFonts w:ascii="Times New Roman" w:hAnsi="Times New Roman" w:cs="Times New Roman"/>
          <w:b/>
          <w:i/>
          <w:sz w:val="24"/>
          <w:szCs w:val="24"/>
        </w:rPr>
        <w:t>dd</w:t>
      </w:r>
      <w:r w:rsidR="006B0882">
        <w:rPr>
          <w:rFonts w:ascii="Times New Roman" w:hAnsi="Times New Roman" w:cs="Times New Roman"/>
          <w:b/>
          <w:i/>
          <w:sz w:val="24"/>
          <w:szCs w:val="24"/>
        </w:rPr>
        <w:t xml:space="preserve"> and delete</w:t>
      </w:r>
      <w:r w:rsidR="00693EF5">
        <w:rPr>
          <w:rFonts w:ascii="Times New Roman" w:hAnsi="Times New Roman" w:cs="Times New Roman"/>
          <w:b/>
          <w:i/>
          <w:sz w:val="24"/>
          <w:szCs w:val="24"/>
        </w:rPr>
        <w:t xml:space="preserve"> products to</w:t>
      </w:r>
      <w:r w:rsidR="007B6403">
        <w:rPr>
          <w:rFonts w:ascii="Times New Roman" w:hAnsi="Times New Roman" w:cs="Times New Roman"/>
          <w:b/>
          <w:i/>
          <w:sz w:val="24"/>
          <w:szCs w:val="24"/>
        </w:rPr>
        <w:t xml:space="preserve"> the cart</w:t>
      </w:r>
    </w:p>
    <w:p w14:paraId="7C68689D" w14:textId="384F9009" w:rsidR="004F29CA" w:rsidRPr="007B6403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Name: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C92DAF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6B0882">
        <w:rPr>
          <w:rFonts w:ascii="Times New Roman" w:hAnsi="Times New Roman" w:cs="Times New Roman"/>
          <w:sz w:val="24"/>
          <w:szCs w:val="24"/>
        </w:rPr>
        <w:t xml:space="preserve">search product, </w:t>
      </w:r>
      <w:r w:rsidR="00C92DAF">
        <w:rPr>
          <w:rFonts w:ascii="Times New Roman" w:hAnsi="Times New Roman" w:cs="Times New Roman"/>
          <w:sz w:val="24"/>
          <w:szCs w:val="24"/>
        </w:rPr>
        <w:t xml:space="preserve">add products to </w:t>
      </w:r>
      <w:r w:rsidR="007B6403" w:rsidRPr="007B6403">
        <w:rPr>
          <w:rFonts w:ascii="Times New Roman" w:hAnsi="Times New Roman" w:cs="Times New Roman"/>
          <w:sz w:val="24"/>
          <w:szCs w:val="24"/>
        </w:rPr>
        <w:t>the cart</w:t>
      </w:r>
      <w:r w:rsidR="006B0882">
        <w:rPr>
          <w:rFonts w:ascii="Times New Roman" w:hAnsi="Times New Roman" w:cs="Times New Roman"/>
          <w:sz w:val="24"/>
          <w:szCs w:val="24"/>
        </w:rPr>
        <w:t xml:space="preserve"> and delete it  </w:t>
      </w:r>
    </w:p>
    <w:p w14:paraId="4C823982" w14:textId="635AB6A0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description: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6B0882">
        <w:rPr>
          <w:rFonts w:ascii="Times New Roman" w:hAnsi="Times New Roman" w:cs="Times New Roman"/>
          <w:sz w:val="24"/>
          <w:szCs w:val="24"/>
        </w:rPr>
        <w:t>On entering search criteria, user should get a search list and add one of them and delete it later</w:t>
      </w:r>
    </w:p>
    <w:p w14:paraId="3AE50E69" w14:textId="0831A777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Requirement: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7B6403">
        <w:rPr>
          <w:rFonts w:ascii="Times New Roman" w:hAnsi="Times New Roman" w:cs="Times New Roman"/>
          <w:sz w:val="24"/>
          <w:szCs w:val="24"/>
        </w:rPr>
        <w:t>FR3</w:t>
      </w:r>
    </w:p>
    <w:p w14:paraId="0066B85A" w14:textId="2137372E" w:rsidR="004F29CA" w:rsidRPr="00092B3B" w:rsidRDefault="00C92DAF" w:rsidP="004F2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precondition:</w:t>
      </w:r>
      <w:r w:rsidR="00435410">
        <w:rPr>
          <w:rFonts w:ascii="Times New Roman" w:hAnsi="Times New Roman" w:cs="Times New Roman"/>
          <w:sz w:val="24"/>
          <w:szCs w:val="24"/>
        </w:rPr>
        <w:t xml:space="preserve"> </w:t>
      </w:r>
      <w:r w:rsidR="006B0882">
        <w:rPr>
          <w:rFonts w:ascii="Times New Roman" w:hAnsi="Times New Roman" w:cs="Times New Roman"/>
          <w:sz w:val="24"/>
          <w:szCs w:val="24"/>
        </w:rPr>
        <w:t>user should type valid keyword in order to get a proper search result</w:t>
      </w:r>
    </w:p>
    <w:p w14:paraId="7FBAFEE0" w14:textId="77777777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Test Execution: </w:t>
      </w:r>
    </w:p>
    <w:p w14:paraId="08F29892" w14:textId="5DD3CB9D" w:rsidR="006B0882" w:rsidRDefault="006B0882" w:rsidP="006F4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keyword to get a list</w:t>
      </w:r>
    </w:p>
    <w:p w14:paraId="5E4C9DD3" w14:textId="17483F49" w:rsidR="006B0882" w:rsidRDefault="006B0882" w:rsidP="006F4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search button</w:t>
      </w:r>
    </w:p>
    <w:p w14:paraId="43D0E1B2" w14:textId="3F32F453" w:rsidR="004F29CA" w:rsidRPr="006F4DE3" w:rsidRDefault="006F4DE3" w:rsidP="006F4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4DE3">
        <w:rPr>
          <w:rFonts w:ascii="Times New Roman" w:hAnsi="Times New Roman" w:cs="Times New Roman"/>
          <w:sz w:val="24"/>
          <w:szCs w:val="24"/>
        </w:rPr>
        <w:t>Choose products</w:t>
      </w:r>
    </w:p>
    <w:p w14:paraId="499C086D" w14:textId="05D71AAA" w:rsidR="006F4DE3" w:rsidRDefault="006F4DE3" w:rsidP="006F4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any specifications if needed</w:t>
      </w:r>
    </w:p>
    <w:p w14:paraId="53693305" w14:textId="2826A90D" w:rsidR="006F4DE3" w:rsidRDefault="006F4DE3" w:rsidP="006F4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add cart </w:t>
      </w:r>
    </w:p>
    <w:p w14:paraId="49B09528" w14:textId="7BE21E9E" w:rsidR="006B0882" w:rsidRPr="006F4DE3" w:rsidRDefault="006B0882" w:rsidP="006F4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clicking to cart it should delete the product</w:t>
      </w:r>
    </w:p>
    <w:p w14:paraId="62B6C7DF" w14:textId="2D6F1658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case post condition:</w:t>
      </w:r>
      <w:r w:rsidR="00817780"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297278">
        <w:rPr>
          <w:rFonts w:ascii="Times New Roman" w:hAnsi="Times New Roman" w:cs="Times New Roman"/>
          <w:sz w:val="24"/>
          <w:szCs w:val="24"/>
        </w:rPr>
        <w:t>product must be added to cart and on deleting it should be deleted from the cart</w:t>
      </w:r>
    </w:p>
    <w:p w14:paraId="191E9446" w14:textId="676264EB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Exception: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6F4DE3">
        <w:rPr>
          <w:rFonts w:ascii="Times New Roman" w:hAnsi="Times New Roman" w:cs="Times New Roman"/>
          <w:sz w:val="24"/>
          <w:szCs w:val="24"/>
        </w:rPr>
        <w:t xml:space="preserve">you must add </w:t>
      </w:r>
      <w:r w:rsidR="00297278">
        <w:rPr>
          <w:rFonts w:ascii="Times New Roman" w:hAnsi="Times New Roman" w:cs="Times New Roman"/>
          <w:sz w:val="24"/>
          <w:szCs w:val="24"/>
        </w:rPr>
        <w:t>product specification before adding to cart</w:t>
      </w:r>
    </w:p>
    <w:p w14:paraId="364A9044" w14:textId="48D55FFF" w:rsidR="00C92DAF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Business rule</w:t>
      </w:r>
      <w:r w:rsidRPr="00092B3B">
        <w:rPr>
          <w:rFonts w:ascii="Times New Roman" w:hAnsi="Times New Roman" w:cs="Times New Roman"/>
          <w:sz w:val="24"/>
          <w:szCs w:val="24"/>
        </w:rPr>
        <w:t xml:space="preserve">: </w:t>
      </w:r>
      <w:r w:rsidR="00297278">
        <w:rPr>
          <w:rFonts w:ascii="Times New Roman" w:hAnsi="Times New Roman" w:cs="Times New Roman"/>
          <w:sz w:val="24"/>
          <w:szCs w:val="24"/>
        </w:rPr>
        <w:t xml:space="preserve">search product must be available on the website </w:t>
      </w:r>
      <w:bookmarkStart w:id="0" w:name="_GoBack"/>
      <w:bookmarkEnd w:id="0"/>
    </w:p>
    <w:p w14:paraId="5C18706F" w14:textId="77777777" w:rsidR="00355C25" w:rsidRDefault="00355C25" w:rsidP="006F4DE3">
      <w:pPr>
        <w:rPr>
          <w:rFonts w:ascii="Times New Roman" w:hAnsi="Times New Roman" w:cs="Times New Roman"/>
          <w:b/>
          <w:sz w:val="24"/>
          <w:szCs w:val="24"/>
        </w:rPr>
      </w:pPr>
    </w:p>
    <w:p w14:paraId="50471BE8" w14:textId="77777777" w:rsidR="004F29CA" w:rsidRDefault="004F29CA" w:rsidP="009B3B0B">
      <w:pPr>
        <w:rPr>
          <w:rFonts w:ascii="Times New Roman" w:hAnsi="Times New Roman" w:cs="Times New Roman"/>
          <w:sz w:val="24"/>
          <w:szCs w:val="24"/>
        </w:rPr>
      </w:pPr>
    </w:p>
    <w:p w14:paraId="0ECA0705" w14:textId="77777777" w:rsidR="004F29CA" w:rsidRPr="00906102" w:rsidRDefault="004F29CA" w:rsidP="009B3B0B">
      <w:pPr>
        <w:rPr>
          <w:rFonts w:ascii="Times New Roman" w:hAnsi="Times New Roman" w:cs="Times New Roman"/>
          <w:sz w:val="24"/>
          <w:szCs w:val="24"/>
        </w:rPr>
      </w:pPr>
    </w:p>
    <w:sectPr w:rsidR="004F29CA" w:rsidRPr="00906102" w:rsidSect="00092B3B">
      <w:headerReference w:type="default" r:id="rId9"/>
      <w:pgSz w:w="12240" w:h="15840"/>
      <w:pgMar w:top="1276" w:right="1440" w:bottom="1560" w:left="1440" w:header="10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11026" w14:textId="77777777" w:rsidR="006B0882" w:rsidRDefault="006B0882" w:rsidP="00906102">
      <w:pPr>
        <w:spacing w:after="0" w:line="240" w:lineRule="auto"/>
      </w:pPr>
      <w:r>
        <w:separator/>
      </w:r>
    </w:p>
  </w:endnote>
  <w:endnote w:type="continuationSeparator" w:id="0">
    <w:p w14:paraId="6BC17320" w14:textId="77777777" w:rsidR="006B0882" w:rsidRDefault="006B0882" w:rsidP="0090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FC80D" w14:textId="77777777" w:rsidR="006B0882" w:rsidRDefault="006B0882" w:rsidP="00906102">
      <w:pPr>
        <w:spacing w:after="0" w:line="240" w:lineRule="auto"/>
      </w:pPr>
      <w:r>
        <w:separator/>
      </w:r>
    </w:p>
  </w:footnote>
  <w:footnote w:type="continuationSeparator" w:id="0">
    <w:p w14:paraId="6700BFD7" w14:textId="77777777" w:rsidR="006B0882" w:rsidRDefault="006B0882" w:rsidP="00906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DBBD5" w14:textId="574B8CE4" w:rsidR="006B0882" w:rsidRDefault="006B0882" w:rsidP="00092B3B">
    <w:pPr>
      <w:pStyle w:val="Header"/>
      <w:jc w:val="center"/>
    </w:pPr>
    <w:r>
      <w:t xml:space="preserve">                                                              </w:t>
    </w:r>
    <w:r w:rsidRPr="00E44EC7">
      <w:rPr>
        <w:b/>
        <w:sz w:val="28"/>
        <w:szCs w:val="28"/>
      </w:rPr>
      <w:t>PROJECT TEST CASES</w:t>
    </w:r>
    <w:r>
      <w:t xml:space="preserve">                             </w:t>
    </w:r>
    <w:r>
      <w:tab/>
      <w:t xml:space="preserve">                 SHIVALI SINGHAL</w:t>
    </w:r>
  </w:p>
  <w:p w14:paraId="7AA7197F" w14:textId="03D48CFB" w:rsidR="006B0882" w:rsidRDefault="006B0882" w:rsidP="00092B3B">
    <w:pPr>
      <w:pStyle w:val="Header"/>
      <w:jc w:val="center"/>
    </w:pPr>
    <w:r>
      <w:tab/>
    </w:r>
    <w:r>
      <w:tab/>
      <w:t>03/26/2015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2A92"/>
    <w:multiLevelType w:val="hybridMultilevel"/>
    <w:tmpl w:val="B3262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37E1A"/>
    <w:multiLevelType w:val="hybridMultilevel"/>
    <w:tmpl w:val="D5B63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34B71"/>
    <w:multiLevelType w:val="hybridMultilevel"/>
    <w:tmpl w:val="D5B63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15630"/>
    <w:multiLevelType w:val="hybridMultilevel"/>
    <w:tmpl w:val="1F58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D106B"/>
    <w:multiLevelType w:val="hybridMultilevel"/>
    <w:tmpl w:val="FDE0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0C"/>
    <w:rsid w:val="0002689E"/>
    <w:rsid w:val="00092B3B"/>
    <w:rsid w:val="000A28E0"/>
    <w:rsid w:val="00173537"/>
    <w:rsid w:val="0019703E"/>
    <w:rsid w:val="001C47C8"/>
    <w:rsid w:val="001D731A"/>
    <w:rsid w:val="00297278"/>
    <w:rsid w:val="002F67E0"/>
    <w:rsid w:val="00355C25"/>
    <w:rsid w:val="003F4B99"/>
    <w:rsid w:val="00435410"/>
    <w:rsid w:val="00436505"/>
    <w:rsid w:val="004F29CA"/>
    <w:rsid w:val="0051175B"/>
    <w:rsid w:val="005436F3"/>
    <w:rsid w:val="005858B9"/>
    <w:rsid w:val="00674246"/>
    <w:rsid w:val="00693EF5"/>
    <w:rsid w:val="006B0882"/>
    <w:rsid w:val="006E0E07"/>
    <w:rsid w:val="006F4DE3"/>
    <w:rsid w:val="00705044"/>
    <w:rsid w:val="00762A02"/>
    <w:rsid w:val="0078349E"/>
    <w:rsid w:val="007B6403"/>
    <w:rsid w:val="00817780"/>
    <w:rsid w:val="0085286E"/>
    <w:rsid w:val="008D7D79"/>
    <w:rsid w:val="00906102"/>
    <w:rsid w:val="009449DC"/>
    <w:rsid w:val="00946A55"/>
    <w:rsid w:val="009B3B0B"/>
    <w:rsid w:val="009B4C30"/>
    <w:rsid w:val="00B012F4"/>
    <w:rsid w:val="00B12C1D"/>
    <w:rsid w:val="00B377A5"/>
    <w:rsid w:val="00BB4DE3"/>
    <w:rsid w:val="00BF2C18"/>
    <w:rsid w:val="00C272AD"/>
    <w:rsid w:val="00C656C9"/>
    <w:rsid w:val="00C92DAF"/>
    <w:rsid w:val="00CE067D"/>
    <w:rsid w:val="00D5446D"/>
    <w:rsid w:val="00D75315"/>
    <w:rsid w:val="00D879B4"/>
    <w:rsid w:val="00D92990"/>
    <w:rsid w:val="00E44EC7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33A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02"/>
  </w:style>
  <w:style w:type="paragraph" w:styleId="Footer">
    <w:name w:val="footer"/>
    <w:basedOn w:val="Normal"/>
    <w:link w:val="FooterChar"/>
    <w:uiPriority w:val="99"/>
    <w:unhideWhenUsed/>
    <w:rsid w:val="009061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02"/>
  </w:style>
  <w:style w:type="table" w:styleId="TableGrid">
    <w:name w:val="Table Grid"/>
    <w:basedOn w:val="TableNormal"/>
    <w:uiPriority w:val="39"/>
    <w:rsid w:val="00585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9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02"/>
  </w:style>
  <w:style w:type="paragraph" w:styleId="Footer">
    <w:name w:val="footer"/>
    <w:basedOn w:val="Normal"/>
    <w:link w:val="FooterChar"/>
    <w:uiPriority w:val="99"/>
    <w:unhideWhenUsed/>
    <w:rsid w:val="009061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02"/>
  </w:style>
  <w:style w:type="table" w:styleId="TableGrid">
    <w:name w:val="Table Grid"/>
    <w:basedOn w:val="TableNormal"/>
    <w:uiPriority w:val="39"/>
    <w:rsid w:val="00585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omeshop18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325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Shivali</dc:creator>
  <cp:keywords/>
  <dc:description/>
  <cp:lastModifiedBy>Shivali Singhal</cp:lastModifiedBy>
  <cp:revision>3</cp:revision>
  <dcterms:created xsi:type="dcterms:W3CDTF">2015-04-14T06:40:00Z</dcterms:created>
  <dcterms:modified xsi:type="dcterms:W3CDTF">2015-04-16T04:12:00Z</dcterms:modified>
</cp:coreProperties>
</file>