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91E0" w14:textId="03CF82C7" w:rsidR="006D173E" w:rsidRDefault="006D173E">
      <w:r>
        <w:t xml:space="preserve">Group-Harshil, </w:t>
      </w:r>
      <w:proofErr w:type="spellStart"/>
      <w:r>
        <w:t>Shivali</w:t>
      </w:r>
      <w:proofErr w:type="spellEnd"/>
      <w:r>
        <w:t>, Kashish</w:t>
      </w:r>
    </w:p>
    <w:p w14:paraId="741E4A2E" w14:textId="77777777" w:rsidR="006D173E" w:rsidRDefault="006D173E"/>
    <w:p w14:paraId="336D3095" w14:textId="53300435" w:rsidR="006D173E" w:rsidRDefault="006D173E">
      <w:r>
        <w:t>THE COMPLETE PROJECT IS MADE IN THE REPL FORMAT AND GUIDES THE USER THROUGH ALL THE THREE PARTS.</w:t>
      </w:r>
    </w:p>
    <w:p w14:paraId="486B3702" w14:textId="0F67A401" w:rsidR="006D173E" w:rsidRDefault="006D173E">
      <w:r>
        <w:t>To RUN The file on the command prompt kindly enter these commands:</w:t>
      </w:r>
    </w:p>
    <w:p w14:paraId="160B758F" w14:textId="0AE1746A" w:rsidR="006D173E" w:rsidRDefault="006D173E">
      <w:proofErr w:type="spellStart"/>
      <w:r w:rsidRPr="006D173E">
        <w:t>gcc</w:t>
      </w:r>
      <w:proofErr w:type="spellEnd"/>
      <w:r w:rsidRPr="006D173E">
        <w:t xml:space="preserve"> -o -</w:t>
      </w:r>
      <w:proofErr w:type="spellStart"/>
      <w:r w:rsidRPr="006D173E">
        <w:t>xyz</w:t>
      </w:r>
      <w:proofErr w:type="spellEnd"/>
      <w:r w:rsidRPr="006D173E">
        <w:t xml:space="preserve"> -std=c99 -std=c11 -Wall -</w:t>
      </w:r>
      <w:proofErr w:type="spellStart"/>
      <w:r w:rsidRPr="006D173E">
        <w:t>Werror</w:t>
      </w:r>
      <w:proofErr w:type="spellEnd"/>
      <w:r w:rsidRPr="006D173E">
        <w:t xml:space="preserve"> </w:t>
      </w:r>
      <w:proofErr w:type="spellStart"/>
      <w:r w:rsidRPr="006D173E">
        <w:t>main.c</w:t>
      </w:r>
      <w:proofErr w:type="spellEnd"/>
      <w:r w:rsidRPr="006D173E">
        <w:t xml:space="preserve"> </w:t>
      </w:r>
      <w:proofErr w:type="spellStart"/>
      <w:r w:rsidRPr="006D173E">
        <w:t>LinkedList.c</w:t>
      </w:r>
      <w:proofErr w:type="spellEnd"/>
    </w:p>
    <w:p w14:paraId="063BC228" w14:textId="4CFCB291" w:rsidR="006D173E" w:rsidRDefault="006D173E">
      <w:r>
        <w:t>followed by another command:</w:t>
      </w:r>
    </w:p>
    <w:p w14:paraId="155B4556" w14:textId="4AD8C0F8" w:rsidR="006D173E" w:rsidRDefault="006D173E">
      <w:proofErr w:type="spellStart"/>
      <w:r>
        <w:t>xyz</w:t>
      </w:r>
      <w:proofErr w:type="spellEnd"/>
    </w:p>
    <w:p w14:paraId="786FB82A" w14:textId="70F92DCC" w:rsidR="006D173E" w:rsidRDefault="006D173E"/>
    <w:p w14:paraId="225EE5C5" w14:textId="2A30068A" w:rsidR="006D173E" w:rsidRDefault="006D173E">
      <w:r>
        <w:t>//the rest of the code is self explanatory</w:t>
      </w:r>
      <w:bookmarkStart w:id="0" w:name="_GoBack"/>
      <w:bookmarkEnd w:id="0"/>
    </w:p>
    <w:p w14:paraId="33D65605" w14:textId="28B77946" w:rsidR="006D173E" w:rsidRDefault="006D173E"/>
    <w:sectPr w:rsidR="006D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60E4"/>
    <w:rsid w:val="006D173E"/>
    <w:rsid w:val="00841376"/>
    <w:rsid w:val="008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A744"/>
  <w15:chartTrackingRefBased/>
  <w15:docId w15:val="{F45CCB63-118B-4E5C-ABA4-DFD4583D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Ratnu</dc:creator>
  <cp:keywords/>
  <dc:description/>
  <cp:lastModifiedBy>Harshil Ratnu</cp:lastModifiedBy>
  <cp:revision>2</cp:revision>
  <dcterms:created xsi:type="dcterms:W3CDTF">2019-11-21T04:57:00Z</dcterms:created>
  <dcterms:modified xsi:type="dcterms:W3CDTF">2019-11-21T04:59:00Z</dcterms:modified>
</cp:coreProperties>
</file>