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6900" w14:textId="77777777" w:rsidR="00520417" w:rsidRDefault="00520417" w:rsidP="00520417">
      <w:r>
        <w:t xml:space="preserve">This is a </w:t>
      </w:r>
      <w:proofErr w:type="spellStart"/>
      <w:r>
        <w:t>Rscript</w:t>
      </w:r>
      <w:proofErr w:type="spellEnd"/>
      <w:r>
        <w:t xml:space="preserve"> converted to a pdf file.</w:t>
      </w:r>
    </w:p>
    <w:p w14:paraId="58D881E4" w14:textId="1A7BEFE2" w:rsidR="00520417" w:rsidRDefault="00520417" w:rsidP="00520417">
      <w:r>
        <w:t># Loading the dataset</w:t>
      </w:r>
    </w:p>
    <w:p w14:paraId="04FBE4D1" w14:textId="77777777" w:rsidR="00520417" w:rsidRDefault="00520417" w:rsidP="00520417">
      <w:proofErr w:type="spellStart"/>
      <w:r>
        <w:t>setwd</w:t>
      </w:r>
      <w:proofErr w:type="spellEnd"/>
      <w:r>
        <w:t>("C:/Users/shiva/Documents/MS Data Science/631-Foundations of Data Analysis/Class12")</w:t>
      </w:r>
    </w:p>
    <w:p w14:paraId="4E85E95C" w14:textId="77777777" w:rsidR="00520417" w:rsidRDefault="00520417" w:rsidP="00520417">
      <w:r>
        <w:t>load("</w:t>
      </w:r>
      <w:proofErr w:type="spellStart"/>
      <w:r>
        <w:t>hr.RData</w:t>
      </w:r>
      <w:proofErr w:type="spellEnd"/>
      <w:r>
        <w:t>")</w:t>
      </w:r>
    </w:p>
    <w:p w14:paraId="02565A8C" w14:textId="77777777" w:rsidR="00520417" w:rsidRDefault="00520417" w:rsidP="00520417">
      <w:r>
        <w:t>View(</w:t>
      </w:r>
      <w:proofErr w:type="spellStart"/>
      <w:r>
        <w:t>hr</w:t>
      </w:r>
      <w:proofErr w:type="spellEnd"/>
      <w:r>
        <w:t>)</w:t>
      </w:r>
    </w:p>
    <w:p w14:paraId="45DC6475" w14:textId="77777777" w:rsidR="00520417" w:rsidRDefault="00520417" w:rsidP="00520417">
      <w:r>
        <w:t>#******************************************************************************</w:t>
      </w:r>
    </w:p>
    <w:p w14:paraId="3306ADCE" w14:textId="77777777" w:rsidR="00520417" w:rsidRDefault="00520417" w:rsidP="00520417"/>
    <w:p w14:paraId="22468564" w14:textId="00FEEBD0" w:rsidR="00520417" w:rsidRDefault="00520417" w:rsidP="00520417">
      <w:r w:rsidRPr="00520417">
        <w:rPr>
          <w:b/>
          <w:bCs/>
        </w:rPr>
        <w:t>Paired t test</w:t>
      </w:r>
    </w:p>
    <w:p w14:paraId="067800BC" w14:textId="77777777" w:rsidR="00520417" w:rsidRDefault="00520417" w:rsidP="00520417">
      <w:r>
        <w:t xml:space="preserve"># x(diff) = -3.33   s(diff) = 4.88 </w:t>
      </w:r>
    </w:p>
    <w:p w14:paraId="44C0D0A3" w14:textId="77777777" w:rsidR="00520417" w:rsidRDefault="00520417" w:rsidP="00520417">
      <w:proofErr w:type="spellStart"/>
      <w:r>
        <w:t>x_diff</w:t>
      </w:r>
      <w:proofErr w:type="spellEnd"/>
      <w:r>
        <w:t xml:space="preserve"> &lt;- -3.33</w:t>
      </w:r>
    </w:p>
    <w:p w14:paraId="3410DABA" w14:textId="77777777" w:rsidR="00520417" w:rsidRDefault="00520417" w:rsidP="00520417">
      <w:proofErr w:type="spellStart"/>
      <w:r>
        <w:t>s_diff</w:t>
      </w:r>
      <w:proofErr w:type="spellEnd"/>
      <w:r>
        <w:t xml:space="preserve"> &lt;- 4.88</w:t>
      </w:r>
    </w:p>
    <w:p w14:paraId="05A3DF6D" w14:textId="77777777" w:rsidR="00520417" w:rsidRDefault="00520417" w:rsidP="00520417">
      <w:r>
        <w:t>n &lt;- 30</w:t>
      </w:r>
    </w:p>
    <w:p w14:paraId="070E63DE" w14:textId="77777777" w:rsidR="00520417" w:rsidRDefault="00520417" w:rsidP="00520417"/>
    <w:p w14:paraId="7ABF0181" w14:textId="4EA930A0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>1. Hypothesis test using t-test</w:t>
      </w:r>
    </w:p>
    <w:p w14:paraId="0CA9B8D0" w14:textId="77777777" w:rsidR="00520417" w:rsidRDefault="00520417" w:rsidP="00520417"/>
    <w:p w14:paraId="6623BC48" w14:textId="77777777" w:rsidR="00520417" w:rsidRDefault="00520417" w:rsidP="00520417">
      <w:r>
        <w:t xml:space="preserve"># H0: </w:t>
      </w:r>
      <w:proofErr w:type="spellStart"/>
      <w:r>
        <w:t>Mu_post</w:t>
      </w:r>
      <w:proofErr w:type="spellEnd"/>
      <w:r>
        <w:t xml:space="preserve"> – </w:t>
      </w:r>
      <w:proofErr w:type="spellStart"/>
      <w:r>
        <w:t>Mu_pre</w:t>
      </w:r>
      <w:proofErr w:type="spellEnd"/>
      <w:r>
        <w:t xml:space="preserve"> = 0</w:t>
      </w:r>
    </w:p>
    <w:p w14:paraId="03FB0341" w14:textId="77777777" w:rsidR="00520417" w:rsidRDefault="00520417" w:rsidP="00520417">
      <w:r>
        <w:t xml:space="preserve"># HA: </w:t>
      </w:r>
      <w:proofErr w:type="spellStart"/>
      <w:r>
        <w:t>Mu_post</w:t>
      </w:r>
      <w:proofErr w:type="spellEnd"/>
      <w:r>
        <w:t xml:space="preserve"> – </w:t>
      </w:r>
      <w:proofErr w:type="spellStart"/>
      <w:r>
        <w:t>Mu_pre</w:t>
      </w:r>
      <w:proofErr w:type="spellEnd"/>
      <w:r>
        <w:t xml:space="preserve"> ≠ 0</w:t>
      </w:r>
    </w:p>
    <w:p w14:paraId="4FB89A12" w14:textId="77777777" w:rsidR="00520417" w:rsidRDefault="00520417" w:rsidP="00520417"/>
    <w:p w14:paraId="77FB8CFC" w14:textId="77777777" w:rsidR="00520417" w:rsidRDefault="00520417" w:rsidP="00520417">
      <w:r>
        <w:t># Checking for conditions</w:t>
      </w:r>
    </w:p>
    <w:p w14:paraId="085CA7B2" w14:textId="77777777" w:rsidR="00520417" w:rsidRDefault="00520417" w:rsidP="00520417">
      <w:r>
        <w:t># 1. Each patient is independent of each other.</w:t>
      </w:r>
    </w:p>
    <w:p w14:paraId="61E972E7" w14:textId="531F66F6" w:rsidR="00520417" w:rsidRDefault="00520417" w:rsidP="00520417">
      <w:r>
        <w:t># 2. By plotting a histogram of the difference between post and pre heart rates we can eliminate the strong skew problem.</w:t>
      </w:r>
    </w:p>
    <w:p w14:paraId="53E9F9BC" w14:textId="77777777" w:rsidR="00520417" w:rsidRDefault="00520417" w:rsidP="00520417">
      <w:r>
        <w:t>hist(</w:t>
      </w:r>
      <w:proofErr w:type="spellStart"/>
      <w:r>
        <w:t>hr$postHR-hr$preHR</w:t>
      </w:r>
      <w:proofErr w:type="spellEnd"/>
      <w:r>
        <w:t>)</w:t>
      </w:r>
    </w:p>
    <w:p w14:paraId="6A8DE50D" w14:textId="77777777" w:rsidR="00520417" w:rsidRDefault="00520417" w:rsidP="00520417"/>
    <w:p w14:paraId="521E77C3" w14:textId="76BDCDD2" w:rsidR="00520417" w:rsidRDefault="00520417" w:rsidP="00520417">
      <w:r>
        <w:t># Applying paired t-test</w:t>
      </w:r>
    </w:p>
    <w:p w14:paraId="7C687545" w14:textId="77777777" w:rsidR="00520417" w:rsidRDefault="00520417" w:rsidP="00520417">
      <w:r>
        <w:t>#Standard Error</w:t>
      </w:r>
    </w:p>
    <w:p w14:paraId="4E67E229" w14:textId="77777777" w:rsidR="00520417" w:rsidRDefault="00520417" w:rsidP="00520417">
      <w:r>
        <w:t xml:space="preserve">(SE &lt;- </w:t>
      </w:r>
      <w:proofErr w:type="spellStart"/>
      <w:r>
        <w:t>s_diff</w:t>
      </w:r>
      <w:proofErr w:type="spellEnd"/>
      <w:r>
        <w:t>/sqrt(30))</w:t>
      </w:r>
    </w:p>
    <w:p w14:paraId="20D4C57D" w14:textId="77777777" w:rsidR="00520417" w:rsidRDefault="00520417" w:rsidP="00520417">
      <w:r>
        <w:t>#T-Score</w:t>
      </w:r>
    </w:p>
    <w:p w14:paraId="0D41CB4C" w14:textId="77777777" w:rsidR="00520417" w:rsidRDefault="00520417" w:rsidP="00520417">
      <w:r>
        <w:t xml:space="preserve">(t &lt;- </w:t>
      </w:r>
      <w:proofErr w:type="spellStart"/>
      <w:r>
        <w:t>x_diff</w:t>
      </w:r>
      <w:proofErr w:type="spellEnd"/>
      <w:r>
        <w:t xml:space="preserve"> - 0/SE)</w:t>
      </w:r>
    </w:p>
    <w:p w14:paraId="1905A834" w14:textId="6BED64D2" w:rsidR="00520417" w:rsidRDefault="00520417" w:rsidP="00520417">
      <w:r>
        <w:lastRenderedPageBreak/>
        <w:t>#Degress of freedom</w:t>
      </w:r>
    </w:p>
    <w:p w14:paraId="09128ADE" w14:textId="77777777" w:rsidR="00520417" w:rsidRDefault="00520417" w:rsidP="00520417">
      <w:r>
        <w:t>(df &lt;- n-1)</w:t>
      </w:r>
    </w:p>
    <w:p w14:paraId="71565663" w14:textId="77777777" w:rsidR="00520417" w:rsidRDefault="00520417" w:rsidP="00520417"/>
    <w:p w14:paraId="2D9410B5" w14:textId="2451CDF1" w:rsidR="00520417" w:rsidRDefault="00520417" w:rsidP="00520417">
      <w:r>
        <w:t>#p-value</w:t>
      </w:r>
    </w:p>
    <w:p w14:paraId="69E0179A" w14:textId="7615636C" w:rsidR="00520417" w:rsidRDefault="00520417" w:rsidP="00520417">
      <w:r>
        <w:t>(</w:t>
      </w:r>
      <w:proofErr w:type="spellStart"/>
      <w:r>
        <w:t>p_value</w:t>
      </w:r>
      <w:proofErr w:type="spellEnd"/>
      <w:r>
        <w:t xml:space="preserve"> &lt;- </w:t>
      </w:r>
      <w:proofErr w:type="spellStart"/>
      <w:r>
        <w:t>pt</w:t>
      </w:r>
      <w:proofErr w:type="spellEnd"/>
      <w:r>
        <w:t>(</w:t>
      </w:r>
      <w:proofErr w:type="spellStart"/>
      <w:r>
        <w:t>t,df,lower.tail</w:t>
      </w:r>
      <w:proofErr w:type="spellEnd"/>
      <w:r>
        <w:t xml:space="preserve"> = TRUE)*2) </w:t>
      </w:r>
    </w:p>
    <w:p w14:paraId="54F64D94" w14:textId="77777777" w:rsidR="00520417" w:rsidRDefault="00520417" w:rsidP="00520417"/>
    <w:p w14:paraId="080B106B" w14:textId="77777777" w:rsidR="00520417" w:rsidRDefault="00520417" w:rsidP="00520417">
      <w:r>
        <w:t># Conclusion:</w:t>
      </w:r>
    </w:p>
    <w:p w14:paraId="2B8190B2" w14:textId="77777777" w:rsidR="00520417" w:rsidRDefault="00520417" w:rsidP="00520417">
      <w:r>
        <w:t xml:space="preserve"># p-value is 0.002 which is less than </w:t>
      </w:r>
      <w:proofErr w:type="spellStart"/>
      <w:r>
        <w:t>aplha</w:t>
      </w:r>
      <w:proofErr w:type="spellEnd"/>
      <w:r>
        <w:t xml:space="preserve"> 0.05. </w:t>
      </w:r>
      <w:proofErr w:type="gramStart"/>
      <w:r>
        <w:t>Hence</w:t>
      </w:r>
      <w:proofErr w:type="gramEnd"/>
      <w:r>
        <w:t xml:space="preserve"> we can reject the null hypothesis.</w:t>
      </w:r>
    </w:p>
    <w:p w14:paraId="1284716A" w14:textId="1A995783" w:rsidR="00520417" w:rsidRDefault="00520417" w:rsidP="00520417">
      <w:r>
        <w:t xml:space="preserve"># We have enough evidence to say that there is difference between heart rates of the </w:t>
      </w:r>
      <w:r>
        <w:t xml:space="preserve">patient </w:t>
      </w:r>
      <w:r>
        <w:t xml:space="preserve">before and after the drug. </w:t>
      </w:r>
    </w:p>
    <w:p w14:paraId="54A07DC2" w14:textId="5B667B4E" w:rsidR="00520417" w:rsidRDefault="00520417" w:rsidP="00520417">
      <w:r>
        <w:t># Since, the sample difference is negative (after-before) which means heart rate before</w:t>
      </w:r>
      <w:r>
        <w:t xml:space="preserve"> </w:t>
      </w:r>
      <w:r>
        <w:t>consuming the drug was high and after consuming the drug heart rate was lowered.</w:t>
      </w:r>
    </w:p>
    <w:p w14:paraId="2C05680D" w14:textId="77777777" w:rsidR="00520417" w:rsidRDefault="00520417" w:rsidP="00520417"/>
    <w:p w14:paraId="667575C4" w14:textId="4A96AFCF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 xml:space="preserve">2.Hypothesis test using </w:t>
      </w:r>
      <w:proofErr w:type="spellStart"/>
      <w:r w:rsidRPr="00520417">
        <w:rPr>
          <w:b/>
          <w:bCs/>
        </w:rPr>
        <w:t>t.test</w:t>
      </w:r>
      <w:proofErr w:type="spellEnd"/>
      <w:r w:rsidRPr="00520417">
        <w:rPr>
          <w:b/>
          <w:bCs/>
        </w:rPr>
        <w:t>() function</w:t>
      </w:r>
    </w:p>
    <w:p w14:paraId="333880E0" w14:textId="77777777" w:rsidR="00520417" w:rsidRDefault="00520417" w:rsidP="00520417">
      <w:r>
        <w:t>?</w:t>
      </w:r>
      <w:proofErr w:type="spellStart"/>
      <w:r>
        <w:t>t.test</w:t>
      </w:r>
      <w:proofErr w:type="spellEnd"/>
    </w:p>
    <w:p w14:paraId="4ADEC39A" w14:textId="11E38047" w:rsidR="00520417" w:rsidRDefault="00520417" w:rsidP="00520417">
      <w:proofErr w:type="spellStart"/>
      <w:r>
        <w:t>t.test</w:t>
      </w:r>
      <w:proofErr w:type="spellEnd"/>
      <w:r>
        <w:t>(</w:t>
      </w:r>
      <w:proofErr w:type="spellStart"/>
      <w:r>
        <w:t>hr$postHR</w:t>
      </w:r>
      <w:proofErr w:type="spellEnd"/>
      <w:r>
        <w:t xml:space="preserve">, </w:t>
      </w:r>
      <w:proofErr w:type="spellStart"/>
      <w:r>
        <w:t>hr$preHR</w:t>
      </w:r>
      <w:proofErr w:type="spellEnd"/>
      <w:r>
        <w:t>, paired = TRUE, alternative = "</w:t>
      </w:r>
      <w:proofErr w:type="spellStart"/>
      <w:r>
        <w:t>two.sided</w:t>
      </w:r>
      <w:proofErr w:type="spellEnd"/>
      <w:r>
        <w:t>")</w:t>
      </w:r>
    </w:p>
    <w:p w14:paraId="5FBCE2BB" w14:textId="02621E6B" w:rsidR="00520417" w:rsidRDefault="00520417" w:rsidP="00520417">
      <w:r w:rsidRPr="00520417">
        <w:drawing>
          <wp:inline distT="0" distB="0" distL="0" distR="0" wp14:anchorId="0935A0ED" wp14:editId="5D454111">
            <wp:extent cx="3027829" cy="936815"/>
            <wp:effectExtent l="0" t="0" r="127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7936" cy="9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D3C5" w14:textId="77777777" w:rsidR="00520417" w:rsidRDefault="00520417" w:rsidP="00520417">
      <w:r>
        <w:t xml:space="preserve"># Conclusion: </w:t>
      </w:r>
    </w:p>
    <w:p w14:paraId="0A830AD4" w14:textId="77777777" w:rsidR="00520417" w:rsidRDefault="00520417" w:rsidP="00520417">
      <w:r>
        <w:t># p-value = 0.0008 which is less than 0.05, so null hypothesis is rejected.</w:t>
      </w:r>
    </w:p>
    <w:p w14:paraId="520C1798" w14:textId="78195DA0" w:rsidR="00520417" w:rsidRDefault="00520417" w:rsidP="00520417">
      <w:r>
        <w:t xml:space="preserve"># We have enough evidence that there is a difference between heart rates before and after consuming the </w:t>
      </w:r>
      <w:proofErr w:type="spellStart"/>
      <w:r>
        <w:t>drug.Results</w:t>
      </w:r>
      <w:proofErr w:type="spellEnd"/>
      <w:r>
        <w:t xml:space="preserve"> are close with manual calculations and </w:t>
      </w:r>
      <w:proofErr w:type="spellStart"/>
      <w:r>
        <w:t>t.test</w:t>
      </w:r>
      <w:proofErr w:type="spellEnd"/>
      <w:r>
        <w:t>() function.</w:t>
      </w:r>
    </w:p>
    <w:p w14:paraId="34F20460" w14:textId="77777777" w:rsidR="00520417" w:rsidRDefault="00520417" w:rsidP="00520417"/>
    <w:p w14:paraId="439EAEC4" w14:textId="77777777" w:rsidR="00520417" w:rsidRDefault="00520417" w:rsidP="00520417"/>
    <w:p w14:paraId="39A37184" w14:textId="77777777" w:rsidR="00520417" w:rsidRDefault="00520417" w:rsidP="00520417">
      <w:r>
        <w:t>#******************************************************************************#</w:t>
      </w:r>
    </w:p>
    <w:p w14:paraId="4E46A666" w14:textId="5B8812A9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>2-sample t-test</w:t>
      </w:r>
    </w:p>
    <w:p w14:paraId="076A81E8" w14:textId="77777777" w:rsidR="00520417" w:rsidRDefault="00520417" w:rsidP="00520417">
      <w:proofErr w:type="spellStart"/>
      <w:r>
        <w:t>x_f_hr</w:t>
      </w:r>
      <w:proofErr w:type="spellEnd"/>
      <w:r>
        <w:t xml:space="preserve"> &lt;- 75.2 # Mean female heart rate before drug treatment</w:t>
      </w:r>
    </w:p>
    <w:p w14:paraId="1C065582" w14:textId="77777777" w:rsidR="00520417" w:rsidRDefault="00520417" w:rsidP="00520417">
      <w:proofErr w:type="spellStart"/>
      <w:r>
        <w:t>s_f_hr</w:t>
      </w:r>
      <w:proofErr w:type="spellEnd"/>
      <w:r>
        <w:t xml:space="preserve"> &lt;- 12.9 # Standard deviation for female's heart rate</w:t>
      </w:r>
    </w:p>
    <w:p w14:paraId="3A0B26DB" w14:textId="77777777" w:rsidR="00520417" w:rsidRDefault="00520417" w:rsidP="00520417">
      <w:proofErr w:type="spellStart"/>
      <w:r>
        <w:lastRenderedPageBreak/>
        <w:t>n_f</w:t>
      </w:r>
      <w:proofErr w:type="spellEnd"/>
      <w:r>
        <w:t xml:space="preserve"> = 15 # Number of females</w:t>
      </w:r>
    </w:p>
    <w:p w14:paraId="6965956A" w14:textId="27B9984D" w:rsidR="00520417" w:rsidRDefault="00520417" w:rsidP="00520417">
      <w:proofErr w:type="spellStart"/>
      <w:r>
        <w:t>x_m_hr</w:t>
      </w:r>
      <w:proofErr w:type="spellEnd"/>
      <w:r>
        <w:t xml:space="preserve"> &lt;- 67.8 # Mean male heart rate before drug treatment</w:t>
      </w:r>
    </w:p>
    <w:p w14:paraId="7921F8C4" w14:textId="77777777" w:rsidR="00520417" w:rsidRDefault="00520417" w:rsidP="00520417">
      <w:proofErr w:type="spellStart"/>
      <w:r>
        <w:t>s_m_hr</w:t>
      </w:r>
      <w:proofErr w:type="spellEnd"/>
      <w:r>
        <w:t xml:space="preserve"> &lt;- 14.3 # Standard deviation for female's heart rate</w:t>
      </w:r>
    </w:p>
    <w:p w14:paraId="275181AC" w14:textId="77777777" w:rsidR="00520417" w:rsidRDefault="00520417" w:rsidP="00520417">
      <w:proofErr w:type="spellStart"/>
      <w:r>
        <w:t>n_m</w:t>
      </w:r>
      <w:proofErr w:type="spellEnd"/>
      <w:r>
        <w:t xml:space="preserve"> &lt;- 15 # Number of males</w:t>
      </w:r>
    </w:p>
    <w:p w14:paraId="572B13D5" w14:textId="77777777" w:rsidR="00520417" w:rsidRDefault="00520417" w:rsidP="00520417"/>
    <w:p w14:paraId="4E9CBC8F" w14:textId="2CB92E1F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 xml:space="preserve">3.  Hypothesis Test without using </w:t>
      </w:r>
      <w:proofErr w:type="spellStart"/>
      <w:r w:rsidRPr="00520417">
        <w:rPr>
          <w:b/>
          <w:bCs/>
        </w:rPr>
        <w:t>t.test</w:t>
      </w:r>
      <w:proofErr w:type="spellEnd"/>
      <w:r w:rsidRPr="00520417">
        <w:rPr>
          <w:b/>
          <w:bCs/>
        </w:rPr>
        <w:t>() function</w:t>
      </w:r>
    </w:p>
    <w:p w14:paraId="6DFAA3F8" w14:textId="77777777" w:rsidR="00520417" w:rsidRDefault="00520417" w:rsidP="00520417">
      <w:r>
        <w:t># H0: Mu__</w:t>
      </w:r>
      <w:proofErr w:type="spellStart"/>
      <w:r>
        <w:t>pre_male</w:t>
      </w:r>
      <w:proofErr w:type="spellEnd"/>
      <w:r>
        <w:t xml:space="preserve"> – </w:t>
      </w:r>
      <w:proofErr w:type="spellStart"/>
      <w:r>
        <w:t>Mu_pre_female</w:t>
      </w:r>
      <w:proofErr w:type="spellEnd"/>
      <w:r>
        <w:t xml:space="preserve"> = 0</w:t>
      </w:r>
    </w:p>
    <w:p w14:paraId="4371621F" w14:textId="77777777" w:rsidR="00520417" w:rsidRDefault="00520417" w:rsidP="00520417">
      <w:r>
        <w:t xml:space="preserve"># HA: </w:t>
      </w:r>
      <w:proofErr w:type="spellStart"/>
      <w:r>
        <w:t>Mu_pre_male</w:t>
      </w:r>
      <w:proofErr w:type="spellEnd"/>
      <w:r>
        <w:t xml:space="preserve"> – </w:t>
      </w:r>
      <w:proofErr w:type="spellStart"/>
      <w:r>
        <w:t>Mu_pre_female</w:t>
      </w:r>
      <w:proofErr w:type="spellEnd"/>
      <w:r>
        <w:t xml:space="preserve"> ≠ 0</w:t>
      </w:r>
    </w:p>
    <w:p w14:paraId="6FCE1102" w14:textId="77777777" w:rsidR="00520417" w:rsidRDefault="00520417" w:rsidP="00520417"/>
    <w:p w14:paraId="4F6F5A15" w14:textId="77777777" w:rsidR="00520417" w:rsidRDefault="00520417" w:rsidP="00520417">
      <w:r>
        <w:t xml:space="preserve"># Checking for </w:t>
      </w:r>
      <w:proofErr w:type="spellStart"/>
      <w:r>
        <w:t>conditins</w:t>
      </w:r>
      <w:proofErr w:type="spellEnd"/>
    </w:p>
    <w:p w14:paraId="7DDFC83E" w14:textId="77777777" w:rsidR="00520417" w:rsidRDefault="00520417" w:rsidP="00520417">
      <w:r>
        <w:t># 1. Observations are independent of each other.</w:t>
      </w:r>
    </w:p>
    <w:p w14:paraId="086C792F" w14:textId="77777777" w:rsidR="00520417" w:rsidRDefault="00520417" w:rsidP="00520417">
      <w:r>
        <w:t># 2. By plotting box plots for heart rate of males and females before drug treatment</w:t>
      </w:r>
      <w:r>
        <w:t xml:space="preserve"> </w:t>
      </w:r>
      <w:r>
        <w:t xml:space="preserve">we can say </w:t>
      </w:r>
      <w:proofErr w:type="gramStart"/>
      <w:r>
        <w:t>that,</w:t>
      </w:r>
      <w:proofErr w:type="gramEnd"/>
      <w:r>
        <w:t xml:space="preserve"> there is no strong skew for males although for females data is slightly skewed. </w:t>
      </w:r>
    </w:p>
    <w:p w14:paraId="5EBE7053" w14:textId="0FF36B6A" w:rsidR="00520417" w:rsidRDefault="00520417" w:rsidP="00520417">
      <w:r>
        <w:t>Since, sample size is sample size &lt; 30 we assume the skewness to be normal.</w:t>
      </w:r>
    </w:p>
    <w:p w14:paraId="435F7510" w14:textId="4471B1FA" w:rsidR="00520417" w:rsidRDefault="00520417" w:rsidP="00520417">
      <w:r>
        <w:t>boxplot(</w:t>
      </w:r>
      <w:proofErr w:type="spellStart"/>
      <w:r>
        <w:t>hr$preHR</w:t>
      </w:r>
      <w:proofErr w:type="spellEnd"/>
      <w:r>
        <w:t xml:space="preserve"> ~ </w:t>
      </w:r>
      <w:proofErr w:type="spellStart"/>
      <w:r>
        <w:t>hr$gender</w:t>
      </w:r>
      <w:proofErr w:type="spellEnd"/>
      <w:r>
        <w:t>)</w:t>
      </w:r>
    </w:p>
    <w:p w14:paraId="401ABAA8" w14:textId="77777777" w:rsidR="00520417" w:rsidRDefault="00520417" w:rsidP="00520417">
      <w:r>
        <w:t>#Standard error</w:t>
      </w:r>
    </w:p>
    <w:p w14:paraId="74A903BD" w14:textId="3015EFE1" w:rsidR="00520417" w:rsidRDefault="00520417" w:rsidP="00520417">
      <w:r>
        <w:t>(SE &lt;- sqrt((s_f_hr^2/</w:t>
      </w:r>
      <w:proofErr w:type="spellStart"/>
      <w:r>
        <w:t>n_m</w:t>
      </w:r>
      <w:proofErr w:type="spellEnd"/>
      <w:r>
        <w:t>)+(s_m_hr^2/</w:t>
      </w:r>
      <w:proofErr w:type="spellStart"/>
      <w:r>
        <w:t>n_f</w:t>
      </w:r>
      <w:proofErr w:type="spellEnd"/>
      <w:r>
        <w:t>)))</w:t>
      </w:r>
    </w:p>
    <w:p w14:paraId="54A05118" w14:textId="77777777" w:rsidR="00520417" w:rsidRDefault="00520417" w:rsidP="00520417"/>
    <w:p w14:paraId="130166A5" w14:textId="77777777" w:rsidR="00520417" w:rsidRDefault="00520417" w:rsidP="00520417">
      <w:r>
        <w:t>#T_df</w:t>
      </w:r>
    </w:p>
    <w:p w14:paraId="14280B19" w14:textId="20ED3D82" w:rsidR="00520417" w:rsidRDefault="00520417" w:rsidP="00520417">
      <w:r>
        <w:t>(t &lt;- ((</w:t>
      </w:r>
      <w:proofErr w:type="spellStart"/>
      <w:r>
        <w:t>x_f_hr-x_m_hr</w:t>
      </w:r>
      <w:proofErr w:type="spellEnd"/>
      <w:r>
        <w:t>)-0)/SE)</w:t>
      </w:r>
    </w:p>
    <w:p w14:paraId="485D5DC5" w14:textId="77777777" w:rsidR="00520417" w:rsidRDefault="00520417" w:rsidP="00520417"/>
    <w:p w14:paraId="5F3E7C32" w14:textId="77777777" w:rsidR="00520417" w:rsidRDefault="00520417" w:rsidP="00520417">
      <w:r>
        <w:t>#Degrees of freedom</w:t>
      </w:r>
    </w:p>
    <w:p w14:paraId="7B2F7A41" w14:textId="77777777" w:rsidR="00520417" w:rsidRDefault="00520417" w:rsidP="00520417">
      <w:r>
        <w:t xml:space="preserve">(df &lt;- </w:t>
      </w:r>
      <w:proofErr w:type="spellStart"/>
      <w:r>
        <w:t>n_f</w:t>
      </w:r>
      <w:proofErr w:type="spellEnd"/>
      <w:r>
        <w:t xml:space="preserve"> + </w:t>
      </w:r>
      <w:proofErr w:type="spellStart"/>
      <w:r>
        <w:t>n_m</w:t>
      </w:r>
      <w:proofErr w:type="spellEnd"/>
      <w:r>
        <w:t xml:space="preserve"> - 2)</w:t>
      </w:r>
    </w:p>
    <w:p w14:paraId="677205A0" w14:textId="77777777" w:rsidR="00520417" w:rsidRDefault="00520417" w:rsidP="00520417"/>
    <w:p w14:paraId="1C4EA843" w14:textId="77777777" w:rsidR="00520417" w:rsidRDefault="00520417" w:rsidP="00520417">
      <w:r>
        <w:t>#p-value</w:t>
      </w:r>
    </w:p>
    <w:p w14:paraId="1099E3B7" w14:textId="77777777" w:rsidR="00520417" w:rsidRDefault="00520417" w:rsidP="00520417">
      <w:r>
        <w:t>(</w:t>
      </w:r>
      <w:proofErr w:type="spellStart"/>
      <w:r>
        <w:t>p_value</w:t>
      </w:r>
      <w:proofErr w:type="spellEnd"/>
      <w:r>
        <w:t xml:space="preserve"> &lt;- </w:t>
      </w:r>
      <w:proofErr w:type="spellStart"/>
      <w:r>
        <w:t>pt</w:t>
      </w:r>
      <w:proofErr w:type="spellEnd"/>
      <w:r>
        <w:t>(</w:t>
      </w:r>
      <w:proofErr w:type="spellStart"/>
      <w:r>
        <w:t>t,df,lower.tail</w:t>
      </w:r>
      <w:proofErr w:type="spellEnd"/>
      <w:r>
        <w:t xml:space="preserve"> = FALSE)*2)</w:t>
      </w:r>
    </w:p>
    <w:p w14:paraId="7AC1A0FE" w14:textId="77777777" w:rsidR="00520417" w:rsidRDefault="00520417" w:rsidP="00520417">
      <w:r>
        <w:t># Conclusion:</w:t>
      </w:r>
    </w:p>
    <w:p w14:paraId="714A3558" w14:textId="4B4B4929" w:rsidR="00520417" w:rsidRDefault="00520417" w:rsidP="00520417">
      <w:r>
        <w:t># p-value is 0.14 which is less than a</w:t>
      </w:r>
      <w:r>
        <w:t>lph</w:t>
      </w:r>
      <w:r>
        <w:t xml:space="preserve">a 0.05. </w:t>
      </w:r>
      <w:proofErr w:type="gramStart"/>
      <w:r>
        <w:t>Hence</w:t>
      </w:r>
      <w:proofErr w:type="gramEnd"/>
      <w:r>
        <w:t xml:space="preserve"> we can reject the null hypothesis.</w:t>
      </w:r>
    </w:p>
    <w:p w14:paraId="1BC591A2" w14:textId="0C36798B" w:rsidR="00520417" w:rsidRDefault="00520417" w:rsidP="00520417">
      <w:r>
        <w:lastRenderedPageBreak/>
        <w:t># We have enough evidence to say that the males and females have different average heart rates before</w:t>
      </w:r>
      <w:r>
        <w:t xml:space="preserve"> </w:t>
      </w:r>
      <w:r>
        <w:t>drug treatment.</w:t>
      </w:r>
    </w:p>
    <w:p w14:paraId="0570BB0A" w14:textId="77777777" w:rsidR="00520417" w:rsidRDefault="00520417" w:rsidP="00520417"/>
    <w:p w14:paraId="50C4112D" w14:textId="22429711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 xml:space="preserve">4. 95% </w:t>
      </w:r>
      <w:proofErr w:type="spellStart"/>
      <w:r w:rsidRPr="00520417">
        <w:rPr>
          <w:b/>
          <w:bCs/>
        </w:rPr>
        <w:t>condidence</w:t>
      </w:r>
      <w:proofErr w:type="spellEnd"/>
      <w:r w:rsidRPr="00520417">
        <w:rPr>
          <w:b/>
          <w:bCs/>
        </w:rPr>
        <w:t xml:space="preserve"> interval</w:t>
      </w:r>
    </w:p>
    <w:p w14:paraId="0CD3BB13" w14:textId="77777777" w:rsidR="00520417" w:rsidRDefault="00520417" w:rsidP="00520417">
      <w:r>
        <w:t xml:space="preserve"># </w:t>
      </w:r>
      <w:proofErr w:type="spellStart"/>
      <w:proofErr w:type="gramStart"/>
      <w:r>
        <w:t>point</w:t>
      </w:r>
      <w:proofErr w:type="gramEnd"/>
      <w:r>
        <w:t>_estimate</w:t>
      </w:r>
      <w:proofErr w:type="spellEnd"/>
      <w:r>
        <w:t xml:space="preserve"> +/- ME</w:t>
      </w:r>
    </w:p>
    <w:p w14:paraId="31BC8592" w14:textId="77777777" w:rsidR="00520417" w:rsidRDefault="00520417" w:rsidP="00520417">
      <w:r>
        <w:t xml:space="preserve"># ME = </w:t>
      </w:r>
      <w:proofErr w:type="spellStart"/>
      <w:r>
        <w:t>t_df</w:t>
      </w:r>
      <w:proofErr w:type="spellEnd"/>
      <w:r>
        <w:t xml:space="preserve"> * SE</w:t>
      </w:r>
    </w:p>
    <w:p w14:paraId="285CF853" w14:textId="77777777" w:rsidR="00520417" w:rsidRDefault="00520417" w:rsidP="00520417"/>
    <w:p w14:paraId="11AF4A2B" w14:textId="77777777" w:rsidR="00520417" w:rsidRDefault="00520417" w:rsidP="00520417">
      <w:r>
        <w:t xml:space="preserve">#t* </w:t>
      </w:r>
    </w:p>
    <w:p w14:paraId="0CBD0813" w14:textId="77777777" w:rsidR="00520417" w:rsidRDefault="00520417" w:rsidP="00520417">
      <w:r>
        <w:t>(t &lt;- qt(0.025,df,lower.tail = FALSE))</w:t>
      </w:r>
    </w:p>
    <w:p w14:paraId="4AEB7A13" w14:textId="77777777" w:rsidR="00520417" w:rsidRDefault="00520417" w:rsidP="00520417"/>
    <w:p w14:paraId="46B6F515" w14:textId="77777777" w:rsidR="00520417" w:rsidRDefault="00520417" w:rsidP="00520417">
      <w:r>
        <w:t># Margin of Error(ME)</w:t>
      </w:r>
    </w:p>
    <w:p w14:paraId="73E4F9B9" w14:textId="77777777" w:rsidR="00520417" w:rsidRDefault="00520417" w:rsidP="00520417">
      <w:r>
        <w:t>(ME &lt;- t*SE)</w:t>
      </w:r>
    </w:p>
    <w:p w14:paraId="324D18E8" w14:textId="77777777" w:rsidR="00520417" w:rsidRDefault="00520417" w:rsidP="00520417"/>
    <w:p w14:paraId="52C148EF" w14:textId="77777777" w:rsidR="00520417" w:rsidRDefault="00520417" w:rsidP="00520417">
      <w:r>
        <w:t>(</w:t>
      </w:r>
      <w:proofErr w:type="spellStart"/>
      <w:proofErr w:type="gramStart"/>
      <w:r>
        <w:t>upper</w:t>
      </w:r>
      <w:proofErr w:type="gramEnd"/>
      <w:r>
        <w:t>_bound</w:t>
      </w:r>
      <w:proofErr w:type="spellEnd"/>
      <w:r>
        <w:t xml:space="preserve"> &lt;- (</w:t>
      </w:r>
      <w:proofErr w:type="spellStart"/>
      <w:r>
        <w:t>x_f_hr-x_m_hr</w:t>
      </w:r>
      <w:proofErr w:type="spellEnd"/>
      <w:r>
        <w:t>) + ME)</w:t>
      </w:r>
    </w:p>
    <w:p w14:paraId="5C17CBB2" w14:textId="77777777" w:rsidR="00520417" w:rsidRDefault="00520417" w:rsidP="00520417">
      <w:r>
        <w:t>(</w:t>
      </w:r>
      <w:proofErr w:type="spellStart"/>
      <w:proofErr w:type="gramStart"/>
      <w:r>
        <w:t>lower</w:t>
      </w:r>
      <w:proofErr w:type="gramEnd"/>
      <w:r>
        <w:t>_bound</w:t>
      </w:r>
      <w:proofErr w:type="spellEnd"/>
      <w:r>
        <w:t xml:space="preserve"> &lt;- (</w:t>
      </w:r>
      <w:proofErr w:type="spellStart"/>
      <w:r>
        <w:t>x_f_hr-x_m_hr</w:t>
      </w:r>
      <w:proofErr w:type="spellEnd"/>
      <w:r>
        <w:t>) - ME)</w:t>
      </w:r>
    </w:p>
    <w:p w14:paraId="17EE4176" w14:textId="77777777" w:rsidR="00520417" w:rsidRDefault="00520417" w:rsidP="00520417">
      <w:r>
        <w:t># The average difference lies between (-2.78,17.58)</w:t>
      </w:r>
    </w:p>
    <w:p w14:paraId="2A51FE85" w14:textId="77777777" w:rsidR="00520417" w:rsidRDefault="00520417" w:rsidP="00520417"/>
    <w:p w14:paraId="269E0611" w14:textId="77777777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 xml:space="preserve">#5.Hypothesis Test using </w:t>
      </w:r>
      <w:proofErr w:type="spellStart"/>
      <w:r w:rsidRPr="00520417">
        <w:rPr>
          <w:b/>
          <w:bCs/>
        </w:rPr>
        <w:t>t.test</w:t>
      </w:r>
      <w:proofErr w:type="spellEnd"/>
      <w:r w:rsidRPr="00520417">
        <w:rPr>
          <w:b/>
          <w:bCs/>
        </w:rPr>
        <w:t>() function</w:t>
      </w:r>
    </w:p>
    <w:p w14:paraId="175B742C" w14:textId="6FAA339A" w:rsidR="00520417" w:rsidRDefault="00520417" w:rsidP="00520417">
      <w:proofErr w:type="spellStart"/>
      <w:r>
        <w:t>t.test</w:t>
      </w:r>
      <w:proofErr w:type="spellEnd"/>
      <w:r>
        <w:t>(</w:t>
      </w:r>
      <w:proofErr w:type="spellStart"/>
      <w:r>
        <w:t>hr$preHR</w:t>
      </w:r>
      <w:proofErr w:type="spellEnd"/>
      <w:r>
        <w:t xml:space="preserve"> ~ </w:t>
      </w:r>
      <w:proofErr w:type="spellStart"/>
      <w:r>
        <w:t>hr$gender</w:t>
      </w:r>
      <w:proofErr w:type="spellEnd"/>
      <w:r>
        <w:t>, paired = FALSE, alternative = "</w:t>
      </w:r>
      <w:proofErr w:type="spellStart"/>
      <w:r>
        <w:t>two.sided</w:t>
      </w:r>
      <w:proofErr w:type="spellEnd"/>
      <w:r>
        <w:t>")</w:t>
      </w:r>
    </w:p>
    <w:p w14:paraId="6F8A7F46" w14:textId="46E09DE9" w:rsidR="00520417" w:rsidRDefault="00520417" w:rsidP="00520417">
      <w:r w:rsidRPr="00520417">
        <w:drawing>
          <wp:inline distT="0" distB="0" distL="0" distR="0" wp14:anchorId="3216DBDF" wp14:editId="77FDF702">
            <wp:extent cx="5943600" cy="14211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617" w14:textId="77777777" w:rsidR="00520417" w:rsidRDefault="00520417" w:rsidP="00520417">
      <w:r>
        <w:t># Conclusion:</w:t>
      </w:r>
    </w:p>
    <w:p w14:paraId="3918EC7C" w14:textId="77777777" w:rsidR="00520417" w:rsidRDefault="00520417" w:rsidP="00520417">
      <w:r>
        <w:t xml:space="preserve"># p-value is 0.14 which is less than </w:t>
      </w:r>
      <w:proofErr w:type="spellStart"/>
      <w:r>
        <w:t>aplha</w:t>
      </w:r>
      <w:proofErr w:type="spellEnd"/>
      <w:r>
        <w:t xml:space="preserve"> 0.05. </w:t>
      </w:r>
      <w:proofErr w:type="gramStart"/>
      <w:r>
        <w:t>Hence</w:t>
      </w:r>
      <w:proofErr w:type="gramEnd"/>
      <w:r>
        <w:t xml:space="preserve"> we can the reject the null hypothesis.</w:t>
      </w:r>
    </w:p>
    <w:p w14:paraId="0C351982" w14:textId="77777777" w:rsidR="00520417" w:rsidRDefault="00520417" w:rsidP="00520417">
      <w:r>
        <w:t># We have enough evidence to say that the males and females have different average heart rates before</w:t>
      </w:r>
    </w:p>
    <w:p w14:paraId="6C203623" w14:textId="77777777" w:rsidR="00520417" w:rsidRDefault="00520417" w:rsidP="00520417">
      <w:r>
        <w:t xml:space="preserve"># </w:t>
      </w:r>
      <w:proofErr w:type="gramStart"/>
      <w:r>
        <w:t>drug</w:t>
      </w:r>
      <w:proofErr w:type="gramEnd"/>
      <w:r>
        <w:t xml:space="preserve"> treatment.</w:t>
      </w:r>
    </w:p>
    <w:p w14:paraId="2AC9D979" w14:textId="77777777" w:rsidR="00520417" w:rsidRDefault="00520417" w:rsidP="00520417">
      <w:r>
        <w:t xml:space="preserve"># The results from manual calculation and </w:t>
      </w:r>
      <w:proofErr w:type="spellStart"/>
      <w:r>
        <w:t>t.test</w:t>
      </w:r>
      <w:proofErr w:type="spellEnd"/>
      <w:r>
        <w:t>() are very close.</w:t>
      </w:r>
    </w:p>
    <w:p w14:paraId="1CA8BB12" w14:textId="77777777" w:rsidR="00520417" w:rsidRDefault="00520417" w:rsidP="00520417"/>
    <w:p w14:paraId="101D594A" w14:textId="77777777" w:rsidR="00520417" w:rsidRDefault="00520417" w:rsidP="00520417">
      <w:r>
        <w:t>#******************************************************************************#</w:t>
      </w:r>
    </w:p>
    <w:p w14:paraId="50F724C1" w14:textId="658DD889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>ANOVA</w:t>
      </w:r>
    </w:p>
    <w:p w14:paraId="3449D4C9" w14:textId="77777777" w:rsidR="00520417" w:rsidRDefault="00520417" w:rsidP="00520417"/>
    <w:p w14:paraId="0F74E03D" w14:textId="0DB8EF44" w:rsidR="00520417" w:rsidRPr="00520417" w:rsidRDefault="00520417" w:rsidP="00520417">
      <w:pPr>
        <w:rPr>
          <w:b/>
          <w:bCs/>
        </w:rPr>
      </w:pPr>
      <w:r w:rsidRPr="00520417">
        <w:rPr>
          <w:b/>
          <w:bCs/>
        </w:rPr>
        <w:t>6. Hypothesis test</w:t>
      </w:r>
    </w:p>
    <w:p w14:paraId="11CB4700" w14:textId="77777777" w:rsidR="00520417" w:rsidRDefault="00520417" w:rsidP="00520417">
      <w:r>
        <w:t xml:space="preserve"># H0: </w:t>
      </w:r>
      <w:proofErr w:type="spellStart"/>
      <w:r>
        <w:t>Mu_pre_young</w:t>
      </w:r>
      <w:proofErr w:type="spellEnd"/>
      <w:r>
        <w:t xml:space="preserve"> = </w:t>
      </w:r>
      <w:proofErr w:type="spellStart"/>
      <w:r>
        <w:t>Mu_pre_middle</w:t>
      </w:r>
      <w:proofErr w:type="spellEnd"/>
      <w:r>
        <w:t xml:space="preserve"> = </w:t>
      </w:r>
      <w:proofErr w:type="spellStart"/>
      <w:r>
        <w:t>Mu_pre_elderly</w:t>
      </w:r>
      <w:proofErr w:type="spellEnd"/>
    </w:p>
    <w:p w14:paraId="3E6F7F60" w14:textId="77777777" w:rsidR="00520417" w:rsidRDefault="00520417" w:rsidP="00520417">
      <w:r>
        <w:t># HA: At least mean for one group is different.</w:t>
      </w:r>
    </w:p>
    <w:p w14:paraId="56765E70" w14:textId="77777777" w:rsidR="00520417" w:rsidRDefault="00520417" w:rsidP="00520417"/>
    <w:p w14:paraId="1611E35B" w14:textId="77777777" w:rsidR="00520417" w:rsidRDefault="00520417" w:rsidP="00520417">
      <w:r>
        <w:t>#Checking for conditions:</w:t>
      </w:r>
    </w:p>
    <w:p w14:paraId="474BC66B" w14:textId="77777777" w:rsidR="00520417" w:rsidRDefault="00520417" w:rsidP="00520417">
      <w:r>
        <w:t># 1.Observations are independent of each other for all age groups.</w:t>
      </w:r>
    </w:p>
    <w:p w14:paraId="612CC6D3" w14:textId="79811EC2" w:rsidR="00520417" w:rsidRDefault="00520417" w:rsidP="00520417">
      <w:r>
        <w:t xml:space="preserve"># 2.By plotting </w:t>
      </w:r>
      <w:proofErr w:type="spellStart"/>
      <w:r>
        <w:t>qq</w:t>
      </w:r>
      <w:proofErr w:type="spellEnd"/>
      <w:r>
        <w:t xml:space="preserve"> plots we can check for normal distribution</w:t>
      </w:r>
    </w:p>
    <w:p w14:paraId="6985E63F" w14:textId="77777777" w:rsidR="00520417" w:rsidRDefault="00520417" w:rsidP="00520417"/>
    <w:p w14:paraId="0DD48404" w14:textId="77777777" w:rsidR="00520417" w:rsidRDefault="00520417" w:rsidP="00520417">
      <w:r>
        <w:t>library(</w:t>
      </w:r>
      <w:proofErr w:type="spellStart"/>
      <w:r>
        <w:t>tidyverse</w:t>
      </w:r>
      <w:proofErr w:type="spellEnd"/>
      <w:r>
        <w:t>)</w:t>
      </w:r>
    </w:p>
    <w:p w14:paraId="2CD94E7E" w14:textId="030093C3" w:rsidR="00520417" w:rsidRDefault="00520417" w:rsidP="00520417">
      <w:r w:rsidRPr="00520417">
        <w:drawing>
          <wp:anchor distT="0" distB="0" distL="114300" distR="114300" simplePos="0" relativeHeight="251658240" behindDoc="1" locked="0" layoutInCell="1" allowOverlap="1" wp14:anchorId="60922938" wp14:editId="3C85BE71">
            <wp:simplePos x="0" y="0"/>
            <wp:positionH relativeFrom="column">
              <wp:posOffset>3879215</wp:posOffset>
            </wp:positionH>
            <wp:positionV relativeFrom="paragraph">
              <wp:posOffset>163195</wp:posOffset>
            </wp:positionV>
            <wp:extent cx="1362075" cy="1393825"/>
            <wp:effectExtent l="0" t="0" r="9525" b="0"/>
            <wp:wrapTight wrapText="bothSides">
              <wp:wrapPolygon edited="0">
                <wp:start x="0" y="0"/>
                <wp:lineTo x="0" y="21256"/>
                <wp:lineTo x="21449" y="21256"/>
                <wp:lineTo x="21449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04BA" w14:textId="3B99510E" w:rsidR="00520417" w:rsidRDefault="00520417" w:rsidP="00520417">
      <w:r>
        <w:t># Checking normality for Elderly age group</w:t>
      </w:r>
    </w:p>
    <w:p w14:paraId="00B31BF5" w14:textId="4A97A859" w:rsidR="00520417" w:rsidRDefault="00520417" w:rsidP="00520417">
      <w:proofErr w:type="spellStart"/>
      <w:r>
        <w:t>preHR_el</w:t>
      </w:r>
      <w:proofErr w:type="spellEnd"/>
      <w:r>
        <w:t xml:space="preserve"> &lt;- select(filter(</w:t>
      </w:r>
      <w:proofErr w:type="spellStart"/>
      <w:r>
        <w:t>hr,hr$age</w:t>
      </w:r>
      <w:proofErr w:type="spellEnd"/>
      <w:r>
        <w:t>=="elderly"),</w:t>
      </w:r>
      <w:proofErr w:type="spellStart"/>
      <w:r>
        <w:t>preHR</w:t>
      </w:r>
      <w:proofErr w:type="spellEnd"/>
      <w:r>
        <w:t>)</w:t>
      </w:r>
    </w:p>
    <w:p w14:paraId="724424F2" w14:textId="5D9EE43D" w:rsidR="00520417" w:rsidRDefault="00520417" w:rsidP="00520417">
      <w:proofErr w:type="spellStart"/>
      <w:r>
        <w:t>qqnorm</w:t>
      </w:r>
      <w:proofErr w:type="spellEnd"/>
      <w:r>
        <w:t>(</w:t>
      </w:r>
      <w:proofErr w:type="spellStart"/>
      <w:r>
        <w:t>preHR_el$preHR</w:t>
      </w:r>
      <w:proofErr w:type="spellEnd"/>
      <w:r>
        <w:t>)</w:t>
      </w:r>
    </w:p>
    <w:p w14:paraId="3B4A58CB" w14:textId="5D0DEDE0" w:rsidR="00520417" w:rsidRDefault="00520417" w:rsidP="00520417">
      <w:proofErr w:type="spellStart"/>
      <w:r>
        <w:t>qqline</w:t>
      </w:r>
      <w:proofErr w:type="spellEnd"/>
      <w:r>
        <w:t>(</w:t>
      </w:r>
      <w:proofErr w:type="spellStart"/>
      <w:r>
        <w:t>preHR_el$preHR</w:t>
      </w:r>
      <w:proofErr w:type="spellEnd"/>
      <w:r>
        <w:t xml:space="preserve">, col = "blue", </w:t>
      </w:r>
      <w:proofErr w:type="spellStart"/>
      <w:r>
        <w:t>lwd</w:t>
      </w:r>
      <w:proofErr w:type="spellEnd"/>
      <w:r>
        <w:t xml:space="preserve"> = 1)</w:t>
      </w:r>
    </w:p>
    <w:p w14:paraId="2E3D32F2" w14:textId="69ABE86D" w:rsidR="00520417" w:rsidRDefault="00520417" w:rsidP="00520417"/>
    <w:p w14:paraId="7CD84786" w14:textId="574BA457" w:rsidR="00520417" w:rsidRDefault="00520417" w:rsidP="00520417">
      <w:r w:rsidRPr="00520417">
        <w:drawing>
          <wp:anchor distT="0" distB="0" distL="114300" distR="114300" simplePos="0" relativeHeight="251659264" behindDoc="1" locked="0" layoutInCell="1" allowOverlap="1" wp14:anchorId="578AFB77" wp14:editId="07BF1986">
            <wp:simplePos x="0" y="0"/>
            <wp:positionH relativeFrom="column">
              <wp:posOffset>4134560</wp:posOffset>
            </wp:positionH>
            <wp:positionV relativeFrom="paragraph">
              <wp:posOffset>3362</wp:posOffset>
            </wp:positionV>
            <wp:extent cx="1086485" cy="1086485"/>
            <wp:effectExtent l="0" t="0" r="0" b="0"/>
            <wp:wrapTight wrapText="bothSides">
              <wp:wrapPolygon edited="0">
                <wp:start x="0" y="0"/>
                <wp:lineTo x="0" y="21209"/>
                <wp:lineTo x="21209" y="21209"/>
                <wp:lineTo x="21209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 Checking normality for Middle group</w:t>
      </w:r>
    </w:p>
    <w:p w14:paraId="103CE92D" w14:textId="77777777" w:rsidR="00520417" w:rsidRDefault="00520417" w:rsidP="00520417">
      <w:proofErr w:type="spellStart"/>
      <w:r>
        <w:t>preHR_mi</w:t>
      </w:r>
      <w:proofErr w:type="spellEnd"/>
      <w:r>
        <w:t xml:space="preserve"> &lt;- select(filter(</w:t>
      </w:r>
      <w:proofErr w:type="spellStart"/>
      <w:r>
        <w:t>hr,hr$age</w:t>
      </w:r>
      <w:proofErr w:type="spellEnd"/>
      <w:r>
        <w:t>=="middle"),</w:t>
      </w:r>
      <w:proofErr w:type="spellStart"/>
      <w:r>
        <w:t>preHR</w:t>
      </w:r>
      <w:proofErr w:type="spellEnd"/>
      <w:r>
        <w:t>)</w:t>
      </w:r>
    </w:p>
    <w:p w14:paraId="0BCA22D1" w14:textId="77777777" w:rsidR="00520417" w:rsidRDefault="00520417" w:rsidP="00520417">
      <w:proofErr w:type="spellStart"/>
      <w:r>
        <w:t>qqnorm</w:t>
      </w:r>
      <w:proofErr w:type="spellEnd"/>
      <w:r>
        <w:t>(</w:t>
      </w:r>
      <w:proofErr w:type="spellStart"/>
      <w:r>
        <w:t>preHR_mi$preHR</w:t>
      </w:r>
      <w:proofErr w:type="spellEnd"/>
      <w:r>
        <w:t>)</w:t>
      </w:r>
    </w:p>
    <w:p w14:paraId="64A659A1" w14:textId="77777777" w:rsidR="00520417" w:rsidRDefault="00520417" w:rsidP="00520417">
      <w:proofErr w:type="spellStart"/>
      <w:r>
        <w:t>qqline</w:t>
      </w:r>
      <w:proofErr w:type="spellEnd"/>
      <w:r>
        <w:t>(</w:t>
      </w:r>
      <w:proofErr w:type="spellStart"/>
      <w:r>
        <w:t>preHR_mi$preHR</w:t>
      </w:r>
      <w:proofErr w:type="spellEnd"/>
      <w:r>
        <w:t xml:space="preserve">, col = "blue", </w:t>
      </w:r>
      <w:proofErr w:type="spellStart"/>
      <w:r>
        <w:t>lwd</w:t>
      </w:r>
      <w:proofErr w:type="spellEnd"/>
      <w:r>
        <w:t xml:space="preserve"> = 1)</w:t>
      </w:r>
    </w:p>
    <w:p w14:paraId="23FD46C9" w14:textId="72CFC9FC" w:rsidR="00520417" w:rsidRDefault="00813066" w:rsidP="00520417">
      <w:r w:rsidRPr="00813066">
        <w:drawing>
          <wp:anchor distT="0" distB="0" distL="114300" distR="114300" simplePos="0" relativeHeight="251660288" behindDoc="1" locked="0" layoutInCell="1" allowOverlap="1" wp14:anchorId="2B61F611" wp14:editId="4AB730DC">
            <wp:simplePos x="0" y="0"/>
            <wp:positionH relativeFrom="margin">
              <wp:posOffset>4013835</wp:posOffset>
            </wp:positionH>
            <wp:positionV relativeFrom="paragraph">
              <wp:posOffset>161290</wp:posOffset>
            </wp:positionV>
            <wp:extent cx="1485900" cy="1436370"/>
            <wp:effectExtent l="0" t="0" r="0" b="0"/>
            <wp:wrapTight wrapText="bothSides">
              <wp:wrapPolygon edited="0">
                <wp:start x="0" y="0"/>
                <wp:lineTo x="0" y="21199"/>
                <wp:lineTo x="21323" y="21199"/>
                <wp:lineTo x="21323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FA62A" w14:textId="52F3ECC9" w:rsidR="00520417" w:rsidRDefault="00520417" w:rsidP="00520417">
      <w:r>
        <w:t xml:space="preserve"># Checking normality for </w:t>
      </w:r>
      <w:proofErr w:type="gramStart"/>
      <w:r>
        <w:t>Young</w:t>
      </w:r>
      <w:proofErr w:type="gramEnd"/>
      <w:r>
        <w:t xml:space="preserve"> group</w:t>
      </w:r>
    </w:p>
    <w:p w14:paraId="3FE67100" w14:textId="234E6B7F" w:rsidR="00520417" w:rsidRDefault="00520417" w:rsidP="00520417">
      <w:proofErr w:type="spellStart"/>
      <w:r>
        <w:t>preHR_yo</w:t>
      </w:r>
      <w:proofErr w:type="spellEnd"/>
      <w:r>
        <w:t xml:space="preserve"> &lt;- select(filter(</w:t>
      </w:r>
      <w:proofErr w:type="spellStart"/>
      <w:r>
        <w:t>hr,hr$age</w:t>
      </w:r>
      <w:proofErr w:type="spellEnd"/>
      <w:r>
        <w:t>=="young"),</w:t>
      </w:r>
      <w:proofErr w:type="spellStart"/>
      <w:r>
        <w:t>preHR</w:t>
      </w:r>
      <w:proofErr w:type="spellEnd"/>
      <w:r>
        <w:t>)</w:t>
      </w:r>
    </w:p>
    <w:p w14:paraId="0689DB61" w14:textId="4E4AA1F5" w:rsidR="00520417" w:rsidRDefault="00520417" w:rsidP="00520417">
      <w:proofErr w:type="spellStart"/>
      <w:r>
        <w:t>qqnorm</w:t>
      </w:r>
      <w:proofErr w:type="spellEnd"/>
      <w:r>
        <w:t>(</w:t>
      </w:r>
      <w:proofErr w:type="spellStart"/>
      <w:r>
        <w:t>preHR_yo$preHR</w:t>
      </w:r>
      <w:proofErr w:type="spellEnd"/>
      <w:r>
        <w:t>)</w:t>
      </w:r>
    </w:p>
    <w:p w14:paraId="71B1CB90" w14:textId="5A3AA9D9" w:rsidR="00520417" w:rsidRDefault="00520417" w:rsidP="00520417">
      <w:proofErr w:type="spellStart"/>
      <w:r>
        <w:t>qqline</w:t>
      </w:r>
      <w:proofErr w:type="spellEnd"/>
      <w:r>
        <w:t>(</w:t>
      </w:r>
      <w:proofErr w:type="spellStart"/>
      <w:r>
        <w:t>preHR_yo$preHR</w:t>
      </w:r>
      <w:proofErr w:type="spellEnd"/>
      <w:r>
        <w:t xml:space="preserve">, col = "blue", </w:t>
      </w:r>
      <w:proofErr w:type="spellStart"/>
      <w:r>
        <w:t>lwd</w:t>
      </w:r>
      <w:proofErr w:type="spellEnd"/>
      <w:r>
        <w:t xml:space="preserve"> = 1)</w:t>
      </w:r>
    </w:p>
    <w:p w14:paraId="4CDB3D69" w14:textId="418BA3D1" w:rsidR="00520417" w:rsidRDefault="00520417" w:rsidP="00520417"/>
    <w:p w14:paraId="11CFC6C7" w14:textId="34886051" w:rsidR="00520417" w:rsidRDefault="00813066" w:rsidP="00520417">
      <w:r w:rsidRPr="00813066">
        <w:lastRenderedPageBreak/>
        <w:drawing>
          <wp:anchor distT="0" distB="0" distL="114300" distR="114300" simplePos="0" relativeHeight="251661312" behindDoc="1" locked="0" layoutInCell="1" allowOverlap="1" wp14:anchorId="18308E7C" wp14:editId="2F1F9C9E">
            <wp:simplePos x="0" y="0"/>
            <wp:positionH relativeFrom="column">
              <wp:posOffset>4110280</wp:posOffset>
            </wp:positionH>
            <wp:positionV relativeFrom="paragraph">
              <wp:posOffset>38100</wp:posOffset>
            </wp:positionV>
            <wp:extent cx="1557020" cy="1521460"/>
            <wp:effectExtent l="0" t="0" r="5080" b="2540"/>
            <wp:wrapTight wrapText="bothSides">
              <wp:wrapPolygon edited="0">
                <wp:start x="0" y="0"/>
                <wp:lineTo x="0" y="21366"/>
                <wp:lineTo x="21406" y="21366"/>
                <wp:lineTo x="21406" y="0"/>
                <wp:lineTo x="0" y="0"/>
              </wp:wrapPolygon>
            </wp:wrapTight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17">
        <w:t>#3. Checking for constant variance by plotting box plot all ages.</w:t>
      </w:r>
    </w:p>
    <w:p w14:paraId="6B098DC4" w14:textId="2D7E41A0" w:rsidR="00520417" w:rsidRDefault="00520417" w:rsidP="00520417">
      <w:r>
        <w:t>boxplot(</w:t>
      </w:r>
      <w:proofErr w:type="spellStart"/>
      <w:r>
        <w:t>hr$preHR</w:t>
      </w:r>
      <w:proofErr w:type="spellEnd"/>
      <w:r>
        <w:t xml:space="preserve"> ~ </w:t>
      </w:r>
      <w:proofErr w:type="spellStart"/>
      <w:r>
        <w:t>hr$age</w:t>
      </w:r>
      <w:proofErr w:type="spellEnd"/>
      <w:r>
        <w:t>)</w:t>
      </w:r>
    </w:p>
    <w:p w14:paraId="6890915C" w14:textId="33571193" w:rsidR="00520417" w:rsidRDefault="00520417" w:rsidP="00520417">
      <w:r>
        <w:t xml:space="preserve"># </w:t>
      </w:r>
      <w:proofErr w:type="gramStart"/>
      <w:r>
        <w:t>the</w:t>
      </w:r>
      <w:proofErr w:type="gramEnd"/>
      <w:r>
        <w:t xml:space="preserve"> variance is different for all the age groups.</w:t>
      </w:r>
    </w:p>
    <w:p w14:paraId="0D256BB0" w14:textId="2ED82175" w:rsidR="00520417" w:rsidRDefault="00520417" w:rsidP="00520417"/>
    <w:p w14:paraId="3786C18C" w14:textId="77777777" w:rsidR="00813066" w:rsidRDefault="00520417" w:rsidP="00520417">
      <w:r>
        <w:t># Total sample size</w:t>
      </w:r>
    </w:p>
    <w:p w14:paraId="0E0A6C77" w14:textId="6EE3E2F5" w:rsidR="00520417" w:rsidRDefault="00520417" w:rsidP="00520417">
      <w:r>
        <w:t>n&lt;- 30</w:t>
      </w:r>
    </w:p>
    <w:p w14:paraId="40EFCF32" w14:textId="77777777" w:rsidR="00520417" w:rsidRDefault="00520417" w:rsidP="00520417"/>
    <w:p w14:paraId="4AEC9352" w14:textId="77777777" w:rsidR="00520417" w:rsidRDefault="00520417" w:rsidP="00520417">
      <w:r>
        <w:t># Total groups</w:t>
      </w:r>
    </w:p>
    <w:p w14:paraId="70DC88AD" w14:textId="77777777" w:rsidR="00520417" w:rsidRDefault="00520417" w:rsidP="00520417">
      <w:r>
        <w:t>k &lt;-3</w:t>
      </w:r>
    </w:p>
    <w:p w14:paraId="57745786" w14:textId="77777777" w:rsidR="00520417" w:rsidRDefault="00520417" w:rsidP="00520417"/>
    <w:p w14:paraId="254E8121" w14:textId="77777777" w:rsidR="00520417" w:rsidRDefault="00520417" w:rsidP="00520417">
      <w:r>
        <w:t xml:space="preserve"># Determine df for groups, </w:t>
      </w:r>
      <w:proofErr w:type="gramStart"/>
      <w:r>
        <w:t>error</w:t>
      </w:r>
      <w:proofErr w:type="gramEnd"/>
      <w:r>
        <w:t xml:space="preserve"> and total.</w:t>
      </w:r>
    </w:p>
    <w:p w14:paraId="4FBC9379" w14:textId="77777777" w:rsidR="00520417" w:rsidRDefault="00520417" w:rsidP="00520417">
      <w:r>
        <w:t>(</w:t>
      </w:r>
      <w:proofErr w:type="spellStart"/>
      <w:r>
        <w:t>dfg</w:t>
      </w:r>
      <w:proofErr w:type="spellEnd"/>
      <w:r>
        <w:t xml:space="preserve"> &lt;- k-1)</w:t>
      </w:r>
    </w:p>
    <w:p w14:paraId="1072638C" w14:textId="77777777" w:rsidR="00520417" w:rsidRDefault="00520417" w:rsidP="00520417">
      <w:r>
        <w:t>(</w:t>
      </w:r>
      <w:proofErr w:type="spellStart"/>
      <w:r>
        <w:t>dft</w:t>
      </w:r>
      <w:proofErr w:type="spellEnd"/>
      <w:r>
        <w:t xml:space="preserve"> &lt;- n-1)</w:t>
      </w:r>
    </w:p>
    <w:p w14:paraId="0F61BC7E" w14:textId="77777777" w:rsidR="00520417" w:rsidRDefault="00520417" w:rsidP="00520417">
      <w:r>
        <w:t>(</w:t>
      </w:r>
      <w:proofErr w:type="spellStart"/>
      <w:r>
        <w:t>dfe</w:t>
      </w:r>
      <w:proofErr w:type="spellEnd"/>
      <w:r>
        <w:t xml:space="preserve"> &lt;- </w:t>
      </w:r>
      <w:proofErr w:type="spellStart"/>
      <w:r>
        <w:t>dft-dfg</w:t>
      </w:r>
      <w:proofErr w:type="spellEnd"/>
      <w:r>
        <w:t>)</w:t>
      </w:r>
    </w:p>
    <w:p w14:paraId="3388DDF4" w14:textId="77777777" w:rsidR="00520417" w:rsidRDefault="00520417" w:rsidP="00520417"/>
    <w:p w14:paraId="24B7AB9D" w14:textId="77777777" w:rsidR="00520417" w:rsidRDefault="00520417" w:rsidP="00520417">
      <w:r>
        <w:t>#Summary statistics</w:t>
      </w:r>
    </w:p>
    <w:p w14:paraId="353F74F0" w14:textId="77777777" w:rsidR="00520417" w:rsidRDefault="00520417" w:rsidP="00520417">
      <w:proofErr w:type="spellStart"/>
      <w:r>
        <w:t>df_stat</w:t>
      </w:r>
      <w:proofErr w:type="spellEnd"/>
      <w:r>
        <w:t xml:space="preserve"> &lt;- </w:t>
      </w:r>
      <w:proofErr w:type="spellStart"/>
      <w:r>
        <w:t>hr</w:t>
      </w:r>
      <w:proofErr w:type="spellEnd"/>
      <w:r>
        <w:t xml:space="preserve"> %&gt;%</w:t>
      </w:r>
    </w:p>
    <w:p w14:paraId="5E75D8ED" w14:textId="77777777" w:rsidR="00520417" w:rsidRDefault="00520417" w:rsidP="00520417">
      <w:r>
        <w:t xml:space="preserve">  </w:t>
      </w:r>
      <w:proofErr w:type="spellStart"/>
      <w:r>
        <w:t>group_by</w:t>
      </w:r>
      <w:proofErr w:type="spellEnd"/>
      <w:r>
        <w:t>(age) %&gt;%</w:t>
      </w:r>
    </w:p>
    <w:p w14:paraId="6A0FEFB6" w14:textId="77777777" w:rsidR="00520417" w:rsidRDefault="00520417" w:rsidP="00520417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n_prehr</w:t>
      </w:r>
      <w:proofErr w:type="spellEnd"/>
      <w:r>
        <w:t xml:space="preserve"> = n(),</w:t>
      </w:r>
      <w:proofErr w:type="spellStart"/>
      <w:r>
        <w:t>mean_prehr</w:t>
      </w:r>
      <w:proofErr w:type="spellEnd"/>
      <w:r>
        <w:t xml:space="preserve"> = mean(</w:t>
      </w:r>
      <w:proofErr w:type="spellStart"/>
      <w:r>
        <w:t>preHR</w:t>
      </w:r>
      <w:proofErr w:type="spellEnd"/>
      <w:r>
        <w:t>),</w:t>
      </w:r>
      <w:proofErr w:type="spellStart"/>
      <w:r>
        <w:t>sd_preHr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preHR</w:t>
      </w:r>
      <w:proofErr w:type="spellEnd"/>
      <w:r>
        <w:t>))</w:t>
      </w:r>
    </w:p>
    <w:p w14:paraId="006BFD60" w14:textId="7CC85750" w:rsidR="00520417" w:rsidRDefault="00813066" w:rsidP="00520417">
      <w:r w:rsidRPr="00813066">
        <w:drawing>
          <wp:inline distT="0" distB="0" distL="0" distR="0" wp14:anchorId="730DCCDB" wp14:editId="7378CFC9">
            <wp:extent cx="3810330" cy="111261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DA9" w14:textId="77777777" w:rsidR="00813066" w:rsidRDefault="00813066" w:rsidP="00520417"/>
    <w:p w14:paraId="49E400B3" w14:textId="77777777" w:rsidR="00520417" w:rsidRDefault="00520417" w:rsidP="00520417">
      <w:r>
        <w:t>(mean &lt;- mean(</w:t>
      </w:r>
      <w:proofErr w:type="spellStart"/>
      <w:r>
        <w:t>df_stat$mean_prehr</w:t>
      </w:r>
      <w:proofErr w:type="spellEnd"/>
      <w:r>
        <w:t>))</w:t>
      </w:r>
    </w:p>
    <w:p w14:paraId="4AFBAF0A" w14:textId="77777777" w:rsidR="00520417" w:rsidRDefault="00520417" w:rsidP="00520417">
      <w:r>
        <w:t>(</w:t>
      </w:r>
      <w:proofErr w:type="spellStart"/>
      <w:r>
        <w:t>Total_sample</w:t>
      </w:r>
      <w:proofErr w:type="spellEnd"/>
      <w:r>
        <w:t xml:space="preserve"> &lt;- sum(</w:t>
      </w:r>
      <w:proofErr w:type="spellStart"/>
      <w:r>
        <w:t>df_stat$n_prehr</w:t>
      </w:r>
      <w:proofErr w:type="spellEnd"/>
      <w:r>
        <w:t>))</w:t>
      </w:r>
    </w:p>
    <w:p w14:paraId="3476FA09" w14:textId="200C9CBA" w:rsidR="00520417" w:rsidRDefault="00520417" w:rsidP="00520417"/>
    <w:p w14:paraId="1EE55860" w14:textId="77777777" w:rsidR="00813066" w:rsidRDefault="00813066" w:rsidP="00520417"/>
    <w:p w14:paraId="5362F838" w14:textId="77777777" w:rsidR="00520417" w:rsidRDefault="00520417" w:rsidP="00520417">
      <w:r>
        <w:lastRenderedPageBreak/>
        <w:t># Determine Sum of squares total</w:t>
      </w:r>
    </w:p>
    <w:p w14:paraId="16D96B17" w14:textId="77777777" w:rsidR="00520417" w:rsidRDefault="00520417" w:rsidP="00520417">
      <w:r>
        <w:t>(SST &lt;- sum((</w:t>
      </w:r>
      <w:proofErr w:type="spellStart"/>
      <w:r>
        <w:t>hr$preHR-Total_mean</w:t>
      </w:r>
      <w:proofErr w:type="spellEnd"/>
      <w:r>
        <w:t>)^2))</w:t>
      </w:r>
    </w:p>
    <w:p w14:paraId="2DEE16AA" w14:textId="6B8EBB5E" w:rsidR="00520417" w:rsidRDefault="00813066" w:rsidP="00520417">
      <w:r w:rsidRPr="00813066">
        <w:t>5615.529</w:t>
      </w:r>
    </w:p>
    <w:p w14:paraId="21E85246" w14:textId="77777777" w:rsidR="00520417" w:rsidRDefault="00520417" w:rsidP="00520417">
      <w:r>
        <w:t># Determine Sum of squares between groups</w:t>
      </w:r>
    </w:p>
    <w:p w14:paraId="68A90B16" w14:textId="77777777" w:rsidR="00520417" w:rsidRDefault="00520417" w:rsidP="00520417">
      <w:r>
        <w:t>(SSG &lt;- sum(</w:t>
      </w:r>
      <w:proofErr w:type="spellStart"/>
      <w:r>
        <w:t>df_stat$n_prehr</w:t>
      </w:r>
      <w:proofErr w:type="spellEnd"/>
      <w:r>
        <w:t xml:space="preserve"> * (</w:t>
      </w:r>
      <w:proofErr w:type="spellStart"/>
      <w:r>
        <w:t>df_stat$mean_prehr</w:t>
      </w:r>
      <w:proofErr w:type="spellEnd"/>
      <w:r>
        <w:t xml:space="preserve"> - </w:t>
      </w:r>
      <w:proofErr w:type="spellStart"/>
      <w:r>
        <w:t>Total_mean</w:t>
      </w:r>
      <w:proofErr w:type="spellEnd"/>
      <w:r>
        <w:t>)^2))</w:t>
      </w:r>
    </w:p>
    <w:p w14:paraId="381B4C05" w14:textId="4614847F" w:rsidR="00520417" w:rsidRDefault="00813066" w:rsidP="00520417">
      <w:r w:rsidRPr="00813066">
        <w:t>191.0765</w:t>
      </w:r>
    </w:p>
    <w:p w14:paraId="0A402D6B" w14:textId="77777777" w:rsidR="00520417" w:rsidRDefault="00520417" w:rsidP="00520417">
      <w:r>
        <w:t># Determine sum of squares error</w:t>
      </w:r>
    </w:p>
    <w:p w14:paraId="5B1B0DED" w14:textId="77777777" w:rsidR="00520417" w:rsidRDefault="00520417" w:rsidP="00520417">
      <w:r>
        <w:t>(SSE &lt;- SST - SSG)</w:t>
      </w:r>
    </w:p>
    <w:p w14:paraId="37F235CF" w14:textId="6AD60D97" w:rsidR="00520417" w:rsidRDefault="00813066" w:rsidP="00520417">
      <w:r w:rsidRPr="00813066">
        <w:t>5424.453</w:t>
      </w:r>
    </w:p>
    <w:p w14:paraId="62071193" w14:textId="77777777" w:rsidR="00520417" w:rsidRDefault="00520417" w:rsidP="00520417">
      <w:r>
        <w:t># Determine mean square error</w:t>
      </w:r>
    </w:p>
    <w:p w14:paraId="443A2A44" w14:textId="77777777" w:rsidR="00520417" w:rsidRDefault="00520417" w:rsidP="00520417">
      <w:r>
        <w:t>(MSE &lt;- SSE/</w:t>
      </w:r>
      <w:proofErr w:type="spellStart"/>
      <w:r>
        <w:t>dfe</w:t>
      </w:r>
      <w:proofErr w:type="spellEnd"/>
      <w:r>
        <w:t>)</w:t>
      </w:r>
    </w:p>
    <w:p w14:paraId="067441D5" w14:textId="1EB56BCA" w:rsidR="00520417" w:rsidRDefault="00813066" w:rsidP="00520417">
      <w:r w:rsidRPr="00813066">
        <w:t>200.9057</w:t>
      </w:r>
    </w:p>
    <w:p w14:paraId="350E34AA" w14:textId="77777777" w:rsidR="00520417" w:rsidRDefault="00520417" w:rsidP="00520417">
      <w:r>
        <w:t># Determine mean square for groups</w:t>
      </w:r>
    </w:p>
    <w:p w14:paraId="7D071EA4" w14:textId="77777777" w:rsidR="00520417" w:rsidRDefault="00520417" w:rsidP="00520417">
      <w:r>
        <w:t>(MSG &lt;- SSG/</w:t>
      </w:r>
      <w:proofErr w:type="spellStart"/>
      <w:r>
        <w:t>dfg</w:t>
      </w:r>
      <w:proofErr w:type="spellEnd"/>
      <w:r>
        <w:t>)</w:t>
      </w:r>
    </w:p>
    <w:p w14:paraId="152F8553" w14:textId="24F15647" w:rsidR="00520417" w:rsidRDefault="00813066" w:rsidP="00520417">
      <w:r w:rsidRPr="00813066">
        <w:t>95.53824</w:t>
      </w:r>
    </w:p>
    <w:p w14:paraId="5B1A6B7C" w14:textId="77777777" w:rsidR="00520417" w:rsidRDefault="00520417" w:rsidP="00520417">
      <w:r>
        <w:t># F-statistics</w:t>
      </w:r>
    </w:p>
    <w:p w14:paraId="1F9A65F1" w14:textId="77777777" w:rsidR="00520417" w:rsidRDefault="00520417" w:rsidP="00520417">
      <w:r>
        <w:t>(f &lt;- MSG/MSE)</w:t>
      </w:r>
    </w:p>
    <w:p w14:paraId="014585A1" w14:textId="5F836C4C" w:rsidR="00520417" w:rsidRDefault="00813066" w:rsidP="00520417">
      <w:r w:rsidRPr="00813066">
        <w:t>0.4755378</w:t>
      </w:r>
    </w:p>
    <w:p w14:paraId="63241201" w14:textId="77777777" w:rsidR="00520417" w:rsidRDefault="00520417" w:rsidP="00520417">
      <w:r>
        <w:t># Determine p-value</w:t>
      </w:r>
    </w:p>
    <w:p w14:paraId="79D3AA1F" w14:textId="77777777" w:rsidR="00520417" w:rsidRDefault="00520417" w:rsidP="00520417">
      <w:r>
        <w:t>(</w:t>
      </w:r>
      <w:proofErr w:type="gramStart"/>
      <w:r>
        <w:t>pf</w:t>
      </w:r>
      <w:proofErr w:type="gramEnd"/>
      <w:r>
        <w:t>(</w:t>
      </w:r>
      <w:proofErr w:type="spellStart"/>
      <w:r>
        <w:t>f,dfg,dfe,lower.tail</w:t>
      </w:r>
      <w:proofErr w:type="spellEnd"/>
      <w:r>
        <w:t xml:space="preserve"> = FALSE))</w:t>
      </w:r>
    </w:p>
    <w:p w14:paraId="483252EF" w14:textId="5F96024D" w:rsidR="00520417" w:rsidRDefault="00813066" w:rsidP="00520417">
      <w:r w:rsidRPr="00813066">
        <w:t>0.6266582</w:t>
      </w:r>
    </w:p>
    <w:p w14:paraId="4DA47569" w14:textId="77777777" w:rsidR="00520417" w:rsidRDefault="00520417" w:rsidP="00520417">
      <w:r>
        <w:t>#Conclusion:</w:t>
      </w:r>
    </w:p>
    <w:p w14:paraId="39392E23" w14:textId="77777777" w:rsidR="00520417" w:rsidRDefault="00520417" w:rsidP="00520417">
      <w:r>
        <w:t xml:space="preserve">#p-value is 0.6266582 which is greater than 0.05. </w:t>
      </w:r>
      <w:proofErr w:type="gramStart"/>
      <w:r>
        <w:t>Hence</w:t>
      </w:r>
      <w:proofErr w:type="gramEnd"/>
      <w:r>
        <w:t xml:space="preserve"> we will fail to reject</w:t>
      </w:r>
    </w:p>
    <w:p w14:paraId="61ABCB41" w14:textId="77777777" w:rsidR="00520417" w:rsidRDefault="00520417" w:rsidP="00520417">
      <w:r>
        <w:t>#</w:t>
      </w:r>
      <w:proofErr w:type="gramStart"/>
      <w:r>
        <w:t>the</w:t>
      </w:r>
      <w:proofErr w:type="gramEnd"/>
      <w:r>
        <w:t xml:space="preserve"> null hypothesis.</w:t>
      </w:r>
    </w:p>
    <w:p w14:paraId="4B105D2D" w14:textId="1821D7C6" w:rsidR="00520417" w:rsidRDefault="00520417" w:rsidP="00520417">
      <w:r>
        <w:t xml:space="preserve">#We </w:t>
      </w:r>
      <w:proofErr w:type="gramStart"/>
      <w:r>
        <w:t>don't</w:t>
      </w:r>
      <w:proofErr w:type="gramEnd"/>
      <w:r>
        <w:t xml:space="preserve"> have enough evidence to say that at hear rate for before drug treatment</w:t>
      </w:r>
      <w:r w:rsidR="00813066">
        <w:t xml:space="preserve"> </w:t>
      </w:r>
      <w:r>
        <w:t>is different for at least one age group.</w:t>
      </w:r>
    </w:p>
    <w:p w14:paraId="4DD36B74" w14:textId="655F7D40" w:rsidR="00520417" w:rsidRDefault="00520417" w:rsidP="00520417"/>
    <w:p w14:paraId="1B54F48B" w14:textId="25362861" w:rsidR="00813066" w:rsidRDefault="00813066" w:rsidP="00520417"/>
    <w:p w14:paraId="29B7C757" w14:textId="77777777" w:rsidR="00813066" w:rsidRDefault="00813066" w:rsidP="00520417"/>
    <w:p w14:paraId="42CE0E64" w14:textId="77777777" w:rsidR="00520417" w:rsidRDefault="00520417" w:rsidP="00520417">
      <w:r>
        <w:lastRenderedPageBreak/>
        <w:t>#**************************************************************************#</w:t>
      </w:r>
    </w:p>
    <w:p w14:paraId="760AF694" w14:textId="77777777" w:rsidR="00520417" w:rsidRDefault="00520417" w:rsidP="00520417"/>
    <w:p w14:paraId="1DA28D52" w14:textId="0A670DA1" w:rsidR="00520417" w:rsidRPr="00813066" w:rsidRDefault="00520417" w:rsidP="00520417">
      <w:pPr>
        <w:rPr>
          <w:b/>
          <w:bCs/>
        </w:rPr>
      </w:pPr>
      <w:r w:rsidRPr="00813066">
        <w:rPr>
          <w:b/>
          <w:bCs/>
        </w:rPr>
        <w:t>Simple Linear Regression</w:t>
      </w:r>
    </w:p>
    <w:p w14:paraId="00143884" w14:textId="77777777" w:rsidR="00520417" w:rsidRDefault="00520417" w:rsidP="00520417"/>
    <w:p w14:paraId="22C8DC7F" w14:textId="2E8295BB" w:rsidR="00520417" w:rsidRPr="00813066" w:rsidRDefault="00520417" w:rsidP="00520417">
      <w:pPr>
        <w:rPr>
          <w:b/>
          <w:bCs/>
        </w:rPr>
      </w:pPr>
      <w:r w:rsidRPr="00813066">
        <w:rPr>
          <w:b/>
          <w:bCs/>
        </w:rPr>
        <w:t>7.Determine slope and intercept</w:t>
      </w:r>
    </w:p>
    <w:p w14:paraId="0EBFC4FD" w14:textId="77777777" w:rsidR="00520417" w:rsidRDefault="00520417" w:rsidP="00520417"/>
    <w:p w14:paraId="6DF4DEA5" w14:textId="77777777" w:rsidR="00520417" w:rsidRDefault="00520417" w:rsidP="00520417">
      <w:r>
        <w:t>#a. slope = b1</w:t>
      </w:r>
    </w:p>
    <w:p w14:paraId="502F4153" w14:textId="69833385" w:rsidR="00520417" w:rsidRDefault="00520417" w:rsidP="00520417">
      <w:r>
        <w:t xml:space="preserve">#Equation of a </w:t>
      </w:r>
      <w:proofErr w:type="spellStart"/>
      <w:r>
        <w:t>regresison</w:t>
      </w:r>
      <w:proofErr w:type="spellEnd"/>
      <w:r>
        <w:t xml:space="preserve"> line is given by</w:t>
      </w:r>
      <w:r w:rsidR="00813066">
        <w:t xml:space="preserve"> </w:t>
      </w:r>
      <w:r>
        <w:t>y-y0 = b1(x-x0)</w:t>
      </w:r>
    </w:p>
    <w:p w14:paraId="3FE9FE4B" w14:textId="77777777" w:rsidR="00520417" w:rsidRDefault="00520417" w:rsidP="00520417">
      <w:r>
        <w:t>x0 &lt;- 112.22</w:t>
      </w:r>
    </w:p>
    <w:p w14:paraId="0ECD67BA" w14:textId="77777777" w:rsidR="00520417" w:rsidRDefault="00520417" w:rsidP="00520417">
      <w:r>
        <w:t>y0 &lt;- 73.60</w:t>
      </w:r>
    </w:p>
    <w:p w14:paraId="7911144C" w14:textId="77777777" w:rsidR="00520417" w:rsidRDefault="00520417" w:rsidP="00520417">
      <w:proofErr w:type="spellStart"/>
      <w:r>
        <w:t>sx</w:t>
      </w:r>
      <w:proofErr w:type="spellEnd"/>
      <w:r>
        <w:t xml:space="preserve"> &lt;- 17.96</w:t>
      </w:r>
    </w:p>
    <w:p w14:paraId="1F449DA0" w14:textId="77777777" w:rsidR="00520417" w:rsidRDefault="00520417" w:rsidP="00520417">
      <w:proofErr w:type="spellStart"/>
      <w:r>
        <w:t>sy</w:t>
      </w:r>
      <w:proofErr w:type="spellEnd"/>
      <w:r>
        <w:t xml:space="preserve"> &lt;- 66.06</w:t>
      </w:r>
    </w:p>
    <w:p w14:paraId="265FB9E6" w14:textId="77777777" w:rsidR="00520417" w:rsidRDefault="00520417" w:rsidP="00520417">
      <w:r>
        <w:t>R &lt;- 0.374</w:t>
      </w:r>
    </w:p>
    <w:p w14:paraId="416B7DED" w14:textId="77777777" w:rsidR="00520417" w:rsidRDefault="00520417" w:rsidP="00520417">
      <w:r>
        <w:t># y-73.60 = b1(x-112.22)</w:t>
      </w:r>
    </w:p>
    <w:p w14:paraId="53CAD0FA" w14:textId="77777777" w:rsidR="00520417" w:rsidRDefault="00520417" w:rsidP="00520417"/>
    <w:p w14:paraId="26BFE588" w14:textId="77777777" w:rsidR="00520417" w:rsidRDefault="00520417" w:rsidP="00520417">
      <w:r>
        <w:t>(b1 &lt;- (</w:t>
      </w:r>
      <w:proofErr w:type="spellStart"/>
      <w:r>
        <w:t>sy</w:t>
      </w:r>
      <w:proofErr w:type="spellEnd"/>
      <w:r>
        <w:t>/</w:t>
      </w:r>
      <w:proofErr w:type="spellStart"/>
      <w:r>
        <w:t>sx</w:t>
      </w:r>
      <w:proofErr w:type="spellEnd"/>
      <w:r>
        <w:t>)*R)</w:t>
      </w:r>
    </w:p>
    <w:p w14:paraId="56509975" w14:textId="504276F8" w:rsidR="00520417" w:rsidRDefault="00520417" w:rsidP="00520417">
      <w:r>
        <w:t>#The slope is 1.375.Final equation of the model can be written as</w:t>
      </w:r>
      <w:r w:rsidR="00813066">
        <w:t xml:space="preserve"> </w:t>
      </w:r>
      <w:r>
        <w:t>y-73.60 = 1.375(x-112.22)</w:t>
      </w:r>
    </w:p>
    <w:p w14:paraId="6D1C0414" w14:textId="3D80C3BF" w:rsidR="00520417" w:rsidRDefault="00520417" w:rsidP="00520417">
      <w:r>
        <w:t>#</w:t>
      </w:r>
      <w:r w:rsidR="00813066">
        <w:t xml:space="preserve">On simplifying, </w:t>
      </w:r>
      <w:r>
        <w:t>y = 1.375x - 80.7</w:t>
      </w:r>
    </w:p>
    <w:p w14:paraId="66D566A7" w14:textId="77777777" w:rsidR="00520417" w:rsidRDefault="00520417" w:rsidP="00520417">
      <w:r>
        <w:t xml:space="preserve">#For each additional minute of </w:t>
      </w:r>
      <w:proofErr w:type="gramStart"/>
      <w:r>
        <w:t>runtime</w:t>
      </w:r>
      <w:proofErr w:type="gramEnd"/>
      <w:r>
        <w:t xml:space="preserve"> the budget will be different by 1.375 factor.</w:t>
      </w:r>
    </w:p>
    <w:p w14:paraId="23D00A62" w14:textId="77777777" w:rsidR="00520417" w:rsidRDefault="00520417" w:rsidP="00520417"/>
    <w:p w14:paraId="7F2B12C9" w14:textId="77777777" w:rsidR="00520417" w:rsidRDefault="00520417" w:rsidP="00520417">
      <w:r>
        <w:t>#b. intercept = b0</w:t>
      </w:r>
    </w:p>
    <w:p w14:paraId="327CAA46" w14:textId="77777777" w:rsidR="00520417" w:rsidRDefault="00520417" w:rsidP="00520417">
      <w:r>
        <w:t># y-y0=b0 + b1(x-x0)</w:t>
      </w:r>
    </w:p>
    <w:p w14:paraId="739CFFA4" w14:textId="0FE24BBC" w:rsidR="00520417" w:rsidRDefault="00520417" w:rsidP="00520417">
      <w:r>
        <w:t>b0=</w:t>
      </w:r>
      <w:r w:rsidR="00813066">
        <w:t xml:space="preserve"> </w:t>
      </w:r>
      <w:r>
        <w:t xml:space="preserve">-80.7 </w:t>
      </w:r>
    </w:p>
    <w:p w14:paraId="690829F7" w14:textId="77777777" w:rsidR="00520417" w:rsidRDefault="00520417" w:rsidP="00520417">
      <w:r>
        <w:t>#When the runtime of a movie is zero minutes the budget will be -80.7.</w:t>
      </w:r>
    </w:p>
    <w:p w14:paraId="793EDE71" w14:textId="77777777" w:rsidR="00520417" w:rsidRDefault="00520417" w:rsidP="00520417"/>
    <w:p w14:paraId="016860BF" w14:textId="77777777" w:rsidR="00EF31CA" w:rsidRPr="00EF31CA" w:rsidRDefault="00520417" w:rsidP="00520417">
      <w:pPr>
        <w:rPr>
          <w:b/>
          <w:bCs/>
        </w:rPr>
      </w:pPr>
      <w:r w:rsidRPr="00EF31CA">
        <w:rPr>
          <w:b/>
          <w:bCs/>
        </w:rPr>
        <w:t>8.</w:t>
      </w:r>
      <w:r w:rsidR="00EF31CA" w:rsidRPr="00EF31CA">
        <w:rPr>
          <w:b/>
          <w:bCs/>
        </w:rPr>
        <w:t xml:space="preserve"> Interpreting slope and intercept</w:t>
      </w:r>
    </w:p>
    <w:p w14:paraId="2100FAFC" w14:textId="2F9EFD4E" w:rsidR="00520417" w:rsidRDefault="00520417" w:rsidP="00520417">
      <w:r>
        <w:t xml:space="preserve"> The slope of 1.375 means that for each additional min of runtime the</w:t>
      </w:r>
      <w:r w:rsidR="00813066">
        <w:t xml:space="preserve"> </w:t>
      </w:r>
      <w:r>
        <w:t>budget will increase by a factor of 1.375.</w:t>
      </w:r>
    </w:p>
    <w:p w14:paraId="26628ED0" w14:textId="5436F84C" w:rsidR="00520417" w:rsidRDefault="00520417" w:rsidP="00520417">
      <w:r>
        <w:lastRenderedPageBreak/>
        <w:t xml:space="preserve">#The -80.7 intercept is negative. Since, the budget </w:t>
      </w:r>
      <w:proofErr w:type="gramStart"/>
      <w:r>
        <w:t>can't</w:t>
      </w:r>
      <w:proofErr w:type="gramEnd"/>
      <w:r>
        <w:t xml:space="preserve"> be negative when the runtime</w:t>
      </w:r>
      <w:r w:rsidR="00813066">
        <w:t xml:space="preserve"> </w:t>
      </w:r>
      <w:r>
        <w:t>is zero</w:t>
      </w:r>
      <w:r w:rsidR="00813066">
        <w:t>,</w:t>
      </w:r>
      <w:r>
        <w:t xml:space="preserve"> so it is not meaningful in this scenario.</w:t>
      </w:r>
    </w:p>
    <w:p w14:paraId="2E0D91AA" w14:textId="77777777" w:rsidR="00520417" w:rsidRDefault="00520417" w:rsidP="00520417"/>
    <w:p w14:paraId="5999E0E7" w14:textId="1C5436D6" w:rsidR="00520417" w:rsidRDefault="00520417" w:rsidP="00520417">
      <w:r w:rsidRPr="00EF31CA">
        <w:rPr>
          <w:b/>
          <w:bCs/>
        </w:rPr>
        <w:t>9.</w:t>
      </w:r>
      <w:r>
        <w:t xml:space="preserve"> Using equation y = 1.375x - 80.7, substitute the value of x as 120 mins.</w:t>
      </w:r>
    </w:p>
    <w:p w14:paraId="7F55D5F5" w14:textId="77777777" w:rsidR="00520417" w:rsidRDefault="00520417" w:rsidP="00520417">
      <w:r>
        <w:t>(y &lt;- (1.375 * 120) - 80.7)</w:t>
      </w:r>
    </w:p>
    <w:p w14:paraId="1AFE0241" w14:textId="77777777" w:rsidR="00520417" w:rsidRDefault="00520417" w:rsidP="00520417">
      <w:r>
        <w:t># For runtime of 120 mins the budget will be 84.3 million.</w:t>
      </w:r>
    </w:p>
    <w:p w14:paraId="1DA940F8" w14:textId="77777777" w:rsidR="00520417" w:rsidRDefault="00520417" w:rsidP="00520417"/>
    <w:p w14:paraId="012E3D45" w14:textId="65C8731A" w:rsidR="00520417" w:rsidRDefault="00520417" w:rsidP="00520417">
      <w:r w:rsidRPr="00EF31CA">
        <w:rPr>
          <w:b/>
          <w:bCs/>
        </w:rPr>
        <w:t>10.</w:t>
      </w:r>
      <w:r>
        <w:t xml:space="preserve"> R-squared = R^2</w:t>
      </w:r>
    </w:p>
    <w:p w14:paraId="65F12501" w14:textId="77777777" w:rsidR="00520417" w:rsidRDefault="00520417" w:rsidP="00520417">
      <w:r>
        <w:t>(</w:t>
      </w:r>
      <w:proofErr w:type="spellStart"/>
      <w:r>
        <w:t>R_squared</w:t>
      </w:r>
      <w:proofErr w:type="spellEnd"/>
      <w:r>
        <w:t xml:space="preserve"> &lt;- R^2)</w:t>
      </w:r>
    </w:p>
    <w:p w14:paraId="79C99D3E" w14:textId="38259F3C" w:rsidR="009F5DF8" w:rsidRDefault="00520417" w:rsidP="00520417">
      <w:r>
        <w:t># The R-squared is 0.139. This linear model accounts for 14% variability in the</w:t>
      </w:r>
      <w:r w:rsidR="00813066">
        <w:t xml:space="preserve"> </w:t>
      </w:r>
      <w:r>
        <w:t>explanation of budget values.</w:t>
      </w:r>
    </w:p>
    <w:sectPr w:rsidR="009F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17"/>
    <w:rsid w:val="000F57B8"/>
    <w:rsid w:val="00345B96"/>
    <w:rsid w:val="00520417"/>
    <w:rsid w:val="00813066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685A"/>
  <w15:chartTrackingRefBased/>
  <w15:docId w15:val="{C99F7ADB-6786-4C2F-9497-176008EC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2</cp:revision>
  <cp:lastPrinted>2021-07-18T00:48:00Z</cp:lastPrinted>
  <dcterms:created xsi:type="dcterms:W3CDTF">2021-07-18T00:31:00Z</dcterms:created>
  <dcterms:modified xsi:type="dcterms:W3CDTF">2021-07-18T00:51:00Z</dcterms:modified>
</cp:coreProperties>
</file>