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17C8" w14:textId="2966E465" w:rsidR="009F55A5" w:rsidRDefault="004E64D6">
      <w:r>
        <w:t>Good evening everyone</w:t>
      </w:r>
      <w:r w:rsidR="009F55A5">
        <w:t>, I am Shivali Dalmia.</w:t>
      </w:r>
    </w:p>
    <w:p w14:paraId="37FB909D" w14:textId="14E4CD57" w:rsidR="009F55A5" w:rsidRDefault="009F55A5">
      <w:r>
        <w:t>The title of my project is Uber demand supply gap analysis</w:t>
      </w:r>
      <w:r w:rsidR="0063777A">
        <w:t xml:space="preserve"> for Bengaluru, India.</w:t>
      </w:r>
    </w:p>
    <w:p w14:paraId="6DA20CFF" w14:textId="3BF6570E" w:rsidR="009F55A5" w:rsidRDefault="009F55A5">
      <w:r>
        <w:t xml:space="preserve">The main aim of this analysis was to identify possible reasons behind the gap between demand and supply of the cabs observed by Uber as the organization was losing on </w:t>
      </w:r>
      <w:r w:rsidR="005E542A">
        <w:t xml:space="preserve">its </w:t>
      </w:r>
      <w:r>
        <w:t xml:space="preserve">customers and was facing </w:t>
      </w:r>
      <w:r w:rsidR="005E542A">
        <w:t xml:space="preserve">a </w:t>
      </w:r>
      <w:r>
        <w:t xml:space="preserve">significant revenue loss due to </w:t>
      </w:r>
      <w:r w:rsidR="005E542A">
        <w:t xml:space="preserve">high </w:t>
      </w:r>
      <w:r>
        <w:t>ride cancellations and non-availability of cars, particularly from airport</w:t>
      </w:r>
      <w:r w:rsidR="0063777A">
        <w:t xml:space="preserve"> to city and city to airport.</w:t>
      </w:r>
    </w:p>
    <w:p w14:paraId="3FC6AC2A" w14:textId="49A11807" w:rsidR="009F55A5" w:rsidRDefault="009F55A5">
      <w:r>
        <w:t xml:space="preserve">For doing exploratory data analysis, firstly the dataset was </w:t>
      </w:r>
      <w:r w:rsidR="0063777A">
        <w:t xml:space="preserve">optimized with the help of python </w:t>
      </w:r>
      <w:r>
        <w:t>libraries like NumPy and Pandas. Then, finally I created some plots using Matplotlib for visualizing the relation between different data points.</w:t>
      </w:r>
    </w:p>
    <w:p w14:paraId="3FB7CB4B" w14:textId="07B50DEC" w:rsidR="009F55A5" w:rsidRDefault="009F55A5">
      <w:r>
        <w:t xml:space="preserve">The interesting insights from plots helped me to identify that the maximum gap existed in evening hours from 5pm to 8pm for </w:t>
      </w:r>
      <w:r w:rsidR="005E542A">
        <w:t xml:space="preserve">the </w:t>
      </w:r>
      <w:r>
        <w:t>rides from airport. From the first pie chart we can see that around 73 percentage of total requests from airport ended with ‘No Cars Available’.</w:t>
      </w:r>
    </w:p>
    <w:p w14:paraId="4C58EB26" w14:textId="25916062" w:rsidR="009F55A5" w:rsidRDefault="009F55A5">
      <w:r>
        <w:t xml:space="preserve">Additionally, </w:t>
      </w:r>
      <w:r w:rsidR="0063777A">
        <w:t>from the second chart we can see that</w:t>
      </w:r>
      <w:r>
        <w:t xml:space="preserve"> there was a considerable gap during early morning hours as well</w:t>
      </w:r>
      <w:r w:rsidR="0063777A">
        <w:t>,</w:t>
      </w:r>
      <w:r>
        <w:t xml:space="preserve"> as 41% percentage of total requests from city </w:t>
      </w:r>
      <w:r w:rsidR="0063777A">
        <w:t xml:space="preserve">were cancelled </w:t>
      </w:r>
      <w:r>
        <w:t>by the drivers.</w:t>
      </w:r>
    </w:p>
    <w:p w14:paraId="5B1675F3" w14:textId="393E01EF" w:rsidR="001330F6" w:rsidRDefault="001330F6">
      <w:r>
        <w:t>Out of many</w:t>
      </w:r>
      <w:r w:rsidR="009F55A5">
        <w:t xml:space="preserve"> possible reasons</w:t>
      </w:r>
      <w:r w:rsidR="005E542A">
        <w:t xml:space="preserve"> for the ride cancellations</w:t>
      </w:r>
      <w:r w:rsidR="0063777A">
        <w:t>,</w:t>
      </w:r>
      <w:r w:rsidR="009F55A5">
        <w:t xml:space="preserve"> </w:t>
      </w:r>
      <w:r>
        <w:t xml:space="preserve">one </w:t>
      </w:r>
      <w:r w:rsidR="009F55A5">
        <w:t xml:space="preserve">could be that, </w:t>
      </w:r>
      <w:r>
        <w:t>making an idle trip back to city from the airport was not economically feasible for the driver.</w:t>
      </w:r>
      <w:r w:rsidR="0063777A">
        <w:t xml:space="preserve"> I have discussed more on the reasons and recommendations in the project video.</w:t>
      </w:r>
    </w:p>
    <w:p w14:paraId="601D2A2B" w14:textId="1ADD050B" w:rsidR="001330F6" w:rsidRDefault="001330F6">
      <w:r>
        <w:t>The major challenge I faced</w:t>
      </w:r>
      <w:r w:rsidR="0063777A">
        <w:t>,</w:t>
      </w:r>
      <w:r>
        <w:t xml:space="preserve"> was to decide on the correct use of plots for visualization. Eventually after some research on matplotlib I </w:t>
      </w:r>
      <w:r w:rsidR="005E542A">
        <w:t>did manage to use some of the plots.</w:t>
      </w:r>
    </w:p>
    <w:p w14:paraId="097D2715" w14:textId="072DBFAA" w:rsidR="001330F6" w:rsidRDefault="001330F6">
      <w:r>
        <w:t xml:space="preserve">I used Zoom desktop app for recording </w:t>
      </w:r>
      <w:r w:rsidR="0063777A">
        <w:t xml:space="preserve">the </w:t>
      </w:r>
      <w:r>
        <w:t>project video.</w:t>
      </w:r>
    </w:p>
    <w:p w14:paraId="3E6A56B6" w14:textId="66824F33" w:rsidR="001330F6" w:rsidRDefault="001330F6">
      <w:r>
        <w:t>For more details, please refer to the project video.</w:t>
      </w:r>
    </w:p>
    <w:p w14:paraId="302539C2" w14:textId="6EA41880" w:rsidR="001330F6" w:rsidRDefault="0063777A">
      <w:r>
        <w:t>Y</w:t>
      </w:r>
      <w:r w:rsidR="001330F6">
        <w:t>eah, that</w:t>
      </w:r>
      <w:r>
        <w:t xml:space="preserve">’s all from my side. </w:t>
      </w:r>
      <w:r w:rsidR="001330F6">
        <w:t>Any questions?</w:t>
      </w:r>
    </w:p>
    <w:p w14:paraId="63111F21" w14:textId="77777777" w:rsidR="001330F6" w:rsidRDefault="001330F6"/>
    <w:p w14:paraId="5C2729EC" w14:textId="77777777" w:rsidR="009F55A5" w:rsidRDefault="009F55A5"/>
    <w:sectPr w:rsidR="009F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A5"/>
    <w:rsid w:val="000F57B8"/>
    <w:rsid w:val="001330F6"/>
    <w:rsid w:val="00345B96"/>
    <w:rsid w:val="004E64D6"/>
    <w:rsid w:val="005E542A"/>
    <w:rsid w:val="0063777A"/>
    <w:rsid w:val="009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96EA"/>
  <w15:chartTrackingRefBased/>
  <w15:docId w15:val="{54F6F9D2-6FDF-44DE-95D9-C9EAF41D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9</cp:revision>
  <dcterms:created xsi:type="dcterms:W3CDTF">2021-05-11T19:29:00Z</dcterms:created>
  <dcterms:modified xsi:type="dcterms:W3CDTF">2021-05-12T18:48:00Z</dcterms:modified>
</cp:coreProperties>
</file>