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03066" w14:textId="664AD657" w:rsidR="009F5DF8" w:rsidRDefault="00813F99">
      <w:pPr>
        <w:rPr>
          <w:b/>
          <w:bCs/>
          <w:u w:val="single"/>
        </w:rPr>
      </w:pPr>
      <w:proofErr w:type="spellStart"/>
      <w:r w:rsidRPr="00813F99">
        <w:rPr>
          <w:b/>
          <w:bCs/>
          <w:u w:val="single"/>
        </w:rPr>
        <w:t>Openintro</w:t>
      </w:r>
      <w:proofErr w:type="spellEnd"/>
      <w:r w:rsidRPr="00813F99">
        <w:rPr>
          <w:b/>
          <w:bCs/>
          <w:u w:val="single"/>
        </w:rPr>
        <w:t xml:space="preserve"> Questions 5.1 to 25</w:t>
      </w:r>
    </w:p>
    <w:p w14:paraId="144ED79F" w14:textId="22DFB482" w:rsidR="00813F99" w:rsidRDefault="00813F99">
      <w:r>
        <w:t xml:space="preserve">5.1 a. n=6  CL = 90% </w:t>
      </w:r>
    </w:p>
    <w:p w14:paraId="4F60AF8A" w14:textId="4EB2F55C" w:rsidR="001844BF" w:rsidRDefault="00813F99">
      <w:r>
        <w:t xml:space="preserve">df = n- 1 = 5    </w:t>
      </w:r>
      <w:r w:rsidR="001844BF" w:rsidRPr="001844BF">
        <w:t xml:space="preserve">qt(0.05, df = 5, </w:t>
      </w:r>
      <w:proofErr w:type="spellStart"/>
      <w:r w:rsidR="001844BF" w:rsidRPr="001844BF">
        <w:t>lower.tail</w:t>
      </w:r>
      <w:proofErr w:type="spellEnd"/>
      <w:r w:rsidR="001844BF" w:rsidRPr="001844BF">
        <w:t xml:space="preserve"> = TRUE)</w:t>
      </w:r>
      <w:r w:rsidR="001844BF">
        <w:t xml:space="preserve"> = 2.01</w:t>
      </w:r>
    </w:p>
    <w:p w14:paraId="2FB48939" w14:textId="1A20A81D" w:rsidR="001844BF" w:rsidRDefault="001844BF">
      <w:r>
        <w:t xml:space="preserve">b. </w:t>
      </w:r>
      <w:r w:rsidRPr="001844BF">
        <w:t xml:space="preserve">qt(0.01, df = 20, </w:t>
      </w:r>
      <w:proofErr w:type="spellStart"/>
      <w:r w:rsidRPr="001844BF">
        <w:t>lower.tail</w:t>
      </w:r>
      <w:proofErr w:type="spellEnd"/>
      <w:r w:rsidRPr="001844BF">
        <w:t xml:space="preserve"> = TRUE)</w:t>
      </w:r>
      <w:r>
        <w:t xml:space="preserve"> = -2.52</w:t>
      </w:r>
    </w:p>
    <w:p w14:paraId="71DE2EC2" w14:textId="1731BE36" w:rsidR="001844BF" w:rsidRDefault="001844BF">
      <w:r>
        <w:t xml:space="preserve">c. </w:t>
      </w:r>
      <w:r w:rsidRPr="001844BF">
        <w:t xml:space="preserve">qt(0.025, df = 28, </w:t>
      </w:r>
      <w:proofErr w:type="spellStart"/>
      <w:r w:rsidRPr="001844BF">
        <w:t>lower.tail</w:t>
      </w:r>
      <w:proofErr w:type="spellEnd"/>
      <w:r w:rsidRPr="001844BF">
        <w:t xml:space="preserve"> = TRUE)</w:t>
      </w:r>
      <w:r>
        <w:t xml:space="preserve"> = 2.04 = </w:t>
      </w:r>
    </w:p>
    <w:p w14:paraId="6A5ACD6B" w14:textId="1A3D86E5" w:rsidR="001844BF" w:rsidRDefault="001844BF">
      <w:r>
        <w:t xml:space="preserve">d. </w:t>
      </w:r>
      <w:r w:rsidRPr="001844BF">
        <w:t xml:space="preserve">qt(0.005, df = 11, </w:t>
      </w:r>
      <w:proofErr w:type="spellStart"/>
      <w:r w:rsidRPr="001844BF">
        <w:t>lower.tail</w:t>
      </w:r>
      <w:proofErr w:type="spellEnd"/>
      <w:r w:rsidRPr="001844BF">
        <w:t xml:space="preserve"> = TRUE)</w:t>
      </w:r>
      <w:r>
        <w:t xml:space="preserve"> = 3.10</w:t>
      </w:r>
    </w:p>
    <w:p w14:paraId="456CC4A6" w14:textId="78C0FCC0" w:rsidR="001844BF" w:rsidRDefault="001844BF"/>
    <w:p w14:paraId="1EAD59E6" w14:textId="75431E61" w:rsidR="001844BF" w:rsidRDefault="001844BF">
      <w:r>
        <w:t>5.2  Normal – solid curve</w:t>
      </w:r>
    </w:p>
    <w:p w14:paraId="2AF15B10" w14:textId="2569665E" w:rsidR="001844BF" w:rsidRDefault="001844BF">
      <w:r>
        <w:t xml:space="preserve">       Df = 5 n =6             df= 1 n=2</w:t>
      </w:r>
    </w:p>
    <w:p w14:paraId="5788E33D" w14:textId="54B832A7" w:rsidR="001844BF" w:rsidRDefault="001844BF">
      <w:r>
        <w:t xml:space="preserve">       Dashed  line = t-distribution with df=5</w:t>
      </w:r>
    </w:p>
    <w:p w14:paraId="397C1107" w14:textId="3A87C38C" w:rsidR="001844BF" w:rsidRDefault="001844BF">
      <w:r>
        <w:t xml:space="preserve">       Dotted line = t-distribution with df=1</w:t>
      </w:r>
    </w:p>
    <w:p w14:paraId="05659260" w14:textId="24AD2F6A" w:rsidR="001844BF" w:rsidRDefault="001844BF"/>
    <w:p w14:paraId="2300B460" w14:textId="6B8C6058" w:rsidR="001844BF" w:rsidRDefault="001844BF">
      <w:r>
        <w:t xml:space="preserve">5.3 a. </w:t>
      </w:r>
      <w:proofErr w:type="spellStart"/>
      <w:r w:rsidR="00E17793" w:rsidRPr="00E17793">
        <w:t>pt</w:t>
      </w:r>
      <w:proofErr w:type="spellEnd"/>
      <w:r w:rsidR="00E17793" w:rsidRPr="00E17793">
        <w:t>(1.91,df=10,lower.tail = FALSE)</w:t>
      </w:r>
      <w:r w:rsidR="00E17793">
        <w:t xml:space="preserve"> = </w:t>
      </w:r>
      <w:r w:rsidR="00E17793" w:rsidRPr="00E17793">
        <w:t>0.04260244</w:t>
      </w:r>
      <w:r w:rsidR="00E17793">
        <w:t xml:space="preserve"> &lt; 0.05 – Reject the null hypothesis</w:t>
      </w:r>
    </w:p>
    <w:p w14:paraId="03590323" w14:textId="31CC86B1" w:rsidR="00E17793" w:rsidRDefault="00E17793">
      <w:r>
        <w:t xml:space="preserve">b. </w:t>
      </w:r>
      <w:proofErr w:type="spellStart"/>
      <w:r w:rsidRPr="00E17793">
        <w:t>pt</w:t>
      </w:r>
      <w:proofErr w:type="spellEnd"/>
      <w:r w:rsidRPr="00E17793">
        <w:t>(-3.45,df=16,lower.tail = TRUE)</w:t>
      </w:r>
      <w:r>
        <w:t xml:space="preserve"> = </w:t>
      </w:r>
      <w:r w:rsidRPr="00E17793">
        <w:t>0.001</w:t>
      </w:r>
      <w:r>
        <w:t xml:space="preserve"> &lt; 0.05 – Reject the null hypothesis</w:t>
      </w:r>
    </w:p>
    <w:p w14:paraId="0E58084C" w14:textId="1FB6D495" w:rsidR="00E17793" w:rsidRDefault="00E17793">
      <w:r>
        <w:t xml:space="preserve">c. </w:t>
      </w:r>
      <w:proofErr w:type="spellStart"/>
      <w:r w:rsidRPr="00E17793">
        <w:t>pt</w:t>
      </w:r>
      <w:proofErr w:type="spellEnd"/>
      <w:r w:rsidRPr="00E17793">
        <w:t>(0.83,df=6,lower.tail = TRUE)</w:t>
      </w:r>
      <w:r>
        <w:t xml:space="preserve"> &gt; Greater than 0.05 – Fail to reject null hypothesis</w:t>
      </w:r>
    </w:p>
    <w:p w14:paraId="440624DB" w14:textId="5B3D31B6" w:rsidR="00E17793" w:rsidRDefault="00E17793">
      <w:r>
        <w:t xml:space="preserve">d. </w:t>
      </w:r>
      <w:proofErr w:type="spellStart"/>
      <w:r w:rsidRPr="00E17793">
        <w:t>pt</w:t>
      </w:r>
      <w:proofErr w:type="spellEnd"/>
      <w:r w:rsidRPr="00E17793">
        <w:t>(2.13,df=27,lower.tail = FALSE)</w:t>
      </w:r>
      <w:r>
        <w:t xml:space="preserve"> = </w:t>
      </w:r>
      <w:r w:rsidRPr="00E17793">
        <w:t xml:space="preserve"> 0.02</w:t>
      </w:r>
      <w:r>
        <w:t xml:space="preserve"> &lt; 0.05 – Reject the null hypothesis</w:t>
      </w:r>
    </w:p>
    <w:p w14:paraId="55A9005D" w14:textId="4F7FC32E" w:rsidR="00E17793" w:rsidRDefault="00E17793"/>
    <w:p w14:paraId="736F9BEB" w14:textId="6B8427BD" w:rsidR="00E17793" w:rsidRDefault="00E17793">
      <w:r>
        <w:t>5.4 a.</w:t>
      </w:r>
      <w:r w:rsidRPr="00E17793">
        <w:t xml:space="preserve"> </w:t>
      </w:r>
      <w:proofErr w:type="spellStart"/>
      <w:r w:rsidRPr="00E17793">
        <w:t>pt</w:t>
      </w:r>
      <w:proofErr w:type="spellEnd"/>
      <w:r w:rsidRPr="00E17793">
        <w:t>(2.485,df=25,lower.tail = FALSE)</w:t>
      </w:r>
      <w:r>
        <w:t xml:space="preserve"> = </w:t>
      </w:r>
      <w:r w:rsidRPr="00E17793">
        <w:t>0.0100024</w:t>
      </w:r>
      <w:r>
        <w:t xml:space="preserve"> &gt; 0.01 Fail to reject null hypothesis</w:t>
      </w:r>
    </w:p>
    <w:p w14:paraId="47F55BEB" w14:textId="179E85EA" w:rsidR="00E17793" w:rsidRDefault="00E17793">
      <w:r>
        <w:t xml:space="preserve">b. </w:t>
      </w:r>
      <w:proofErr w:type="spellStart"/>
      <w:r w:rsidRPr="00E17793">
        <w:t>pt</w:t>
      </w:r>
      <w:proofErr w:type="spellEnd"/>
      <w:r w:rsidRPr="00E17793">
        <w:t>(0.5,df=17,lower.tail = TRUE)</w:t>
      </w:r>
      <w:r>
        <w:t xml:space="preserve"> = </w:t>
      </w:r>
      <w:r w:rsidRPr="00E17793">
        <w:t>0.68</w:t>
      </w:r>
      <w:r>
        <w:t xml:space="preserve"> &gt; 0.01 Fail to reject null hypothesis</w:t>
      </w:r>
    </w:p>
    <w:p w14:paraId="37842A64" w14:textId="645B03A3" w:rsidR="00E17793" w:rsidRDefault="00E17793"/>
    <w:p w14:paraId="12A75EBB" w14:textId="1898E536" w:rsidR="00E17793" w:rsidRDefault="00250637">
      <w:r>
        <w:t>5.5 95% CI = (18.985,21.015)   n = 36   sample mean? S?</w:t>
      </w:r>
    </w:p>
    <w:p w14:paraId="3DAC5DD7" w14:textId="6B78BCCF" w:rsidR="00250637" w:rsidRDefault="00824889">
      <w:r>
        <w:t>18.985 = Mean – 2.03*SE  21.015 = Mean + 2.03 * SE</w:t>
      </w:r>
    </w:p>
    <w:p w14:paraId="11F02EA3" w14:textId="76509797" w:rsidR="00824889" w:rsidRDefault="00824889">
      <w:r>
        <w:t>Using both equations : Mean = 2</w:t>
      </w:r>
      <w:r w:rsidR="003E467E">
        <w:t>0</w:t>
      </w:r>
      <w:r>
        <w:t xml:space="preserve">   SE = </w:t>
      </w:r>
      <w:r w:rsidR="003E467E">
        <w:t>0.5   s=3</w:t>
      </w:r>
    </w:p>
    <w:p w14:paraId="0CD46A9A" w14:textId="4C0A5B67" w:rsidR="003E467E" w:rsidRDefault="003E467E"/>
    <w:p w14:paraId="446166DE" w14:textId="0413F78A" w:rsidR="003E467E" w:rsidRDefault="003E467E">
      <w:r>
        <w:t xml:space="preserve">5.7 </w:t>
      </w:r>
    </w:p>
    <w:p w14:paraId="6E9BD6CD" w14:textId="68E96F2E" w:rsidR="00E17793" w:rsidRDefault="00116657">
      <w:r>
        <w:t>a. H0: mu = 8   HA: mu &lt; 8</w:t>
      </w:r>
    </w:p>
    <w:p w14:paraId="5E5B2D1F" w14:textId="291A69C0" w:rsidR="00116657" w:rsidRDefault="00116657">
      <w:r>
        <w:t>b. DF = 24   SE = s/sqrt(25) = 0.77/5 = 0.154</w:t>
      </w:r>
    </w:p>
    <w:p w14:paraId="40D900A7" w14:textId="77777777" w:rsidR="005D3F6C" w:rsidRPr="00813F99" w:rsidRDefault="005D3F6C" w:rsidP="005D3F6C">
      <w:r>
        <w:t>t = 7.73-8/0.154 = -1.75</w:t>
      </w:r>
    </w:p>
    <w:p w14:paraId="7557B573" w14:textId="77777777" w:rsidR="005D3F6C" w:rsidRDefault="005D3F6C"/>
    <w:p w14:paraId="7D206C64" w14:textId="4C5BDB6A" w:rsidR="005D3F6C" w:rsidRDefault="005D3F6C">
      <w:r>
        <w:lastRenderedPageBreak/>
        <w:t xml:space="preserve">c. </w:t>
      </w:r>
      <w:proofErr w:type="spellStart"/>
      <w:r w:rsidRPr="005D3F6C">
        <w:t>pt</w:t>
      </w:r>
      <w:proofErr w:type="spellEnd"/>
      <w:r w:rsidRPr="005D3F6C">
        <w:t>(-1.753247,df=24,lower.tail = TRUE)</w:t>
      </w:r>
      <w:r>
        <w:t xml:space="preserve"> = 0.046 &lt; 0.</w:t>
      </w:r>
    </w:p>
    <w:p w14:paraId="7AFD4640" w14:textId="0F4F1CDE" w:rsidR="005D3F6C" w:rsidRDefault="005D3F6C">
      <w:r>
        <w:t>d. If we take alpha = 0.05 then we can reject the null hypothesis.</w:t>
      </w:r>
    </w:p>
    <w:p w14:paraId="69131789" w14:textId="394014B0" w:rsidR="005D3F6C" w:rsidRDefault="005D3F6C">
      <w:r>
        <w:t>e. 7.73 +/- 1.71*</w:t>
      </w:r>
      <w:r>
        <w:t>0.154</w:t>
      </w:r>
      <w:r>
        <w:t xml:space="preserve">  (7.5,8)  - 8 is just at the edge of the 90% confidence interval.</w:t>
      </w:r>
    </w:p>
    <w:p w14:paraId="6A666FFD" w14:textId="76E324C2" w:rsidR="00936743" w:rsidRDefault="00936743"/>
    <w:p w14:paraId="03061D3E" w14:textId="27F2A258" w:rsidR="00936743" w:rsidRDefault="00A4523E">
      <w:r>
        <w:t>5.8 a. No, because sample size too small.</w:t>
      </w:r>
    </w:p>
    <w:p w14:paraId="224ADDD1" w14:textId="783D462C" w:rsidR="00A4523E" w:rsidRDefault="00A4523E">
      <w:r>
        <w:t xml:space="preserve">b. </w:t>
      </w:r>
    </w:p>
    <w:p w14:paraId="61B9F733" w14:textId="364D4B0D" w:rsidR="00A4523E" w:rsidRDefault="00A4523E"/>
    <w:p w14:paraId="4E44FE4C" w14:textId="3F306CBF" w:rsidR="00A4523E" w:rsidRDefault="00A4523E">
      <w:r>
        <w:t>5.9 s=8  n= 20</w:t>
      </w:r>
    </w:p>
    <w:p w14:paraId="3FC8A09F" w14:textId="67A443AD" w:rsidR="00A4523E" w:rsidRDefault="00A4523E">
      <w:r>
        <w:t>-1.72  = Mean – 60/</w:t>
      </w:r>
      <w:r w:rsidRPr="00A4523E">
        <w:t>1.788854</w:t>
      </w:r>
    </w:p>
    <w:p w14:paraId="23C53B49" w14:textId="55974D6D" w:rsidR="00A4523E" w:rsidRDefault="00A4523E">
      <w:r>
        <w:t>-</w:t>
      </w:r>
      <w:r w:rsidRPr="00A4523E">
        <w:t>3.076829</w:t>
      </w:r>
      <w:r>
        <w:t xml:space="preserve"> = Mean – 60 = Mean = </w:t>
      </w:r>
      <w:r w:rsidRPr="00A4523E">
        <w:t>56.92317</w:t>
      </w:r>
    </w:p>
    <w:p w14:paraId="28822A9D" w14:textId="24A97E9C" w:rsidR="00A4523E" w:rsidRDefault="00A4523E"/>
    <w:p w14:paraId="156AFBA5" w14:textId="7AA2F60E" w:rsidR="00A4523E" w:rsidRDefault="00A4523E">
      <w:r>
        <w:t>5.1</w:t>
      </w:r>
      <w:r w:rsidR="006409B9">
        <w:t>1 sample mean = 4.6    s=2.2yrs  n=20</w:t>
      </w:r>
    </w:p>
    <w:p w14:paraId="58C67869" w14:textId="3A11429A" w:rsidR="006409B9" w:rsidRDefault="006409B9">
      <w:r>
        <w:t>a. H0: mu = 5  HA: mu /= 5   SE = 2.2/sqrt(20)</w:t>
      </w:r>
    </w:p>
    <w:p w14:paraId="727DF9F9" w14:textId="6EFAD33F" w:rsidR="006409B9" w:rsidRDefault="006409B9">
      <w:r>
        <w:t>t = 4.6-5/</w:t>
      </w:r>
      <w:r w:rsidRPr="006409B9">
        <w:t>0.491935</w:t>
      </w:r>
      <w:r>
        <w:t xml:space="preserve"> = </w:t>
      </w:r>
      <w:r w:rsidRPr="006409B9">
        <w:t>-0.8</w:t>
      </w:r>
      <w:r>
        <w:t xml:space="preserve"> = </w:t>
      </w:r>
      <w:proofErr w:type="spellStart"/>
      <w:r>
        <w:t>pvalue</w:t>
      </w:r>
      <w:proofErr w:type="spellEnd"/>
      <w:r>
        <w:t xml:space="preserve"> = </w:t>
      </w:r>
      <w:r w:rsidRPr="006409B9">
        <w:t>0.4335999</w:t>
      </w:r>
      <w:r>
        <w:t xml:space="preserve"> &lt; 0.05. Do not reject null hypothesis.</w:t>
      </w:r>
    </w:p>
    <w:p w14:paraId="2786FE04" w14:textId="6681C551" w:rsidR="006409B9" w:rsidRDefault="006409B9">
      <w:r>
        <w:t xml:space="preserve">b. </w:t>
      </w:r>
      <w:r>
        <w:t xml:space="preserve">4.6 </w:t>
      </w:r>
      <w:r>
        <w:t xml:space="preserve">+ </w:t>
      </w:r>
      <w:r w:rsidR="00510AFC">
        <w:t xml:space="preserve">2.09 * </w:t>
      </w:r>
      <w:r w:rsidR="00510AFC" w:rsidRPr="006409B9">
        <w:t>0.491935</w:t>
      </w:r>
      <w:r w:rsidR="00510AFC">
        <w:t xml:space="preserve"> = (</w:t>
      </w:r>
      <w:r w:rsidR="00510AFC" w:rsidRPr="00510AFC">
        <w:t>3.555</w:t>
      </w:r>
      <w:r w:rsidR="00510AFC">
        <w:t>,</w:t>
      </w:r>
      <w:r w:rsidR="00510AFC" w:rsidRPr="00510AFC">
        <w:t>5.645</w:t>
      </w:r>
      <w:r w:rsidR="00510AFC">
        <w:t>) – Yes they agree.</w:t>
      </w:r>
    </w:p>
    <w:p w14:paraId="1B7BB1EF" w14:textId="7365DAD0" w:rsidR="00510AFC" w:rsidRDefault="00510AFC"/>
    <w:p w14:paraId="25885839" w14:textId="3BE47980" w:rsidR="00510AFC" w:rsidRDefault="00510AFC">
      <w:r>
        <w:t>5.13  s=100    ME &lt;= 10    95% confidence level</w:t>
      </w:r>
    </w:p>
    <w:p w14:paraId="47160043" w14:textId="352EDA47" w:rsidR="00510AFC" w:rsidRDefault="00510AFC">
      <w:r>
        <w:t xml:space="preserve">10 = t * SE    </w:t>
      </w:r>
      <w:proofErr w:type="spellStart"/>
      <w:r>
        <w:t>SE</w:t>
      </w:r>
      <w:proofErr w:type="spellEnd"/>
      <w:r>
        <w:t xml:space="preserve"> = 100/sqrt(n)</w:t>
      </w:r>
    </w:p>
    <w:p w14:paraId="6178B5ED" w14:textId="4FAFCB70" w:rsidR="00510AFC" w:rsidRDefault="00510AFC">
      <w:r>
        <w:t xml:space="preserve">10 = t * </w:t>
      </w:r>
      <w:r>
        <w:t>100/sqrt(n)</w:t>
      </w:r>
    </w:p>
    <w:p w14:paraId="261C6F3E" w14:textId="78DACB7A" w:rsidR="00510AFC" w:rsidRDefault="00510AFC">
      <w:r>
        <w:t xml:space="preserve">10 = </w:t>
      </w:r>
      <w:r w:rsidR="004D478A">
        <w:t>1.96</w:t>
      </w:r>
      <w:r>
        <w:t xml:space="preserve"> * 100/sqrt(n)</w:t>
      </w:r>
    </w:p>
    <w:p w14:paraId="0BBBBBA9" w14:textId="5BF071DD" w:rsidR="00510AFC" w:rsidRDefault="00510AFC">
      <w:r>
        <w:t>10/</w:t>
      </w:r>
      <w:r w:rsidR="004D478A">
        <w:t>1.96</w:t>
      </w:r>
      <w:r>
        <w:t xml:space="preserve"> = 100/sqrt(n)</w:t>
      </w:r>
    </w:p>
    <w:p w14:paraId="4C82FB20" w14:textId="73B4CB32" w:rsidR="00510AFC" w:rsidRDefault="00510AFC">
      <w:r>
        <w:t>Sqrt(n)  = 100/</w:t>
      </w:r>
      <w:r w:rsidRPr="00510AFC">
        <w:t>4.784689</w:t>
      </w:r>
      <w:r>
        <w:t xml:space="preserve"> = 20.9</w:t>
      </w:r>
    </w:p>
    <w:p w14:paraId="79E43DE3" w14:textId="324D074C" w:rsidR="00510AFC" w:rsidRDefault="00510AFC">
      <w:r>
        <w:t xml:space="preserve">N = 20.9^2 = </w:t>
      </w:r>
      <w:r w:rsidRPr="00510AFC">
        <w:t>436.81</w:t>
      </w:r>
    </w:p>
    <w:p w14:paraId="501DCA8C" w14:textId="21F031D5" w:rsidR="004D478A" w:rsidRDefault="004D478A"/>
    <w:p w14:paraId="4DC2C7EA" w14:textId="2ED7946B" w:rsidR="004D478A" w:rsidRDefault="004D478A">
      <w:r>
        <w:t>5.15</w:t>
      </w:r>
      <w:r w:rsidR="009A015C">
        <w:t xml:space="preserve"> a. We should use two sided test.</w:t>
      </w:r>
    </w:p>
    <w:p w14:paraId="1F659B66" w14:textId="7B965DCE" w:rsidR="009A015C" w:rsidRDefault="009A015C">
      <w:r>
        <w:t>b. We should use paired test</w:t>
      </w:r>
    </w:p>
    <w:p w14:paraId="5299A856" w14:textId="4A5D4B73" w:rsidR="009A015C" w:rsidRDefault="009A015C">
      <w:r>
        <w:t>c. t-test should be used.</w:t>
      </w:r>
    </w:p>
    <w:p w14:paraId="782459C9" w14:textId="25955A26" w:rsidR="009A015C" w:rsidRDefault="009A015C"/>
    <w:p w14:paraId="6DB02D75" w14:textId="2D8A4C4D" w:rsidR="009A015C" w:rsidRDefault="009A015C">
      <w:r>
        <w:t xml:space="preserve">5.16 a. </w:t>
      </w:r>
      <w:r w:rsidR="00DC13A0">
        <w:t>True</w:t>
      </w:r>
    </w:p>
    <w:p w14:paraId="2D9DF28E" w14:textId="53E30B41" w:rsidR="00DC13A0" w:rsidRDefault="00DC13A0">
      <w:r>
        <w:lastRenderedPageBreak/>
        <w:t>b. True, as the differences have to calculated so the number of entries should be same</w:t>
      </w:r>
    </w:p>
    <w:p w14:paraId="4833B1E0" w14:textId="13DA34AD" w:rsidR="00DC13A0" w:rsidRDefault="00DC13A0">
      <w:r>
        <w:t>c. No</w:t>
      </w:r>
    </w:p>
    <w:p w14:paraId="7F7513BC" w14:textId="5ED410F5" w:rsidR="00DC13A0" w:rsidRDefault="00DC13A0">
      <w:r>
        <w:t>d. No</w:t>
      </w:r>
    </w:p>
    <w:p w14:paraId="089B63EB" w14:textId="4C54EAD6" w:rsidR="00DC13A0" w:rsidRDefault="00DC13A0"/>
    <w:p w14:paraId="70C203FB" w14:textId="78F244ED" w:rsidR="00DC13A0" w:rsidRDefault="00DC13A0">
      <w:r>
        <w:t>5.17 a. True</w:t>
      </w:r>
    </w:p>
    <w:p w14:paraId="014B2EDD" w14:textId="28184EF4" w:rsidR="00DC13A0" w:rsidRDefault="00DC13A0">
      <w:r>
        <w:t>b. False</w:t>
      </w:r>
    </w:p>
    <w:p w14:paraId="4799B3AB" w14:textId="4AA6A02A" w:rsidR="00DC13A0" w:rsidRDefault="00DC13A0">
      <w:r>
        <w:t>c. True</w:t>
      </w:r>
    </w:p>
    <w:p w14:paraId="755B43BF" w14:textId="14E728F0" w:rsidR="00DC13A0" w:rsidRDefault="00DC13A0">
      <w:r>
        <w:t>d. True</w:t>
      </w:r>
    </w:p>
    <w:p w14:paraId="031A4925" w14:textId="2274CEA2" w:rsidR="00DC13A0" w:rsidRDefault="00DC13A0"/>
    <w:p w14:paraId="7627ED8C" w14:textId="7A1F5442" w:rsidR="00DC13A0" w:rsidRDefault="00DC13A0">
      <w:r>
        <w:t>5.19</w:t>
      </w:r>
      <w:r w:rsidR="004852DC">
        <w:t xml:space="preserve"> a. It’s related.</w:t>
      </w:r>
    </w:p>
    <w:p w14:paraId="1EF067CE" w14:textId="7E1E21E8" w:rsidR="004852DC" w:rsidRDefault="004852DC">
      <w:r>
        <w:t>b. H</w:t>
      </w:r>
      <w:r w:rsidR="00AC0FB6">
        <w:t>0: mu = There is no global warming</w:t>
      </w:r>
    </w:p>
    <w:p w14:paraId="6507B737" w14:textId="7D401453" w:rsidR="00AC0FB6" w:rsidRDefault="00AC0FB6">
      <w:r>
        <w:t>HA: mu=There is global warming</w:t>
      </w:r>
    </w:p>
    <w:p w14:paraId="1E58AB37" w14:textId="7D196D5C" w:rsidR="00AC0FB6" w:rsidRDefault="00AC0FB6">
      <w:r>
        <w:t xml:space="preserve">c. </w:t>
      </w:r>
      <w:r w:rsidR="001533B9">
        <w:t xml:space="preserve">The sample is OK. So normal </w:t>
      </w:r>
      <w:proofErr w:type="spellStart"/>
      <w:r w:rsidR="001533B9">
        <w:t>dist</w:t>
      </w:r>
      <w:proofErr w:type="spellEnd"/>
      <w:r w:rsidR="001533B9">
        <w:t xml:space="preserve"> and skewness can be assumed.</w:t>
      </w:r>
    </w:p>
    <w:p w14:paraId="53854E78" w14:textId="34AABABF" w:rsidR="001533B9" w:rsidRDefault="001533B9">
      <w:r>
        <w:t xml:space="preserve">d. n=51 mean=1.1 s=4.9    SE = 4.9/sqrt(51) = </w:t>
      </w:r>
      <w:r w:rsidRPr="001533B9">
        <w:t>0.6861372</w:t>
      </w:r>
    </w:p>
    <w:p w14:paraId="14CAF101" w14:textId="30301E8A" w:rsidR="001533B9" w:rsidRDefault="001533B9">
      <w:r>
        <w:t>df = 51+51-2 = 100</w:t>
      </w:r>
    </w:p>
    <w:p w14:paraId="4110565F" w14:textId="7427A7DC" w:rsidR="001533B9" w:rsidRDefault="001533B9">
      <w:r>
        <w:t>t</w:t>
      </w:r>
      <w:r w:rsidR="00B30CBE">
        <w:t xml:space="preserve"> = 1.1-0/0.69 = 1.1/0.69 = </w:t>
      </w:r>
      <w:r w:rsidR="00B30CBE" w:rsidRPr="00B30CBE">
        <w:t>1.594203</w:t>
      </w:r>
    </w:p>
    <w:p w14:paraId="305F8EAC" w14:textId="29D25A89" w:rsidR="00B30CBE" w:rsidRDefault="00FF6F90">
      <w:proofErr w:type="spellStart"/>
      <w:r w:rsidRPr="00FF6F90">
        <w:t>pt</w:t>
      </w:r>
      <w:proofErr w:type="spellEnd"/>
      <w:r w:rsidRPr="00FF6F90">
        <w:t>(1.59,df=100,lower.tail = FALSE)</w:t>
      </w:r>
      <w:r>
        <w:t xml:space="preserve"> = </w:t>
      </w:r>
      <w:r w:rsidRPr="00FF6F90">
        <w:t>0.05749572</w:t>
      </w:r>
      <w:r>
        <w:t xml:space="preserve"> </w:t>
      </w:r>
      <w:r w:rsidR="0018341D">
        <w:t>&gt; alpha</w:t>
      </w:r>
    </w:p>
    <w:p w14:paraId="01F90BCB" w14:textId="45177446" w:rsidR="00FF6F90" w:rsidRDefault="00FF6F90">
      <w:r>
        <w:t xml:space="preserve">e. </w:t>
      </w:r>
      <w:r w:rsidR="0018341D">
        <w:t>Do not r</w:t>
      </w:r>
      <w:r>
        <w:t xml:space="preserve">eject the null hypothesis. </w:t>
      </w:r>
    </w:p>
    <w:p w14:paraId="1DB57EFA" w14:textId="5F15E80B" w:rsidR="00FF6F90" w:rsidRDefault="00FF6F90">
      <w:r>
        <w:t xml:space="preserve">f. We might have </w:t>
      </w:r>
      <w:r w:rsidR="0018341D">
        <w:t xml:space="preserve">not </w:t>
      </w:r>
      <w:r>
        <w:t xml:space="preserve">reported the difference when actually there is difference. Type </w:t>
      </w:r>
      <w:r w:rsidR="0018341D">
        <w:t>2</w:t>
      </w:r>
      <w:r>
        <w:t xml:space="preserve"> error.</w:t>
      </w:r>
    </w:p>
    <w:p w14:paraId="0BA2CE7A" w14:textId="0CF3120C" w:rsidR="00FF6F90" w:rsidRDefault="00FF6F90">
      <w:r>
        <w:t xml:space="preserve">g. </w:t>
      </w:r>
      <w:r w:rsidR="0018341D">
        <w:t>Yes</w:t>
      </w:r>
    </w:p>
    <w:p w14:paraId="64080989" w14:textId="2362A8EF" w:rsidR="0018341D" w:rsidRDefault="0018341D"/>
    <w:p w14:paraId="1AF79C56" w14:textId="77777777" w:rsidR="0018341D" w:rsidRDefault="0018341D"/>
    <w:p w14:paraId="1F98D556" w14:textId="453D02A8" w:rsidR="0018341D" w:rsidRDefault="0018341D"/>
    <w:p w14:paraId="509BCCA2" w14:textId="1E1A92B1" w:rsidR="0018341D" w:rsidRDefault="0018341D">
      <w:r>
        <w:t>5.21</w:t>
      </w:r>
    </w:p>
    <w:p w14:paraId="7C825AB7" w14:textId="68C39CB0" w:rsidR="00B53B1F" w:rsidRDefault="0018341D">
      <w:r>
        <w:t xml:space="preserve">1.1 +/- 1.66*0.69 =   </w:t>
      </w:r>
      <w:r w:rsidRPr="0018341D">
        <w:t>-0.0454</w:t>
      </w:r>
      <w:r>
        <w:t xml:space="preserve">, </w:t>
      </w:r>
      <w:r w:rsidRPr="0018341D">
        <w:t>2.2454</w:t>
      </w:r>
      <w:r>
        <w:t xml:space="preserve">     </w:t>
      </w:r>
      <w:proofErr w:type="spellStart"/>
      <w:r>
        <w:t>SE</w:t>
      </w:r>
      <w:proofErr w:type="spellEnd"/>
      <w:r>
        <w:t xml:space="preserve"> = 4.9/sqrt(51)</w:t>
      </w:r>
    </w:p>
    <w:p w14:paraId="335EE94D" w14:textId="192F1B53" w:rsidR="0018341D" w:rsidRDefault="0018341D">
      <w:r>
        <w:t>The difference between the temp in two years lies between this range.</w:t>
      </w:r>
    </w:p>
    <w:p w14:paraId="3F37FF24" w14:textId="4F2CA9C3" w:rsidR="0018341D" w:rsidRDefault="0018341D">
      <w:r>
        <w:t>Yes</w:t>
      </w:r>
    </w:p>
    <w:p w14:paraId="7F797594" w14:textId="71A0A380" w:rsidR="0018341D" w:rsidRDefault="0018341D"/>
    <w:p w14:paraId="3AAD65B4" w14:textId="220D07A2" w:rsidR="0018341D" w:rsidRDefault="0018341D">
      <w:r>
        <w:t>5.23</w:t>
      </w:r>
      <w:r w:rsidR="00A0158B">
        <w:t xml:space="preserve"> a. No they are independent of each other.</w:t>
      </w:r>
    </w:p>
    <w:p w14:paraId="68EA8387" w14:textId="7A566575" w:rsidR="00A0158B" w:rsidRDefault="00A0158B">
      <w:r>
        <w:lastRenderedPageBreak/>
        <w:t>b. Se = 7.5/6 = 1.25</w:t>
      </w:r>
    </w:p>
    <w:p w14:paraId="5F7F4252" w14:textId="00296A43" w:rsidR="00A0158B" w:rsidRDefault="00A0158B">
      <w:r>
        <w:t>t = 3.4-0/1.25 = 2.72</w:t>
      </w:r>
    </w:p>
    <w:p w14:paraId="4FDE4283" w14:textId="695CECE7" w:rsidR="00A0158B" w:rsidRDefault="00A0158B" w:rsidP="00A0158B">
      <w:pPr>
        <w:pStyle w:val="ListParagraph"/>
        <w:numPr>
          <w:ilvl w:val="1"/>
          <w:numId w:val="1"/>
        </w:numPr>
      </w:pPr>
      <w:r>
        <w:t>&lt; 0.05 Reject the null hypothesis</w:t>
      </w:r>
    </w:p>
    <w:p w14:paraId="78935EA3" w14:textId="0A146E9C" w:rsidR="00A0158B" w:rsidRDefault="00A0158B" w:rsidP="00A0158B"/>
    <w:p w14:paraId="4CE405CD" w14:textId="7984F62D" w:rsidR="009D7822" w:rsidRPr="001A1AAC" w:rsidRDefault="009D7822" w:rsidP="00A0158B">
      <w:pPr>
        <w:rPr>
          <w:b/>
          <w:bCs/>
          <w:u w:val="single"/>
        </w:rPr>
      </w:pPr>
      <w:r>
        <w:t>5.25 No, since the histograms are heavily skewed and sample size is very small.</w:t>
      </w:r>
    </w:p>
    <w:p w14:paraId="7CE519C6" w14:textId="03D9A89C" w:rsidR="001A1AAC" w:rsidRPr="001A1AAC" w:rsidRDefault="001A1AAC" w:rsidP="00A0158B">
      <w:pPr>
        <w:rPr>
          <w:b/>
          <w:bCs/>
          <w:u w:val="single"/>
        </w:rPr>
      </w:pPr>
      <w:r w:rsidRPr="001A1AAC">
        <w:rPr>
          <w:b/>
          <w:bCs/>
          <w:u w:val="single"/>
        </w:rPr>
        <w:t>5.31-5.37</w:t>
      </w:r>
    </w:p>
    <w:p w14:paraId="36B7E123" w14:textId="5D156436" w:rsidR="00A0158B" w:rsidRDefault="009A4E89">
      <w:r>
        <w:t>5.31</w:t>
      </w:r>
    </w:p>
    <w:p w14:paraId="18B244C9" w14:textId="0B04E335" w:rsidR="009A4E89" w:rsidRDefault="009A4E89">
      <w:r>
        <w:t xml:space="preserve">a. There is a considerable difference between the median weight for both groups. For horsebean group the mean weight of chickens are lower than mean weight of </w:t>
      </w:r>
      <w:proofErr w:type="spellStart"/>
      <w:r>
        <w:t>lineseed</w:t>
      </w:r>
      <w:proofErr w:type="spellEnd"/>
      <w:r>
        <w:t xml:space="preserve"> group.</w:t>
      </w:r>
    </w:p>
    <w:p w14:paraId="46E2477F" w14:textId="5BA0F08C" w:rsidR="009A4E89" w:rsidRDefault="009A4E89">
      <w:r>
        <w:t>b. H0: Mu(line) – Mu(ho) = 0</w:t>
      </w:r>
    </w:p>
    <w:p w14:paraId="48390359" w14:textId="207BCEB8" w:rsidR="009A4E89" w:rsidRDefault="009A4E89">
      <w:r>
        <w:t>HA: Mu(line) – Mu(ho) /= 0</w:t>
      </w:r>
    </w:p>
    <w:p w14:paraId="48B62F34" w14:textId="60C76846" w:rsidR="009A4E89" w:rsidRDefault="009A4E89">
      <w:r>
        <w:t>Mean diff in sample = 218.75-160.20=58.55  SE = sqrt</w:t>
      </w:r>
      <w:r w:rsidR="0082674C">
        <w:t>(52.24^2/12 + 38.63^2/10)</w:t>
      </w:r>
    </w:p>
    <w:p w14:paraId="5CF82A82" w14:textId="32794F8A" w:rsidR="0082674C" w:rsidRDefault="0082674C">
      <w:r>
        <w:t>Df = n1+n2-2  = 20</w:t>
      </w:r>
    </w:p>
    <w:p w14:paraId="0D980932" w14:textId="4EA720CE" w:rsidR="0082674C" w:rsidRDefault="009A4E89" w:rsidP="0082674C">
      <w:r>
        <w:t>T = 58.55-0/</w:t>
      </w:r>
      <w:r w:rsidR="0082674C" w:rsidRPr="0082674C">
        <w:t xml:space="preserve"> </w:t>
      </w:r>
      <w:r w:rsidR="0082674C">
        <w:t>19.40 = 3.01</w:t>
      </w:r>
      <w:r w:rsidR="0082674C">
        <w:tab/>
        <w:t>df = min(9,11)</w:t>
      </w:r>
    </w:p>
    <w:p w14:paraId="648C2AC6" w14:textId="3C1F15E0" w:rsidR="0082674C" w:rsidRDefault="0082674C" w:rsidP="0082674C">
      <w:pPr>
        <w:rPr>
          <w:rFonts w:ascii="Times New Roman" w:eastAsia="Times New Roman" w:hAnsi="Times New Roman" w:cs="Times New Roman"/>
          <w:sz w:val="24"/>
          <w:szCs w:val="24"/>
        </w:rPr>
      </w:pPr>
      <w:proofErr w:type="spellStart"/>
      <w:r w:rsidRPr="0082674C">
        <w:rPr>
          <w:rFonts w:ascii="Times New Roman" w:eastAsia="Times New Roman" w:hAnsi="Times New Roman" w:cs="Times New Roman"/>
          <w:sz w:val="24"/>
          <w:szCs w:val="24"/>
        </w:rPr>
        <w:t>pt</w:t>
      </w:r>
      <w:proofErr w:type="spellEnd"/>
      <w:r w:rsidRPr="0082674C">
        <w:rPr>
          <w:rFonts w:ascii="Times New Roman" w:eastAsia="Times New Roman" w:hAnsi="Times New Roman" w:cs="Times New Roman"/>
          <w:sz w:val="24"/>
          <w:szCs w:val="24"/>
        </w:rPr>
        <w:t>(3.01,df=</w:t>
      </w:r>
      <w:r>
        <w:rPr>
          <w:rFonts w:ascii="Times New Roman" w:eastAsia="Times New Roman" w:hAnsi="Times New Roman" w:cs="Times New Roman"/>
          <w:sz w:val="24"/>
          <w:szCs w:val="24"/>
        </w:rPr>
        <w:t>9</w:t>
      </w:r>
      <w:r w:rsidRPr="0082674C">
        <w:rPr>
          <w:rFonts w:ascii="Times New Roman" w:eastAsia="Times New Roman" w:hAnsi="Times New Roman" w:cs="Times New Roman"/>
          <w:sz w:val="24"/>
          <w:szCs w:val="24"/>
        </w:rPr>
        <w:t>,lower.tail = FALSE)*2</w:t>
      </w:r>
      <w:r>
        <w:rPr>
          <w:rFonts w:ascii="Times New Roman" w:eastAsia="Times New Roman" w:hAnsi="Times New Roman" w:cs="Times New Roman"/>
          <w:sz w:val="24"/>
          <w:szCs w:val="24"/>
        </w:rPr>
        <w:t xml:space="preserve"> = </w:t>
      </w:r>
      <w:r w:rsidRPr="0082674C">
        <w:rPr>
          <w:rFonts w:ascii="Times New Roman" w:eastAsia="Times New Roman" w:hAnsi="Times New Roman" w:cs="Times New Roman"/>
          <w:sz w:val="24"/>
          <w:szCs w:val="24"/>
        </w:rPr>
        <w:t>0.01471585</w:t>
      </w:r>
      <w:r>
        <w:rPr>
          <w:rFonts w:ascii="Times New Roman" w:eastAsia="Times New Roman" w:hAnsi="Times New Roman" w:cs="Times New Roman"/>
          <w:sz w:val="24"/>
          <w:szCs w:val="24"/>
        </w:rPr>
        <w:t>&lt; 0.05 – Reject the null hypothesis.</w:t>
      </w:r>
    </w:p>
    <w:p w14:paraId="6A24E84B" w14:textId="5C0FA031" w:rsidR="0082674C" w:rsidRDefault="0082674C" w:rsidP="0082674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means weights of chickens are different.</w:t>
      </w:r>
    </w:p>
    <w:p w14:paraId="5E81602D" w14:textId="458BFB72" w:rsidR="0082674C" w:rsidRDefault="0082674C" w:rsidP="0082674C">
      <w:pPr>
        <w:rPr>
          <w:rFonts w:ascii="Times New Roman" w:eastAsia="Times New Roman" w:hAnsi="Times New Roman" w:cs="Times New Roman"/>
          <w:sz w:val="24"/>
          <w:szCs w:val="24"/>
        </w:rPr>
      </w:pPr>
      <w:r>
        <w:rPr>
          <w:rFonts w:ascii="Times New Roman" w:eastAsia="Times New Roman" w:hAnsi="Times New Roman" w:cs="Times New Roman"/>
          <w:sz w:val="24"/>
          <w:szCs w:val="24"/>
        </w:rPr>
        <w:t>c. We might have committed Type 1 error.</w:t>
      </w:r>
    </w:p>
    <w:p w14:paraId="263A291F" w14:textId="7E1FE79E" w:rsidR="0082674C" w:rsidRDefault="0082674C" w:rsidP="0082674C">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8267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Fail to reject null hypothesis.</w:t>
      </w:r>
    </w:p>
    <w:p w14:paraId="290590A9" w14:textId="558B6B66" w:rsidR="0082674C" w:rsidRDefault="0082674C" w:rsidP="0082674C">
      <w:pPr>
        <w:rPr>
          <w:rFonts w:ascii="Times New Roman" w:eastAsia="Times New Roman" w:hAnsi="Times New Roman" w:cs="Times New Roman"/>
          <w:sz w:val="24"/>
          <w:szCs w:val="24"/>
        </w:rPr>
      </w:pPr>
    </w:p>
    <w:p w14:paraId="425C7945" w14:textId="77777777" w:rsidR="00392072" w:rsidRPr="00392072" w:rsidRDefault="0082674C" w:rsidP="00392072">
      <w:pPr>
        <w:rPr>
          <w:rFonts w:ascii="Times New Roman" w:eastAsia="Times New Roman" w:hAnsi="Times New Roman" w:cs="Times New Roman"/>
          <w:sz w:val="24"/>
          <w:szCs w:val="24"/>
        </w:rPr>
      </w:pPr>
      <w:r>
        <w:rPr>
          <w:rFonts w:ascii="Times New Roman" w:eastAsia="Times New Roman" w:hAnsi="Times New Roman" w:cs="Times New Roman"/>
          <w:sz w:val="24"/>
          <w:szCs w:val="24"/>
        </w:rPr>
        <w:t>5.32</w:t>
      </w:r>
      <w:r w:rsidR="00392072">
        <w:rPr>
          <w:rFonts w:ascii="Times New Roman" w:eastAsia="Times New Roman" w:hAnsi="Times New Roman" w:cs="Times New Roman"/>
          <w:sz w:val="24"/>
          <w:szCs w:val="24"/>
        </w:rPr>
        <w:t xml:space="preserve">    </w:t>
      </w:r>
      <w:r w:rsidR="00392072" w:rsidRPr="00392072">
        <w:rPr>
          <w:rFonts w:ascii="Times New Roman" w:eastAsia="Times New Roman" w:hAnsi="Times New Roman" w:cs="Times New Roman"/>
          <w:sz w:val="24"/>
          <w:szCs w:val="24"/>
        </w:rPr>
        <w:t>SE &lt;- sqrt((3.58^2/26)+(4.51^2/26))</w:t>
      </w:r>
    </w:p>
    <w:p w14:paraId="70A523CE" w14:textId="77777777" w:rsidR="00392072" w:rsidRPr="00392072" w:rsidRDefault="00392072" w:rsidP="00392072">
      <w:pPr>
        <w:rPr>
          <w:rFonts w:ascii="Times New Roman" w:eastAsia="Times New Roman" w:hAnsi="Times New Roman" w:cs="Times New Roman"/>
          <w:sz w:val="24"/>
          <w:szCs w:val="24"/>
        </w:rPr>
      </w:pPr>
      <w:proofErr w:type="spellStart"/>
      <w:r w:rsidRPr="00392072">
        <w:rPr>
          <w:rFonts w:ascii="Times New Roman" w:eastAsia="Times New Roman" w:hAnsi="Times New Roman" w:cs="Times New Roman"/>
          <w:sz w:val="24"/>
          <w:szCs w:val="24"/>
        </w:rPr>
        <w:t>t_score</w:t>
      </w:r>
      <w:proofErr w:type="spellEnd"/>
      <w:r w:rsidRPr="00392072">
        <w:rPr>
          <w:rFonts w:ascii="Times New Roman" w:eastAsia="Times New Roman" w:hAnsi="Times New Roman" w:cs="Times New Roman"/>
          <w:sz w:val="24"/>
          <w:szCs w:val="24"/>
        </w:rPr>
        <w:t xml:space="preserve"> &lt;- (19.85 - 16.12)/SE</w:t>
      </w:r>
    </w:p>
    <w:p w14:paraId="50E93332" w14:textId="22069C5A" w:rsidR="00392072" w:rsidRDefault="00392072" w:rsidP="00392072">
      <w:pPr>
        <w:rPr>
          <w:rFonts w:ascii="Times New Roman" w:eastAsia="Times New Roman" w:hAnsi="Times New Roman" w:cs="Times New Roman"/>
          <w:sz w:val="24"/>
          <w:szCs w:val="24"/>
        </w:rPr>
      </w:pPr>
      <w:proofErr w:type="spellStart"/>
      <w:r w:rsidRPr="00392072">
        <w:rPr>
          <w:rFonts w:ascii="Times New Roman" w:eastAsia="Times New Roman" w:hAnsi="Times New Roman" w:cs="Times New Roman"/>
          <w:sz w:val="24"/>
          <w:szCs w:val="24"/>
        </w:rPr>
        <w:t>pt</w:t>
      </w:r>
      <w:proofErr w:type="spellEnd"/>
      <w:r w:rsidRPr="00392072">
        <w:rPr>
          <w:rFonts w:ascii="Times New Roman" w:eastAsia="Times New Roman" w:hAnsi="Times New Roman" w:cs="Times New Roman"/>
          <w:sz w:val="24"/>
          <w:szCs w:val="24"/>
        </w:rPr>
        <w:t>(</w:t>
      </w:r>
      <w:proofErr w:type="spellStart"/>
      <w:r w:rsidRPr="00392072">
        <w:rPr>
          <w:rFonts w:ascii="Times New Roman" w:eastAsia="Times New Roman" w:hAnsi="Times New Roman" w:cs="Times New Roman"/>
          <w:sz w:val="24"/>
          <w:szCs w:val="24"/>
        </w:rPr>
        <w:t>t_score,df</w:t>
      </w:r>
      <w:proofErr w:type="spellEnd"/>
      <w:r w:rsidRPr="00392072">
        <w:rPr>
          <w:rFonts w:ascii="Times New Roman" w:eastAsia="Times New Roman" w:hAnsi="Times New Roman" w:cs="Times New Roman"/>
          <w:sz w:val="24"/>
          <w:szCs w:val="24"/>
        </w:rPr>
        <w:t>=25,lower.tail = FALSE)*2</w:t>
      </w:r>
      <w:r>
        <w:rPr>
          <w:rFonts w:ascii="Times New Roman" w:eastAsia="Times New Roman" w:hAnsi="Times New Roman" w:cs="Times New Roman"/>
          <w:sz w:val="24"/>
          <w:szCs w:val="24"/>
        </w:rPr>
        <w:t xml:space="preserve"> = </w:t>
      </w:r>
      <w:r w:rsidRPr="00392072">
        <w:rPr>
          <w:rFonts w:ascii="Times New Roman" w:eastAsia="Times New Roman" w:hAnsi="Times New Roman" w:cs="Times New Roman"/>
          <w:sz w:val="24"/>
          <w:szCs w:val="24"/>
        </w:rPr>
        <w:t>0.002883615</w:t>
      </w:r>
      <w:r>
        <w:rPr>
          <w:rFonts w:ascii="Times New Roman" w:eastAsia="Times New Roman" w:hAnsi="Times New Roman" w:cs="Times New Roman"/>
          <w:sz w:val="24"/>
          <w:szCs w:val="24"/>
        </w:rPr>
        <w:t xml:space="preserve"> &lt; 0.05</w:t>
      </w:r>
    </w:p>
    <w:p w14:paraId="72A8F1D3" w14:textId="40839B34" w:rsidR="00392072" w:rsidRDefault="00392072" w:rsidP="00392072">
      <w:pPr>
        <w:rPr>
          <w:rFonts w:ascii="Times New Roman" w:eastAsia="Times New Roman" w:hAnsi="Times New Roman" w:cs="Times New Roman"/>
          <w:sz w:val="24"/>
          <w:szCs w:val="24"/>
        </w:rPr>
      </w:pPr>
      <w:r>
        <w:rPr>
          <w:rFonts w:ascii="Times New Roman" w:eastAsia="Times New Roman" w:hAnsi="Times New Roman" w:cs="Times New Roman"/>
          <w:sz w:val="24"/>
          <w:szCs w:val="24"/>
        </w:rPr>
        <w:t>Reject null hypothesis.</w:t>
      </w:r>
    </w:p>
    <w:p w14:paraId="13E5E652" w14:textId="75C195C0" w:rsidR="00392072" w:rsidRDefault="00392072" w:rsidP="00392072">
      <w:pPr>
        <w:rPr>
          <w:rFonts w:ascii="Times New Roman" w:eastAsia="Times New Roman" w:hAnsi="Times New Roman" w:cs="Times New Roman"/>
          <w:sz w:val="24"/>
          <w:szCs w:val="24"/>
        </w:rPr>
      </w:pPr>
    </w:p>
    <w:p w14:paraId="37937C45" w14:textId="57CDC134" w:rsidR="00392072" w:rsidRDefault="00392072" w:rsidP="00392072">
      <w:r>
        <w:rPr>
          <w:rFonts w:ascii="Times New Roman" w:eastAsia="Times New Roman" w:hAnsi="Times New Roman" w:cs="Times New Roman"/>
          <w:sz w:val="24"/>
          <w:szCs w:val="24"/>
        </w:rPr>
        <w:t>5.33</w:t>
      </w:r>
      <w:r w:rsidRPr="00392072">
        <w:t xml:space="preserve"> </w:t>
      </w:r>
      <w:r>
        <w:t>H0: Mu(</w:t>
      </w:r>
      <w:proofErr w:type="spellStart"/>
      <w:r>
        <w:t>caesin</w:t>
      </w:r>
      <w:proofErr w:type="spellEnd"/>
      <w:r>
        <w:t>) – Mu(</w:t>
      </w:r>
      <w:r>
        <w:t>soya</w:t>
      </w:r>
      <w:r>
        <w:t>) = 0</w:t>
      </w:r>
    </w:p>
    <w:p w14:paraId="301328D3" w14:textId="2B97D75D" w:rsidR="00392072" w:rsidRDefault="00392072" w:rsidP="00392072">
      <w:r>
        <w:t>HA: Mu(</w:t>
      </w:r>
      <w:proofErr w:type="spellStart"/>
      <w:r>
        <w:t>caesin</w:t>
      </w:r>
      <w:proofErr w:type="spellEnd"/>
      <w:r>
        <w:t>) – Mu(</w:t>
      </w:r>
      <w:r>
        <w:t>soya</w:t>
      </w:r>
      <w:r>
        <w:t>) /= 0</w:t>
      </w:r>
    </w:p>
    <w:p w14:paraId="0E87FCD8" w14:textId="77777777" w:rsidR="00392072" w:rsidRDefault="00392072" w:rsidP="00392072">
      <w:r>
        <w:t>SE &lt;- sqrt((64.43^2/12)+(54.13^2/14))</w:t>
      </w:r>
    </w:p>
    <w:p w14:paraId="11FBAFA1" w14:textId="77777777" w:rsidR="00392072" w:rsidRDefault="00392072" w:rsidP="00392072">
      <w:proofErr w:type="spellStart"/>
      <w:r>
        <w:t>t_score</w:t>
      </w:r>
      <w:proofErr w:type="spellEnd"/>
      <w:r>
        <w:t xml:space="preserve"> &lt;- (323.58-246.43)/SE</w:t>
      </w:r>
    </w:p>
    <w:p w14:paraId="7E28E936" w14:textId="3DB5DB05" w:rsidR="00392072" w:rsidRDefault="00392072" w:rsidP="00392072">
      <w:pPr>
        <w:rPr>
          <w:rFonts w:ascii="Times New Roman" w:eastAsia="Times New Roman" w:hAnsi="Times New Roman" w:cs="Times New Roman"/>
          <w:sz w:val="24"/>
          <w:szCs w:val="24"/>
        </w:rPr>
      </w:pPr>
      <w:proofErr w:type="spellStart"/>
      <w:r>
        <w:t>pt</w:t>
      </w:r>
      <w:proofErr w:type="spellEnd"/>
      <w:r>
        <w:t>(</w:t>
      </w:r>
      <w:proofErr w:type="spellStart"/>
      <w:r>
        <w:t>t_score,df</w:t>
      </w:r>
      <w:proofErr w:type="spellEnd"/>
      <w:r>
        <w:t>=11,lower.tail = FALSE)*2</w:t>
      </w:r>
      <w:r>
        <w:t xml:space="preserve"> = </w:t>
      </w:r>
      <w:r w:rsidRPr="00392072">
        <w:t>0.0</w:t>
      </w:r>
      <w:r>
        <w:t xml:space="preserve">1 </w:t>
      </w:r>
      <w:r>
        <w:rPr>
          <w:rFonts w:ascii="Times New Roman" w:eastAsia="Times New Roman" w:hAnsi="Times New Roman" w:cs="Times New Roman"/>
          <w:sz w:val="24"/>
          <w:szCs w:val="24"/>
        </w:rPr>
        <w:t>&lt; 0.05 – Reject the null hypothesis.</w:t>
      </w:r>
    </w:p>
    <w:p w14:paraId="04A0169A" w14:textId="0AD94E20" w:rsidR="00D7638F" w:rsidRDefault="00D7638F" w:rsidP="0039207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5.34 98% confidence interval  df = 25</w:t>
      </w:r>
    </w:p>
    <w:p w14:paraId="43CDABDF" w14:textId="55458421" w:rsidR="00D7638F" w:rsidRDefault="00D7638F" w:rsidP="003920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  estimate +/- </w:t>
      </w:r>
      <w:proofErr w:type="spellStart"/>
      <w:r>
        <w:rPr>
          <w:rFonts w:ascii="Times New Roman" w:eastAsia="Times New Roman" w:hAnsi="Times New Roman" w:cs="Times New Roman"/>
          <w:sz w:val="24"/>
          <w:szCs w:val="24"/>
        </w:rPr>
        <w:t>tdf</w:t>
      </w:r>
      <w:proofErr w:type="spellEnd"/>
      <w:r>
        <w:rPr>
          <w:rFonts w:ascii="Times New Roman" w:eastAsia="Times New Roman" w:hAnsi="Times New Roman" w:cs="Times New Roman"/>
          <w:sz w:val="24"/>
          <w:szCs w:val="24"/>
        </w:rPr>
        <w:t>*SE = 27.88</w:t>
      </w:r>
      <w:r w:rsidRPr="00392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92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22.92 + </w:t>
      </w:r>
      <w:r w:rsidRPr="00D7638F">
        <w:rPr>
          <w:rFonts w:ascii="Times New Roman" w:eastAsia="Times New Roman" w:hAnsi="Times New Roman" w:cs="Times New Roman"/>
          <w:sz w:val="24"/>
          <w:szCs w:val="24"/>
        </w:rPr>
        <w:t>2.485107</w:t>
      </w:r>
      <w:r>
        <w:rPr>
          <w:rFonts w:ascii="Times New Roman" w:eastAsia="Times New Roman" w:hAnsi="Times New Roman" w:cs="Times New Roman"/>
          <w:sz w:val="24"/>
          <w:szCs w:val="24"/>
        </w:rPr>
        <w:t>*</w:t>
      </w:r>
    </w:p>
    <w:p w14:paraId="641E4066" w14:textId="77777777" w:rsidR="00512D16" w:rsidRPr="00512D16" w:rsidRDefault="00512D16" w:rsidP="00512D16">
      <w:pPr>
        <w:rPr>
          <w:rFonts w:ascii="Times New Roman" w:eastAsia="Times New Roman" w:hAnsi="Times New Roman" w:cs="Times New Roman"/>
          <w:sz w:val="24"/>
          <w:szCs w:val="24"/>
        </w:rPr>
      </w:pPr>
      <w:r w:rsidRPr="00512D16">
        <w:rPr>
          <w:rFonts w:ascii="Times New Roman" w:eastAsia="Times New Roman" w:hAnsi="Times New Roman" w:cs="Times New Roman"/>
          <w:sz w:val="24"/>
          <w:szCs w:val="24"/>
        </w:rPr>
        <w:t>SE &lt;- sqrt((5.29^2/26)+(5.01^2/26))</w:t>
      </w:r>
    </w:p>
    <w:p w14:paraId="77996CC8" w14:textId="77777777" w:rsidR="00512D16" w:rsidRPr="00512D16" w:rsidRDefault="00512D16" w:rsidP="00512D16">
      <w:pPr>
        <w:rPr>
          <w:rFonts w:ascii="Times New Roman" w:eastAsia="Times New Roman" w:hAnsi="Times New Roman" w:cs="Times New Roman"/>
          <w:sz w:val="24"/>
          <w:szCs w:val="24"/>
        </w:rPr>
      </w:pPr>
      <w:proofErr w:type="spellStart"/>
      <w:r w:rsidRPr="00512D16">
        <w:rPr>
          <w:rFonts w:ascii="Times New Roman" w:eastAsia="Times New Roman" w:hAnsi="Times New Roman" w:cs="Times New Roman"/>
          <w:sz w:val="24"/>
          <w:szCs w:val="24"/>
        </w:rPr>
        <w:t>mean.diff</w:t>
      </w:r>
      <w:proofErr w:type="spellEnd"/>
      <w:r w:rsidRPr="00512D16">
        <w:rPr>
          <w:rFonts w:ascii="Times New Roman" w:eastAsia="Times New Roman" w:hAnsi="Times New Roman" w:cs="Times New Roman"/>
          <w:sz w:val="24"/>
          <w:szCs w:val="24"/>
        </w:rPr>
        <w:t xml:space="preserve"> &lt;-27.88-22.92</w:t>
      </w:r>
    </w:p>
    <w:p w14:paraId="53EF2BCB" w14:textId="77777777" w:rsidR="00512D16" w:rsidRPr="00512D16" w:rsidRDefault="00512D16" w:rsidP="00512D16">
      <w:pPr>
        <w:rPr>
          <w:rFonts w:ascii="Times New Roman" w:eastAsia="Times New Roman" w:hAnsi="Times New Roman" w:cs="Times New Roman"/>
          <w:sz w:val="24"/>
          <w:szCs w:val="24"/>
        </w:rPr>
      </w:pPr>
      <w:proofErr w:type="spellStart"/>
      <w:r w:rsidRPr="00512D16">
        <w:rPr>
          <w:rFonts w:ascii="Times New Roman" w:eastAsia="Times New Roman" w:hAnsi="Times New Roman" w:cs="Times New Roman"/>
          <w:sz w:val="24"/>
          <w:szCs w:val="24"/>
        </w:rPr>
        <w:t>t_Score</w:t>
      </w:r>
      <w:proofErr w:type="spellEnd"/>
      <w:r w:rsidRPr="00512D16">
        <w:rPr>
          <w:rFonts w:ascii="Times New Roman" w:eastAsia="Times New Roman" w:hAnsi="Times New Roman" w:cs="Times New Roman"/>
          <w:sz w:val="24"/>
          <w:szCs w:val="24"/>
        </w:rPr>
        <w:t xml:space="preserve"> &lt;- qt(0.01,df=25)</w:t>
      </w:r>
    </w:p>
    <w:p w14:paraId="196FDD65" w14:textId="77777777" w:rsidR="00512D16" w:rsidRPr="00512D16" w:rsidRDefault="00512D16" w:rsidP="00512D16">
      <w:pPr>
        <w:rPr>
          <w:rFonts w:ascii="Times New Roman" w:eastAsia="Times New Roman" w:hAnsi="Times New Roman" w:cs="Times New Roman"/>
          <w:sz w:val="24"/>
          <w:szCs w:val="24"/>
        </w:rPr>
      </w:pPr>
      <w:r w:rsidRPr="00512D16">
        <w:rPr>
          <w:rFonts w:ascii="Times New Roman" w:eastAsia="Times New Roman" w:hAnsi="Times New Roman" w:cs="Times New Roman"/>
          <w:sz w:val="24"/>
          <w:szCs w:val="24"/>
        </w:rPr>
        <w:t xml:space="preserve">lower &lt;- </w:t>
      </w:r>
      <w:proofErr w:type="spellStart"/>
      <w:r w:rsidRPr="00512D16">
        <w:rPr>
          <w:rFonts w:ascii="Times New Roman" w:eastAsia="Times New Roman" w:hAnsi="Times New Roman" w:cs="Times New Roman"/>
          <w:sz w:val="24"/>
          <w:szCs w:val="24"/>
        </w:rPr>
        <w:t>mean.diff-t_Score</w:t>
      </w:r>
      <w:proofErr w:type="spellEnd"/>
      <w:r w:rsidRPr="00512D16">
        <w:rPr>
          <w:rFonts w:ascii="Times New Roman" w:eastAsia="Times New Roman" w:hAnsi="Times New Roman" w:cs="Times New Roman"/>
          <w:sz w:val="24"/>
          <w:szCs w:val="24"/>
        </w:rPr>
        <w:t>*SE</w:t>
      </w:r>
    </w:p>
    <w:p w14:paraId="738D2C94" w14:textId="77777777" w:rsidR="00512D16" w:rsidRPr="00512D16" w:rsidRDefault="00512D16" w:rsidP="00512D16">
      <w:pPr>
        <w:rPr>
          <w:rFonts w:ascii="Times New Roman" w:eastAsia="Times New Roman" w:hAnsi="Times New Roman" w:cs="Times New Roman"/>
          <w:sz w:val="24"/>
          <w:szCs w:val="24"/>
        </w:rPr>
      </w:pPr>
      <w:r w:rsidRPr="00512D16">
        <w:rPr>
          <w:rFonts w:ascii="Times New Roman" w:eastAsia="Times New Roman" w:hAnsi="Times New Roman" w:cs="Times New Roman"/>
          <w:sz w:val="24"/>
          <w:szCs w:val="24"/>
        </w:rPr>
        <w:t xml:space="preserve">upper &lt;- </w:t>
      </w:r>
      <w:proofErr w:type="spellStart"/>
      <w:r w:rsidRPr="00512D16">
        <w:rPr>
          <w:rFonts w:ascii="Times New Roman" w:eastAsia="Times New Roman" w:hAnsi="Times New Roman" w:cs="Times New Roman"/>
          <w:sz w:val="24"/>
          <w:szCs w:val="24"/>
        </w:rPr>
        <w:t>mean.diff+t_Score</w:t>
      </w:r>
      <w:proofErr w:type="spellEnd"/>
      <w:r w:rsidRPr="00512D16">
        <w:rPr>
          <w:rFonts w:ascii="Times New Roman" w:eastAsia="Times New Roman" w:hAnsi="Times New Roman" w:cs="Times New Roman"/>
          <w:sz w:val="24"/>
          <w:szCs w:val="24"/>
        </w:rPr>
        <w:t>*SE</w:t>
      </w:r>
    </w:p>
    <w:p w14:paraId="09F40F26" w14:textId="29683677" w:rsidR="00512D16" w:rsidRPr="00512D16" w:rsidRDefault="00512D16" w:rsidP="00512D16">
      <w:pPr>
        <w:rPr>
          <w:rFonts w:ascii="Times New Roman" w:eastAsia="Times New Roman" w:hAnsi="Times New Roman" w:cs="Times New Roman"/>
          <w:sz w:val="24"/>
          <w:szCs w:val="24"/>
        </w:rPr>
      </w:pPr>
      <w:r w:rsidRPr="00512D16">
        <w:rPr>
          <w:rFonts w:ascii="Times New Roman" w:eastAsia="Times New Roman" w:hAnsi="Times New Roman" w:cs="Times New Roman"/>
          <w:sz w:val="24"/>
          <w:szCs w:val="24"/>
        </w:rPr>
        <w:t>lower</w:t>
      </w:r>
      <w:r>
        <w:rPr>
          <w:rFonts w:ascii="Times New Roman" w:eastAsia="Times New Roman" w:hAnsi="Times New Roman" w:cs="Times New Roman"/>
          <w:sz w:val="24"/>
          <w:szCs w:val="24"/>
        </w:rPr>
        <w:t>=</w:t>
      </w:r>
      <w:r w:rsidRPr="00512D16">
        <w:rPr>
          <w:rFonts w:ascii="Times New Roman" w:eastAsia="Times New Roman" w:hAnsi="Times New Roman" w:cs="Times New Roman"/>
          <w:sz w:val="24"/>
          <w:szCs w:val="24"/>
        </w:rPr>
        <w:t>8.510922</w:t>
      </w:r>
    </w:p>
    <w:p w14:paraId="66EAC9DE" w14:textId="3AEC3DD5" w:rsidR="00512D16" w:rsidRDefault="00512D16" w:rsidP="00512D16">
      <w:pPr>
        <w:rPr>
          <w:rFonts w:ascii="Times New Roman" w:eastAsia="Times New Roman" w:hAnsi="Times New Roman" w:cs="Times New Roman"/>
          <w:sz w:val="24"/>
          <w:szCs w:val="24"/>
        </w:rPr>
      </w:pPr>
      <w:r w:rsidRPr="00512D16">
        <w:rPr>
          <w:rFonts w:ascii="Times New Roman" w:eastAsia="Times New Roman" w:hAnsi="Times New Roman" w:cs="Times New Roman"/>
          <w:sz w:val="24"/>
          <w:szCs w:val="24"/>
        </w:rPr>
        <w:t>upper</w:t>
      </w:r>
      <w:r>
        <w:rPr>
          <w:rFonts w:ascii="Times New Roman" w:eastAsia="Times New Roman" w:hAnsi="Times New Roman" w:cs="Times New Roman"/>
          <w:sz w:val="24"/>
          <w:szCs w:val="24"/>
        </w:rPr>
        <w:t>=</w:t>
      </w:r>
      <w:r w:rsidRPr="00512D16">
        <w:rPr>
          <w:rFonts w:ascii="Times New Roman" w:eastAsia="Times New Roman" w:hAnsi="Times New Roman" w:cs="Times New Roman"/>
          <w:sz w:val="24"/>
          <w:szCs w:val="24"/>
        </w:rPr>
        <w:t>1.409078</w:t>
      </w:r>
    </w:p>
    <w:p w14:paraId="140CED9F" w14:textId="4F04AD0D" w:rsidR="00512D16" w:rsidRDefault="00512D16" w:rsidP="00512D16">
      <w:pPr>
        <w:rPr>
          <w:rFonts w:ascii="Times New Roman" w:eastAsia="Times New Roman" w:hAnsi="Times New Roman" w:cs="Times New Roman"/>
          <w:sz w:val="24"/>
          <w:szCs w:val="24"/>
        </w:rPr>
      </w:pPr>
    </w:p>
    <w:p w14:paraId="016F9FB9" w14:textId="4EF93CA7" w:rsidR="00512D16" w:rsidRDefault="00512D16" w:rsidP="00512D16">
      <w:pPr>
        <w:rPr>
          <w:rFonts w:ascii="Times New Roman" w:eastAsia="Times New Roman" w:hAnsi="Times New Roman" w:cs="Times New Roman"/>
          <w:sz w:val="24"/>
          <w:szCs w:val="24"/>
        </w:rPr>
      </w:pPr>
      <w:r>
        <w:rPr>
          <w:rFonts w:ascii="Times New Roman" w:eastAsia="Times New Roman" w:hAnsi="Times New Roman" w:cs="Times New Roman"/>
          <w:sz w:val="24"/>
          <w:szCs w:val="24"/>
        </w:rPr>
        <w:t>5.35 n = 44, Mean1 = 52.1 s1 = 45.1  Mean2=27.1  S2 = 26.4</w:t>
      </w:r>
    </w:p>
    <w:p w14:paraId="75A0D770" w14:textId="77777777" w:rsidR="00040F99" w:rsidRPr="00040F99" w:rsidRDefault="00040F99" w:rsidP="00040F99">
      <w:pPr>
        <w:rPr>
          <w:rFonts w:ascii="Times New Roman" w:eastAsia="Times New Roman" w:hAnsi="Times New Roman" w:cs="Times New Roman"/>
          <w:sz w:val="24"/>
          <w:szCs w:val="24"/>
        </w:rPr>
      </w:pPr>
      <w:r w:rsidRPr="00040F99">
        <w:rPr>
          <w:rFonts w:ascii="Times New Roman" w:eastAsia="Times New Roman" w:hAnsi="Times New Roman" w:cs="Times New Roman"/>
          <w:sz w:val="24"/>
          <w:szCs w:val="24"/>
        </w:rPr>
        <w:t>SE &lt;- sqrt((45.1^2/22)+(26.4^2/22))</w:t>
      </w:r>
    </w:p>
    <w:p w14:paraId="3675EC6F" w14:textId="77777777" w:rsidR="00040F99" w:rsidRPr="00040F99" w:rsidRDefault="00040F99" w:rsidP="00040F99">
      <w:pPr>
        <w:rPr>
          <w:rFonts w:ascii="Times New Roman" w:eastAsia="Times New Roman" w:hAnsi="Times New Roman" w:cs="Times New Roman"/>
          <w:sz w:val="24"/>
          <w:szCs w:val="24"/>
        </w:rPr>
      </w:pPr>
      <w:proofErr w:type="spellStart"/>
      <w:r w:rsidRPr="00040F99">
        <w:rPr>
          <w:rFonts w:ascii="Times New Roman" w:eastAsia="Times New Roman" w:hAnsi="Times New Roman" w:cs="Times New Roman"/>
          <w:sz w:val="24"/>
          <w:szCs w:val="24"/>
        </w:rPr>
        <w:t>t_score</w:t>
      </w:r>
      <w:proofErr w:type="spellEnd"/>
      <w:r w:rsidRPr="00040F99">
        <w:rPr>
          <w:rFonts w:ascii="Times New Roman" w:eastAsia="Times New Roman" w:hAnsi="Times New Roman" w:cs="Times New Roman"/>
          <w:sz w:val="24"/>
          <w:szCs w:val="24"/>
        </w:rPr>
        <w:t xml:space="preserve"> &lt;- (52.1-27.1)/SE</w:t>
      </w:r>
    </w:p>
    <w:p w14:paraId="24472E79" w14:textId="6DE00B88" w:rsidR="00512D16" w:rsidRDefault="00040F99" w:rsidP="00040F99">
      <w:pPr>
        <w:rPr>
          <w:rFonts w:ascii="Times New Roman" w:eastAsia="Times New Roman" w:hAnsi="Times New Roman" w:cs="Times New Roman"/>
          <w:sz w:val="24"/>
          <w:szCs w:val="24"/>
        </w:rPr>
      </w:pPr>
      <w:proofErr w:type="spellStart"/>
      <w:r w:rsidRPr="00040F99">
        <w:rPr>
          <w:rFonts w:ascii="Times New Roman" w:eastAsia="Times New Roman" w:hAnsi="Times New Roman" w:cs="Times New Roman"/>
          <w:sz w:val="24"/>
          <w:szCs w:val="24"/>
        </w:rPr>
        <w:t>pt</w:t>
      </w:r>
      <w:proofErr w:type="spellEnd"/>
      <w:r w:rsidRPr="00040F99">
        <w:rPr>
          <w:rFonts w:ascii="Times New Roman" w:eastAsia="Times New Roman" w:hAnsi="Times New Roman" w:cs="Times New Roman"/>
          <w:sz w:val="24"/>
          <w:szCs w:val="24"/>
        </w:rPr>
        <w:t>(</w:t>
      </w:r>
      <w:proofErr w:type="spellStart"/>
      <w:r w:rsidRPr="00040F99">
        <w:rPr>
          <w:rFonts w:ascii="Times New Roman" w:eastAsia="Times New Roman" w:hAnsi="Times New Roman" w:cs="Times New Roman"/>
          <w:sz w:val="24"/>
          <w:szCs w:val="24"/>
        </w:rPr>
        <w:t>t_score,df</w:t>
      </w:r>
      <w:proofErr w:type="spellEnd"/>
      <w:r w:rsidRPr="00040F99">
        <w:rPr>
          <w:rFonts w:ascii="Times New Roman" w:eastAsia="Times New Roman" w:hAnsi="Times New Roman" w:cs="Times New Roman"/>
          <w:sz w:val="24"/>
          <w:szCs w:val="24"/>
        </w:rPr>
        <w:t>=21,lower.tail = FALSE)*2</w:t>
      </w:r>
      <w:r>
        <w:rPr>
          <w:rFonts w:ascii="Times New Roman" w:eastAsia="Times New Roman" w:hAnsi="Times New Roman" w:cs="Times New Roman"/>
          <w:sz w:val="24"/>
          <w:szCs w:val="24"/>
        </w:rPr>
        <w:t xml:space="preserve"> = </w:t>
      </w:r>
      <w:r w:rsidRPr="00040F99">
        <w:rPr>
          <w:rFonts w:ascii="Times New Roman" w:eastAsia="Times New Roman" w:hAnsi="Times New Roman" w:cs="Times New Roman"/>
          <w:sz w:val="24"/>
          <w:szCs w:val="24"/>
        </w:rPr>
        <w:t>0.03575082</w:t>
      </w:r>
      <w:r>
        <w:rPr>
          <w:rFonts w:ascii="Times New Roman" w:eastAsia="Times New Roman" w:hAnsi="Times New Roman" w:cs="Times New Roman"/>
          <w:sz w:val="24"/>
          <w:szCs w:val="24"/>
        </w:rPr>
        <w:t xml:space="preserve"> &lt; 0.05 Reject the null hypothesis.</w:t>
      </w:r>
    </w:p>
    <w:p w14:paraId="47276002" w14:textId="4C9B1374" w:rsidR="00040F99" w:rsidRDefault="00040F99" w:rsidP="00040F99">
      <w:pPr>
        <w:rPr>
          <w:rFonts w:ascii="Times New Roman" w:eastAsia="Times New Roman" w:hAnsi="Times New Roman" w:cs="Times New Roman"/>
          <w:sz w:val="24"/>
          <w:szCs w:val="24"/>
        </w:rPr>
      </w:pPr>
    </w:p>
    <w:p w14:paraId="7446241A" w14:textId="62CBBAA9" w:rsidR="00040F99" w:rsidRDefault="00040F99" w:rsidP="00040F99">
      <w:pPr>
        <w:rPr>
          <w:rFonts w:ascii="Times New Roman" w:eastAsia="Times New Roman" w:hAnsi="Times New Roman" w:cs="Times New Roman"/>
          <w:sz w:val="24"/>
          <w:szCs w:val="24"/>
        </w:rPr>
      </w:pPr>
      <w:r>
        <w:rPr>
          <w:rFonts w:ascii="Times New Roman" w:eastAsia="Times New Roman" w:hAnsi="Times New Roman" w:cs="Times New Roman"/>
          <w:sz w:val="24"/>
          <w:szCs w:val="24"/>
        </w:rPr>
        <w:t>5.36 Mean1= 4.9  S1=1.8  Mean2=6.1  s2=1.8 n=22</w:t>
      </w:r>
    </w:p>
    <w:p w14:paraId="616D51FD" w14:textId="77777777" w:rsidR="00040F99" w:rsidRPr="00040F99" w:rsidRDefault="00040F99" w:rsidP="00040F99">
      <w:pPr>
        <w:rPr>
          <w:rFonts w:ascii="Times New Roman" w:eastAsia="Times New Roman" w:hAnsi="Times New Roman" w:cs="Times New Roman"/>
          <w:sz w:val="24"/>
          <w:szCs w:val="24"/>
        </w:rPr>
      </w:pPr>
    </w:p>
    <w:p w14:paraId="39EF5072" w14:textId="77777777" w:rsidR="00040F99" w:rsidRPr="00040F99" w:rsidRDefault="00040F99" w:rsidP="00040F99">
      <w:pPr>
        <w:rPr>
          <w:rFonts w:ascii="Times New Roman" w:eastAsia="Times New Roman" w:hAnsi="Times New Roman" w:cs="Times New Roman"/>
          <w:sz w:val="24"/>
          <w:szCs w:val="24"/>
        </w:rPr>
      </w:pPr>
      <w:r w:rsidRPr="00040F99">
        <w:rPr>
          <w:rFonts w:ascii="Times New Roman" w:eastAsia="Times New Roman" w:hAnsi="Times New Roman" w:cs="Times New Roman"/>
          <w:sz w:val="24"/>
          <w:szCs w:val="24"/>
        </w:rPr>
        <w:t>SE &lt;- sqrt((1.8^2/22)+(1.8^2/22))</w:t>
      </w:r>
    </w:p>
    <w:p w14:paraId="2CEDF0B8" w14:textId="77777777" w:rsidR="00040F99" w:rsidRPr="00040F99" w:rsidRDefault="00040F99" w:rsidP="00040F99">
      <w:pPr>
        <w:rPr>
          <w:rFonts w:ascii="Times New Roman" w:eastAsia="Times New Roman" w:hAnsi="Times New Roman" w:cs="Times New Roman"/>
          <w:sz w:val="24"/>
          <w:szCs w:val="24"/>
        </w:rPr>
      </w:pPr>
      <w:proofErr w:type="spellStart"/>
      <w:r w:rsidRPr="00040F99">
        <w:rPr>
          <w:rFonts w:ascii="Times New Roman" w:eastAsia="Times New Roman" w:hAnsi="Times New Roman" w:cs="Times New Roman"/>
          <w:sz w:val="24"/>
          <w:szCs w:val="24"/>
        </w:rPr>
        <w:t>t_score</w:t>
      </w:r>
      <w:proofErr w:type="spellEnd"/>
      <w:r w:rsidRPr="00040F99">
        <w:rPr>
          <w:rFonts w:ascii="Times New Roman" w:eastAsia="Times New Roman" w:hAnsi="Times New Roman" w:cs="Times New Roman"/>
          <w:sz w:val="24"/>
          <w:szCs w:val="24"/>
        </w:rPr>
        <w:t xml:space="preserve"> &lt;- (2.9-6.1)/SE</w:t>
      </w:r>
    </w:p>
    <w:p w14:paraId="3CC4CC7F" w14:textId="3810C999" w:rsidR="00040F99" w:rsidRDefault="00040F99" w:rsidP="00040F99">
      <w:pPr>
        <w:rPr>
          <w:rFonts w:ascii="Times New Roman" w:eastAsia="Times New Roman" w:hAnsi="Times New Roman" w:cs="Times New Roman"/>
          <w:sz w:val="24"/>
          <w:szCs w:val="24"/>
        </w:rPr>
      </w:pPr>
      <w:proofErr w:type="spellStart"/>
      <w:r w:rsidRPr="00040F99">
        <w:rPr>
          <w:rFonts w:ascii="Times New Roman" w:eastAsia="Times New Roman" w:hAnsi="Times New Roman" w:cs="Times New Roman"/>
          <w:sz w:val="24"/>
          <w:szCs w:val="24"/>
        </w:rPr>
        <w:t>pt</w:t>
      </w:r>
      <w:proofErr w:type="spellEnd"/>
      <w:r w:rsidRPr="00040F99">
        <w:rPr>
          <w:rFonts w:ascii="Times New Roman" w:eastAsia="Times New Roman" w:hAnsi="Times New Roman" w:cs="Times New Roman"/>
          <w:sz w:val="24"/>
          <w:szCs w:val="24"/>
        </w:rPr>
        <w:t>(</w:t>
      </w:r>
      <w:proofErr w:type="spellStart"/>
      <w:r w:rsidRPr="00040F99">
        <w:rPr>
          <w:rFonts w:ascii="Times New Roman" w:eastAsia="Times New Roman" w:hAnsi="Times New Roman" w:cs="Times New Roman"/>
          <w:sz w:val="24"/>
          <w:szCs w:val="24"/>
        </w:rPr>
        <w:t>t_score,df</w:t>
      </w:r>
      <w:proofErr w:type="spellEnd"/>
      <w:r w:rsidRPr="00040F99">
        <w:rPr>
          <w:rFonts w:ascii="Times New Roman" w:eastAsia="Times New Roman" w:hAnsi="Times New Roman" w:cs="Times New Roman"/>
          <w:sz w:val="24"/>
          <w:szCs w:val="24"/>
        </w:rPr>
        <w:t>=21,lower.tail = FALSE)*2</w:t>
      </w:r>
      <w:r>
        <w:rPr>
          <w:rFonts w:ascii="Times New Roman" w:eastAsia="Times New Roman" w:hAnsi="Times New Roman" w:cs="Times New Roman"/>
          <w:sz w:val="24"/>
          <w:szCs w:val="24"/>
        </w:rPr>
        <w:t xml:space="preserve"> = Large </w:t>
      </w:r>
      <w:proofErr w:type="spellStart"/>
      <w:r>
        <w:rPr>
          <w:rFonts w:ascii="Times New Roman" w:eastAsia="Times New Roman" w:hAnsi="Times New Roman" w:cs="Times New Roman"/>
          <w:sz w:val="24"/>
          <w:szCs w:val="24"/>
        </w:rPr>
        <w:t>pvalue</w:t>
      </w:r>
      <w:proofErr w:type="spellEnd"/>
      <w:r>
        <w:rPr>
          <w:rFonts w:ascii="Times New Roman" w:eastAsia="Times New Roman" w:hAnsi="Times New Roman" w:cs="Times New Roman"/>
          <w:sz w:val="24"/>
          <w:szCs w:val="24"/>
        </w:rPr>
        <w:t xml:space="preserve"> &gt; 0.05. Do not reject null hypothesis</w:t>
      </w:r>
    </w:p>
    <w:p w14:paraId="7712CE84" w14:textId="27899949" w:rsidR="00040F99" w:rsidRDefault="00040F99" w:rsidP="00040F99">
      <w:pPr>
        <w:rPr>
          <w:rFonts w:ascii="Times New Roman" w:eastAsia="Times New Roman" w:hAnsi="Times New Roman" w:cs="Times New Roman"/>
          <w:sz w:val="24"/>
          <w:szCs w:val="24"/>
        </w:rPr>
      </w:pPr>
    </w:p>
    <w:p w14:paraId="64CA5EC2" w14:textId="7EE4251B" w:rsidR="00040F99" w:rsidRDefault="00040F99" w:rsidP="00040F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5.37. </w:t>
      </w:r>
    </w:p>
    <w:p w14:paraId="11707D50" w14:textId="272640D4" w:rsidR="00A3752D" w:rsidRDefault="00A3752D" w:rsidP="00040F99">
      <w:pPr>
        <w:rPr>
          <w:rFonts w:ascii="Times New Roman" w:eastAsia="Times New Roman" w:hAnsi="Times New Roman" w:cs="Times New Roman"/>
          <w:sz w:val="24"/>
          <w:szCs w:val="24"/>
        </w:rPr>
      </w:pPr>
      <w:r>
        <w:rPr>
          <w:rFonts w:ascii="Times New Roman" w:eastAsia="Times New Roman" w:hAnsi="Times New Roman" w:cs="Times New Roman"/>
          <w:sz w:val="24"/>
          <w:szCs w:val="24"/>
        </w:rPr>
        <w:t>TR1</w:t>
      </w:r>
    </w:p>
    <w:p w14:paraId="51F6E3D6" w14:textId="77777777" w:rsidR="00A3752D" w:rsidRPr="00A3752D" w:rsidRDefault="00A3752D" w:rsidP="00A3752D">
      <w:pPr>
        <w:rPr>
          <w:rFonts w:ascii="Times New Roman" w:eastAsia="Times New Roman" w:hAnsi="Times New Roman" w:cs="Times New Roman"/>
          <w:sz w:val="24"/>
          <w:szCs w:val="24"/>
        </w:rPr>
      </w:pPr>
      <w:r w:rsidRPr="00A3752D">
        <w:rPr>
          <w:rFonts w:ascii="Times New Roman" w:eastAsia="Times New Roman" w:hAnsi="Times New Roman" w:cs="Times New Roman"/>
          <w:sz w:val="24"/>
          <w:szCs w:val="24"/>
        </w:rPr>
        <w:t>SE &lt;- 12.3/sqrt(14)</w:t>
      </w:r>
    </w:p>
    <w:p w14:paraId="078F7B29" w14:textId="53D2263C" w:rsidR="00A3752D" w:rsidRPr="00A3752D" w:rsidRDefault="00A3752D" w:rsidP="00A3752D">
      <w:pPr>
        <w:rPr>
          <w:rFonts w:ascii="Times New Roman" w:eastAsia="Times New Roman" w:hAnsi="Times New Roman" w:cs="Times New Roman"/>
          <w:sz w:val="24"/>
          <w:szCs w:val="24"/>
        </w:rPr>
      </w:pPr>
      <w:proofErr w:type="spellStart"/>
      <w:r w:rsidRPr="00A3752D">
        <w:rPr>
          <w:rFonts w:ascii="Times New Roman" w:eastAsia="Times New Roman" w:hAnsi="Times New Roman" w:cs="Times New Roman"/>
          <w:sz w:val="24"/>
          <w:szCs w:val="24"/>
        </w:rPr>
        <w:t>t_score</w:t>
      </w:r>
      <w:proofErr w:type="spellEnd"/>
      <w:r w:rsidRPr="00A3752D">
        <w:rPr>
          <w:rFonts w:ascii="Times New Roman" w:eastAsia="Times New Roman" w:hAnsi="Times New Roman" w:cs="Times New Roman"/>
          <w:sz w:val="24"/>
          <w:szCs w:val="24"/>
        </w:rPr>
        <w:t xml:space="preserve"> &lt;- (6.21)/SE</w:t>
      </w:r>
      <w:r>
        <w:rPr>
          <w:rFonts w:ascii="Times New Roman" w:eastAsia="Times New Roman" w:hAnsi="Times New Roman" w:cs="Times New Roman"/>
          <w:sz w:val="24"/>
          <w:szCs w:val="24"/>
        </w:rPr>
        <w:t xml:space="preserve"> =  </w:t>
      </w:r>
      <w:r w:rsidRPr="00A3752D">
        <w:rPr>
          <w:rFonts w:ascii="Times New Roman" w:eastAsia="Times New Roman" w:hAnsi="Times New Roman" w:cs="Times New Roman"/>
          <w:sz w:val="24"/>
          <w:szCs w:val="24"/>
        </w:rPr>
        <w:t>1.889081</w:t>
      </w:r>
    </w:p>
    <w:p w14:paraId="0191C7C8" w14:textId="0DC376B7" w:rsidR="00A3752D" w:rsidRDefault="00A3752D" w:rsidP="00A3752D">
      <w:pPr>
        <w:rPr>
          <w:rFonts w:ascii="Times New Roman" w:eastAsia="Times New Roman" w:hAnsi="Times New Roman" w:cs="Times New Roman"/>
          <w:sz w:val="24"/>
          <w:szCs w:val="24"/>
        </w:rPr>
      </w:pPr>
      <w:proofErr w:type="spellStart"/>
      <w:r w:rsidRPr="00A3752D">
        <w:rPr>
          <w:rFonts w:ascii="Times New Roman" w:eastAsia="Times New Roman" w:hAnsi="Times New Roman" w:cs="Times New Roman"/>
          <w:sz w:val="24"/>
          <w:szCs w:val="24"/>
        </w:rPr>
        <w:t>pt</w:t>
      </w:r>
      <w:proofErr w:type="spellEnd"/>
      <w:r w:rsidRPr="00A3752D">
        <w:rPr>
          <w:rFonts w:ascii="Times New Roman" w:eastAsia="Times New Roman" w:hAnsi="Times New Roman" w:cs="Times New Roman"/>
          <w:sz w:val="24"/>
          <w:szCs w:val="24"/>
        </w:rPr>
        <w:t>(</w:t>
      </w:r>
      <w:proofErr w:type="spellStart"/>
      <w:r w:rsidRPr="00A3752D">
        <w:rPr>
          <w:rFonts w:ascii="Times New Roman" w:eastAsia="Times New Roman" w:hAnsi="Times New Roman" w:cs="Times New Roman"/>
          <w:sz w:val="24"/>
          <w:szCs w:val="24"/>
        </w:rPr>
        <w:t>t_score,df</w:t>
      </w:r>
      <w:proofErr w:type="spellEnd"/>
      <w:r w:rsidRPr="00A3752D">
        <w:rPr>
          <w:rFonts w:ascii="Times New Roman" w:eastAsia="Times New Roman" w:hAnsi="Times New Roman" w:cs="Times New Roman"/>
          <w:sz w:val="24"/>
          <w:szCs w:val="24"/>
        </w:rPr>
        <w:t>=13,lower.tail = FALSE)</w:t>
      </w:r>
      <w:r>
        <w:rPr>
          <w:rFonts w:ascii="Times New Roman" w:eastAsia="Times New Roman" w:hAnsi="Times New Roman" w:cs="Times New Roman"/>
          <w:sz w:val="24"/>
          <w:szCs w:val="24"/>
        </w:rPr>
        <w:t xml:space="preserve"> = </w:t>
      </w:r>
      <w:r w:rsidRPr="00A3752D">
        <w:rPr>
          <w:rFonts w:ascii="Times New Roman" w:eastAsia="Times New Roman" w:hAnsi="Times New Roman" w:cs="Times New Roman"/>
          <w:sz w:val="24"/>
          <w:szCs w:val="24"/>
        </w:rPr>
        <w:t>0.04</w:t>
      </w:r>
      <w:r>
        <w:rPr>
          <w:rFonts w:ascii="Times New Roman" w:eastAsia="Times New Roman" w:hAnsi="Times New Roman" w:cs="Times New Roman"/>
          <w:sz w:val="24"/>
          <w:szCs w:val="24"/>
        </w:rPr>
        <w:t xml:space="preserve"> &lt; 0.05. Very close to 0.05.</w:t>
      </w:r>
    </w:p>
    <w:p w14:paraId="1EAE0EAB" w14:textId="167574D7" w:rsidR="00A3752D" w:rsidRDefault="00A3752D" w:rsidP="00A3752D">
      <w:pPr>
        <w:rPr>
          <w:rFonts w:ascii="Times New Roman" w:eastAsia="Times New Roman" w:hAnsi="Times New Roman" w:cs="Times New Roman"/>
          <w:sz w:val="24"/>
          <w:szCs w:val="24"/>
        </w:rPr>
      </w:pPr>
    </w:p>
    <w:p w14:paraId="229DCB32" w14:textId="77777777" w:rsidR="00A3752D" w:rsidRDefault="00A3752D" w:rsidP="00A3752D">
      <w:pPr>
        <w:rPr>
          <w:rFonts w:ascii="Times New Roman" w:eastAsia="Times New Roman" w:hAnsi="Times New Roman" w:cs="Times New Roman"/>
          <w:sz w:val="24"/>
          <w:szCs w:val="24"/>
        </w:rPr>
      </w:pPr>
    </w:p>
    <w:p w14:paraId="06D7EB0D" w14:textId="3B6E62A2" w:rsidR="00040F99" w:rsidRDefault="00A3752D" w:rsidP="00040F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TR2</w:t>
      </w:r>
    </w:p>
    <w:p w14:paraId="215E57D8" w14:textId="77777777" w:rsidR="00A3752D" w:rsidRPr="00A3752D" w:rsidRDefault="00A3752D" w:rsidP="00A3752D">
      <w:pPr>
        <w:rPr>
          <w:rFonts w:ascii="Times New Roman" w:eastAsia="Times New Roman" w:hAnsi="Times New Roman" w:cs="Times New Roman"/>
          <w:sz w:val="24"/>
          <w:szCs w:val="24"/>
        </w:rPr>
      </w:pPr>
      <w:r w:rsidRPr="00A3752D">
        <w:rPr>
          <w:rFonts w:ascii="Times New Roman" w:eastAsia="Times New Roman" w:hAnsi="Times New Roman" w:cs="Times New Roman"/>
          <w:sz w:val="24"/>
          <w:szCs w:val="24"/>
        </w:rPr>
        <w:t>SE &lt;- 7.94/sqrt(14)</w:t>
      </w:r>
    </w:p>
    <w:p w14:paraId="3B5CABBF" w14:textId="25F99EC3" w:rsidR="00A3752D" w:rsidRPr="00A3752D" w:rsidRDefault="00A3752D" w:rsidP="00A3752D">
      <w:pPr>
        <w:rPr>
          <w:rFonts w:ascii="Times New Roman" w:eastAsia="Times New Roman" w:hAnsi="Times New Roman" w:cs="Times New Roman"/>
          <w:sz w:val="24"/>
          <w:szCs w:val="24"/>
        </w:rPr>
      </w:pPr>
      <w:proofErr w:type="spellStart"/>
      <w:r w:rsidRPr="00A3752D">
        <w:rPr>
          <w:rFonts w:ascii="Times New Roman" w:eastAsia="Times New Roman" w:hAnsi="Times New Roman" w:cs="Times New Roman"/>
          <w:sz w:val="24"/>
          <w:szCs w:val="24"/>
        </w:rPr>
        <w:t>t_score</w:t>
      </w:r>
      <w:proofErr w:type="spellEnd"/>
      <w:r w:rsidRPr="00A3752D">
        <w:rPr>
          <w:rFonts w:ascii="Times New Roman" w:eastAsia="Times New Roman" w:hAnsi="Times New Roman" w:cs="Times New Roman"/>
          <w:sz w:val="24"/>
          <w:szCs w:val="24"/>
        </w:rPr>
        <w:t xml:space="preserve"> &lt;- (2.86)/SE</w:t>
      </w:r>
      <w:r>
        <w:rPr>
          <w:rFonts w:ascii="Times New Roman" w:eastAsia="Times New Roman" w:hAnsi="Times New Roman" w:cs="Times New Roman"/>
          <w:sz w:val="24"/>
          <w:szCs w:val="24"/>
        </w:rPr>
        <w:t xml:space="preserve"> = </w:t>
      </w:r>
      <w:r w:rsidRPr="00A3752D">
        <w:rPr>
          <w:rFonts w:ascii="Times New Roman" w:eastAsia="Times New Roman" w:hAnsi="Times New Roman" w:cs="Times New Roman"/>
          <w:sz w:val="24"/>
          <w:szCs w:val="24"/>
        </w:rPr>
        <w:t>1.347751</w:t>
      </w:r>
    </w:p>
    <w:p w14:paraId="64186F60" w14:textId="6B3C23DB" w:rsidR="00512D16" w:rsidRDefault="00A3752D" w:rsidP="00A3752D">
      <w:pPr>
        <w:rPr>
          <w:rFonts w:ascii="Times New Roman" w:eastAsia="Times New Roman" w:hAnsi="Times New Roman" w:cs="Times New Roman"/>
          <w:sz w:val="24"/>
          <w:szCs w:val="24"/>
        </w:rPr>
      </w:pPr>
      <w:proofErr w:type="spellStart"/>
      <w:r w:rsidRPr="00A3752D">
        <w:rPr>
          <w:rFonts w:ascii="Times New Roman" w:eastAsia="Times New Roman" w:hAnsi="Times New Roman" w:cs="Times New Roman"/>
          <w:sz w:val="24"/>
          <w:szCs w:val="24"/>
        </w:rPr>
        <w:t>pt</w:t>
      </w:r>
      <w:proofErr w:type="spellEnd"/>
      <w:r w:rsidRPr="00A3752D">
        <w:rPr>
          <w:rFonts w:ascii="Times New Roman" w:eastAsia="Times New Roman" w:hAnsi="Times New Roman" w:cs="Times New Roman"/>
          <w:sz w:val="24"/>
          <w:szCs w:val="24"/>
        </w:rPr>
        <w:t>(</w:t>
      </w:r>
      <w:proofErr w:type="spellStart"/>
      <w:r w:rsidRPr="00A3752D">
        <w:rPr>
          <w:rFonts w:ascii="Times New Roman" w:eastAsia="Times New Roman" w:hAnsi="Times New Roman" w:cs="Times New Roman"/>
          <w:sz w:val="24"/>
          <w:szCs w:val="24"/>
        </w:rPr>
        <w:t>t_score,df</w:t>
      </w:r>
      <w:proofErr w:type="spellEnd"/>
      <w:r w:rsidRPr="00A3752D">
        <w:rPr>
          <w:rFonts w:ascii="Times New Roman" w:eastAsia="Times New Roman" w:hAnsi="Times New Roman" w:cs="Times New Roman"/>
          <w:sz w:val="24"/>
          <w:szCs w:val="24"/>
        </w:rPr>
        <w:t>=13,lower.tail = FALSE)</w:t>
      </w:r>
      <w:r>
        <w:rPr>
          <w:rFonts w:ascii="Times New Roman" w:eastAsia="Times New Roman" w:hAnsi="Times New Roman" w:cs="Times New Roman"/>
          <w:sz w:val="24"/>
          <w:szCs w:val="24"/>
        </w:rPr>
        <w:t xml:space="preserve"> = </w:t>
      </w:r>
      <w:r w:rsidRPr="00A3752D">
        <w:rPr>
          <w:rFonts w:ascii="Times New Roman" w:eastAsia="Times New Roman" w:hAnsi="Times New Roman" w:cs="Times New Roman"/>
          <w:sz w:val="24"/>
          <w:szCs w:val="24"/>
        </w:rPr>
        <w:t>0.10</w:t>
      </w:r>
      <w:r>
        <w:rPr>
          <w:rFonts w:ascii="Times New Roman" w:eastAsia="Times New Roman" w:hAnsi="Times New Roman" w:cs="Times New Roman"/>
          <w:sz w:val="24"/>
          <w:szCs w:val="24"/>
        </w:rPr>
        <w:t xml:space="preserve"> &gt; 0.05 Do not reject null hypothesis.</w:t>
      </w:r>
    </w:p>
    <w:p w14:paraId="7D388606" w14:textId="7C7A8757" w:rsidR="00A3752D" w:rsidRDefault="00A3752D" w:rsidP="00A3752D">
      <w:pPr>
        <w:rPr>
          <w:rFonts w:ascii="Times New Roman" w:eastAsia="Times New Roman" w:hAnsi="Times New Roman" w:cs="Times New Roman"/>
          <w:sz w:val="24"/>
          <w:szCs w:val="24"/>
        </w:rPr>
      </w:pPr>
    </w:p>
    <w:p w14:paraId="03A71BDB" w14:textId="30D6F995" w:rsidR="00A3752D" w:rsidRDefault="00A3752D" w:rsidP="00A3752D">
      <w:pPr>
        <w:rPr>
          <w:rFonts w:ascii="Times New Roman" w:eastAsia="Times New Roman" w:hAnsi="Times New Roman" w:cs="Times New Roman"/>
          <w:sz w:val="24"/>
          <w:szCs w:val="24"/>
        </w:rPr>
      </w:pPr>
      <w:r>
        <w:rPr>
          <w:rFonts w:ascii="Times New Roman" w:eastAsia="Times New Roman" w:hAnsi="Times New Roman" w:cs="Times New Roman"/>
          <w:sz w:val="24"/>
          <w:szCs w:val="24"/>
        </w:rPr>
        <w:t>TR3</w:t>
      </w:r>
    </w:p>
    <w:p w14:paraId="6256519A" w14:textId="77777777" w:rsidR="00A3752D" w:rsidRPr="00A3752D" w:rsidRDefault="00A3752D" w:rsidP="00A3752D">
      <w:pPr>
        <w:rPr>
          <w:rFonts w:ascii="Times New Roman" w:eastAsia="Times New Roman" w:hAnsi="Times New Roman" w:cs="Times New Roman"/>
          <w:sz w:val="24"/>
          <w:szCs w:val="24"/>
        </w:rPr>
      </w:pPr>
      <w:r w:rsidRPr="00A3752D">
        <w:rPr>
          <w:rFonts w:ascii="Times New Roman" w:eastAsia="Times New Roman" w:hAnsi="Times New Roman" w:cs="Times New Roman"/>
          <w:sz w:val="24"/>
          <w:szCs w:val="24"/>
        </w:rPr>
        <w:t>SE &lt;- 8.57/sqrt(14)</w:t>
      </w:r>
    </w:p>
    <w:p w14:paraId="24857769" w14:textId="2C025B9B" w:rsidR="00A3752D" w:rsidRPr="00A3752D" w:rsidRDefault="00A3752D" w:rsidP="00A3752D">
      <w:pPr>
        <w:rPr>
          <w:rFonts w:ascii="Times New Roman" w:eastAsia="Times New Roman" w:hAnsi="Times New Roman" w:cs="Times New Roman"/>
          <w:sz w:val="24"/>
          <w:szCs w:val="24"/>
        </w:rPr>
      </w:pPr>
      <w:proofErr w:type="spellStart"/>
      <w:r w:rsidRPr="00A3752D">
        <w:rPr>
          <w:rFonts w:ascii="Times New Roman" w:eastAsia="Times New Roman" w:hAnsi="Times New Roman" w:cs="Times New Roman"/>
          <w:sz w:val="24"/>
          <w:szCs w:val="24"/>
        </w:rPr>
        <w:t>t_score</w:t>
      </w:r>
      <w:proofErr w:type="spellEnd"/>
      <w:r w:rsidRPr="00A3752D">
        <w:rPr>
          <w:rFonts w:ascii="Times New Roman" w:eastAsia="Times New Roman" w:hAnsi="Times New Roman" w:cs="Times New Roman"/>
          <w:sz w:val="24"/>
          <w:szCs w:val="24"/>
        </w:rPr>
        <w:t xml:space="preserve"> &lt;- (-3.21)/SE</w:t>
      </w:r>
      <w:r>
        <w:rPr>
          <w:rFonts w:ascii="Times New Roman" w:eastAsia="Times New Roman" w:hAnsi="Times New Roman" w:cs="Times New Roman"/>
          <w:sz w:val="24"/>
          <w:szCs w:val="24"/>
        </w:rPr>
        <w:t xml:space="preserve"> = </w:t>
      </w:r>
      <w:r w:rsidRPr="00A3752D">
        <w:rPr>
          <w:rFonts w:ascii="Times New Roman" w:eastAsia="Times New Roman" w:hAnsi="Times New Roman" w:cs="Times New Roman"/>
          <w:sz w:val="24"/>
          <w:szCs w:val="24"/>
        </w:rPr>
        <w:t>-1.401484</w:t>
      </w:r>
      <w:r>
        <w:rPr>
          <w:rFonts w:ascii="Times New Roman" w:eastAsia="Times New Roman" w:hAnsi="Times New Roman" w:cs="Times New Roman"/>
          <w:sz w:val="24"/>
          <w:szCs w:val="24"/>
        </w:rPr>
        <w:t xml:space="preserve"> </w:t>
      </w:r>
    </w:p>
    <w:p w14:paraId="4231A55E" w14:textId="5B169304" w:rsidR="00A3752D" w:rsidRDefault="00A3752D" w:rsidP="00A3752D">
      <w:pPr>
        <w:rPr>
          <w:rFonts w:ascii="Times New Roman" w:eastAsia="Times New Roman" w:hAnsi="Times New Roman" w:cs="Times New Roman"/>
          <w:sz w:val="24"/>
          <w:szCs w:val="24"/>
        </w:rPr>
      </w:pPr>
      <w:proofErr w:type="spellStart"/>
      <w:r w:rsidRPr="00A3752D">
        <w:rPr>
          <w:rFonts w:ascii="Times New Roman" w:eastAsia="Times New Roman" w:hAnsi="Times New Roman" w:cs="Times New Roman"/>
          <w:sz w:val="24"/>
          <w:szCs w:val="24"/>
        </w:rPr>
        <w:t>pt</w:t>
      </w:r>
      <w:proofErr w:type="spellEnd"/>
      <w:r w:rsidRPr="00A3752D">
        <w:rPr>
          <w:rFonts w:ascii="Times New Roman" w:eastAsia="Times New Roman" w:hAnsi="Times New Roman" w:cs="Times New Roman"/>
          <w:sz w:val="24"/>
          <w:szCs w:val="24"/>
        </w:rPr>
        <w:t>(</w:t>
      </w:r>
      <w:proofErr w:type="spellStart"/>
      <w:r w:rsidRPr="00A3752D">
        <w:rPr>
          <w:rFonts w:ascii="Times New Roman" w:eastAsia="Times New Roman" w:hAnsi="Times New Roman" w:cs="Times New Roman"/>
          <w:sz w:val="24"/>
          <w:szCs w:val="24"/>
        </w:rPr>
        <w:t>t_score,df</w:t>
      </w:r>
      <w:proofErr w:type="spellEnd"/>
      <w:r w:rsidRPr="00A3752D">
        <w:rPr>
          <w:rFonts w:ascii="Times New Roman" w:eastAsia="Times New Roman" w:hAnsi="Times New Roman" w:cs="Times New Roman"/>
          <w:sz w:val="24"/>
          <w:szCs w:val="24"/>
        </w:rPr>
        <w:t>=13,lower.tail = FALSE)</w:t>
      </w:r>
      <w:r w:rsidRPr="00A3752D">
        <w:t xml:space="preserve"> </w:t>
      </w:r>
      <w:r>
        <w:t xml:space="preserve">= </w:t>
      </w:r>
      <w:r w:rsidRPr="00A3752D">
        <w:rPr>
          <w:rFonts w:ascii="Times New Roman" w:eastAsia="Times New Roman" w:hAnsi="Times New Roman" w:cs="Times New Roman"/>
          <w:sz w:val="24"/>
          <w:szCs w:val="24"/>
        </w:rPr>
        <w:t>0.907</w:t>
      </w:r>
      <w:r>
        <w:rPr>
          <w:rFonts w:ascii="Times New Roman" w:eastAsia="Times New Roman" w:hAnsi="Times New Roman" w:cs="Times New Roman"/>
          <w:sz w:val="24"/>
          <w:szCs w:val="24"/>
        </w:rPr>
        <w:t xml:space="preserve"> &gt; 0.05 Do not reject null hypothesis</w:t>
      </w:r>
    </w:p>
    <w:p w14:paraId="0C12E7C8" w14:textId="4C52A9A4" w:rsidR="00A3752D" w:rsidRDefault="00A3752D" w:rsidP="00A3752D">
      <w:pPr>
        <w:rPr>
          <w:rFonts w:ascii="Times New Roman" w:eastAsia="Times New Roman" w:hAnsi="Times New Roman" w:cs="Times New Roman"/>
          <w:sz w:val="24"/>
          <w:szCs w:val="24"/>
        </w:rPr>
      </w:pPr>
    </w:p>
    <w:p w14:paraId="1A42C515" w14:textId="0DB3CBBF" w:rsidR="00A3752D" w:rsidRDefault="00A3752D" w:rsidP="00A3752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treatment is better since the difference between pre and post treatment scores is significant.</w:t>
      </w:r>
    </w:p>
    <w:p w14:paraId="459C29B1" w14:textId="12F83F56" w:rsidR="00F50095" w:rsidRDefault="00F50095" w:rsidP="00A3752D">
      <w:pPr>
        <w:rPr>
          <w:rFonts w:ascii="Times New Roman" w:eastAsia="Times New Roman" w:hAnsi="Times New Roman" w:cs="Times New Roman"/>
          <w:sz w:val="24"/>
          <w:szCs w:val="24"/>
        </w:rPr>
      </w:pPr>
    </w:p>
    <w:p w14:paraId="58A281BC" w14:textId="53B7B056" w:rsidR="00F50095" w:rsidRPr="00F50095" w:rsidRDefault="00F50095" w:rsidP="00A3752D">
      <w:pPr>
        <w:rPr>
          <w:rFonts w:ascii="Times New Roman" w:eastAsia="Times New Roman" w:hAnsi="Times New Roman" w:cs="Times New Roman"/>
          <w:b/>
          <w:bCs/>
          <w:sz w:val="24"/>
          <w:szCs w:val="24"/>
          <w:u w:val="single"/>
        </w:rPr>
      </w:pPr>
      <w:r w:rsidRPr="00F50095">
        <w:rPr>
          <w:rFonts w:ascii="Times New Roman" w:eastAsia="Times New Roman" w:hAnsi="Times New Roman" w:cs="Times New Roman"/>
          <w:b/>
          <w:bCs/>
          <w:sz w:val="24"/>
          <w:szCs w:val="24"/>
          <w:u w:val="single"/>
        </w:rPr>
        <w:t>5.41 – 5.49</w:t>
      </w:r>
    </w:p>
    <w:p w14:paraId="3C9B0C06" w14:textId="50A4B7EB" w:rsidR="009A4E89" w:rsidRPr="009A4E89" w:rsidRDefault="00754591">
      <w:r>
        <w:t>+</w:t>
      </w:r>
    </w:p>
    <w:p w14:paraId="4BA26601" w14:textId="2D65F8A3" w:rsidR="001533B9" w:rsidRDefault="003307B8">
      <w:r>
        <w:t>5.41 alternative</w:t>
      </w:r>
    </w:p>
    <w:p w14:paraId="3C005DEE" w14:textId="263AE8F9" w:rsidR="003307B8" w:rsidRDefault="003307B8">
      <w:r>
        <w:t>5.42 ANOVA test, as we need to see the difference between multiple groups of students.</w:t>
      </w:r>
    </w:p>
    <w:p w14:paraId="1635CF77" w14:textId="3ED3FF17" w:rsidR="005A5BD0" w:rsidRDefault="003307B8">
      <w:r>
        <w:t xml:space="preserve">5.43 </w:t>
      </w:r>
      <w:r w:rsidR="005A5BD0">
        <w:t xml:space="preserve">The variance is constant amongst all the groups. </w:t>
      </w:r>
    </w:p>
    <w:p w14:paraId="65EDE3BA" w14:textId="20C18D22" w:rsidR="005A5BD0" w:rsidRDefault="005A5BD0">
      <w:r>
        <w:t>F = variability between groups/variability within groups</w:t>
      </w:r>
    </w:p>
    <w:p w14:paraId="3C502040" w14:textId="3EC6386C" w:rsidR="00754591" w:rsidRDefault="00754591">
      <w:proofErr w:type="spellStart"/>
      <w:r>
        <w:t>Dfg</w:t>
      </w:r>
      <w:proofErr w:type="spellEnd"/>
      <w:r>
        <w:t xml:space="preserve"> = k-1=6-1=5</w:t>
      </w:r>
    </w:p>
    <w:p w14:paraId="556F6BC0" w14:textId="61C3B8B2" w:rsidR="00754591" w:rsidRDefault="00754591">
      <w:proofErr w:type="spellStart"/>
      <w:r>
        <w:t>Dft</w:t>
      </w:r>
      <w:proofErr w:type="spellEnd"/>
      <w:r>
        <w:t>=n-1=71-1=70</w:t>
      </w:r>
    </w:p>
    <w:p w14:paraId="2C9173A2" w14:textId="5AD70E49" w:rsidR="00754591" w:rsidRDefault="00754591">
      <w:proofErr w:type="spellStart"/>
      <w:r>
        <w:t>Dferr</w:t>
      </w:r>
      <w:proofErr w:type="spellEnd"/>
      <w:r>
        <w:t>=</w:t>
      </w:r>
      <w:proofErr w:type="spellStart"/>
      <w:r>
        <w:t>dft-dfg</w:t>
      </w:r>
      <w:proofErr w:type="spellEnd"/>
      <w:r>
        <w:t xml:space="preserve"> = 70-5=65</w:t>
      </w:r>
    </w:p>
    <w:p w14:paraId="074BF21F" w14:textId="313BB9CF" w:rsidR="00754591" w:rsidRDefault="00754591">
      <w:pPr>
        <w:rPr>
          <w:rFonts w:ascii="CMR9" w:hAnsi="CMR9" w:cs="CMR9"/>
          <w:sz w:val="18"/>
          <w:szCs w:val="18"/>
        </w:rPr>
      </w:pPr>
      <w:r>
        <w:t xml:space="preserve">Sum of Squares total (SST) = </w:t>
      </w:r>
      <w:r>
        <w:rPr>
          <w:rFonts w:ascii="CMR9" w:hAnsi="CMR9" w:cs="CMR9"/>
          <w:sz w:val="18"/>
          <w:szCs w:val="18"/>
        </w:rPr>
        <w:t>231,129.16</w:t>
      </w:r>
      <w:r>
        <w:rPr>
          <w:rFonts w:ascii="CMR9" w:hAnsi="CMR9" w:cs="CMR9"/>
          <w:sz w:val="18"/>
          <w:szCs w:val="18"/>
        </w:rPr>
        <w:t xml:space="preserve"> + </w:t>
      </w:r>
      <w:r>
        <w:rPr>
          <w:rFonts w:ascii="CMR9" w:hAnsi="CMR9" w:cs="CMR9"/>
          <w:sz w:val="18"/>
          <w:szCs w:val="18"/>
        </w:rPr>
        <w:t>195,556.02</w:t>
      </w:r>
      <w:r>
        <w:rPr>
          <w:rFonts w:ascii="CMR9" w:hAnsi="CMR9" w:cs="CMR9"/>
          <w:sz w:val="18"/>
          <w:szCs w:val="18"/>
        </w:rPr>
        <w:t xml:space="preserve"> = </w:t>
      </w:r>
      <w:r w:rsidRPr="00754591">
        <w:rPr>
          <w:rFonts w:ascii="CMR9" w:hAnsi="CMR9" w:cs="CMR9"/>
          <w:sz w:val="18"/>
          <w:szCs w:val="18"/>
        </w:rPr>
        <w:t>426685.2</w:t>
      </w:r>
    </w:p>
    <w:p w14:paraId="650EC3B5" w14:textId="77777777" w:rsidR="00754591" w:rsidRDefault="00754591" w:rsidP="00754591">
      <w:r>
        <w:t xml:space="preserve">SST &lt;- 231129.16 + 195556.02 </w:t>
      </w:r>
    </w:p>
    <w:p w14:paraId="0276F35D" w14:textId="77777777" w:rsidR="00754591" w:rsidRDefault="00754591" w:rsidP="00754591">
      <w:r>
        <w:t>SSG &lt;- 231129.16</w:t>
      </w:r>
    </w:p>
    <w:p w14:paraId="5B53FFA8" w14:textId="7626797C" w:rsidR="00754591" w:rsidRDefault="00754591" w:rsidP="00754591">
      <w:r>
        <w:t>(SSE &lt;- SST-SSG)</w:t>
      </w:r>
    </w:p>
    <w:p w14:paraId="2CD76564" w14:textId="77777777" w:rsidR="002F3591" w:rsidRDefault="002F3591" w:rsidP="002F3591">
      <w:r>
        <w:t>MSG &lt;- 46225.83</w:t>
      </w:r>
    </w:p>
    <w:p w14:paraId="3D0F83A8" w14:textId="2872F306" w:rsidR="00754591" w:rsidRDefault="002F3591" w:rsidP="002F3591">
      <w:r>
        <w:t>MSE &lt;- 3008.55</w:t>
      </w:r>
    </w:p>
    <w:p w14:paraId="5CE1F3B0" w14:textId="076A794F" w:rsidR="002F3591" w:rsidRDefault="002F3591" w:rsidP="002F3591">
      <w:r>
        <w:t xml:space="preserve">F = MSG/MSE = </w:t>
      </w:r>
      <w:r w:rsidRPr="002F3591">
        <w:t>15.36482</w:t>
      </w:r>
    </w:p>
    <w:p w14:paraId="1ABC7669" w14:textId="602606CC" w:rsidR="002F3591" w:rsidRDefault="002F3591" w:rsidP="002F3591">
      <w:r>
        <w:lastRenderedPageBreak/>
        <w:t>The p-value for the F statistic is 0 &lt; 0.05, so we reject the null hypothesis saying there at least one group for which mean weight of chickens is different.</w:t>
      </w:r>
    </w:p>
    <w:p w14:paraId="2DDFB034" w14:textId="5EF5C4BD" w:rsidR="002F3591" w:rsidRDefault="002F3591" w:rsidP="002F3591">
      <w:r>
        <w:t>5.44</w:t>
      </w:r>
    </w:p>
    <w:p w14:paraId="15897555" w14:textId="7F0FE9E9" w:rsidR="00073F3E" w:rsidRDefault="00073F3E" w:rsidP="002F3591">
      <w:r>
        <w:t>H0: Average test scores are same for all teaching methods</w:t>
      </w:r>
    </w:p>
    <w:p w14:paraId="208D7C38" w14:textId="22AC98A6" w:rsidR="00073F3E" w:rsidRDefault="00073F3E" w:rsidP="002F3591">
      <w:r>
        <w:t>HA: Average test score is different for at least one teaching method.</w:t>
      </w:r>
    </w:p>
    <w:p w14:paraId="5268D7FE" w14:textId="766A11CF" w:rsidR="00073F3E" w:rsidRDefault="00073F3E" w:rsidP="002F3591">
      <w:r>
        <w:t xml:space="preserve">b. </w:t>
      </w:r>
      <w:proofErr w:type="spellStart"/>
      <w:r>
        <w:t>DFg</w:t>
      </w:r>
      <w:proofErr w:type="spellEnd"/>
      <w:r>
        <w:t xml:space="preserve"> = k-1 = 5-1 = 4</w:t>
      </w:r>
    </w:p>
    <w:p w14:paraId="5E3A2D15" w14:textId="7ADF4962" w:rsidR="00073F3E" w:rsidRDefault="00073F3E" w:rsidP="002F3591">
      <w:proofErr w:type="spellStart"/>
      <w:r>
        <w:t>DFt</w:t>
      </w:r>
      <w:proofErr w:type="spellEnd"/>
      <w:r>
        <w:t xml:space="preserve"> = n-1 = 45 -1 = 44</w:t>
      </w:r>
    </w:p>
    <w:p w14:paraId="630F3208" w14:textId="2D42BFE9" w:rsidR="00073F3E" w:rsidRDefault="00073F3E" w:rsidP="002F3591">
      <w:proofErr w:type="spellStart"/>
      <w:r>
        <w:t>DFerr</w:t>
      </w:r>
      <w:proofErr w:type="spellEnd"/>
      <w:r>
        <w:t xml:space="preserve"> = </w:t>
      </w:r>
      <w:proofErr w:type="spellStart"/>
      <w:r>
        <w:t>DFt</w:t>
      </w:r>
      <w:proofErr w:type="spellEnd"/>
      <w:r>
        <w:t xml:space="preserve">- </w:t>
      </w:r>
      <w:proofErr w:type="spellStart"/>
      <w:r>
        <w:t>DFg</w:t>
      </w:r>
      <w:proofErr w:type="spellEnd"/>
      <w:r>
        <w:t xml:space="preserve"> = 44-4 = 40</w:t>
      </w:r>
    </w:p>
    <w:p w14:paraId="74C923BC" w14:textId="690B9287" w:rsidR="00073F3E" w:rsidRDefault="00073F3E" w:rsidP="002F3591">
      <w:r>
        <w:t>c. if we consider alpha = 0.05 then 0.01&lt;0.05 so we have strong evidence in favor of the alternative hypothesis.</w:t>
      </w:r>
    </w:p>
    <w:p w14:paraId="7C013F3F" w14:textId="56E45DE7" w:rsidR="00073F3E" w:rsidRDefault="00073F3E" w:rsidP="002F3591"/>
    <w:p w14:paraId="11F3573D" w14:textId="73709F12" w:rsidR="00073F3E" w:rsidRDefault="00073F3E" w:rsidP="002F3591">
      <w:r>
        <w:t xml:space="preserve">5.45 </w:t>
      </w:r>
      <w:r w:rsidRPr="00073F3E">
        <w:drawing>
          <wp:inline distT="0" distB="0" distL="0" distR="0" wp14:anchorId="0087BFBF" wp14:editId="1E59BB3C">
            <wp:extent cx="5943600" cy="9131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913130"/>
                    </a:xfrm>
                    <a:prstGeom prst="rect">
                      <a:avLst/>
                    </a:prstGeom>
                  </pic:spPr>
                </pic:pic>
              </a:graphicData>
            </a:graphic>
          </wp:inline>
        </w:drawing>
      </w:r>
    </w:p>
    <w:p w14:paraId="4293712C" w14:textId="53296C86" w:rsidR="00073F3E" w:rsidRDefault="00073F3E" w:rsidP="002F3591">
      <w:r w:rsidRPr="00073F3E">
        <w:drawing>
          <wp:inline distT="0" distB="0" distL="0" distR="0" wp14:anchorId="67066210" wp14:editId="37DDCDB5">
            <wp:extent cx="5943600" cy="1174750"/>
            <wp:effectExtent l="0" t="0" r="0" b="635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943600" cy="1174750"/>
                    </a:xfrm>
                    <a:prstGeom prst="rect">
                      <a:avLst/>
                    </a:prstGeom>
                  </pic:spPr>
                </pic:pic>
              </a:graphicData>
            </a:graphic>
          </wp:inline>
        </w:drawing>
      </w:r>
    </w:p>
    <w:p w14:paraId="77352D5D" w14:textId="61E5FBB8" w:rsidR="00073F3E" w:rsidRDefault="00073F3E" w:rsidP="00073F3E">
      <w:pPr>
        <w:pStyle w:val="ListParagraph"/>
        <w:numPr>
          <w:ilvl w:val="0"/>
          <w:numId w:val="2"/>
        </w:numPr>
      </w:pPr>
      <w:r>
        <w:t>H0: The mean MET hours are equal for all the groups of coffee consumption.</w:t>
      </w:r>
    </w:p>
    <w:p w14:paraId="4EF6B874" w14:textId="05F00D51" w:rsidR="00073F3E" w:rsidRDefault="00073F3E" w:rsidP="00073F3E">
      <w:pPr>
        <w:pStyle w:val="ListParagraph"/>
      </w:pPr>
      <w:r>
        <w:t>HA: The mean MET hours is different for at least one group pf coffee consumption.</w:t>
      </w:r>
    </w:p>
    <w:p w14:paraId="38FBC51F" w14:textId="5BA9133F" w:rsidR="00073F3E" w:rsidRDefault="00073F3E" w:rsidP="00073F3E">
      <w:pPr>
        <w:pStyle w:val="ListParagraph"/>
        <w:numPr>
          <w:ilvl w:val="0"/>
          <w:numId w:val="2"/>
        </w:numPr>
      </w:pPr>
      <w:r>
        <w:t>The sample is large enough  so we can relax the skew condition. The samples collected are independent of each other as the coffee consumption and exercise are independent for every individual women.</w:t>
      </w:r>
    </w:p>
    <w:p w14:paraId="00544908" w14:textId="1D9528F4" w:rsidR="00073F3E" w:rsidRDefault="00AE58DF" w:rsidP="00073F3E">
      <w:pPr>
        <w:pStyle w:val="ListParagraph"/>
        <w:numPr>
          <w:ilvl w:val="0"/>
          <w:numId w:val="2"/>
        </w:numPr>
      </w:pPr>
      <w:proofErr w:type="spellStart"/>
      <w:r>
        <w:t>Dfg</w:t>
      </w:r>
      <w:proofErr w:type="spellEnd"/>
      <w:r>
        <w:t xml:space="preserve"> = k-1 = 5-1 = 4</w:t>
      </w:r>
    </w:p>
    <w:p w14:paraId="7E50CF69" w14:textId="0193B44A" w:rsidR="00AE58DF" w:rsidRDefault="00AE58DF" w:rsidP="00AE58DF">
      <w:pPr>
        <w:pStyle w:val="ListParagraph"/>
      </w:pPr>
      <w:proofErr w:type="spellStart"/>
      <w:r>
        <w:t>DfT</w:t>
      </w:r>
      <w:proofErr w:type="spellEnd"/>
      <w:r>
        <w:t xml:space="preserve"> = n-1 = </w:t>
      </w:r>
      <w:r w:rsidRPr="00AE58DF">
        <w:t>50738</w:t>
      </w:r>
    </w:p>
    <w:p w14:paraId="1A783840" w14:textId="33B59B5C" w:rsidR="00AE58DF" w:rsidRDefault="00AE58DF" w:rsidP="00AE58DF">
      <w:pPr>
        <w:pStyle w:val="ListParagraph"/>
      </w:pPr>
      <w:proofErr w:type="spellStart"/>
      <w:r>
        <w:t>Dferr</w:t>
      </w:r>
      <w:proofErr w:type="spellEnd"/>
      <w:r>
        <w:t xml:space="preserve"> = </w:t>
      </w:r>
      <w:proofErr w:type="spellStart"/>
      <w:r>
        <w:t>Dft</w:t>
      </w:r>
      <w:proofErr w:type="spellEnd"/>
      <w:r>
        <w:t xml:space="preserve"> – </w:t>
      </w:r>
      <w:proofErr w:type="spellStart"/>
      <w:r>
        <w:t>Dfg</w:t>
      </w:r>
      <w:proofErr w:type="spellEnd"/>
      <w:r>
        <w:t xml:space="preserve"> = 50738 – 4 = 50734</w:t>
      </w:r>
    </w:p>
    <w:p w14:paraId="5915E513" w14:textId="3801DCC6" w:rsidR="00AE58DF" w:rsidRDefault="00AE58DF" w:rsidP="00AE58DF">
      <w:pPr>
        <w:pStyle w:val="ListParagraph"/>
      </w:pPr>
    </w:p>
    <w:p w14:paraId="3A7F6DB9" w14:textId="59A89BC5" w:rsidR="00AE58DF" w:rsidRDefault="00AE58DF" w:rsidP="00AE58DF">
      <w:pPr>
        <w:pStyle w:val="ListParagraph"/>
      </w:pPr>
      <w:r>
        <w:t xml:space="preserve">SSG = SST – SSE = 25575327 – 25564819 = </w:t>
      </w:r>
      <w:r w:rsidRPr="00AE58DF">
        <w:t>10508</w:t>
      </w:r>
    </w:p>
    <w:p w14:paraId="346CC6D5" w14:textId="4C14B34B" w:rsidR="00AE58DF" w:rsidRDefault="00AE58DF" w:rsidP="00AE58DF">
      <w:pPr>
        <w:pStyle w:val="ListParagraph"/>
      </w:pPr>
    </w:p>
    <w:p w14:paraId="512F1CE3" w14:textId="5BF74F36" w:rsidR="00AE58DF" w:rsidRDefault="00AE58DF" w:rsidP="00AE58DF">
      <w:pPr>
        <w:pStyle w:val="ListParagraph"/>
      </w:pPr>
      <w:r>
        <w:t>MSG = 2627</w:t>
      </w:r>
    </w:p>
    <w:p w14:paraId="57E6E37E" w14:textId="1916D12F" w:rsidR="00AE58DF" w:rsidRDefault="00AE58DF" w:rsidP="00AE58DF">
      <w:pPr>
        <w:pStyle w:val="ListParagraph"/>
      </w:pPr>
      <w:r>
        <w:t>MSE = 504</w:t>
      </w:r>
    </w:p>
    <w:p w14:paraId="0EF6A74C" w14:textId="2D28641D" w:rsidR="00AE58DF" w:rsidRDefault="00AE58DF" w:rsidP="00AE58DF">
      <w:pPr>
        <w:pStyle w:val="ListParagraph"/>
      </w:pPr>
      <w:r>
        <w:t>F-value = MSG/MSE</w:t>
      </w:r>
    </w:p>
    <w:p w14:paraId="01956D94" w14:textId="7542A384" w:rsidR="00AE58DF" w:rsidRDefault="00AE58DF" w:rsidP="00AE58DF"/>
    <w:p w14:paraId="18880394" w14:textId="76F18492" w:rsidR="00AE58DF" w:rsidRDefault="00AE58DF" w:rsidP="00AE58DF">
      <w:pPr>
        <w:pStyle w:val="ListParagraph"/>
        <w:numPr>
          <w:ilvl w:val="0"/>
          <w:numId w:val="2"/>
        </w:numPr>
      </w:pPr>
      <w:r>
        <w:t>Small p-value denotes that MET average hours differs for at least one pair of groups.</w:t>
      </w:r>
    </w:p>
    <w:p w14:paraId="2A77CA01" w14:textId="0A42A6C8" w:rsidR="00AE58DF" w:rsidRDefault="00AE58DF" w:rsidP="00AE58DF"/>
    <w:p w14:paraId="3A050F1D" w14:textId="77777777" w:rsidR="00AE58DF" w:rsidRDefault="00AE58DF" w:rsidP="00AE58DF"/>
    <w:p w14:paraId="01DFB2A1" w14:textId="795C9A3D" w:rsidR="00AE58DF" w:rsidRDefault="00AE58DF" w:rsidP="00AE58DF">
      <w:r>
        <w:t>5.46 a. The p-value 0.07 &gt; 0.05 so we don’t enough evidence that average score is different for at least one pair of two sections.</w:t>
      </w:r>
    </w:p>
    <w:p w14:paraId="70961F20" w14:textId="6600DECD" w:rsidR="00AE58DF" w:rsidRDefault="00AE58DF" w:rsidP="00AE58DF">
      <w:r>
        <w:t xml:space="preserve">5.47 </w:t>
      </w:r>
      <w:r w:rsidR="006D74BD">
        <w:t>a. H0: The average GPA scores is same for all the groups.</w:t>
      </w:r>
    </w:p>
    <w:p w14:paraId="4A70432D" w14:textId="6FDCCEA3" w:rsidR="006D74BD" w:rsidRDefault="006D74BD" w:rsidP="00AE58DF">
      <w:r>
        <w:t xml:space="preserve">             HA: The average GPA score is different for at least one pair of groups.</w:t>
      </w:r>
    </w:p>
    <w:p w14:paraId="04F02F7D" w14:textId="5CD9D7AC" w:rsidR="006D74BD" w:rsidRDefault="006D74BD" w:rsidP="00AE58DF">
      <w:r>
        <w:t>b. The p-value is &gt;0.05 so we don’t have enough evidence to reject the null hypothesis.</w:t>
      </w:r>
    </w:p>
    <w:p w14:paraId="2C33C06C" w14:textId="5157CCF1" w:rsidR="006D74BD" w:rsidRDefault="006D74BD" w:rsidP="00AE58DF">
      <w:r>
        <w:t xml:space="preserve">c. </w:t>
      </w:r>
      <w:proofErr w:type="spellStart"/>
      <w:r>
        <w:t>DFt</w:t>
      </w:r>
      <w:proofErr w:type="spellEnd"/>
      <w:r>
        <w:t xml:space="preserve">  = 2 + 195 = 197</w:t>
      </w:r>
    </w:p>
    <w:p w14:paraId="305E0FDF" w14:textId="7093C1E9" w:rsidR="006D74BD" w:rsidRDefault="006D74BD" w:rsidP="00AE58DF">
      <w:r>
        <w:t xml:space="preserve">n = </w:t>
      </w:r>
      <w:proofErr w:type="spellStart"/>
      <w:r>
        <w:t>DFt</w:t>
      </w:r>
      <w:proofErr w:type="spellEnd"/>
      <w:r>
        <w:t xml:space="preserve"> + 1 = 197 + 1= 198</w:t>
      </w:r>
    </w:p>
    <w:p w14:paraId="6F82FAA8" w14:textId="0ED6F858" w:rsidR="006D74BD" w:rsidRDefault="006D74BD" w:rsidP="00AE58DF"/>
    <w:p w14:paraId="6801FE71" w14:textId="1C2475E6" w:rsidR="006D74BD" w:rsidRDefault="006D74BD" w:rsidP="00AE58DF">
      <w:r>
        <w:t>5.48 similar question</w:t>
      </w:r>
    </w:p>
    <w:p w14:paraId="3DCBC5F5" w14:textId="3997E19C" w:rsidR="006D74BD" w:rsidRDefault="006D74BD" w:rsidP="00AE58DF">
      <w:r>
        <w:t>5.49 a. False - As the number of group increases, the number of comparisons will also increase thereby decreasing the modified significance level.</w:t>
      </w:r>
      <w:r>
        <w:tab/>
      </w:r>
    </w:p>
    <w:p w14:paraId="47305779" w14:textId="0F6E012E" w:rsidR="006D74BD" w:rsidRDefault="006D74BD" w:rsidP="00AE58DF">
      <w:r>
        <w:t xml:space="preserve">b. N increases then </w:t>
      </w:r>
      <w:proofErr w:type="spellStart"/>
      <w:r>
        <w:t>DFt</w:t>
      </w:r>
      <w:proofErr w:type="spellEnd"/>
      <w:r>
        <w:t xml:space="preserve"> increases. </w:t>
      </w:r>
      <w:proofErr w:type="spellStart"/>
      <w:r>
        <w:t>DFe</w:t>
      </w:r>
      <w:proofErr w:type="spellEnd"/>
      <w:r>
        <w:t xml:space="preserve"> = DFT -DFG =  True</w:t>
      </w:r>
    </w:p>
    <w:p w14:paraId="0A2FFF88" w14:textId="51C3FEF0" w:rsidR="006D74BD" w:rsidRDefault="006D74BD" w:rsidP="00AE58DF">
      <w:r>
        <w:t>c. True- The constant variance condition can be relaxed when the sample size is large enough .</w:t>
      </w:r>
    </w:p>
    <w:p w14:paraId="594FA430" w14:textId="38DC7CCA" w:rsidR="006D74BD" w:rsidRDefault="006D74BD" w:rsidP="00AE58DF">
      <w:r>
        <w:t>d. False – We need observations to be independent regardless of large sample size.</w:t>
      </w:r>
    </w:p>
    <w:p w14:paraId="7DAC364F" w14:textId="77777777" w:rsidR="006D74BD" w:rsidRDefault="006D74BD" w:rsidP="00AE58DF"/>
    <w:p w14:paraId="2B8AD06C" w14:textId="77777777" w:rsidR="002F3591" w:rsidRDefault="002F3591" w:rsidP="002F3591"/>
    <w:p w14:paraId="6A8799C2" w14:textId="77777777" w:rsidR="003307B8" w:rsidRPr="00F50095" w:rsidRDefault="003307B8"/>
    <w:sectPr w:rsidR="003307B8" w:rsidRPr="00F5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9">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9754F"/>
    <w:multiLevelType w:val="multilevel"/>
    <w:tmpl w:val="32FEC27A"/>
    <w:lvl w:ilvl="0">
      <w:numFmt w:val="decimal"/>
      <w:lvlText w:val="%1"/>
      <w:lvlJc w:val="left"/>
      <w:pPr>
        <w:ind w:left="438" w:hanging="438"/>
      </w:pPr>
      <w:rPr>
        <w:rFonts w:hint="default"/>
      </w:rPr>
    </w:lvl>
    <w:lvl w:ilvl="1">
      <w:start w:val="1"/>
      <w:numFmt w:val="decimalZero"/>
      <w:lvlText w:val="%1.%2"/>
      <w:lvlJc w:val="left"/>
      <w:pPr>
        <w:ind w:left="438" w:hanging="43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6AD220A"/>
    <w:multiLevelType w:val="hybridMultilevel"/>
    <w:tmpl w:val="86FCE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99"/>
    <w:rsid w:val="00040F99"/>
    <w:rsid w:val="00073F3E"/>
    <w:rsid w:val="000F57B8"/>
    <w:rsid w:val="00116657"/>
    <w:rsid w:val="001533B9"/>
    <w:rsid w:val="0018341D"/>
    <w:rsid w:val="001844BF"/>
    <w:rsid w:val="001A1AAC"/>
    <w:rsid w:val="00250637"/>
    <w:rsid w:val="002F3591"/>
    <w:rsid w:val="003307B8"/>
    <w:rsid w:val="00345B96"/>
    <w:rsid w:val="00392072"/>
    <w:rsid w:val="003E467E"/>
    <w:rsid w:val="004852DC"/>
    <w:rsid w:val="004D478A"/>
    <w:rsid w:val="00510AFC"/>
    <w:rsid w:val="00512D16"/>
    <w:rsid w:val="005A5BD0"/>
    <w:rsid w:val="005D3F6C"/>
    <w:rsid w:val="006409B9"/>
    <w:rsid w:val="006D74BD"/>
    <w:rsid w:val="00754591"/>
    <w:rsid w:val="00813F99"/>
    <w:rsid w:val="00824889"/>
    <w:rsid w:val="0082674C"/>
    <w:rsid w:val="00936743"/>
    <w:rsid w:val="009A015C"/>
    <w:rsid w:val="009A4E89"/>
    <w:rsid w:val="009D7822"/>
    <w:rsid w:val="00A0158B"/>
    <w:rsid w:val="00A3752D"/>
    <w:rsid w:val="00A4523E"/>
    <w:rsid w:val="00AC0FB6"/>
    <w:rsid w:val="00AE58DF"/>
    <w:rsid w:val="00B30CBE"/>
    <w:rsid w:val="00B53B1F"/>
    <w:rsid w:val="00BD4838"/>
    <w:rsid w:val="00D7638F"/>
    <w:rsid w:val="00DC13A0"/>
    <w:rsid w:val="00E17793"/>
    <w:rsid w:val="00F50095"/>
    <w:rsid w:val="00FF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8624"/>
  <w15:chartTrackingRefBased/>
  <w15:docId w15:val="{2BBC4DBF-3DFE-4F2D-A0A3-60A4F85C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2091</TotalTime>
  <Pages>8</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dalmia</dc:creator>
  <cp:keywords/>
  <dc:description/>
  <cp:lastModifiedBy>shivali dalmia</cp:lastModifiedBy>
  <cp:revision>8</cp:revision>
  <dcterms:created xsi:type="dcterms:W3CDTF">2021-07-14T16:31:00Z</dcterms:created>
  <dcterms:modified xsi:type="dcterms:W3CDTF">2021-07-16T03:22:00Z</dcterms:modified>
</cp:coreProperties>
</file>