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12D6" w14:textId="55213D87" w:rsidR="009F5DF8" w:rsidRDefault="005D5B59">
      <w:pPr>
        <w:rPr>
          <w:b/>
          <w:bCs/>
          <w:u w:val="single"/>
        </w:rPr>
      </w:pPr>
      <w:proofErr w:type="spellStart"/>
      <w:r w:rsidRPr="005D5B59">
        <w:rPr>
          <w:b/>
          <w:bCs/>
          <w:u w:val="single"/>
        </w:rPr>
        <w:t>Openintro</w:t>
      </w:r>
      <w:proofErr w:type="spellEnd"/>
      <w:r w:rsidRPr="005D5B59">
        <w:rPr>
          <w:b/>
          <w:bCs/>
          <w:u w:val="single"/>
        </w:rPr>
        <w:t xml:space="preserve"> questions 7.1 to 7.29</w:t>
      </w:r>
    </w:p>
    <w:p w14:paraId="7742363C" w14:textId="296305F9" w:rsidR="005D5B59" w:rsidRDefault="005D5B59">
      <w:r>
        <w:t xml:space="preserve">7.1 </w:t>
      </w:r>
      <w:r w:rsidR="00387F77">
        <w:t>a. For residuals will lie very close to the regression line and no potential outliers.</w:t>
      </w:r>
    </w:p>
    <w:p w14:paraId="56E8E4BE" w14:textId="5BE5B46D" w:rsidR="00387F77" w:rsidRDefault="00387F77">
      <w:r>
        <w:t>b. For lower values of x the residual plots are away from the regression line as compared to higher values of x.</w:t>
      </w:r>
    </w:p>
    <w:p w14:paraId="1647A353" w14:textId="01F7C915" w:rsidR="00387F77" w:rsidRDefault="00387F77">
      <w:r>
        <w:t>7.2</w:t>
      </w:r>
    </w:p>
    <w:p w14:paraId="19E9C9CD" w14:textId="2EC80D5C" w:rsidR="00387F77" w:rsidRDefault="00387F77">
      <w:r>
        <w:t>a. For higher values of x the residual plots are lie away from the regression line and variability is higher.</w:t>
      </w:r>
    </w:p>
    <w:p w14:paraId="4BB55D29" w14:textId="31CF4B8B" w:rsidR="00387F77" w:rsidRDefault="00387F77">
      <w:r>
        <w:t>b. The residual plot seems to follow little curve but for lower values of x there are potential outliers lying far below the regression line.</w:t>
      </w:r>
    </w:p>
    <w:p w14:paraId="7891F187" w14:textId="5D1DC300" w:rsidR="00387F77" w:rsidRDefault="00387F77">
      <w:r>
        <w:t xml:space="preserve">7.3 a. Linear model </w:t>
      </w:r>
      <w:proofErr w:type="gramStart"/>
      <w:r>
        <w:t>won’t</w:t>
      </w:r>
      <w:proofErr w:type="gramEnd"/>
      <w:r>
        <w:t xml:space="preserve"> fit. The relationship is strong.</w:t>
      </w:r>
    </w:p>
    <w:p w14:paraId="59CEC046" w14:textId="05E5F395" w:rsidR="00387F77" w:rsidRDefault="00387F77">
      <w:r>
        <w:t>b. Linear model will fit. The relationship is strong.</w:t>
      </w:r>
    </w:p>
    <w:p w14:paraId="61BE6143" w14:textId="21E8F680" w:rsidR="00387F77" w:rsidRDefault="00387F77">
      <w:r>
        <w:t xml:space="preserve">c. </w:t>
      </w:r>
      <w:r w:rsidR="00FB3B8D">
        <w:t>The variability is high we can try fitting linear model here. The relationship is weak.</w:t>
      </w:r>
    </w:p>
    <w:p w14:paraId="014563CC" w14:textId="7DB02A82" w:rsidR="00FB3B8D" w:rsidRDefault="00FB3B8D">
      <w:r>
        <w:t xml:space="preserve">d. Linear model </w:t>
      </w:r>
      <w:proofErr w:type="gramStart"/>
      <w:r>
        <w:t>won’t</w:t>
      </w:r>
      <w:proofErr w:type="gramEnd"/>
      <w:r>
        <w:t xml:space="preserve"> fit. The relationship is moderate.</w:t>
      </w:r>
    </w:p>
    <w:p w14:paraId="7B9B531D" w14:textId="09F4979C" w:rsidR="00FB3B8D" w:rsidRDefault="00FB3B8D">
      <w:r>
        <w:t>e. The relationship is strong. Linear model will fit well.</w:t>
      </w:r>
    </w:p>
    <w:p w14:paraId="0768ECC1" w14:textId="45F9E99E" w:rsidR="00FB3B8D" w:rsidRDefault="00FB3B8D">
      <w:r>
        <w:t xml:space="preserve">f. The relationship is weak and </w:t>
      </w:r>
      <w:proofErr w:type="gramStart"/>
      <w:r>
        <w:t>it’s</w:t>
      </w:r>
      <w:proofErr w:type="gramEnd"/>
      <w:r>
        <w:t xml:space="preserve"> hard to fit a linear model here.</w:t>
      </w:r>
    </w:p>
    <w:p w14:paraId="1F843E86" w14:textId="2F5F5247" w:rsidR="00FB3B8D" w:rsidRDefault="00FB3B8D"/>
    <w:p w14:paraId="76E43F16" w14:textId="6A5BC751" w:rsidR="00FB3B8D" w:rsidRDefault="00FB3B8D">
      <w:r>
        <w:t xml:space="preserve">7.4 </w:t>
      </w:r>
    </w:p>
    <w:p w14:paraId="5DFA65A3" w14:textId="6F0B4426" w:rsidR="00FB3B8D" w:rsidRDefault="00FB3B8D">
      <w:r>
        <w:t>a. Strong. No linear.</w:t>
      </w:r>
    </w:p>
    <w:p w14:paraId="1E42559A" w14:textId="38F23A0F" w:rsidR="00FB3B8D" w:rsidRDefault="00FB3B8D">
      <w:r>
        <w:t>b. Strong. No linear.</w:t>
      </w:r>
    </w:p>
    <w:p w14:paraId="3FAA3421" w14:textId="01176FE1" w:rsidR="00FB3B8D" w:rsidRDefault="00FB3B8D">
      <w:r>
        <w:t>c. Strong. Yes linear.</w:t>
      </w:r>
    </w:p>
    <w:p w14:paraId="7B2BCA20" w14:textId="1BADC09A" w:rsidR="00FB3B8D" w:rsidRDefault="00FB3B8D">
      <w:r>
        <w:t>d. Weak. Try fitting linear.</w:t>
      </w:r>
    </w:p>
    <w:p w14:paraId="68791F01" w14:textId="7C92C9D4" w:rsidR="00FB3B8D" w:rsidRDefault="00FB3B8D">
      <w:r>
        <w:t>e. Moderate. Linear will fit.</w:t>
      </w:r>
    </w:p>
    <w:p w14:paraId="2655BCF5" w14:textId="0252E0A3" w:rsidR="00FB3B8D" w:rsidRDefault="00FB3B8D">
      <w:r>
        <w:t>f. Moderate. Linear will fit.</w:t>
      </w:r>
    </w:p>
    <w:p w14:paraId="40808FC0" w14:textId="1F179DFC" w:rsidR="00FB3B8D" w:rsidRDefault="00FB3B8D"/>
    <w:p w14:paraId="68147FDF" w14:textId="573EC03F" w:rsidR="00FB3B8D" w:rsidRDefault="00FB3B8D">
      <w:r>
        <w:t>7.5 a. Exam2 has the strongest correlation with final exam grade as the points lies more closer to the regression line, reducing the residual distance.</w:t>
      </w:r>
    </w:p>
    <w:p w14:paraId="1D621F1C" w14:textId="7D990AC9" w:rsidR="00FB3B8D" w:rsidRDefault="00FB3B8D">
      <w:r>
        <w:t>b. The variability is constant along the regression line.</w:t>
      </w:r>
    </w:p>
    <w:p w14:paraId="733FAFD6" w14:textId="6D499774" w:rsidR="00FB3B8D" w:rsidRDefault="00FB3B8D"/>
    <w:p w14:paraId="3B4440F1" w14:textId="63D35C6D" w:rsidR="00FB3B8D" w:rsidRDefault="00FB3B8D">
      <w:r>
        <w:t xml:space="preserve">7.6 a. </w:t>
      </w:r>
      <w:r w:rsidR="002F323F">
        <w:t>Husband’s ages and wife ages are strongly related to each other as points are closely tied with no potential outliers.</w:t>
      </w:r>
    </w:p>
    <w:p w14:paraId="3E8DBFB4" w14:textId="3E2DCBF6" w:rsidR="002F323F" w:rsidRDefault="002F323F">
      <w:r>
        <w:lastRenderedPageBreak/>
        <w:t>b. Husband’s and wife’s heights are moderately related to each other as points are scattered all over the place.</w:t>
      </w:r>
    </w:p>
    <w:p w14:paraId="7DF66651" w14:textId="44648497" w:rsidR="002F323F" w:rsidRDefault="002F323F">
      <w:r>
        <w:t>c. Age plot shows a stronger correlation because of strong positive relationship between ages.</w:t>
      </w:r>
    </w:p>
    <w:p w14:paraId="5F3F7B48" w14:textId="281BD31C" w:rsidR="002F323F" w:rsidRDefault="002F323F">
      <w:r>
        <w:t xml:space="preserve">d. No it </w:t>
      </w:r>
      <w:proofErr w:type="gramStart"/>
      <w:r>
        <w:t>doesn’t</w:t>
      </w:r>
      <w:proofErr w:type="gramEnd"/>
      <w:r>
        <w:t xml:space="preserve"> affect the correlation.</w:t>
      </w:r>
    </w:p>
    <w:p w14:paraId="4E7EB183" w14:textId="6D6CCE59" w:rsidR="002F323F" w:rsidRDefault="002F323F"/>
    <w:p w14:paraId="02350B6C" w14:textId="36927E07" w:rsidR="002F323F" w:rsidRDefault="002F323F">
      <w:r>
        <w:t>7.7 a.4</w:t>
      </w:r>
    </w:p>
    <w:p w14:paraId="4EFD8525" w14:textId="7EFF9430" w:rsidR="002F323F" w:rsidRDefault="002F323F">
      <w:r>
        <w:t>b.3</w:t>
      </w:r>
    </w:p>
    <w:p w14:paraId="0CF1E6D8" w14:textId="434BCAC7" w:rsidR="002F323F" w:rsidRDefault="002F323F">
      <w:r>
        <w:t>c.1</w:t>
      </w:r>
    </w:p>
    <w:p w14:paraId="15826680" w14:textId="4DAF0477" w:rsidR="002F323F" w:rsidRDefault="002F323F">
      <w:r>
        <w:t>d. 2</w:t>
      </w:r>
    </w:p>
    <w:p w14:paraId="4E4B30B5" w14:textId="42306219" w:rsidR="002F323F" w:rsidRDefault="002F323F">
      <w:r>
        <w:t>7.8 a.2</w:t>
      </w:r>
    </w:p>
    <w:p w14:paraId="553042BB" w14:textId="637D2A6C" w:rsidR="002F323F" w:rsidRDefault="002F323F">
      <w:r>
        <w:t>b. 4</w:t>
      </w:r>
    </w:p>
    <w:p w14:paraId="53D16573" w14:textId="0FC668AA" w:rsidR="002F323F" w:rsidRDefault="002F323F">
      <w:r>
        <w:t>c. 3</w:t>
      </w:r>
    </w:p>
    <w:p w14:paraId="49AA0378" w14:textId="0679B5DB" w:rsidR="002F323F" w:rsidRDefault="002F323F">
      <w:r>
        <w:t>d. 1</w:t>
      </w:r>
    </w:p>
    <w:p w14:paraId="06423867" w14:textId="357A707B" w:rsidR="002F323F" w:rsidRDefault="002F323F"/>
    <w:p w14:paraId="3539E6D7" w14:textId="05A6350D" w:rsidR="002F323F" w:rsidRDefault="002F323F">
      <w:r>
        <w:t>7.9 a. True</w:t>
      </w:r>
    </w:p>
    <w:p w14:paraId="544DE04E" w14:textId="758BEE00" w:rsidR="002F323F" w:rsidRDefault="002F323F">
      <w:r>
        <w:t>b. False, Correlation is the measure of linear association between two variables.</w:t>
      </w:r>
    </w:p>
    <w:p w14:paraId="14367289" w14:textId="07D4A10E" w:rsidR="002F323F" w:rsidRDefault="002F323F"/>
    <w:p w14:paraId="03333ACE" w14:textId="29311ED8" w:rsidR="002F323F" w:rsidRDefault="002F323F">
      <w:r>
        <w:t xml:space="preserve">7.10 Either of them will convert to the other’s unit and then compare the </w:t>
      </w:r>
      <w:r w:rsidR="00A919D9">
        <w:t>data points.</w:t>
      </w:r>
    </w:p>
    <w:p w14:paraId="5C7917A3" w14:textId="2C8CB9E2" w:rsidR="00A919D9" w:rsidRDefault="00A919D9"/>
    <w:p w14:paraId="2DC3DBA2" w14:textId="04597A93" w:rsidR="00A919D9" w:rsidRDefault="00A919D9">
      <w:r>
        <w:t xml:space="preserve">7.11 </w:t>
      </w:r>
      <w:r w:rsidR="00230C3D">
        <w:t>a. Height and fastest speed seems to be strongly correlated specially for the height values between 60 and 70.</w:t>
      </w:r>
    </w:p>
    <w:p w14:paraId="77C00D53" w14:textId="34C6F703" w:rsidR="00230C3D" w:rsidRDefault="00230C3D">
      <w:r>
        <w:t>b. We can see a linear positive trend.</w:t>
      </w:r>
    </w:p>
    <w:p w14:paraId="4FFF0E99" w14:textId="69155094" w:rsidR="00230C3D" w:rsidRDefault="00230C3D">
      <w:r>
        <w:t>c. Gender can be a confounding variable.</w:t>
      </w:r>
    </w:p>
    <w:p w14:paraId="71C13F64" w14:textId="1DA9C250" w:rsidR="00230C3D" w:rsidRDefault="00230C3D"/>
    <w:p w14:paraId="14902898" w14:textId="4CED8818" w:rsidR="00230C3D" w:rsidRDefault="00230C3D">
      <w:r>
        <w:t>7.12</w:t>
      </w:r>
    </w:p>
    <w:p w14:paraId="4F8AE160" w14:textId="3CA1F683" w:rsidR="00230C3D" w:rsidRDefault="00230C3D">
      <w:r>
        <w:t>a. The volume and height have a moderate positive relationship.</w:t>
      </w:r>
    </w:p>
    <w:p w14:paraId="7D356AA6" w14:textId="4BD459D7" w:rsidR="00230C3D" w:rsidRDefault="00230C3D">
      <w:r>
        <w:t>b. The diameter and volume have a strong positive relationship.</w:t>
      </w:r>
    </w:p>
    <w:p w14:paraId="2C875C3B" w14:textId="5CCEED7C" w:rsidR="00230C3D" w:rsidRDefault="00230C3D">
      <w:r>
        <w:t xml:space="preserve">c. We can use diameter to develop </w:t>
      </w:r>
      <w:proofErr w:type="gramStart"/>
      <w:r>
        <w:t>a</w:t>
      </w:r>
      <w:proofErr w:type="gramEnd"/>
      <w:r>
        <w:t xml:space="preserve"> association but can’t predict certainly.</w:t>
      </w:r>
    </w:p>
    <w:p w14:paraId="09799C0C" w14:textId="19641E5A" w:rsidR="00230C3D" w:rsidRDefault="00230C3D"/>
    <w:p w14:paraId="30ED19B2" w14:textId="7CA7BA6A" w:rsidR="00230C3D" w:rsidRDefault="00230C3D">
      <w:r>
        <w:lastRenderedPageBreak/>
        <w:t>7.13 a. The distance and travel time have a weak positive relationship with each other.</w:t>
      </w:r>
    </w:p>
    <w:p w14:paraId="49A76427" w14:textId="5F98915C" w:rsidR="00230C3D" w:rsidRDefault="00230C3D">
      <w:r>
        <w:t>b. The relationship will remain same.</w:t>
      </w:r>
    </w:p>
    <w:p w14:paraId="7B0D6D08" w14:textId="04746F4A" w:rsidR="00230C3D" w:rsidRDefault="00230C3D">
      <w:r>
        <w:t>c. It will be same.</w:t>
      </w:r>
    </w:p>
    <w:p w14:paraId="01DE0995" w14:textId="3E22463C" w:rsidR="00230C3D" w:rsidRDefault="00230C3D"/>
    <w:p w14:paraId="43ED52FA" w14:textId="48EA6570" w:rsidR="00230C3D" w:rsidRDefault="00230C3D">
      <w:r>
        <w:t xml:space="preserve">7.14 </w:t>
      </w:r>
      <w:r w:rsidR="00F63670">
        <w:t>a. They have a weak negative linear relationship. We should note a potential outlier with temp value around 52.</w:t>
      </w:r>
    </w:p>
    <w:p w14:paraId="63424570" w14:textId="3C0CE214" w:rsidR="00F63670" w:rsidRDefault="00F63670">
      <w:r>
        <w:t>b. No change</w:t>
      </w:r>
    </w:p>
    <w:p w14:paraId="5549DBF3" w14:textId="574FB712" w:rsidR="00F63670" w:rsidRDefault="00F63670">
      <w:r>
        <w:t>c. No change</w:t>
      </w:r>
    </w:p>
    <w:p w14:paraId="282F032F" w14:textId="2E99ED27" w:rsidR="00F63670" w:rsidRDefault="00F63670"/>
    <w:p w14:paraId="622BCB28" w14:textId="5A7A60A4" w:rsidR="00F63670" w:rsidRDefault="00F63670">
      <w:r>
        <w:t xml:space="preserve">7.15 a. The relationship is moderate, </w:t>
      </w:r>
      <w:proofErr w:type="gramStart"/>
      <w:r>
        <w:t>linear</w:t>
      </w:r>
      <w:proofErr w:type="gramEnd"/>
      <w:r>
        <w:t xml:space="preserve"> and positive.</w:t>
      </w:r>
    </w:p>
    <w:p w14:paraId="0223B768" w14:textId="23DA66F9" w:rsidR="00F63670" w:rsidRDefault="00F63670">
      <w:r>
        <w:t>b. No change</w:t>
      </w:r>
    </w:p>
    <w:p w14:paraId="0CAD1E73" w14:textId="6875D9E6" w:rsidR="00F63670" w:rsidRDefault="00F63670"/>
    <w:p w14:paraId="0C352845" w14:textId="6E0368BB" w:rsidR="00F63670" w:rsidRDefault="00F63670">
      <w:r>
        <w:t xml:space="preserve">7.16 a. The relationship is strong, </w:t>
      </w:r>
      <w:proofErr w:type="gramStart"/>
      <w:r>
        <w:t>positive</w:t>
      </w:r>
      <w:proofErr w:type="gramEnd"/>
      <w:r>
        <w:t xml:space="preserve"> and linear.</w:t>
      </w:r>
    </w:p>
    <w:p w14:paraId="13D5B244" w14:textId="2CAC1824" w:rsidR="00F63670" w:rsidRDefault="00F63670">
      <w:r>
        <w:t>b. No change</w:t>
      </w:r>
    </w:p>
    <w:p w14:paraId="6126E143" w14:textId="2B9CAC6B" w:rsidR="00F63670" w:rsidRDefault="00F63670"/>
    <w:p w14:paraId="348F5FFC" w14:textId="5AD5B4C4" w:rsidR="00F63670" w:rsidRDefault="00F63670">
      <w:r>
        <w:t xml:space="preserve">7.19 </w:t>
      </w:r>
      <w:r w:rsidR="00B55EF7">
        <w:t>y = weight (kg)  x=height (cm)</w:t>
      </w:r>
    </w:p>
    <w:p w14:paraId="5384B35F" w14:textId="6ED6FC73" w:rsidR="00B55EF7" w:rsidRDefault="00B55EF7">
      <w:r>
        <w:t>Slope = y/x = kg/cm</w:t>
      </w:r>
    </w:p>
    <w:p w14:paraId="489FC79B" w14:textId="6BF86AFB" w:rsidR="00B55EF7" w:rsidRDefault="00B55EF7">
      <w:r>
        <w:t>y- Intercept = kg</w:t>
      </w:r>
    </w:p>
    <w:p w14:paraId="342D169F" w14:textId="3DF7E6AA" w:rsidR="00B55EF7" w:rsidRDefault="00B55EF7">
      <w:r>
        <w:t>correlation = no units</w:t>
      </w:r>
    </w:p>
    <w:p w14:paraId="6A58E1F8" w14:textId="6EE1DB9B" w:rsidR="00B55EF7" w:rsidRDefault="00B55EF7"/>
    <w:p w14:paraId="77623F29" w14:textId="6B0F81D0" w:rsidR="003E0534" w:rsidRDefault="00B55EF7">
      <w:r>
        <w:t>7.20</w:t>
      </w:r>
      <w:r w:rsidR="003E0534">
        <w:t xml:space="preserve">    The uncertainty is higher when there is a lot of </w:t>
      </w:r>
      <w:proofErr w:type="gramStart"/>
      <w:r w:rsidR="003E0534">
        <w:t>scatter</w:t>
      </w:r>
      <w:proofErr w:type="gramEnd"/>
      <w:r w:rsidR="003E0534">
        <w:t xml:space="preserve"> around the regression line.</w:t>
      </w:r>
    </w:p>
    <w:p w14:paraId="4CF3E9AB" w14:textId="7F885396" w:rsidR="003E0534" w:rsidRDefault="003E0534">
      <w:r>
        <w:t xml:space="preserve">7.21  Residual = observed – predicted. Since, the residual is negative the predicted value is higher hence we have </w:t>
      </w:r>
      <w:proofErr w:type="spellStart"/>
      <w:proofErr w:type="gramStart"/>
      <w:r>
        <w:t>over estimated</w:t>
      </w:r>
      <w:proofErr w:type="spellEnd"/>
      <w:proofErr w:type="gramEnd"/>
      <w:r>
        <w:t xml:space="preserve"> the value.</w:t>
      </w:r>
    </w:p>
    <w:p w14:paraId="20F48577" w14:textId="5F6D2A0E" w:rsidR="003E0534" w:rsidRDefault="003E0534">
      <w:r>
        <w:t xml:space="preserve">7.22 </w:t>
      </w:r>
      <w:r w:rsidR="00FF1104">
        <w:t>observed – predicted = observed – 1.5 = residual. Since the residual is positive the observed value is greater than the predicted value and we underestimated the value from regression line.</w:t>
      </w:r>
    </w:p>
    <w:p w14:paraId="79F342B5" w14:textId="045321FA" w:rsidR="00FF1104" w:rsidRDefault="00FF1104"/>
    <w:p w14:paraId="044B2FFE" w14:textId="1AB70E1D" w:rsidR="00FF1104" w:rsidRDefault="00FF1104">
      <w:r>
        <w:t>7.23 a. The relationship between no of tourists and spending is linear, strong, positive with no potential outliers.</w:t>
      </w:r>
    </w:p>
    <w:p w14:paraId="7BA52ED2" w14:textId="230EA8EC" w:rsidR="00FF1104" w:rsidRDefault="00FF1104">
      <w:r>
        <w:t>b. Explanatory variable  is number of tourists. Response variable is spending.</w:t>
      </w:r>
    </w:p>
    <w:p w14:paraId="04733829" w14:textId="05EE2988" w:rsidR="00FF1104" w:rsidRDefault="00FF1104">
      <w:r>
        <w:lastRenderedPageBreak/>
        <w:t>c. Since, both the variables have a strong positive relationship we can think of drawing a regression line</w:t>
      </w:r>
      <w:r w:rsidR="00BB0E9B">
        <w:t xml:space="preserve"> here.</w:t>
      </w:r>
    </w:p>
    <w:p w14:paraId="4AC8C359" w14:textId="40778DEC" w:rsidR="00FF1104" w:rsidRDefault="00FF1104">
      <w:r>
        <w:t xml:space="preserve">d. </w:t>
      </w:r>
      <w:r w:rsidR="00BB0E9B">
        <w:t xml:space="preserve">The residual plot </w:t>
      </w:r>
      <w:proofErr w:type="gramStart"/>
      <w:r w:rsidR="00BB0E9B">
        <w:t>doesn’t</w:t>
      </w:r>
      <w:proofErr w:type="gramEnd"/>
      <w:r w:rsidR="00BB0E9B">
        <w:t xml:space="preserve"> show linearity so fitting a least regression line might not be good here.</w:t>
      </w:r>
    </w:p>
    <w:p w14:paraId="458C7CB6" w14:textId="39993420" w:rsidR="00BB0E9B" w:rsidRDefault="00BB0E9B"/>
    <w:p w14:paraId="45717994" w14:textId="7D303FE7" w:rsidR="00BB0E9B" w:rsidRDefault="00BB0E9B">
      <w:r>
        <w:t>7.24</w:t>
      </w:r>
    </w:p>
    <w:p w14:paraId="053E0420" w14:textId="1F050608" w:rsidR="00BB0E9B" w:rsidRDefault="00BB0E9B">
      <w:r>
        <w:t>a. Calories and carbs have a moderate, positive relationship. There are two possible potential outliers which can be seen from the scatter plot.</w:t>
      </w:r>
    </w:p>
    <w:p w14:paraId="1EC52252" w14:textId="3E78D84E" w:rsidR="00BB0E9B" w:rsidRDefault="00BB0E9B">
      <w:r>
        <w:t>b. Explanatory – No of calories. Response- Carbs.</w:t>
      </w:r>
    </w:p>
    <w:p w14:paraId="3D0EF909" w14:textId="3A102998" w:rsidR="00BB0E9B" w:rsidRDefault="00BB0E9B">
      <w:r>
        <w:t xml:space="preserve">c. From the scatter </w:t>
      </w:r>
      <w:proofErr w:type="gramStart"/>
      <w:r>
        <w:t>plot</w:t>
      </w:r>
      <w:proofErr w:type="gramEnd"/>
      <w:r>
        <w:t xml:space="preserve"> the relationship is seen to be linear and positive so we can try fitting a regression line here.</w:t>
      </w:r>
    </w:p>
    <w:p w14:paraId="1918793F" w14:textId="0D61DEAD" w:rsidR="00BB0E9B" w:rsidRDefault="00BB0E9B">
      <w:r>
        <w:t xml:space="preserve">d. The residual histogram </w:t>
      </w:r>
      <w:proofErr w:type="gramStart"/>
      <w:r>
        <w:t>doesn’t</w:t>
      </w:r>
      <w:proofErr w:type="gramEnd"/>
      <w:r>
        <w:t xml:space="preserve"> show a linear relationship. The residual plot shows a high variability for large values of calories.</w:t>
      </w:r>
    </w:p>
    <w:p w14:paraId="7EA839BB" w14:textId="16BBC58E" w:rsidR="00BB0E9B" w:rsidRDefault="00BB0E9B"/>
    <w:p w14:paraId="3C968D90" w14:textId="56129830" w:rsidR="00BB0E9B" w:rsidRDefault="00BB0E9B">
      <w:r>
        <w:t>7.25</w:t>
      </w:r>
      <w:r w:rsidR="00A866BE">
        <w:t xml:space="preserve"> a. Mean travel time= 129mins Travel time </w:t>
      </w:r>
      <w:proofErr w:type="spellStart"/>
      <w:r w:rsidR="00A866BE">
        <w:t>sd</w:t>
      </w:r>
      <w:proofErr w:type="spellEnd"/>
      <w:r w:rsidR="00A866BE">
        <w:t>=113mins</w:t>
      </w:r>
    </w:p>
    <w:p w14:paraId="2265551D" w14:textId="607444FA" w:rsidR="00A866BE" w:rsidRDefault="00852125" w:rsidP="00852125">
      <w:r>
        <w:t xml:space="preserve">             </w:t>
      </w:r>
      <w:r w:rsidR="00A866BE">
        <w:t>Mean distance = 108miles Sd distance=99miles</w:t>
      </w:r>
    </w:p>
    <w:p w14:paraId="24E8AB78" w14:textId="6D4F7ABA" w:rsidR="00A866BE" w:rsidRDefault="00852125">
      <w:r>
        <w:t xml:space="preserve">             </w:t>
      </w:r>
      <w:r w:rsidR="00A866BE">
        <w:t>R=0.636</w:t>
      </w:r>
    </w:p>
    <w:p w14:paraId="00F99D19" w14:textId="6A2A5A60" w:rsidR="00A866BE" w:rsidRDefault="00A866BE" w:rsidP="00A866BE">
      <w:pPr>
        <w:pStyle w:val="ListParagraph"/>
        <w:numPr>
          <w:ilvl w:val="0"/>
          <w:numId w:val="1"/>
        </w:numPr>
      </w:pPr>
      <w:r>
        <w:t>y-129 = b1 * (x-108)</w:t>
      </w:r>
    </w:p>
    <w:p w14:paraId="320C4B9D" w14:textId="71C8A8D1" w:rsidR="00A866BE" w:rsidRDefault="00A866BE" w:rsidP="00B6660E">
      <w:pPr>
        <w:pStyle w:val="ListParagraph"/>
      </w:pPr>
      <w:r>
        <w:t xml:space="preserve">b1 = </w:t>
      </w:r>
      <w:proofErr w:type="spellStart"/>
      <w:r>
        <w:t>sy</w:t>
      </w:r>
      <w:proofErr w:type="spellEnd"/>
      <w:r>
        <w:t>/</w:t>
      </w:r>
      <w:proofErr w:type="spellStart"/>
      <w:r>
        <w:t>sx</w:t>
      </w:r>
      <w:proofErr w:type="spellEnd"/>
      <w:r>
        <w:t xml:space="preserve"> * R = 113/99 * 0.636 = </w:t>
      </w:r>
      <w:r w:rsidRPr="00A866BE">
        <w:t>0.72593</w:t>
      </w:r>
      <w:r w:rsidR="00B6660E">
        <w:t xml:space="preserve">       </w:t>
      </w:r>
      <w:r>
        <w:t>y-129 = 0.725(x-108)</w:t>
      </w:r>
    </w:p>
    <w:p w14:paraId="6F7CAC8B" w14:textId="58055832" w:rsidR="00852125" w:rsidRDefault="00852125" w:rsidP="00A866BE">
      <w:pPr>
        <w:pStyle w:val="ListParagraph"/>
        <w:numPr>
          <w:ilvl w:val="0"/>
          <w:numId w:val="1"/>
        </w:numPr>
      </w:pPr>
      <w:r>
        <w:t xml:space="preserve">For each additional </w:t>
      </w:r>
      <w:proofErr w:type="gramStart"/>
      <w:r>
        <w:t>mile</w:t>
      </w:r>
      <w:proofErr w:type="gramEnd"/>
      <w:r>
        <w:t xml:space="preserve"> the time will increase by 0.726 minutes.</w:t>
      </w:r>
    </w:p>
    <w:p w14:paraId="249089DB" w14:textId="7AC94807" w:rsidR="00852125" w:rsidRDefault="00852125" w:rsidP="00852125">
      <w:pPr>
        <w:pStyle w:val="ListParagraph"/>
      </w:pPr>
      <w:r>
        <w:t>Intercept = b0 = 51</w:t>
      </w:r>
      <w:r w:rsidR="00B6660E">
        <w:t>. When the distance traveled is 0 the travel time is expected to be 51 minutes.</w:t>
      </w:r>
    </w:p>
    <w:p w14:paraId="16DD23AA" w14:textId="3A0152B6" w:rsidR="00B6660E" w:rsidRDefault="00B6660E" w:rsidP="00B6660E">
      <w:pPr>
        <w:pStyle w:val="ListParagraph"/>
        <w:numPr>
          <w:ilvl w:val="0"/>
          <w:numId w:val="1"/>
        </w:numPr>
      </w:pPr>
      <w:r>
        <w:t>R^2 = 0.636^2 = 0.40. Accounts for variability. 40% of the variability in the travel time is accounted for by the model.</w:t>
      </w:r>
    </w:p>
    <w:p w14:paraId="5FCEE276" w14:textId="11B4C03D" w:rsidR="00B6660E" w:rsidRDefault="00B6660E" w:rsidP="00B6660E">
      <w:pPr>
        <w:pStyle w:val="ListParagraph"/>
        <w:numPr>
          <w:ilvl w:val="0"/>
          <w:numId w:val="1"/>
        </w:numPr>
      </w:pPr>
      <w:r>
        <w:t>Distance = 103miles       y=51+0.726*103=125.778</w:t>
      </w:r>
    </w:p>
    <w:p w14:paraId="5E3FA6B2" w14:textId="0A50E1F8" w:rsidR="00B6660E" w:rsidRDefault="00B6660E" w:rsidP="00B6660E">
      <w:pPr>
        <w:pStyle w:val="ListParagraph"/>
        <w:numPr>
          <w:ilvl w:val="0"/>
          <w:numId w:val="1"/>
        </w:numPr>
      </w:pPr>
      <w:r>
        <w:t xml:space="preserve">Residual = observed – predicted = 168-126=42 is the residual. Since it is </w:t>
      </w:r>
      <w:proofErr w:type="gramStart"/>
      <w:r>
        <w:t>positive</w:t>
      </w:r>
      <w:proofErr w:type="gramEnd"/>
      <w:r>
        <w:t xml:space="preserve"> we have under estimated the value.</w:t>
      </w:r>
    </w:p>
    <w:p w14:paraId="5BF990C1" w14:textId="23AA7B15" w:rsidR="00B6660E" w:rsidRDefault="00170B3D" w:rsidP="00B6660E">
      <w:pPr>
        <w:pStyle w:val="ListParagraph"/>
        <w:numPr>
          <w:ilvl w:val="0"/>
          <w:numId w:val="1"/>
        </w:numPr>
      </w:pPr>
      <w:r>
        <w:t>No, this needs extrapolation.</w:t>
      </w:r>
    </w:p>
    <w:p w14:paraId="0F8AF6C8" w14:textId="33BC0B1C" w:rsidR="00852125" w:rsidRDefault="00852125" w:rsidP="00852125"/>
    <w:p w14:paraId="500300AC" w14:textId="661B36AB" w:rsidR="00852125" w:rsidRDefault="00852125" w:rsidP="00852125">
      <w:r>
        <w:t xml:space="preserve">7.26  </w:t>
      </w:r>
      <w:r w:rsidR="00170B3D">
        <w:t xml:space="preserve">mean sg = 107.20 cm </w:t>
      </w:r>
      <w:proofErr w:type="spellStart"/>
      <w:r w:rsidR="00170B3D">
        <w:t>sd</w:t>
      </w:r>
      <w:proofErr w:type="spellEnd"/>
      <w:r w:rsidR="00170B3D">
        <w:t xml:space="preserve"> sg=10.37  mean </w:t>
      </w:r>
      <w:proofErr w:type="spellStart"/>
      <w:r w:rsidR="00170B3D">
        <w:t>hei</w:t>
      </w:r>
      <w:proofErr w:type="spellEnd"/>
      <w:r w:rsidR="00170B3D">
        <w:t xml:space="preserve">=171.14  </w:t>
      </w:r>
      <w:proofErr w:type="spellStart"/>
      <w:r w:rsidR="00170B3D">
        <w:t>sd</w:t>
      </w:r>
      <w:proofErr w:type="spellEnd"/>
      <w:r w:rsidR="00170B3D">
        <w:t xml:space="preserve"> </w:t>
      </w:r>
      <w:proofErr w:type="spellStart"/>
      <w:r w:rsidR="00170B3D">
        <w:t>hei</w:t>
      </w:r>
      <w:proofErr w:type="spellEnd"/>
      <w:r w:rsidR="00170B3D">
        <w:t>=9.41 R=0.67</w:t>
      </w:r>
    </w:p>
    <w:p w14:paraId="3D0D1B42" w14:textId="417B012E" w:rsidR="00170B3D" w:rsidRDefault="00170B3D" w:rsidP="00852125">
      <w:r>
        <w:t xml:space="preserve">a. y-171.14 = 0.61(x-107.20)   b1= 9.41/10.37 * R = </w:t>
      </w:r>
      <w:r w:rsidRPr="00170B3D">
        <w:t>0.6079749</w:t>
      </w:r>
    </w:p>
    <w:p w14:paraId="26E924C5" w14:textId="69BB4056" w:rsidR="00170B3D" w:rsidRDefault="00170B3D" w:rsidP="00852125">
      <w:r>
        <w:t xml:space="preserve">y-171.14 = 0.061x - </w:t>
      </w:r>
      <w:r w:rsidRPr="00170B3D">
        <w:t>65.392</w:t>
      </w:r>
      <w:r>
        <w:t xml:space="preserve"> =&gt; y = 0.061x + </w:t>
      </w:r>
      <w:r w:rsidRPr="00170B3D">
        <w:t>105.748</w:t>
      </w:r>
    </w:p>
    <w:p w14:paraId="0FF33C02" w14:textId="4DEB4BC2" w:rsidR="00170B3D" w:rsidRDefault="00170B3D" w:rsidP="00852125">
      <w:r>
        <w:t>b. slope b1 = 0.61  intercept = 105.75</w:t>
      </w:r>
    </w:p>
    <w:p w14:paraId="56C62C37" w14:textId="50EDAA64" w:rsidR="00170B3D" w:rsidRDefault="00170B3D" w:rsidP="00852125">
      <w:r>
        <w:t xml:space="preserve">c. R^2 = 0.67^2 = </w:t>
      </w:r>
      <w:r w:rsidRPr="00170B3D">
        <w:t>0.4489</w:t>
      </w:r>
    </w:p>
    <w:p w14:paraId="48AE8FDA" w14:textId="639A505E" w:rsidR="00170B3D" w:rsidRDefault="00170B3D" w:rsidP="00852125">
      <w:r>
        <w:t xml:space="preserve">d. height = </w:t>
      </w:r>
      <w:r w:rsidR="003B45B9">
        <w:t>105.75 + 0.61*100 = 166.75</w:t>
      </w:r>
    </w:p>
    <w:p w14:paraId="320A1006" w14:textId="4984A639" w:rsidR="003B45B9" w:rsidRDefault="003B45B9" w:rsidP="00852125">
      <w:r>
        <w:lastRenderedPageBreak/>
        <w:t xml:space="preserve">e. 160-166.75 = -6.75. It is negative we have </w:t>
      </w:r>
      <w:proofErr w:type="gramStart"/>
      <w:r>
        <w:t>over estimated</w:t>
      </w:r>
      <w:proofErr w:type="gramEnd"/>
      <w:r>
        <w:t xml:space="preserve"> the height of the boy.</w:t>
      </w:r>
    </w:p>
    <w:p w14:paraId="00E9AD01" w14:textId="2CF72DC0" w:rsidR="003B45B9" w:rsidRDefault="003B45B9" w:rsidP="00852125">
      <w:r>
        <w:t>f. No this needs extrapolation.</w:t>
      </w:r>
    </w:p>
    <w:p w14:paraId="128FD7D4" w14:textId="21A2ECAD" w:rsidR="00FD7235" w:rsidRDefault="00FD7235" w:rsidP="00FD7235">
      <w:r>
        <w:t>7.27 Both have a weak positive relationship with high variability for large values of calories.</w:t>
      </w:r>
    </w:p>
    <w:p w14:paraId="025E7F18" w14:textId="7E3E71D0" w:rsidR="003B45B9" w:rsidRDefault="003B45B9" w:rsidP="00FD7235"/>
    <w:p w14:paraId="3CA13E50" w14:textId="48063D91" w:rsidR="003B45B9" w:rsidRDefault="003B45B9" w:rsidP="00FD7235">
      <w:r>
        <w:t xml:space="preserve">7.28  a. correlation = sqrt(R) = sqrt(0.72) = </w:t>
      </w:r>
      <w:r w:rsidRPr="003B45B9">
        <w:t>0.8485281</w:t>
      </w:r>
    </w:p>
    <w:p w14:paraId="3274D1AC" w14:textId="5E0FAD5B" w:rsidR="003B45B9" w:rsidRDefault="003B45B9" w:rsidP="00FD7235">
      <w:r>
        <w:t>b. b1 and b0.</w:t>
      </w:r>
    </w:p>
    <w:p w14:paraId="1A7A55FA" w14:textId="45515332" w:rsidR="003B45B9" w:rsidRDefault="003B45B9" w:rsidP="00FD7235">
      <w:r>
        <w:t xml:space="preserve">y – 38.8 = b1(y-30.8)  b1 = 16.9/26.7*R= </w:t>
      </w:r>
      <w:r w:rsidRPr="003B45B9">
        <w:t>0.538015</w:t>
      </w:r>
    </w:p>
    <w:p w14:paraId="2A1A11C2" w14:textId="2141ABD4" w:rsidR="003B45B9" w:rsidRDefault="00872EEB" w:rsidP="00FD7235">
      <w:r>
        <w:t>y = 0.54x + 22.168</w:t>
      </w:r>
    </w:p>
    <w:p w14:paraId="6F69A6ED" w14:textId="7FBCA217" w:rsidR="00872EEB" w:rsidRDefault="00872EEB" w:rsidP="00FD7235">
      <w:r>
        <w:t>c. b0 = 22.168</w:t>
      </w:r>
    </w:p>
    <w:p w14:paraId="02A3581A" w14:textId="03432CF1" w:rsidR="00872EEB" w:rsidRDefault="00872EEB" w:rsidP="00FD7235">
      <w:r>
        <w:t>d. slope = 0.54</w:t>
      </w:r>
    </w:p>
    <w:p w14:paraId="431FC742" w14:textId="60ECA859" w:rsidR="00872EEB" w:rsidRDefault="00872EEB" w:rsidP="00FD7235">
      <w:r>
        <w:t>e. 40-30.8 = 9.2. We underestimated the value</w:t>
      </w:r>
    </w:p>
    <w:p w14:paraId="7203480E" w14:textId="2114CF65" w:rsidR="00872EEB" w:rsidRDefault="00872EEB" w:rsidP="00FD7235">
      <w:r>
        <w:t>40-38.8=We underestimated the value</w:t>
      </w:r>
    </w:p>
    <w:p w14:paraId="3C6A5DB7" w14:textId="3665195A" w:rsidR="00FD7235" w:rsidRDefault="00FD7235" w:rsidP="00FD7235">
      <w:r>
        <w:t xml:space="preserve">7.29 </w:t>
      </w:r>
    </w:p>
    <w:p w14:paraId="5F8A6C5B" w14:textId="3D2A3F83" w:rsidR="00872EEB" w:rsidRDefault="00872EEB" w:rsidP="00FD7235">
      <w:r>
        <w:t>a. y=-29.901 + 2.559x</w:t>
      </w:r>
    </w:p>
    <w:p w14:paraId="18D3507F" w14:textId="7B9B6025" w:rsidR="00872EEB" w:rsidRDefault="00872EEB" w:rsidP="00FD7235">
      <w:r>
        <w:t>b. -29.901. For 0% poverty the annual murders will be negative.</w:t>
      </w:r>
    </w:p>
    <w:p w14:paraId="12C467FA" w14:textId="1D8E32B8" w:rsidR="00872EEB" w:rsidRDefault="00872EEB" w:rsidP="00FD7235">
      <w:r>
        <w:t>c. For every additional percent poverty there will be additional 2.559% change in annual murders.</w:t>
      </w:r>
    </w:p>
    <w:p w14:paraId="733C890B" w14:textId="7E1DE37B" w:rsidR="00872EEB" w:rsidRDefault="00872EEB" w:rsidP="00FD7235">
      <w:r>
        <w:t>d. 68.89% variability for annual murders is covered by this model.</w:t>
      </w:r>
    </w:p>
    <w:p w14:paraId="5BACE283" w14:textId="7FCA5493" w:rsidR="00872EEB" w:rsidRDefault="00872EEB" w:rsidP="00FD7235">
      <w:r>
        <w:t>e. r= sqrt(0.68)=0.82</w:t>
      </w:r>
    </w:p>
    <w:p w14:paraId="5B0F42F5" w14:textId="7388849F" w:rsidR="00FF1104" w:rsidRDefault="00FF1104"/>
    <w:p w14:paraId="5754BCE0" w14:textId="77777777" w:rsidR="00FF1104" w:rsidRDefault="00FF1104"/>
    <w:p w14:paraId="3609DF09" w14:textId="77777777" w:rsidR="00B55EF7" w:rsidRDefault="00B55EF7"/>
    <w:p w14:paraId="14ED07AC" w14:textId="77777777" w:rsidR="00F63670" w:rsidRPr="005D5B59" w:rsidRDefault="00F63670"/>
    <w:sectPr w:rsidR="00F63670" w:rsidRPr="005D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D1743"/>
    <w:multiLevelType w:val="hybridMultilevel"/>
    <w:tmpl w:val="EFDC94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59"/>
    <w:rsid w:val="000F57B8"/>
    <w:rsid w:val="00170B3D"/>
    <w:rsid w:val="00230C3D"/>
    <w:rsid w:val="002F323F"/>
    <w:rsid w:val="00345B96"/>
    <w:rsid w:val="00387F77"/>
    <w:rsid w:val="003B45B9"/>
    <w:rsid w:val="003E0534"/>
    <w:rsid w:val="005D5B59"/>
    <w:rsid w:val="0062110A"/>
    <w:rsid w:val="00852125"/>
    <w:rsid w:val="00872EEB"/>
    <w:rsid w:val="00A866BE"/>
    <w:rsid w:val="00A919D9"/>
    <w:rsid w:val="00B55EF7"/>
    <w:rsid w:val="00B6660E"/>
    <w:rsid w:val="00BB0E9B"/>
    <w:rsid w:val="00F63670"/>
    <w:rsid w:val="00FB3B8D"/>
    <w:rsid w:val="00FD7235"/>
    <w:rsid w:val="00F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BA76"/>
  <w15:chartTrackingRefBased/>
  <w15:docId w15:val="{B0AB7E72-05CA-4A56-8EC8-3F4E8C31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</cp:revision>
  <dcterms:created xsi:type="dcterms:W3CDTF">2021-07-16T21:47:00Z</dcterms:created>
  <dcterms:modified xsi:type="dcterms:W3CDTF">2021-07-17T02:08:00Z</dcterms:modified>
</cp:coreProperties>
</file>