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1344E" w14:textId="545FA369" w:rsidR="00AA76DA" w:rsidRDefault="00AA76DA" w:rsidP="00B54C02">
      <w:pPr>
        <w:shd w:val="clear" w:color="auto" w:fill="FFFFFF"/>
        <w:spacing w:line="240" w:lineRule="auto"/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  <w:t xml:space="preserve">                                         Writeup</w:t>
      </w:r>
    </w:p>
    <w:p w14:paraId="3486F6F6" w14:textId="77777777" w:rsidR="00AA76DA" w:rsidRDefault="00AA76DA" w:rsidP="00B54C02">
      <w:pPr>
        <w:shd w:val="clear" w:color="auto" w:fill="FFFFFF"/>
        <w:spacing w:line="240" w:lineRule="auto"/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</w:pPr>
    </w:p>
    <w:p w14:paraId="64089598" w14:textId="740CD885" w:rsidR="00B54C02" w:rsidRDefault="00B54C02" w:rsidP="00B54C02">
      <w:pPr>
        <w:shd w:val="clear" w:color="auto" w:fill="FFFFFF"/>
        <w:spacing w:line="240" w:lineRule="auto"/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</w:pPr>
      <w:r w:rsidRPr="00B54C02"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  <w:t>Validation of the User Login</w:t>
      </w:r>
      <w:r w:rsidR="00AA76DA"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  <w:t>:</w:t>
      </w:r>
    </w:p>
    <w:p w14:paraId="385FC26F" w14:textId="6DDFD448" w:rsidR="00B54C02" w:rsidRPr="00B54C02" w:rsidRDefault="00B54C02" w:rsidP="00B54C02">
      <w:pPr>
        <w:shd w:val="clear" w:color="auto" w:fill="FFFFFF"/>
        <w:spacing w:line="240" w:lineRule="auto"/>
        <w:rPr>
          <w:rFonts w:ascii="Helvetica" w:eastAsia="Times New Roman" w:hAnsi="Helvetica" w:cs="Times New Roman"/>
          <w:b/>
          <w:bCs/>
          <w:color w:val="292F32"/>
          <w:sz w:val="28"/>
          <w:szCs w:val="28"/>
        </w:rPr>
      </w:pP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W</w:t>
      </w:r>
      <w:r w:rsidRPr="00B54C0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e are creating 3 links: login</w:t>
      </w:r>
      <w:r w:rsidR="00AA76DA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and</w:t>
      </w:r>
      <w:r w:rsidRPr="00B54C0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logout. User can't go to profile page until he/she is logged in. If user is logged out, he need to login again to visit profile.</w:t>
      </w:r>
    </w:p>
    <w:p w14:paraId="6BDD0876" w14:textId="5DC4B6B8" w:rsidR="00AA76DA" w:rsidRPr="00AA76DA" w:rsidRDefault="00B54C02" w:rsidP="00AA76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8"/>
          <w:szCs w:val="28"/>
        </w:rPr>
      </w:pPr>
      <w:r w:rsidRPr="00B54C02">
        <w:rPr>
          <w:rFonts w:ascii="Segoe UI" w:eastAsia="Times New Roman" w:hAnsi="Segoe UI" w:cs="Segoe UI"/>
          <w:color w:val="333333"/>
          <w:sz w:val="28"/>
          <w:szCs w:val="28"/>
        </w:rPr>
        <w:t>In this application, we have created following files.</w:t>
      </w:r>
    </w:p>
    <w:p w14:paraId="2360519B" w14:textId="77777777" w:rsidR="00AA76DA" w:rsidRPr="00AA76DA" w:rsidRDefault="00AA76DA" w:rsidP="00AA76DA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w:r w:rsidRPr="00AA76DA">
        <w:rPr>
          <w:rFonts w:ascii="Segoe UI" w:eastAsia="Times New Roman" w:hAnsi="Segoe UI" w:cs="Segoe UI"/>
          <w:color w:val="000000"/>
          <w:sz w:val="28"/>
          <w:szCs w:val="28"/>
        </w:rPr>
        <w:t>index.html</w:t>
      </w:r>
    </w:p>
    <w:p w14:paraId="7FB6EF6C" w14:textId="6AEB8C2C" w:rsidR="00B54C02" w:rsidRPr="00B54C02" w:rsidRDefault="002458BD" w:rsidP="00B54C0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>l</w:t>
      </w:r>
      <w:r w:rsidR="00B54C02">
        <w:rPr>
          <w:rFonts w:ascii="Segoe UI" w:eastAsia="Times New Roman" w:hAnsi="Segoe UI" w:cs="Segoe UI"/>
          <w:color w:val="000000"/>
          <w:sz w:val="28"/>
          <w:szCs w:val="28"/>
        </w:rPr>
        <w:t>ogin</w:t>
      </w:r>
      <w:r w:rsidR="00B54C02" w:rsidRPr="00B54C02">
        <w:rPr>
          <w:rFonts w:ascii="Segoe UI" w:eastAsia="Times New Roman" w:hAnsi="Segoe UI" w:cs="Segoe UI"/>
          <w:color w:val="000000"/>
          <w:sz w:val="28"/>
          <w:szCs w:val="28"/>
        </w:rPr>
        <w:t>.java</w:t>
      </w:r>
    </w:p>
    <w:p w14:paraId="280BEC7C" w14:textId="77777777" w:rsidR="00B54C02" w:rsidRPr="00B54C02" w:rsidRDefault="002458BD" w:rsidP="00B54C0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>logout</w:t>
      </w:r>
      <w:r w:rsidR="00B54C02" w:rsidRPr="00B54C02">
        <w:rPr>
          <w:rFonts w:ascii="Segoe UI" w:eastAsia="Times New Roman" w:hAnsi="Segoe UI" w:cs="Segoe UI"/>
          <w:color w:val="000000"/>
          <w:sz w:val="28"/>
          <w:szCs w:val="28"/>
        </w:rPr>
        <w:t>.java</w:t>
      </w:r>
    </w:p>
    <w:p w14:paraId="7430D8C0" w14:textId="1E5B79FB" w:rsidR="006E6036" w:rsidRDefault="00AA76DA" w:rsidP="004B11C5">
      <w:pPr>
        <w:rPr>
          <w:sz w:val="28"/>
          <w:szCs w:val="28"/>
        </w:rPr>
      </w:pPr>
      <w:r>
        <w:rPr>
          <w:sz w:val="36"/>
          <w:szCs w:val="36"/>
        </w:rPr>
        <w:t>1</w:t>
      </w:r>
      <w:r w:rsidR="006E6036">
        <w:rPr>
          <w:sz w:val="36"/>
          <w:szCs w:val="36"/>
        </w:rPr>
        <w:t xml:space="preserve">.Index.html:- </w:t>
      </w:r>
      <w:r w:rsidR="006E6036">
        <w:rPr>
          <w:sz w:val="28"/>
          <w:szCs w:val="28"/>
        </w:rPr>
        <w:t>In this html file creating a from providing user name and password interface in the web page.</w:t>
      </w:r>
    </w:p>
    <w:p w14:paraId="10F8327E" w14:textId="6FA72708" w:rsidR="006E6036" w:rsidRDefault="00AA76DA" w:rsidP="004B11C5">
      <w:pPr>
        <w:rPr>
          <w:sz w:val="28"/>
          <w:szCs w:val="28"/>
        </w:rPr>
      </w:pPr>
      <w:r>
        <w:rPr>
          <w:sz w:val="36"/>
          <w:szCs w:val="36"/>
        </w:rPr>
        <w:t>2</w:t>
      </w:r>
      <w:r w:rsidR="006E6036">
        <w:rPr>
          <w:sz w:val="36"/>
          <w:szCs w:val="36"/>
        </w:rPr>
        <w:t xml:space="preserve">.login.java:- </w:t>
      </w:r>
      <w:r w:rsidR="006E6036">
        <w:rPr>
          <w:sz w:val="28"/>
          <w:szCs w:val="28"/>
        </w:rPr>
        <w:t>In</w:t>
      </w:r>
      <w:r w:rsidR="00D9183D">
        <w:rPr>
          <w:sz w:val="28"/>
          <w:szCs w:val="28"/>
        </w:rPr>
        <w:t xml:space="preserve"> this servlet file initialize two string variable called “username” and “password”. Use if else statement </w:t>
      </w:r>
      <w:r w:rsidR="00E14353">
        <w:rPr>
          <w:sz w:val="28"/>
          <w:szCs w:val="28"/>
        </w:rPr>
        <w:t xml:space="preserve">to check the password  is true is not if it correct it will print Welcome and username if it fails print </w:t>
      </w:r>
    </w:p>
    <w:p w14:paraId="1CB5BF40" w14:textId="71D77E5F" w:rsidR="00B53B2C" w:rsidRDefault="00AA76DA" w:rsidP="00B53B2C">
      <w:pPr>
        <w:rPr>
          <w:sz w:val="28"/>
          <w:szCs w:val="28"/>
        </w:rPr>
      </w:pPr>
      <w:r>
        <w:rPr>
          <w:sz w:val="36"/>
          <w:szCs w:val="36"/>
        </w:rPr>
        <w:t>3</w:t>
      </w:r>
      <w:r w:rsidR="00E14353">
        <w:rPr>
          <w:sz w:val="36"/>
          <w:szCs w:val="36"/>
        </w:rPr>
        <w:t xml:space="preserve">.logout.java:- </w:t>
      </w:r>
      <w:r w:rsidR="00E14353">
        <w:rPr>
          <w:sz w:val="28"/>
          <w:szCs w:val="28"/>
        </w:rPr>
        <w:t>In this se</w:t>
      </w:r>
      <w:r w:rsidR="00A223D2">
        <w:rPr>
          <w:sz w:val="28"/>
          <w:szCs w:val="28"/>
        </w:rPr>
        <w:t>r</w:t>
      </w:r>
      <w:r w:rsidR="00E14353">
        <w:rPr>
          <w:sz w:val="28"/>
          <w:szCs w:val="28"/>
        </w:rPr>
        <w:t xml:space="preserve">vlet file </w:t>
      </w:r>
      <w:r w:rsidR="00B53B2C">
        <w:rPr>
          <w:sz w:val="28"/>
          <w:szCs w:val="28"/>
        </w:rPr>
        <w:t xml:space="preserve">give the request parameter to linked file with </w:t>
      </w:r>
      <w:r w:rsidR="00A223D2">
        <w:rPr>
          <w:sz w:val="28"/>
          <w:szCs w:val="28"/>
        </w:rPr>
        <w:t>index</w:t>
      </w:r>
      <w:r w:rsidR="00B53B2C">
        <w:rPr>
          <w:sz w:val="28"/>
          <w:szCs w:val="28"/>
        </w:rPr>
        <w:t xml:space="preserve"> file. When click logout interface it print “You are successfully logged out”.</w:t>
      </w:r>
    </w:p>
    <w:p w14:paraId="7F79F61F" w14:textId="77777777" w:rsidR="00E14353" w:rsidRPr="00B53B2C" w:rsidRDefault="00E14353" w:rsidP="004B11C5">
      <w:pPr>
        <w:rPr>
          <w:sz w:val="28"/>
          <w:szCs w:val="28"/>
        </w:rPr>
      </w:pPr>
    </w:p>
    <w:p w14:paraId="04E3F7DB" w14:textId="77777777" w:rsidR="006E6036" w:rsidRPr="006E6036" w:rsidRDefault="006E6036" w:rsidP="004B11C5">
      <w:pPr>
        <w:rPr>
          <w:sz w:val="28"/>
          <w:szCs w:val="28"/>
        </w:rPr>
      </w:pPr>
    </w:p>
    <w:p w14:paraId="38A831F3" w14:textId="77777777" w:rsidR="00EF0561" w:rsidRPr="004B11C5" w:rsidRDefault="00A6281C" w:rsidP="004B11C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B11C5">
        <w:rPr>
          <w:sz w:val="28"/>
          <w:szCs w:val="28"/>
        </w:rPr>
        <w:t xml:space="preserve"> </w:t>
      </w:r>
    </w:p>
    <w:sectPr w:rsidR="00EF0561" w:rsidRPr="004B11C5" w:rsidSect="00EF0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B1454"/>
    <w:multiLevelType w:val="multilevel"/>
    <w:tmpl w:val="1AFE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92491A"/>
    <w:multiLevelType w:val="hybridMultilevel"/>
    <w:tmpl w:val="AB402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D337E"/>
    <w:multiLevelType w:val="hybridMultilevel"/>
    <w:tmpl w:val="388C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C02"/>
    <w:rsid w:val="002458BD"/>
    <w:rsid w:val="004B11C5"/>
    <w:rsid w:val="006E6036"/>
    <w:rsid w:val="00A223D2"/>
    <w:rsid w:val="00A6281C"/>
    <w:rsid w:val="00AA76DA"/>
    <w:rsid w:val="00B53B2C"/>
    <w:rsid w:val="00B54C02"/>
    <w:rsid w:val="00B92581"/>
    <w:rsid w:val="00B93E24"/>
    <w:rsid w:val="00C356F3"/>
    <w:rsid w:val="00D9183D"/>
    <w:rsid w:val="00E14353"/>
    <w:rsid w:val="00EF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B580"/>
  <w15:docId w15:val="{7FAD8239-8193-43AE-8EAB-DF13FB64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4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7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04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shivalika martha</cp:lastModifiedBy>
  <cp:revision>6</cp:revision>
  <dcterms:created xsi:type="dcterms:W3CDTF">2022-03-11T13:53:00Z</dcterms:created>
  <dcterms:modified xsi:type="dcterms:W3CDTF">2022-03-20T08:12:00Z</dcterms:modified>
</cp:coreProperties>
</file>