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24D4A6" w14:textId="77777777" w:rsidR="003D237D" w:rsidRDefault="00000000">
      <w:pPr>
        <w:rPr>
          <w:b/>
        </w:rPr>
      </w:pPr>
      <w:r>
        <w:rPr>
          <w:b/>
        </w:rPr>
        <w:t>TEAM 24 INITIAL PRODUCT BACKLOG</w:t>
      </w:r>
    </w:p>
    <w:p w14:paraId="19090E33" w14:textId="77777777" w:rsidR="003D237D" w:rsidRDefault="003D237D">
      <w:pPr>
        <w:rPr>
          <w:i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79CA02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E75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PBI 2.1</w:t>
            </w:r>
          </w:p>
          <w:p w14:paraId="40042D42" w14:textId="77777777" w:rsidR="003D237D" w:rsidRDefault="003D237D">
            <w:pPr>
              <w:widowControl w:val="0"/>
              <w:spacing w:line="240" w:lineRule="auto"/>
            </w:pPr>
          </w:p>
          <w:p w14:paraId="7B492400" w14:textId="77777777" w:rsidR="003D237D" w:rsidRDefault="00000000">
            <w:r>
              <w:t>As an election official,</w:t>
            </w:r>
          </w:p>
          <w:p w14:paraId="3FF70AD6" w14:textId="0B9C68DF" w:rsidR="003D237D" w:rsidRDefault="00000000">
            <w:r>
              <w:t>I want the program to handle a PO election</w:t>
            </w:r>
            <w:r w:rsidR="00045DAF">
              <w:t xml:space="preserve"> that shows the candidate correctly.</w:t>
            </w:r>
          </w:p>
          <w:p w14:paraId="036790E2" w14:textId="77777777" w:rsidR="003D237D" w:rsidRDefault="00000000">
            <w:r>
              <w:t>So that the election can be processed efficiently.</w:t>
            </w:r>
          </w:p>
          <w:p w14:paraId="372DD91C" w14:textId="77777777" w:rsidR="003D237D" w:rsidRDefault="003D237D">
            <w:pPr>
              <w:widowControl w:val="0"/>
              <w:spacing w:line="240" w:lineRule="auto"/>
            </w:pPr>
          </w:p>
          <w:p w14:paraId="74EEEB0C" w14:textId="77777777" w:rsidR="003D237D" w:rsidRDefault="003D237D"/>
          <w:p w14:paraId="0CBC306F" w14:textId="77777777" w:rsidR="003D237D" w:rsidRDefault="00000000">
            <w:pPr>
              <w:rPr>
                <w:b/>
              </w:rPr>
            </w:pPr>
            <w:r>
              <w:rPr>
                <w:b/>
              </w:rPr>
              <w:t>Acceptance Criteria:</w:t>
            </w:r>
          </w:p>
          <w:p w14:paraId="2A9ADC94" w14:textId="77777777" w:rsidR="003D237D" w:rsidRDefault="00000000">
            <w:r>
              <w:t xml:space="preserve">I’m able to run a PO </w:t>
            </w:r>
            <w:proofErr w:type="gramStart"/>
            <w:r>
              <w:t>election</w:t>
            </w:r>
            <w:proofErr w:type="gramEnd"/>
          </w:p>
          <w:p w14:paraId="120CF3D5" w14:textId="77777777" w:rsidR="003D237D" w:rsidRDefault="00000000">
            <w:pPr>
              <w:rPr>
                <w:b/>
              </w:rPr>
            </w:pPr>
            <w:r>
              <w:t xml:space="preserve">I’m able to see the </w:t>
            </w:r>
            <w:proofErr w:type="gramStart"/>
            <w:r>
              <w:t>winners</w:t>
            </w:r>
            <w:proofErr w:type="gramEnd"/>
          </w:p>
          <w:p w14:paraId="15F2F298" w14:textId="77777777" w:rsidR="003D237D" w:rsidRDefault="003D237D"/>
          <w:p w14:paraId="24517E3F" w14:textId="77777777" w:rsidR="003D237D" w:rsidRDefault="00000000">
            <w:r>
              <w:rPr>
                <w:b/>
              </w:rPr>
              <w:t>Done</w:t>
            </w:r>
            <w:r>
              <w:t>:</w:t>
            </w:r>
          </w:p>
          <w:p w14:paraId="6565063C" w14:textId="77777777" w:rsidR="003D237D" w:rsidRDefault="00000000">
            <w:r>
              <w:t xml:space="preserve">Unit testing passed. Integration testing passed. Documentation recorded. Verify compilation on CSE labs machines and on personal machines. The correct winner is thoroughly tested and outputted </w:t>
            </w:r>
            <w:proofErr w:type="gramStart"/>
            <w:r>
              <w:t>correctly</w:t>
            </w:r>
            <w:proofErr w:type="gramEnd"/>
          </w:p>
          <w:p w14:paraId="6FAD1358" w14:textId="77777777" w:rsidR="003D237D" w:rsidRDefault="003D237D"/>
          <w:p w14:paraId="5DCC1838" w14:textId="77777777" w:rsidR="003D237D" w:rsidRDefault="00000000">
            <w:pPr>
              <w:rPr>
                <w:b/>
              </w:rPr>
            </w:pPr>
            <w:r>
              <w:rPr>
                <w:b/>
              </w:rPr>
              <w:t xml:space="preserve">Effort: </w:t>
            </w:r>
            <w:r>
              <w:t>Medium</w:t>
            </w:r>
          </w:p>
        </w:tc>
      </w:tr>
    </w:tbl>
    <w:p w14:paraId="7DFF47BA" w14:textId="77777777" w:rsidR="003D237D" w:rsidRDefault="003D237D"/>
    <w:p w14:paraId="2E3C7585" w14:textId="77777777" w:rsidR="003D237D" w:rsidRDefault="003D237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154D45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3D2A" w14:textId="77777777" w:rsidR="003D237D" w:rsidRDefault="00000000">
            <w:pPr>
              <w:widowControl w:val="0"/>
              <w:spacing w:line="240" w:lineRule="auto"/>
            </w:pPr>
            <w:r>
              <w:rPr>
                <w:b/>
              </w:rPr>
              <w:t>PBI 3.2</w:t>
            </w:r>
          </w:p>
          <w:p w14:paraId="0CB869E6" w14:textId="77777777" w:rsidR="003D237D" w:rsidRDefault="003D237D">
            <w:pPr>
              <w:widowControl w:val="0"/>
              <w:spacing w:line="240" w:lineRule="auto"/>
            </w:pPr>
          </w:p>
          <w:p w14:paraId="19C356C7" w14:textId="77777777" w:rsidR="003D237D" w:rsidRDefault="00000000">
            <w:pPr>
              <w:widowControl w:val="0"/>
              <w:spacing w:line="240" w:lineRule="auto"/>
            </w:pPr>
            <w:r>
              <w:t>As an election official,</w:t>
            </w:r>
          </w:p>
          <w:p w14:paraId="75E4C8F0" w14:textId="77777777" w:rsidR="003D237D" w:rsidRDefault="00000000">
            <w:pPr>
              <w:widowControl w:val="0"/>
              <w:spacing w:line="240" w:lineRule="auto"/>
            </w:pPr>
            <w:r>
              <w:t xml:space="preserve">I would like a simple, user-friendly interface to enter the files into the system so that the program can process </w:t>
            </w:r>
            <w:proofErr w:type="gramStart"/>
            <w:r>
              <w:t>them</w:t>
            </w:r>
            <w:proofErr w:type="gramEnd"/>
          </w:p>
          <w:p w14:paraId="64FD8550" w14:textId="77777777" w:rsidR="003D237D" w:rsidRDefault="003D237D">
            <w:pPr>
              <w:widowControl w:val="0"/>
              <w:spacing w:line="240" w:lineRule="auto"/>
            </w:pPr>
          </w:p>
          <w:p w14:paraId="6CF03E14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AC:</w:t>
            </w:r>
          </w:p>
          <w:p w14:paraId="578A744F" w14:textId="77777777" w:rsidR="003D237D" w:rsidRDefault="00000000">
            <w:pPr>
              <w:widowControl w:val="0"/>
              <w:spacing w:line="240" w:lineRule="auto"/>
            </w:pPr>
            <w:r>
              <w:t xml:space="preserve">The file can be entered into the system </w:t>
            </w:r>
            <w:proofErr w:type="gramStart"/>
            <w:r>
              <w:t>successfully</w:t>
            </w:r>
            <w:proofErr w:type="gramEnd"/>
          </w:p>
          <w:p w14:paraId="759CDC07" w14:textId="77777777" w:rsidR="003D237D" w:rsidRDefault="00000000">
            <w:pPr>
              <w:widowControl w:val="0"/>
              <w:spacing w:line="240" w:lineRule="auto"/>
            </w:pPr>
            <w:r>
              <w:t xml:space="preserve">A user-friendly interface has popped </w:t>
            </w:r>
            <w:proofErr w:type="gramStart"/>
            <w:r>
              <w:t>up</w:t>
            </w:r>
            <w:proofErr w:type="gramEnd"/>
            <w:r>
              <w:t xml:space="preserve"> </w:t>
            </w:r>
          </w:p>
          <w:p w14:paraId="1DB1F6E0" w14:textId="77777777" w:rsidR="003D237D" w:rsidRDefault="003D237D">
            <w:pPr>
              <w:widowControl w:val="0"/>
              <w:spacing w:line="240" w:lineRule="auto"/>
            </w:pPr>
          </w:p>
          <w:p w14:paraId="4F58AC71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Definition of Done:</w:t>
            </w:r>
          </w:p>
          <w:p w14:paraId="17DC4651" w14:textId="77777777" w:rsidR="003D237D" w:rsidRDefault="00000000">
            <w:pPr>
              <w:rPr>
                <w:b/>
              </w:rPr>
            </w:pPr>
            <w:r>
              <w:t xml:space="preserve">Unit testing passed. Integration testing passed. Documentation recorded. Verify compilation on CSE labs machines and on personal machines. </w:t>
            </w:r>
          </w:p>
          <w:p w14:paraId="78824E0A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39F8D3D0" w14:textId="77777777" w:rsidR="003D237D" w:rsidRDefault="003D237D">
            <w:pPr>
              <w:widowControl w:val="0"/>
              <w:spacing w:line="240" w:lineRule="auto"/>
            </w:pPr>
          </w:p>
          <w:p w14:paraId="19E2A7E9" w14:textId="77777777" w:rsidR="003D237D" w:rsidRDefault="00000000">
            <w:pPr>
              <w:widowControl w:val="0"/>
              <w:spacing w:line="240" w:lineRule="auto"/>
            </w:pPr>
            <w:r>
              <w:t>Effort: Small</w:t>
            </w:r>
          </w:p>
          <w:p w14:paraId="275044DA" w14:textId="77777777" w:rsidR="003D237D" w:rsidRDefault="003D237D">
            <w:pPr>
              <w:widowControl w:val="0"/>
              <w:spacing w:line="240" w:lineRule="auto"/>
            </w:pPr>
          </w:p>
          <w:p w14:paraId="4D6E234E" w14:textId="77777777" w:rsidR="003D237D" w:rsidRDefault="003D237D">
            <w:pPr>
              <w:widowControl w:val="0"/>
              <w:spacing w:line="240" w:lineRule="auto"/>
            </w:pPr>
          </w:p>
        </w:tc>
      </w:tr>
    </w:tbl>
    <w:p w14:paraId="506E05A6" w14:textId="77777777" w:rsidR="003D237D" w:rsidRDefault="003D237D"/>
    <w:p w14:paraId="6377A51F" w14:textId="77777777" w:rsidR="003D237D" w:rsidRDefault="003D237D"/>
    <w:p w14:paraId="00068F5A" w14:textId="77777777" w:rsidR="003D237D" w:rsidRDefault="003D237D"/>
    <w:p w14:paraId="16B61131" w14:textId="77777777" w:rsidR="003D237D" w:rsidRDefault="003D237D"/>
    <w:p w14:paraId="61BE3FB2" w14:textId="77777777" w:rsidR="003D237D" w:rsidRDefault="003D237D"/>
    <w:p w14:paraId="5A9E6E51" w14:textId="77777777" w:rsidR="003D237D" w:rsidRDefault="003D237D"/>
    <w:p w14:paraId="0AFAFB36" w14:textId="77777777" w:rsidR="003D237D" w:rsidRDefault="003D237D"/>
    <w:p w14:paraId="5983FBAA" w14:textId="77777777" w:rsidR="003D237D" w:rsidRDefault="003D237D"/>
    <w:p w14:paraId="375A99AD" w14:textId="77777777" w:rsidR="003D237D" w:rsidRDefault="003D237D"/>
    <w:p w14:paraId="29C6516C" w14:textId="77777777" w:rsidR="003D237D" w:rsidRDefault="003D237D"/>
    <w:tbl>
      <w:tblPr>
        <w:tblStyle w:val="a7"/>
        <w:tblW w:w="933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D237D" w14:paraId="500EBE5F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7254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PBI 5</w:t>
            </w:r>
          </w:p>
          <w:p w14:paraId="68E4CF0A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2CE79A43" w14:textId="77777777" w:rsidR="003D237D" w:rsidRDefault="00000000">
            <w:pPr>
              <w:widowControl w:val="0"/>
              <w:spacing w:line="240" w:lineRule="auto"/>
            </w:pPr>
            <w:r>
              <w:t>As an election official, I want to see the statistics of a PO election at the end so I can clearly see the end of the PO election and statistics.</w:t>
            </w:r>
          </w:p>
          <w:p w14:paraId="4C15B7D5" w14:textId="77777777" w:rsidR="003D237D" w:rsidRDefault="003D237D">
            <w:pPr>
              <w:widowControl w:val="0"/>
              <w:spacing w:line="240" w:lineRule="auto"/>
            </w:pPr>
          </w:p>
          <w:p w14:paraId="783A48C2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Acceptance Criteria:</w:t>
            </w:r>
          </w:p>
          <w:p w14:paraId="6F062745" w14:textId="77777777" w:rsidR="003D237D" w:rsidRDefault="00000000">
            <w:pPr>
              <w:widowControl w:val="0"/>
              <w:spacing w:line="240" w:lineRule="auto"/>
            </w:pPr>
            <w:r>
              <w:t xml:space="preserve">The results are displayed on the screen in a clear and organized manner. I can see who won and who lost </w:t>
            </w:r>
            <w:proofErr w:type="gramStart"/>
            <w:r>
              <w:t>at</w:t>
            </w:r>
            <w:proofErr w:type="gramEnd"/>
            <w:r>
              <w:t xml:space="preserve"> the end. I can see the percentage of votes for each candidate. </w:t>
            </w:r>
          </w:p>
          <w:p w14:paraId="5A1D7860" w14:textId="77777777" w:rsidR="003D237D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  <w:p w14:paraId="379FF3E3" w14:textId="77777777" w:rsidR="003D237D" w:rsidRDefault="00000000">
            <w:pPr>
              <w:widowControl w:val="0"/>
              <w:spacing w:line="240" w:lineRule="auto"/>
            </w:pPr>
            <w:r>
              <w:rPr>
                <w:b/>
              </w:rPr>
              <w:t>Definition of Done:</w:t>
            </w:r>
          </w:p>
          <w:p w14:paraId="0E5C0C5B" w14:textId="77777777" w:rsidR="003D237D" w:rsidRDefault="00000000">
            <w:r>
              <w:t xml:space="preserve">Unit testing passed. Integration testing passed. Documentation recorded. Verify compilation on CSE labs machines and on personal machines. </w:t>
            </w:r>
          </w:p>
          <w:p w14:paraId="7C52BE12" w14:textId="77777777" w:rsidR="003D237D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  <w:p w14:paraId="0D52AF87" w14:textId="77777777" w:rsidR="003D237D" w:rsidRDefault="00000000">
            <w:pPr>
              <w:widowControl w:val="0"/>
              <w:spacing w:line="240" w:lineRule="auto"/>
            </w:pPr>
            <w:r>
              <w:t xml:space="preserve">Effort: </w:t>
            </w:r>
          </w:p>
          <w:p w14:paraId="3824929A" w14:textId="77777777" w:rsidR="003D237D" w:rsidRDefault="00000000">
            <w:pPr>
              <w:widowControl w:val="0"/>
              <w:spacing w:line="240" w:lineRule="auto"/>
            </w:pPr>
            <w:r>
              <w:t>Large</w:t>
            </w:r>
          </w:p>
          <w:p w14:paraId="6E18FF80" w14:textId="77777777" w:rsidR="003D237D" w:rsidRDefault="003D237D">
            <w:pPr>
              <w:widowControl w:val="0"/>
              <w:spacing w:line="240" w:lineRule="auto"/>
            </w:pPr>
          </w:p>
        </w:tc>
      </w:tr>
    </w:tbl>
    <w:p w14:paraId="5306C702" w14:textId="77777777" w:rsidR="003D237D" w:rsidRDefault="003D237D"/>
    <w:p w14:paraId="460D727E" w14:textId="77777777" w:rsidR="003D237D" w:rsidRDefault="003D237D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406A53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2BC3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PBI 7.1</w:t>
            </w:r>
          </w:p>
          <w:p w14:paraId="28117F1B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4245E92E" w14:textId="77777777" w:rsidR="003D237D" w:rsidRDefault="00000000">
            <w:pPr>
              <w:widowControl w:val="0"/>
              <w:spacing w:line="240" w:lineRule="auto"/>
            </w:pPr>
            <w:r>
              <w:t xml:space="preserve">As an election official, </w:t>
            </w:r>
          </w:p>
          <w:p w14:paraId="0F0F504C" w14:textId="77777777" w:rsidR="003D237D" w:rsidRDefault="00000000">
            <w:pPr>
              <w:widowControl w:val="0"/>
              <w:spacing w:line="240" w:lineRule="auto"/>
            </w:pPr>
            <w:r>
              <w:t>I want an easy way to be able to type a filename into a search bar so that it’s easy to load in a file.</w:t>
            </w:r>
          </w:p>
          <w:p w14:paraId="59882B21" w14:textId="77777777" w:rsidR="003D237D" w:rsidRDefault="003D237D">
            <w:pPr>
              <w:widowControl w:val="0"/>
              <w:spacing w:line="240" w:lineRule="auto"/>
            </w:pPr>
          </w:p>
          <w:p w14:paraId="57EB81AE" w14:textId="77777777" w:rsidR="003D237D" w:rsidRDefault="00000000">
            <w:pPr>
              <w:widowControl w:val="0"/>
              <w:spacing w:line="240" w:lineRule="auto"/>
            </w:pPr>
            <w:r>
              <w:t>Acceptance criteria:</w:t>
            </w:r>
          </w:p>
          <w:p w14:paraId="00DAD13F" w14:textId="77777777" w:rsidR="003D237D" w:rsidRDefault="00000000">
            <w:pPr>
              <w:widowControl w:val="0"/>
              <w:spacing w:line="240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find the file they are looking for.</w:t>
            </w:r>
          </w:p>
          <w:p w14:paraId="659A19FA" w14:textId="77777777" w:rsidR="003D237D" w:rsidRDefault="00000000">
            <w:pPr>
              <w:widowControl w:val="0"/>
              <w:spacing w:line="240" w:lineRule="auto"/>
            </w:pPr>
            <w:r>
              <w:t xml:space="preserve">A file </w:t>
            </w:r>
            <w:proofErr w:type="gramStart"/>
            <w:r>
              <w:t>is able to</w:t>
            </w:r>
            <w:proofErr w:type="gramEnd"/>
            <w:r>
              <w:t xml:space="preserve"> be selected and loaded. </w:t>
            </w:r>
          </w:p>
          <w:p w14:paraId="63E37F95" w14:textId="77777777" w:rsidR="003D237D" w:rsidRDefault="003D237D">
            <w:pPr>
              <w:widowControl w:val="0"/>
              <w:spacing w:line="240" w:lineRule="auto"/>
            </w:pPr>
          </w:p>
          <w:p w14:paraId="29A274C9" w14:textId="77777777" w:rsidR="003D237D" w:rsidRDefault="003D237D">
            <w:pPr>
              <w:widowControl w:val="0"/>
              <w:spacing w:line="240" w:lineRule="auto"/>
            </w:pPr>
          </w:p>
          <w:p w14:paraId="58670DF2" w14:textId="77777777" w:rsidR="003D237D" w:rsidRDefault="00000000">
            <w:pPr>
              <w:widowControl w:val="0"/>
              <w:spacing w:line="240" w:lineRule="auto"/>
            </w:pPr>
            <w:r>
              <w:t>Done:</w:t>
            </w:r>
          </w:p>
          <w:p w14:paraId="048EEF55" w14:textId="77777777" w:rsidR="003D237D" w:rsidRDefault="00000000">
            <w:r>
              <w:t xml:space="preserve">Unit testing passed. Integration testing passed. Documentation recorded. Verify compilation on CSE labs machines and on personal machines. </w:t>
            </w:r>
          </w:p>
          <w:p w14:paraId="7A80515D" w14:textId="77777777" w:rsidR="003D237D" w:rsidRDefault="003D237D">
            <w:pPr>
              <w:widowControl w:val="0"/>
              <w:spacing w:line="240" w:lineRule="auto"/>
            </w:pPr>
          </w:p>
          <w:p w14:paraId="27BE538C" w14:textId="77777777" w:rsidR="003D237D" w:rsidRDefault="003D237D">
            <w:pPr>
              <w:widowControl w:val="0"/>
              <w:spacing w:line="240" w:lineRule="auto"/>
            </w:pPr>
          </w:p>
          <w:p w14:paraId="4B97F7F4" w14:textId="77777777" w:rsidR="003D237D" w:rsidRDefault="00000000">
            <w:pPr>
              <w:widowControl w:val="0"/>
              <w:spacing w:line="240" w:lineRule="auto"/>
            </w:pPr>
            <w:r>
              <w:t>Effort: Large</w:t>
            </w:r>
          </w:p>
          <w:p w14:paraId="20101A2B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24C8A4E3" w14:textId="77777777" w:rsidR="003D237D" w:rsidRDefault="003D237D">
            <w:pPr>
              <w:widowControl w:val="0"/>
              <w:spacing w:line="240" w:lineRule="auto"/>
            </w:pPr>
          </w:p>
        </w:tc>
      </w:tr>
    </w:tbl>
    <w:p w14:paraId="4A23C062" w14:textId="77777777" w:rsidR="003D237D" w:rsidRDefault="003D237D">
      <w:pPr>
        <w:rPr>
          <w:b/>
        </w:rPr>
      </w:pPr>
    </w:p>
    <w:p w14:paraId="58985C65" w14:textId="77777777" w:rsidR="003D237D" w:rsidRDefault="003D237D">
      <w:pPr>
        <w:rPr>
          <w:b/>
        </w:rPr>
      </w:pPr>
    </w:p>
    <w:p w14:paraId="681D8500" w14:textId="77777777" w:rsidR="003D237D" w:rsidRDefault="003D237D">
      <w:pPr>
        <w:rPr>
          <w:b/>
        </w:rPr>
      </w:pPr>
    </w:p>
    <w:p w14:paraId="4F8449EF" w14:textId="77777777" w:rsidR="003D237D" w:rsidRDefault="003D237D">
      <w:pPr>
        <w:rPr>
          <w:b/>
        </w:rPr>
      </w:pPr>
    </w:p>
    <w:p w14:paraId="2115361C" w14:textId="77777777" w:rsidR="003D237D" w:rsidRDefault="003D237D">
      <w:pPr>
        <w:rPr>
          <w:b/>
        </w:rPr>
      </w:pPr>
    </w:p>
    <w:p w14:paraId="45C9934F" w14:textId="77777777" w:rsidR="003D237D" w:rsidRDefault="003D237D">
      <w:pPr>
        <w:rPr>
          <w:b/>
        </w:rPr>
      </w:pPr>
    </w:p>
    <w:p w14:paraId="61250DF2" w14:textId="77777777" w:rsidR="003D237D" w:rsidRDefault="003D237D">
      <w:pPr>
        <w:rPr>
          <w:b/>
        </w:rPr>
      </w:pPr>
    </w:p>
    <w:p w14:paraId="6594EB5B" w14:textId="77777777" w:rsidR="003D237D" w:rsidRDefault="003D237D">
      <w:pPr>
        <w:rPr>
          <w:b/>
        </w:rPr>
      </w:pPr>
    </w:p>
    <w:p w14:paraId="1D15F839" w14:textId="77777777" w:rsidR="003D237D" w:rsidRDefault="003D237D">
      <w:pPr>
        <w:rPr>
          <w:b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6273BB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6757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PBI 7.2</w:t>
            </w:r>
          </w:p>
          <w:p w14:paraId="31E95D22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60A6A3D0" w14:textId="77777777" w:rsidR="003D237D" w:rsidRDefault="00000000">
            <w:pPr>
              <w:widowControl w:val="0"/>
              <w:spacing w:line="240" w:lineRule="auto"/>
            </w:pPr>
            <w:r>
              <w:t xml:space="preserve">As an election official, I want to be able to use the arrow keys on my keyboard and mouse to look for specific files in the search </w:t>
            </w:r>
            <w:proofErr w:type="gramStart"/>
            <w:r>
              <w:t>window</w:t>
            </w:r>
            <w:proofErr w:type="gramEnd"/>
          </w:p>
          <w:p w14:paraId="73E740D2" w14:textId="77777777" w:rsidR="003D237D" w:rsidRDefault="003D237D">
            <w:pPr>
              <w:widowControl w:val="0"/>
              <w:spacing w:line="240" w:lineRule="auto"/>
            </w:pPr>
          </w:p>
          <w:p w14:paraId="09AEA577" w14:textId="77777777" w:rsidR="003D237D" w:rsidRDefault="00000000">
            <w:pPr>
              <w:widowControl w:val="0"/>
              <w:spacing w:line="240" w:lineRule="auto"/>
            </w:pPr>
            <w:r>
              <w:t xml:space="preserve">Acceptance criteria: </w:t>
            </w:r>
          </w:p>
          <w:p w14:paraId="0C0E6C5F" w14:textId="77777777" w:rsidR="003D237D" w:rsidRDefault="00000000">
            <w:pPr>
              <w:widowControl w:val="0"/>
              <w:spacing w:line="240" w:lineRule="auto"/>
            </w:pPr>
            <w:r>
              <w:t xml:space="preserve">User is able to find the files they are looking </w:t>
            </w:r>
            <w:proofErr w:type="gramStart"/>
            <w:r>
              <w:t>for</w:t>
            </w:r>
            <w:proofErr w:type="gramEnd"/>
          </w:p>
          <w:p w14:paraId="20603D73" w14:textId="77777777" w:rsidR="003D237D" w:rsidRDefault="00000000">
            <w:pPr>
              <w:widowControl w:val="0"/>
              <w:spacing w:line="240" w:lineRule="auto"/>
            </w:pPr>
            <w:r>
              <w:t xml:space="preserve">All files are successfully able to be </w:t>
            </w:r>
            <w:proofErr w:type="gramStart"/>
            <w:r>
              <w:t>located</w:t>
            </w:r>
            <w:proofErr w:type="gramEnd"/>
          </w:p>
          <w:p w14:paraId="27221C73" w14:textId="77777777" w:rsidR="003D237D" w:rsidRDefault="003D237D">
            <w:pPr>
              <w:widowControl w:val="0"/>
              <w:spacing w:line="240" w:lineRule="auto"/>
            </w:pPr>
          </w:p>
          <w:p w14:paraId="62AA400B" w14:textId="77777777" w:rsidR="003D237D" w:rsidRDefault="003D237D">
            <w:pPr>
              <w:widowControl w:val="0"/>
              <w:spacing w:line="240" w:lineRule="auto"/>
            </w:pPr>
          </w:p>
          <w:p w14:paraId="3867BEC9" w14:textId="77777777" w:rsidR="003D237D" w:rsidRDefault="00000000">
            <w:pPr>
              <w:widowControl w:val="0"/>
              <w:spacing w:line="240" w:lineRule="auto"/>
            </w:pPr>
            <w:r>
              <w:t>Done:</w:t>
            </w:r>
          </w:p>
          <w:p w14:paraId="7F0F0839" w14:textId="77777777" w:rsidR="003D237D" w:rsidRDefault="00000000">
            <w:r>
              <w:t xml:space="preserve">Unit testing passed. Integration testing passed. Documentation recorded. Verify compilation on CSE labs machines and on personal machines. </w:t>
            </w:r>
          </w:p>
          <w:p w14:paraId="7EBB5F6D" w14:textId="77777777" w:rsidR="003D237D" w:rsidRDefault="003D237D">
            <w:pPr>
              <w:widowControl w:val="0"/>
              <w:spacing w:line="240" w:lineRule="auto"/>
            </w:pPr>
          </w:p>
          <w:p w14:paraId="7548C803" w14:textId="77777777" w:rsidR="003D237D" w:rsidRDefault="003D237D">
            <w:pPr>
              <w:widowControl w:val="0"/>
              <w:spacing w:line="240" w:lineRule="auto"/>
            </w:pPr>
          </w:p>
          <w:p w14:paraId="042E1F31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t>Effort: Large</w:t>
            </w:r>
          </w:p>
          <w:p w14:paraId="786F5744" w14:textId="77777777" w:rsidR="003D237D" w:rsidRDefault="003D237D">
            <w:pPr>
              <w:widowControl w:val="0"/>
              <w:spacing w:line="240" w:lineRule="auto"/>
            </w:pPr>
          </w:p>
        </w:tc>
      </w:tr>
    </w:tbl>
    <w:p w14:paraId="09D19310" w14:textId="77777777" w:rsidR="003D237D" w:rsidRDefault="003D237D"/>
    <w:p w14:paraId="48038FB9" w14:textId="77777777" w:rsidR="003D237D" w:rsidRDefault="003D237D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5B7A7782" w14:textId="77777777">
        <w:trPr>
          <w:trHeight w:val="634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8DEA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PBI 8 </w:t>
            </w:r>
          </w:p>
          <w:p w14:paraId="5C2A1E73" w14:textId="77777777" w:rsidR="003D237D" w:rsidRDefault="00000000">
            <w:pPr>
              <w:widowControl w:val="0"/>
              <w:spacing w:line="240" w:lineRule="auto"/>
            </w:pPr>
            <w:r>
              <w:t>As an election official,</w:t>
            </w:r>
          </w:p>
          <w:p w14:paraId="56DF16D0" w14:textId="77777777" w:rsidR="003D237D" w:rsidRDefault="00000000">
            <w:pPr>
              <w:widowControl w:val="0"/>
              <w:spacing w:line="240" w:lineRule="auto"/>
            </w:pPr>
            <w:r>
              <w:t xml:space="preserve">I want to make sure the ballots are validated based on a requirement. I also want to see which ballots got invalidated at the end. </w:t>
            </w:r>
          </w:p>
          <w:p w14:paraId="477B1F20" w14:textId="77777777" w:rsidR="003D237D" w:rsidRDefault="00000000">
            <w:pPr>
              <w:widowControl w:val="0"/>
              <w:spacing w:line="240" w:lineRule="auto"/>
            </w:pPr>
            <w:r>
              <w:t xml:space="preserve">So that the election was conducted accurately and </w:t>
            </w:r>
            <w:proofErr w:type="gramStart"/>
            <w:r>
              <w:t>fair</w:t>
            </w:r>
            <w:proofErr w:type="gramEnd"/>
            <w:r>
              <w:t xml:space="preserve"> due to exclusion of invalid ballots.</w:t>
            </w:r>
          </w:p>
          <w:p w14:paraId="5965E83D" w14:textId="77777777" w:rsidR="003D237D" w:rsidRDefault="003D237D">
            <w:pPr>
              <w:widowControl w:val="0"/>
              <w:spacing w:line="240" w:lineRule="auto"/>
              <w:rPr>
                <w:highlight w:val="white"/>
              </w:rPr>
            </w:pPr>
          </w:p>
          <w:p w14:paraId="358B4F4B" w14:textId="77777777" w:rsidR="003D237D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Acceptance Criteria:</w:t>
            </w:r>
          </w:p>
          <w:p w14:paraId="3C6DAFA3" w14:textId="77777777" w:rsidR="003D237D" w:rsidRDefault="003D237D">
            <w:pPr>
              <w:widowControl w:val="0"/>
              <w:spacing w:line="240" w:lineRule="auto"/>
              <w:rPr>
                <w:highlight w:val="white"/>
              </w:rPr>
            </w:pPr>
          </w:p>
          <w:p w14:paraId="56F7CD51" w14:textId="77777777" w:rsidR="003D237D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I’m able to access the file containing invalid ballots.</w:t>
            </w:r>
          </w:p>
          <w:p w14:paraId="7B8C72BD" w14:textId="77777777" w:rsidR="003D237D" w:rsidRDefault="00000000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The file contains all invalid ballots. </w:t>
            </w:r>
          </w:p>
          <w:p w14:paraId="561AC674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5C3C2B7A" w14:textId="77777777" w:rsidR="003D237D" w:rsidRDefault="00000000">
            <w:pPr>
              <w:widowControl w:val="0"/>
              <w:spacing w:line="240" w:lineRule="auto"/>
            </w:pPr>
            <w:r>
              <w:rPr>
                <w:b/>
              </w:rPr>
              <w:t>Definition of Done:</w:t>
            </w:r>
          </w:p>
          <w:p w14:paraId="0B5CD146" w14:textId="77777777" w:rsidR="003D237D" w:rsidRDefault="00000000">
            <w:r>
              <w:t>Unit testing passed. Integration testing passed. Documentation recorded. Verify compilation on CSE labs machines and on personal machines.</w:t>
            </w:r>
          </w:p>
          <w:p w14:paraId="02D517C4" w14:textId="77777777" w:rsidR="003D237D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  <w:p w14:paraId="43FD698F" w14:textId="77777777" w:rsidR="003D237D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Effort: </w:t>
            </w:r>
            <w:r>
              <w:t>Medium</w:t>
            </w:r>
          </w:p>
          <w:p w14:paraId="6BC764FF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3C6D97D" w14:textId="77777777" w:rsidR="003D237D" w:rsidRDefault="003D237D"/>
    <w:p w14:paraId="1E9254D2" w14:textId="77777777" w:rsidR="003D237D" w:rsidRDefault="003D237D"/>
    <w:p w14:paraId="6ECCCFE8" w14:textId="77777777" w:rsidR="003D237D" w:rsidRDefault="00000000">
      <w:r>
        <w:rPr>
          <w:b/>
          <w:color w:val="1155CC"/>
        </w:rPr>
        <w:t xml:space="preserve">PBIS from our </w:t>
      </w:r>
      <w:proofErr w:type="spellStart"/>
      <w:r>
        <w:rPr>
          <w:b/>
          <w:color w:val="1155CC"/>
        </w:rPr>
        <w:t>Buglist</w:t>
      </w:r>
      <w:proofErr w:type="spellEnd"/>
    </w:p>
    <w:p w14:paraId="4250EC65" w14:textId="77777777" w:rsidR="003D237D" w:rsidRDefault="003D237D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37D" w14:paraId="3873BE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B4EF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PBI 10</w:t>
            </w:r>
          </w:p>
          <w:p w14:paraId="7EEF1148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3476FCE7" w14:textId="77777777" w:rsidR="003D237D" w:rsidRDefault="00000000">
            <w:pPr>
              <w:widowControl w:val="0"/>
              <w:spacing w:line="240" w:lineRule="auto"/>
            </w:pPr>
            <w:r>
              <w:t>As an election official,</w:t>
            </w:r>
          </w:p>
          <w:p w14:paraId="53D10C99" w14:textId="77777777" w:rsidR="003D237D" w:rsidRDefault="00000000">
            <w:pPr>
              <w:widowControl w:val="0"/>
              <w:spacing w:line="240" w:lineRule="auto"/>
            </w:pPr>
            <w:r>
              <w:t xml:space="preserve">I want the program to read correctly the list of candidates from the .csv file that is </w:t>
            </w:r>
            <w:proofErr w:type="gramStart"/>
            <w:r>
              <w:t>entered</w:t>
            </w:r>
            <w:proofErr w:type="gramEnd"/>
            <w:r>
              <w:t xml:space="preserve"> </w:t>
            </w:r>
          </w:p>
          <w:p w14:paraId="15DD2BE4" w14:textId="77777777" w:rsidR="003D237D" w:rsidRDefault="003D237D">
            <w:pPr>
              <w:widowControl w:val="0"/>
              <w:spacing w:line="240" w:lineRule="auto"/>
            </w:pPr>
          </w:p>
          <w:p w14:paraId="60E9894A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Acceptance Criteria:</w:t>
            </w:r>
          </w:p>
          <w:p w14:paraId="7A44D650" w14:textId="77777777" w:rsidR="003D237D" w:rsidRDefault="00000000">
            <w:pPr>
              <w:widowControl w:val="0"/>
              <w:spacing w:line="240" w:lineRule="auto"/>
            </w:pPr>
            <w:r>
              <w:t xml:space="preserve">The list of candidates was shown correctly. </w:t>
            </w:r>
          </w:p>
          <w:p w14:paraId="3DDEB39F" w14:textId="77777777" w:rsidR="003D237D" w:rsidRDefault="00000000">
            <w:pPr>
              <w:widowControl w:val="0"/>
              <w:spacing w:line="240" w:lineRule="auto"/>
            </w:pPr>
            <w:r>
              <w:t>There is a space instead of a new line between each candidate in the file.</w:t>
            </w:r>
          </w:p>
          <w:p w14:paraId="239DBEA5" w14:textId="77777777" w:rsidR="003D237D" w:rsidRDefault="003D237D">
            <w:pPr>
              <w:widowControl w:val="0"/>
              <w:spacing w:line="240" w:lineRule="auto"/>
              <w:rPr>
                <w:b/>
              </w:rPr>
            </w:pPr>
          </w:p>
          <w:p w14:paraId="75A77849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Definition of Done:</w:t>
            </w:r>
          </w:p>
          <w:p w14:paraId="34BE7923" w14:textId="77777777" w:rsidR="003D237D" w:rsidRDefault="00000000">
            <w:r>
              <w:t>Unit testing passed. Integration testing passed. Documentation recorded. Verify compilation on CSE labs machines and on personal machines.</w:t>
            </w:r>
          </w:p>
          <w:p w14:paraId="0A3A0DDB" w14:textId="77777777" w:rsidR="003D237D" w:rsidRDefault="003D237D">
            <w:pPr>
              <w:widowControl w:val="0"/>
              <w:spacing w:line="240" w:lineRule="auto"/>
            </w:pPr>
          </w:p>
          <w:p w14:paraId="703251BD" w14:textId="77777777" w:rsidR="003D23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Effort:</w:t>
            </w:r>
          </w:p>
          <w:p w14:paraId="5576AEED" w14:textId="77777777" w:rsidR="003D237D" w:rsidRDefault="00000000">
            <w:pPr>
              <w:widowControl w:val="0"/>
              <w:spacing w:line="240" w:lineRule="auto"/>
            </w:pPr>
            <w:r>
              <w:t>Small</w:t>
            </w:r>
          </w:p>
          <w:p w14:paraId="4521B042" w14:textId="77777777" w:rsidR="003D237D" w:rsidRDefault="003D237D">
            <w:pPr>
              <w:widowControl w:val="0"/>
              <w:spacing w:line="240" w:lineRule="auto"/>
            </w:pPr>
          </w:p>
        </w:tc>
      </w:tr>
    </w:tbl>
    <w:p w14:paraId="43A7FF79" w14:textId="77777777" w:rsidR="003D237D" w:rsidRDefault="003D237D"/>
    <w:p w14:paraId="1F00A95D" w14:textId="77777777" w:rsidR="003D237D" w:rsidRDefault="003D237D"/>
    <w:p w14:paraId="776E178B" w14:textId="77777777" w:rsidR="003D237D" w:rsidRDefault="003D237D"/>
    <w:sectPr w:rsidR="003D23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7D"/>
    <w:rsid w:val="00045DAF"/>
    <w:rsid w:val="003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E253"/>
  <w15:docId w15:val="{71949F0C-E90B-4202-82DD-60264DF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2</cp:revision>
  <dcterms:created xsi:type="dcterms:W3CDTF">2023-05-01T19:00:00Z</dcterms:created>
  <dcterms:modified xsi:type="dcterms:W3CDTF">2023-05-01T19:03:00Z</dcterms:modified>
</cp:coreProperties>
</file>