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EAC09E" w14:textId="3B7C626D" w:rsidR="00FB3AB6" w:rsidRPr="006D7B53" w:rsidRDefault="009777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B53">
        <w:rPr>
          <w:rFonts w:ascii="Times New Roman" w:hAnsi="Times New Roman" w:cs="Times New Roman"/>
          <w:b/>
          <w:bCs/>
          <w:sz w:val="24"/>
          <w:szCs w:val="24"/>
        </w:rPr>
        <w:t xml:space="preserve">4.1 Bringing File </w:t>
      </w:r>
      <w:proofErr w:type="gramStart"/>
      <w:r w:rsidRPr="006D7B53">
        <w:rPr>
          <w:rFonts w:ascii="Times New Roman" w:hAnsi="Times New Roman" w:cs="Times New Roman"/>
          <w:b/>
          <w:bCs/>
          <w:sz w:val="24"/>
          <w:szCs w:val="24"/>
        </w:rPr>
        <w:t>Into</w:t>
      </w:r>
      <w:proofErr w:type="gramEnd"/>
      <w:r w:rsidRPr="006D7B53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B3AB6" w:rsidRPr="006D7B53" w14:paraId="763E07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3AA7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D690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Bring file into system</w:t>
            </w:r>
          </w:p>
        </w:tc>
      </w:tr>
      <w:tr w:rsidR="00FB3AB6" w:rsidRPr="006D7B53" w14:paraId="12C4CC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A5BA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AC81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UC_001</w:t>
            </w:r>
          </w:p>
        </w:tc>
      </w:tr>
      <w:tr w:rsidR="00FB3AB6" w:rsidRPr="006D7B53" w14:paraId="1A8A0F89" w14:textId="77777777" w:rsidTr="0010063C">
        <w:trPr>
          <w:trHeight w:val="206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7368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F9C2" w14:textId="40697E10" w:rsidR="0010063C" w:rsidRPr="006D7B53" w:rsidRDefault="001006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46EAF" w:rsidRPr="006D7B5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 will receive a file from an external source. This file will be entered through a prompt or through the command line. Afterward, the software will determine if the file is valid,</w:t>
            </w:r>
          </w:p>
          <w:p w14:paraId="4F8E3110" w14:textId="77777777" w:rsidR="0010063C" w:rsidRPr="006D7B53" w:rsidRDefault="001006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A1D12" w14:textId="29AD1D87" w:rsidR="0010063C" w:rsidRPr="006D7B53" w:rsidRDefault="001006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A valid file is a CSV file.</w:t>
            </w:r>
          </w:p>
        </w:tc>
      </w:tr>
      <w:tr w:rsidR="00FB3AB6" w:rsidRPr="006D7B53" w14:paraId="6545FEAD" w14:textId="77777777">
        <w:trPr>
          <w:trHeight w:val="46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C5FF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AF90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Election officials, programmers, testers</w:t>
            </w:r>
          </w:p>
        </w:tc>
      </w:tr>
      <w:tr w:rsidR="00FB3AB6" w:rsidRPr="006D7B53" w14:paraId="5BC062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2B1B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991A" w14:textId="0A9C4B53" w:rsidR="0010063C" w:rsidRPr="006D7B53" w:rsidRDefault="001006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Ability to open a ballot file </w:t>
            </w:r>
            <w:proofErr w:type="gramStart"/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 process and conduct the election in an accurate and efficient manner.</w:t>
            </w:r>
          </w:p>
        </w:tc>
      </w:tr>
      <w:tr w:rsidR="00FB3AB6" w:rsidRPr="006D7B53" w14:paraId="0ECD71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2D6F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EA11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Run multiple times during the year at normal election times and special elections.</w:t>
            </w:r>
          </w:p>
          <w:p w14:paraId="2E757A00" w14:textId="77777777" w:rsidR="00FB3AB6" w:rsidRPr="006D7B53" w:rsidRDefault="00FB3A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2C485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Programmers and testers will use it more often during developmental phases or testing phases.</w:t>
            </w:r>
          </w:p>
          <w:p w14:paraId="0C75C7FA" w14:textId="77777777" w:rsidR="0010063C" w:rsidRPr="006D7B53" w:rsidRDefault="001006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61416" w14:textId="7FBFA8D5" w:rsidR="0010063C" w:rsidRPr="006D7B53" w:rsidRDefault="001006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In the case of errors, this use case will be used more than once during a session. </w:t>
            </w:r>
          </w:p>
        </w:tc>
      </w:tr>
      <w:tr w:rsidR="00FB3AB6" w:rsidRPr="006D7B53" w14:paraId="1D4D54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946A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6488" w14:textId="5D658AEB" w:rsidR="00FB3AB6" w:rsidRPr="006D7B53" w:rsidRDefault="00E8203A" w:rsidP="0010063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The command </w:t>
            </w:r>
            <w:proofErr w:type="spellStart"/>
            <w:r w:rsidR="00E55788" w:rsidRPr="006D7B53">
              <w:rPr>
                <w:rFonts w:ascii="Times New Roman" w:hAnsi="Times New Roman" w:cs="Times New Roman"/>
                <w:sz w:val="24"/>
                <w:szCs w:val="24"/>
              </w:rPr>
              <w:t>read_file</w:t>
            </w:r>
            <w:proofErr w:type="spellEnd"/>
            <w:r w:rsidR="00E55788"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filename&gt; has been inputted through prompting of file.</w:t>
            </w:r>
          </w:p>
          <w:p w14:paraId="64549E64" w14:textId="489B2033" w:rsidR="0010063C" w:rsidRPr="006D7B53" w:rsidRDefault="0010063C" w:rsidP="0010063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An input file has been provided as an input to launching software on the terminal. </w:t>
            </w:r>
          </w:p>
        </w:tc>
      </w:tr>
      <w:tr w:rsidR="00FB3AB6" w:rsidRPr="006D7B53" w14:paraId="7A8641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E5E9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E6A5" w14:textId="1B66403A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The ballot file </w:t>
            </w:r>
            <w:r w:rsidR="0010063C" w:rsidRPr="006D7B53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 in the same directory as the software.</w:t>
            </w:r>
          </w:p>
        </w:tc>
      </w:tr>
      <w:tr w:rsidR="00FB3AB6" w:rsidRPr="006D7B53" w14:paraId="5135F3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F0E3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DEF4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The file is ready to be processed</w:t>
            </w:r>
          </w:p>
          <w:p w14:paraId="657CC7CE" w14:textId="77777777" w:rsidR="00FB3AB6" w:rsidRDefault="00FB3A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33A29" w14:textId="77777777" w:rsidR="00065376" w:rsidRDefault="000653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C22EC" w14:textId="77777777" w:rsidR="00065376" w:rsidRDefault="000653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0AE6D" w14:textId="77777777" w:rsidR="00065376" w:rsidRDefault="000653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AE9BE" w14:textId="33C47A32" w:rsidR="00065376" w:rsidRPr="006D7B53" w:rsidRDefault="000653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AB6" w:rsidRPr="006D7B53" w14:paraId="456DDE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72FA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331F" w14:textId="5766D623" w:rsidR="007F75D1" w:rsidRPr="006D7B53" w:rsidRDefault="007F75D1" w:rsidP="00E8203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The system determines if the input file coming in exist (see EX1). </w:t>
            </w:r>
          </w:p>
          <w:p w14:paraId="2B3D5A49" w14:textId="5645D427" w:rsidR="00E8203A" w:rsidRPr="006D7B53" w:rsidRDefault="00E8203A" w:rsidP="00E8203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46EAF" w:rsidRPr="006D7B5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 determines if the input file string coming in has a .csv file extension. If not, append the .csv to the string</w:t>
            </w:r>
            <w:r w:rsidR="007F75D1"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 (see EX2). </w:t>
            </w:r>
          </w:p>
          <w:p w14:paraId="132EB596" w14:textId="615AAD45" w:rsidR="00E8203A" w:rsidRPr="006D7B53" w:rsidRDefault="00D46EA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E8203A"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 provides </w:t>
            </w: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r w:rsidR="00E8203A"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 to the terminal user that their file has been provided</w:t>
            </w:r>
            <w:r w:rsidR="007F75D1" w:rsidRPr="006D7B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BC3847" w14:textId="3A90E70B" w:rsidR="00FB3AB6" w:rsidRPr="006D7B53" w:rsidRDefault="00D46EA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System has successfully opened the file if no errors has occurred.</w:t>
            </w:r>
          </w:p>
          <w:p w14:paraId="62D5F6E7" w14:textId="67ED49D3" w:rsidR="00D46EAF" w:rsidRPr="006D7B53" w:rsidRDefault="00D46EA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The system will start to process the ballot file. See use case Processing Ballot.</w:t>
            </w:r>
          </w:p>
        </w:tc>
      </w:tr>
      <w:tr w:rsidR="00FB3AB6" w:rsidRPr="006D7B53" w14:paraId="7D2349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75E4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1A52" w14:textId="47B35AF0" w:rsidR="00425AB8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AC1: </w:t>
            </w:r>
            <w:r w:rsidR="00D46EAF" w:rsidRPr="006D7B53">
              <w:rPr>
                <w:rFonts w:ascii="Times New Roman" w:hAnsi="Times New Roman" w:cs="Times New Roman"/>
                <w:sz w:val="24"/>
                <w:szCs w:val="24"/>
              </w:rPr>
              <w:t>Input file provided as part of launching the software.</w:t>
            </w:r>
          </w:p>
          <w:p w14:paraId="4C64F051" w14:textId="4D1B93B9" w:rsidR="00FB3AB6" w:rsidRPr="006D7B53" w:rsidRDefault="00425AB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The system determines if the input file coming in exist (see EX1).</w:t>
            </w:r>
          </w:p>
          <w:p w14:paraId="5D9ABD6E" w14:textId="6A5396D5" w:rsidR="00425AB8" w:rsidRPr="006D7B53" w:rsidRDefault="00425AB8" w:rsidP="00425AB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The system determines if the input file string coming in has a .csv file. If not, append the .csv to the string (see EX2).</w:t>
            </w:r>
          </w:p>
          <w:p w14:paraId="478381BA" w14:textId="37B57D82" w:rsidR="00D46EAF" w:rsidRPr="006D7B53" w:rsidRDefault="00D46EA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Terminal provides feedback of what file name was entered.</w:t>
            </w:r>
          </w:p>
          <w:p w14:paraId="489CB178" w14:textId="52413C81" w:rsidR="00D46EAF" w:rsidRPr="006D7B53" w:rsidRDefault="00D46EA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System successfully opened the file. </w:t>
            </w:r>
          </w:p>
          <w:p w14:paraId="12951A6B" w14:textId="601990D4" w:rsidR="00FB3AB6" w:rsidRPr="006D7B53" w:rsidRDefault="00D46EAF" w:rsidP="00D46EA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System will start to process the ballot file. See use case Processing Ballot. </w:t>
            </w:r>
          </w:p>
        </w:tc>
      </w:tr>
      <w:tr w:rsidR="00FB3AB6" w:rsidRPr="006D7B53" w14:paraId="7207F3BF" w14:textId="77777777">
        <w:trPr>
          <w:trHeight w:val="150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CF93" w14:textId="77777777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2494" w14:textId="23850C05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EX1: </w:t>
            </w:r>
            <w:r w:rsidR="00D46EAF"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File not found </w:t>
            </w:r>
          </w:p>
          <w:p w14:paraId="43750401" w14:textId="3B9685C6" w:rsidR="00FB3AB6" w:rsidRPr="006D7B5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The system tells the user that the </w:t>
            </w:r>
            <w:r w:rsidR="00D46EAF"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input file name </w:t>
            </w:r>
            <w:r w:rsidR="00425AB8" w:rsidRPr="006D7B53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 w:rsidR="00D46EAF"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 be found. </w:t>
            </w:r>
          </w:p>
          <w:p w14:paraId="7B2763B7" w14:textId="77777777" w:rsidR="00FB3AB6" w:rsidRPr="006D7B53" w:rsidRDefault="00FB3A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95D04" w14:textId="6D7078B3" w:rsidR="00FB3AB6" w:rsidRPr="006D7B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EX2: </w:t>
            </w:r>
            <w:r w:rsidR="00D46EAF" w:rsidRPr="006D7B53">
              <w:rPr>
                <w:rFonts w:ascii="Times New Roman" w:hAnsi="Times New Roman" w:cs="Times New Roman"/>
                <w:sz w:val="24"/>
                <w:szCs w:val="24"/>
              </w:rPr>
              <w:t>File is not a .csv</w:t>
            </w:r>
          </w:p>
          <w:p w14:paraId="1AE22DE9" w14:textId="0C88EE0F" w:rsidR="00FB3AB6" w:rsidRPr="006D7B53" w:rsidRDefault="00D46EA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B53">
              <w:rPr>
                <w:rFonts w:ascii="Times New Roman" w:hAnsi="Times New Roman" w:cs="Times New Roman"/>
                <w:sz w:val="24"/>
                <w:szCs w:val="24"/>
              </w:rPr>
              <w:t xml:space="preserve">If the file coming in has an extension and is not a .csv file, inform the user that the file is invalid. </w:t>
            </w:r>
          </w:p>
        </w:tc>
      </w:tr>
    </w:tbl>
    <w:p w14:paraId="361ED7C1" w14:textId="77777777" w:rsidR="00FB3AB6" w:rsidRPr="006D7B53" w:rsidRDefault="00FB3AB6">
      <w:pPr>
        <w:rPr>
          <w:rFonts w:ascii="Times New Roman" w:hAnsi="Times New Roman" w:cs="Times New Roman"/>
          <w:sz w:val="24"/>
          <w:szCs w:val="24"/>
        </w:rPr>
      </w:pPr>
    </w:p>
    <w:sectPr w:rsidR="00FB3AB6" w:rsidRPr="006D7B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D7D"/>
    <w:multiLevelType w:val="multilevel"/>
    <w:tmpl w:val="574C9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BA5B46"/>
    <w:multiLevelType w:val="multilevel"/>
    <w:tmpl w:val="8FF41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3211A5"/>
    <w:multiLevelType w:val="hybridMultilevel"/>
    <w:tmpl w:val="5232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034CC"/>
    <w:multiLevelType w:val="multilevel"/>
    <w:tmpl w:val="4BDA5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BE105C"/>
    <w:multiLevelType w:val="multilevel"/>
    <w:tmpl w:val="93141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4587727">
    <w:abstractNumId w:val="1"/>
  </w:num>
  <w:num w:numId="2" w16cid:durableId="1216162792">
    <w:abstractNumId w:val="4"/>
  </w:num>
  <w:num w:numId="3" w16cid:durableId="1210192876">
    <w:abstractNumId w:val="3"/>
  </w:num>
  <w:num w:numId="4" w16cid:durableId="481777007">
    <w:abstractNumId w:val="0"/>
  </w:num>
  <w:num w:numId="5" w16cid:durableId="1787505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B6"/>
    <w:rsid w:val="00065376"/>
    <w:rsid w:val="0010063C"/>
    <w:rsid w:val="00425AB8"/>
    <w:rsid w:val="006D7B53"/>
    <w:rsid w:val="007F75D1"/>
    <w:rsid w:val="00977712"/>
    <w:rsid w:val="00D46EAF"/>
    <w:rsid w:val="00E55788"/>
    <w:rsid w:val="00E8203A"/>
    <w:rsid w:val="00FB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0DF3"/>
  <w15:docId w15:val="{B960EFD8-45EC-445D-B4D4-EF30DEDE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 Vang</cp:lastModifiedBy>
  <cp:revision>7</cp:revision>
  <dcterms:created xsi:type="dcterms:W3CDTF">2023-02-16T05:50:00Z</dcterms:created>
  <dcterms:modified xsi:type="dcterms:W3CDTF">2023-02-16T22:02:00Z</dcterms:modified>
</cp:coreProperties>
</file>