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12A9B5E" w14:textId="18D6392C" w:rsidR="001B6887" w:rsidRPr="00B35628" w:rsidRDefault="00E90D41">
      <w:pPr>
        <w:rPr>
          <w:rFonts w:ascii="Times New Roman" w:hAnsi="Times New Roman" w:cs="Times New Roman"/>
          <w:sz w:val="24"/>
          <w:szCs w:val="24"/>
        </w:rPr>
      </w:pPr>
      <w:r w:rsidRPr="00B35628">
        <w:rPr>
          <w:rFonts w:ascii="Times New Roman" w:hAnsi="Times New Roman" w:cs="Times New Roman"/>
          <w:b/>
          <w:sz w:val="24"/>
          <w:szCs w:val="24"/>
        </w:rPr>
        <w:t xml:space="preserve">4.3 </w:t>
      </w:r>
      <w:r w:rsidR="00000000" w:rsidRPr="00B35628">
        <w:rPr>
          <w:rFonts w:ascii="Times New Roman" w:hAnsi="Times New Roman" w:cs="Times New Roman"/>
          <w:b/>
          <w:sz w:val="24"/>
          <w:szCs w:val="24"/>
        </w:rPr>
        <w:t>Running the Instant Runoff Voting System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B6887" w:rsidRPr="00B35628" w14:paraId="6727EFB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74BE1" w14:textId="77777777" w:rsidR="001B6887" w:rsidRPr="00B35628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628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6AB57" w14:textId="0259775E" w:rsidR="001B6887" w:rsidRPr="00B35628" w:rsidRDefault="00E90D41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628">
              <w:rPr>
                <w:rFonts w:ascii="Times New Roman" w:hAnsi="Times New Roman" w:cs="Times New Roman"/>
                <w:sz w:val="24"/>
                <w:szCs w:val="24"/>
              </w:rPr>
              <w:t>Instant Runoff</w:t>
            </w:r>
            <w:r w:rsidR="00000000" w:rsidRPr="00B35628">
              <w:rPr>
                <w:rFonts w:ascii="Times New Roman" w:hAnsi="Times New Roman" w:cs="Times New Roman"/>
                <w:sz w:val="24"/>
                <w:szCs w:val="24"/>
              </w:rPr>
              <w:t xml:space="preserve"> Voting System</w:t>
            </w:r>
          </w:p>
        </w:tc>
      </w:tr>
      <w:tr w:rsidR="001B6887" w:rsidRPr="00B35628" w14:paraId="3F4E052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4016C" w14:textId="77777777" w:rsidR="001B6887" w:rsidRPr="00B35628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62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739B7" w14:textId="5DFDB11E" w:rsidR="001B6887" w:rsidRPr="00B35628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628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E90D41" w:rsidRPr="00B35628">
              <w:rPr>
                <w:rFonts w:ascii="Times New Roman" w:hAnsi="Times New Roman" w:cs="Times New Roman"/>
                <w:sz w:val="24"/>
                <w:szCs w:val="24"/>
              </w:rPr>
              <w:t>C 003</w:t>
            </w:r>
          </w:p>
        </w:tc>
      </w:tr>
      <w:tr w:rsidR="001B6887" w:rsidRPr="00B35628" w14:paraId="6A1F3B3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7F086" w14:textId="77777777" w:rsidR="001B6887" w:rsidRPr="00B35628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62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3123B" w14:textId="4E9A7078" w:rsidR="00886EB6" w:rsidRPr="00B35628" w:rsidRDefault="00886EB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628">
              <w:rPr>
                <w:rFonts w:ascii="Times New Roman" w:hAnsi="Times New Roman" w:cs="Times New Roman"/>
                <w:sz w:val="24"/>
                <w:szCs w:val="24"/>
              </w:rPr>
              <w:t xml:space="preserve">The program has finished processing ballot and determined to process it as an instant </w:t>
            </w:r>
            <w:proofErr w:type="spellStart"/>
            <w:r w:rsidRPr="00B35628">
              <w:rPr>
                <w:rFonts w:ascii="Times New Roman" w:hAnsi="Times New Roman" w:cs="Times New Roman"/>
                <w:sz w:val="24"/>
                <w:szCs w:val="24"/>
              </w:rPr>
              <w:t>run off</w:t>
            </w:r>
            <w:proofErr w:type="spellEnd"/>
            <w:r w:rsidRPr="00B35628">
              <w:rPr>
                <w:rFonts w:ascii="Times New Roman" w:hAnsi="Times New Roman" w:cs="Times New Roman"/>
                <w:sz w:val="24"/>
                <w:szCs w:val="24"/>
              </w:rPr>
              <w:t xml:space="preserve"> election. The winner will be determined, vote distribution, and tie breakers will occur.  </w:t>
            </w:r>
          </w:p>
        </w:tc>
      </w:tr>
      <w:tr w:rsidR="001B6887" w:rsidRPr="00B35628" w14:paraId="6E7DC3C3" w14:textId="77777777">
        <w:trPr>
          <w:trHeight w:val="468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EDE3B" w14:textId="77777777" w:rsidR="001B6887" w:rsidRPr="00B35628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628"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05AF1" w14:textId="77777777" w:rsidR="001B6887" w:rsidRPr="00B35628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628">
              <w:rPr>
                <w:rFonts w:ascii="Times New Roman" w:hAnsi="Times New Roman" w:cs="Times New Roman"/>
                <w:sz w:val="24"/>
                <w:szCs w:val="24"/>
              </w:rPr>
              <w:t xml:space="preserve">Election official, </w:t>
            </w:r>
            <w:proofErr w:type="gramStart"/>
            <w:r w:rsidRPr="00B35628">
              <w:rPr>
                <w:rFonts w:ascii="Times New Roman" w:hAnsi="Times New Roman" w:cs="Times New Roman"/>
                <w:sz w:val="24"/>
                <w:szCs w:val="24"/>
              </w:rPr>
              <w:t>testers</w:t>
            </w:r>
            <w:proofErr w:type="gramEnd"/>
            <w:r w:rsidRPr="00B35628">
              <w:rPr>
                <w:rFonts w:ascii="Times New Roman" w:hAnsi="Times New Roman" w:cs="Times New Roman"/>
                <w:sz w:val="24"/>
                <w:szCs w:val="24"/>
              </w:rPr>
              <w:t xml:space="preserve"> and programmers. </w:t>
            </w:r>
          </w:p>
        </w:tc>
      </w:tr>
      <w:tr w:rsidR="001B6887" w:rsidRPr="00B35628" w14:paraId="0157B1A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C057A" w14:textId="77777777" w:rsidR="001B6887" w:rsidRPr="00B35628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628">
              <w:rPr>
                <w:rFonts w:ascii="Times New Roman" w:hAnsi="Times New Roman" w:cs="Times New Roman"/>
                <w:sz w:val="24"/>
                <w:szCs w:val="24"/>
              </w:rPr>
              <w:t>Organizational Benefits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AFA0D" w14:textId="42D87B03" w:rsidR="00886EB6" w:rsidRPr="00B35628" w:rsidRDefault="00886EB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628">
              <w:rPr>
                <w:rFonts w:ascii="Times New Roman" w:hAnsi="Times New Roman" w:cs="Times New Roman"/>
                <w:sz w:val="24"/>
                <w:szCs w:val="24"/>
              </w:rPr>
              <w:t xml:space="preserve">To effectively process the ballots and conduct the instant run off voting system for efficient and ease.  </w:t>
            </w:r>
          </w:p>
        </w:tc>
      </w:tr>
      <w:tr w:rsidR="001B6887" w:rsidRPr="00B35628" w14:paraId="2F98758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7CB02" w14:textId="77777777" w:rsidR="001B6887" w:rsidRPr="00B35628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628">
              <w:rPr>
                <w:rFonts w:ascii="Times New Roman" w:hAnsi="Times New Roman" w:cs="Times New Roman"/>
                <w:sz w:val="24"/>
                <w:szCs w:val="24"/>
              </w:rPr>
              <w:t>Frequency of Use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B6574" w14:textId="77777777" w:rsidR="00886EB6" w:rsidRPr="00B35628" w:rsidRDefault="00886EB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628">
              <w:rPr>
                <w:rFonts w:ascii="Times New Roman" w:hAnsi="Times New Roman" w:cs="Times New Roman"/>
                <w:sz w:val="24"/>
                <w:szCs w:val="24"/>
              </w:rPr>
              <w:t xml:space="preserve">Run multiple times during the year at normal election times and special elections. </w:t>
            </w:r>
          </w:p>
          <w:p w14:paraId="28147AA3" w14:textId="77777777" w:rsidR="00886EB6" w:rsidRPr="00B35628" w:rsidRDefault="00886EB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77C3A0" w14:textId="423FE3D7" w:rsidR="001B6887" w:rsidRPr="00B35628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628">
              <w:rPr>
                <w:rFonts w:ascii="Times New Roman" w:hAnsi="Times New Roman" w:cs="Times New Roman"/>
                <w:sz w:val="24"/>
                <w:szCs w:val="24"/>
              </w:rPr>
              <w:t xml:space="preserve">Will be run multiple times by testers and programmers. </w:t>
            </w:r>
          </w:p>
        </w:tc>
      </w:tr>
      <w:tr w:rsidR="001B6887" w:rsidRPr="00B35628" w14:paraId="161D01C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0A3AE" w14:textId="77777777" w:rsidR="001B6887" w:rsidRPr="00B35628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628">
              <w:rPr>
                <w:rFonts w:ascii="Times New Roman" w:hAnsi="Times New Roman" w:cs="Times New Roman"/>
                <w:sz w:val="24"/>
                <w:szCs w:val="24"/>
              </w:rPr>
              <w:t>Triggers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402D1" w14:textId="5B2659E2" w:rsidR="001B6887" w:rsidRPr="00B35628" w:rsidRDefault="00886EB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628">
              <w:rPr>
                <w:rFonts w:ascii="Times New Roman" w:hAnsi="Times New Roman" w:cs="Times New Roman"/>
                <w:sz w:val="24"/>
                <w:szCs w:val="24"/>
              </w:rPr>
              <w:t xml:space="preserve">The ballot use case has finished processing the ballot file and is an instant run off ballot. </w:t>
            </w:r>
          </w:p>
        </w:tc>
      </w:tr>
      <w:tr w:rsidR="001B6887" w:rsidRPr="00B35628" w14:paraId="1E0B7B2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901AE" w14:textId="77777777" w:rsidR="001B6887" w:rsidRPr="00B35628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628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275BC" w14:textId="0918B7A1" w:rsidR="00886EB6" w:rsidRPr="00B35628" w:rsidRDefault="00200C6C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628">
              <w:rPr>
                <w:rFonts w:ascii="Times New Roman" w:hAnsi="Times New Roman" w:cs="Times New Roman"/>
                <w:sz w:val="24"/>
                <w:szCs w:val="24"/>
              </w:rPr>
              <w:t xml:space="preserve">Ballot has successfully been processed. </w:t>
            </w:r>
          </w:p>
        </w:tc>
      </w:tr>
      <w:tr w:rsidR="001B6887" w:rsidRPr="00B35628" w14:paraId="2225F36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03014" w14:textId="77777777" w:rsidR="001B6887" w:rsidRPr="00B35628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628">
              <w:rPr>
                <w:rFonts w:ascii="Times New Roman" w:hAnsi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61C3B" w14:textId="64E7DD9F" w:rsidR="001B6887" w:rsidRPr="00B35628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628">
              <w:rPr>
                <w:rFonts w:ascii="Times New Roman" w:hAnsi="Times New Roman" w:cs="Times New Roman"/>
                <w:sz w:val="24"/>
                <w:szCs w:val="24"/>
              </w:rPr>
              <w:t xml:space="preserve">The status of IR voting steps </w:t>
            </w:r>
            <w:r w:rsidR="00886EB6" w:rsidRPr="00B35628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B35628">
              <w:rPr>
                <w:rFonts w:ascii="Times New Roman" w:hAnsi="Times New Roman" w:cs="Times New Roman"/>
                <w:sz w:val="24"/>
                <w:szCs w:val="24"/>
              </w:rPr>
              <w:t xml:space="preserve"> done.</w:t>
            </w:r>
            <w:r w:rsidR="00886EB6" w:rsidRPr="00B356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35628">
              <w:rPr>
                <w:rFonts w:ascii="Times New Roman" w:hAnsi="Times New Roman" w:cs="Times New Roman"/>
                <w:sz w:val="24"/>
                <w:szCs w:val="24"/>
              </w:rPr>
              <w:t>The winner is determined.</w:t>
            </w:r>
          </w:p>
        </w:tc>
      </w:tr>
      <w:tr w:rsidR="001B6887" w:rsidRPr="00B35628" w14:paraId="5795F1A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691F4" w14:textId="77777777" w:rsidR="001B6887" w:rsidRPr="00B35628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628">
              <w:rPr>
                <w:rFonts w:ascii="Times New Roman" w:hAnsi="Times New Roman" w:cs="Times New Roman"/>
                <w:sz w:val="24"/>
                <w:szCs w:val="24"/>
              </w:rPr>
              <w:t>Main Course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5FF2E" w14:textId="56EDD505" w:rsidR="00200C6C" w:rsidRPr="00B35628" w:rsidRDefault="00200C6C" w:rsidP="00A636AC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628">
              <w:rPr>
                <w:rFonts w:ascii="Times New Roman" w:hAnsi="Times New Roman" w:cs="Times New Roman"/>
                <w:sz w:val="24"/>
                <w:szCs w:val="24"/>
              </w:rPr>
              <w:t xml:space="preserve">The system </w:t>
            </w:r>
            <w:r w:rsidR="00A636AC" w:rsidRPr="00B35628">
              <w:rPr>
                <w:rFonts w:ascii="Times New Roman" w:hAnsi="Times New Roman" w:cs="Times New Roman"/>
                <w:sz w:val="24"/>
                <w:szCs w:val="24"/>
              </w:rPr>
              <w:t>determines</w:t>
            </w:r>
            <w:r w:rsidRPr="00B35628">
              <w:rPr>
                <w:rFonts w:ascii="Times New Roman" w:hAnsi="Times New Roman" w:cs="Times New Roman"/>
                <w:sz w:val="24"/>
                <w:szCs w:val="24"/>
              </w:rPr>
              <w:t xml:space="preserve"> if there is a majority candidate, a candidate with 51% votes. If there is, the winner has been decided (EX1).</w:t>
            </w:r>
          </w:p>
          <w:p w14:paraId="249884EA" w14:textId="42059BC1" w:rsidR="00200C6C" w:rsidRPr="00B35628" w:rsidRDefault="00200C6C" w:rsidP="00A636AC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628">
              <w:rPr>
                <w:rFonts w:ascii="Times New Roman" w:hAnsi="Times New Roman" w:cs="Times New Roman"/>
                <w:sz w:val="24"/>
                <w:szCs w:val="24"/>
              </w:rPr>
              <w:t>If there is no majority, the candidate with the lowest votes gets eliminated and the ballots for the lowest voting candidate gets redistributed</w:t>
            </w:r>
            <w:r w:rsidR="00AE62D2" w:rsidRPr="00B35628">
              <w:rPr>
                <w:rFonts w:ascii="Times New Roman" w:hAnsi="Times New Roman" w:cs="Times New Roman"/>
                <w:sz w:val="24"/>
                <w:szCs w:val="24"/>
              </w:rPr>
              <w:t xml:space="preserve"> (See Process Ballot use case)</w:t>
            </w:r>
            <w:r w:rsidRPr="00B3562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0E79916F" w14:textId="5253F358" w:rsidR="00200C6C" w:rsidRPr="00B35628" w:rsidRDefault="00200C6C" w:rsidP="00A636AC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628">
              <w:rPr>
                <w:rFonts w:ascii="Times New Roman" w:hAnsi="Times New Roman" w:cs="Times New Roman"/>
                <w:sz w:val="24"/>
                <w:szCs w:val="24"/>
              </w:rPr>
              <w:t xml:space="preserve">If there is a tie between the lowest voting candidate, </w:t>
            </w:r>
            <w:r w:rsidR="00D466A7" w:rsidRPr="00B35628">
              <w:rPr>
                <w:rFonts w:ascii="Times New Roman" w:hAnsi="Times New Roman" w:cs="Times New Roman"/>
                <w:sz w:val="24"/>
                <w:szCs w:val="24"/>
              </w:rPr>
              <w:t>tie break (</w:t>
            </w:r>
            <w:r w:rsidRPr="00B35628">
              <w:rPr>
                <w:rFonts w:ascii="Times New Roman" w:hAnsi="Times New Roman" w:cs="Times New Roman"/>
                <w:sz w:val="24"/>
                <w:szCs w:val="24"/>
              </w:rPr>
              <w:t>see use case breaking a tie</w:t>
            </w:r>
            <w:r w:rsidR="00D466A7" w:rsidRPr="00B3562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B35628">
              <w:rPr>
                <w:rFonts w:ascii="Times New Roman" w:hAnsi="Times New Roman" w:cs="Times New Roman"/>
                <w:sz w:val="24"/>
                <w:szCs w:val="24"/>
              </w:rPr>
              <w:t>. The person who won the coin toss will be eliminated.</w:t>
            </w:r>
          </w:p>
          <w:p w14:paraId="123319F3" w14:textId="7E063ABF" w:rsidR="00200C6C" w:rsidRDefault="00200C6C" w:rsidP="00A636AC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628">
              <w:rPr>
                <w:rFonts w:ascii="Times New Roman" w:hAnsi="Times New Roman" w:cs="Times New Roman"/>
                <w:sz w:val="24"/>
                <w:szCs w:val="24"/>
              </w:rPr>
              <w:t>Repeat step 1-3 till a candidate has been decided.</w:t>
            </w:r>
          </w:p>
          <w:p w14:paraId="50089D22" w14:textId="68F795CD" w:rsidR="00B35628" w:rsidRDefault="00B35628" w:rsidP="00B35628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3AD8EC" w14:textId="77777777" w:rsidR="00B35628" w:rsidRPr="00B35628" w:rsidRDefault="00B35628" w:rsidP="00B35628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D67477" w14:textId="1B6D86BB" w:rsidR="00200C6C" w:rsidRPr="00B35628" w:rsidRDefault="00200C6C" w:rsidP="00A636AC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6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If there is only 2 candidate</w:t>
            </w:r>
            <w:r w:rsidR="00A636AC" w:rsidRPr="00B35628">
              <w:rPr>
                <w:rFonts w:ascii="Times New Roman" w:hAnsi="Times New Roman" w:cs="Times New Roman"/>
                <w:sz w:val="24"/>
                <w:szCs w:val="24"/>
              </w:rPr>
              <w:t xml:space="preserve"> and there is not a majority, do the popularity (see </w:t>
            </w:r>
            <w:r w:rsidRPr="00B35628">
              <w:rPr>
                <w:rFonts w:ascii="Times New Roman" w:hAnsi="Times New Roman" w:cs="Times New Roman"/>
                <w:sz w:val="24"/>
                <w:szCs w:val="24"/>
              </w:rPr>
              <w:t>the popularity for IR use case</w:t>
            </w:r>
            <w:r w:rsidR="00A636AC" w:rsidRPr="00B3562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B356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4DBC2A4" w14:textId="2076750E" w:rsidR="00200C6C" w:rsidRPr="00B35628" w:rsidRDefault="00200C6C" w:rsidP="00A636AC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628">
              <w:rPr>
                <w:rFonts w:ascii="Times New Roman" w:hAnsi="Times New Roman" w:cs="Times New Roman"/>
                <w:sz w:val="24"/>
                <w:szCs w:val="24"/>
              </w:rPr>
              <w:t xml:space="preserve">Once there is a winner, </w:t>
            </w:r>
            <w:r w:rsidR="009B6783" w:rsidRPr="00B35628">
              <w:rPr>
                <w:rFonts w:ascii="Times New Roman" w:hAnsi="Times New Roman" w:cs="Times New Roman"/>
                <w:sz w:val="24"/>
                <w:szCs w:val="24"/>
              </w:rPr>
              <w:t xml:space="preserve">display the results </w:t>
            </w:r>
            <w:r w:rsidR="00A636AC" w:rsidRPr="00B356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B35628">
              <w:rPr>
                <w:rFonts w:ascii="Times New Roman" w:hAnsi="Times New Roman" w:cs="Times New Roman"/>
                <w:sz w:val="24"/>
                <w:szCs w:val="24"/>
              </w:rPr>
              <w:t>see results screen use case</w:t>
            </w:r>
            <w:r w:rsidR="00A636AC" w:rsidRPr="00B3562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9B6783" w:rsidRPr="00B356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F7E76D9" w14:textId="4279B0EB" w:rsidR="009B6783" w:rsidRPr="00B35628" w:rsidRDefault="009B6783" w:rsidP="00A636AC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628">
              <w:rPr>
                <w:rFonts w:ascii="Times New Roman" w:hAnsi="Times New Roman" w:cs="Times New Roman"/>
                <w:sz w:val="24"/>
                <w:szCs w:val="24"/>
              </w:rPr>
              <w:t xml:space="preserve">Produce an audit file (see producing an audit file use case). </w:t>
            </w:r>
          </w:p>
          <w:p w14:paraId="62545035" w14:textId="4D2CC28F" w:rsidR="00200C6C" w:rsidRPr="00B35628" w:rsidRDefault="00200C6C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887" w:rsidRPr="00B35628" w14:paraId="66F00F5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43277" w14:textId="77777777" w:rsidR="001B6887" w:rsidRPr="00B35628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6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Alternate Course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7901A" w14:textId="7006A157" w:rsidR="001B6887" w:rsidRPr="00B35628" w:rsidRDefault="009B6783" w:rsidP="009B6783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628">
              <w:rPr>
                <w:rFonts w:ascii="Times New Roman" w:hAnsi="Times New Roman" w:cs="Times New Roman"/>
                <w:sz w:val="24"/>
                <w:szCs w:val="24"/>
              </w:rPr>
              <w:t xml:space="preserve">There is no alternative course for the instant run off. </w:t>
            </w:r>
          </w:p>
        </w:tc>
      </w:tr>
      <w:tr w:rsidR="001B6887" w:rsidRPr="00B35628" w14:paraId="5DB19687" w14:textId="77777777">
        <w:trPr>
          <w:trHeight w:val="123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A1510" w14:textId="77777777" w:rsidR="001B6887" w:rsidRPr="00B35628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628">
              <w:rPr>
                <w:rFonts w:ascii="Times New Roman" w:hAnsi="Times New Roman" w:cs="Times New Roman"/>
                <w:sz w:val="24"/>
                <w:szCs w:val="24"/>
              </w:rPr>
              <w:t>Exceptions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6DC15" w14:textId="6D2A1B21" w:rsidR="001B6887" w:rsidRPr="00B35628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628">
              <w:rPr>
                <w:rFonts w:ascii="Times New Roman" w:hAnsi="Times New Roman" w:cs="Times New Roman"/>
                <w:sz w:val="24"/>
                <w:szCs w:val="24"/>
              </w:rPr>
              <w:t xml:space="preserve">EX1 </w:t>
            </w:r>
            <w:r w:rsidR="00200C6C" w:rsidRPr="00B35628">
              <w:rPr>
                <w:rFonts w:ascii="Times New Roman" w:hAnsi="Times New Roman" w:cs="Times New Roman"/>
                <w:sz w:val="24"/>
                <w:szCs w:val="24"/>
              </w:rPr>
              <w:t>System gets a percentage out of range (0,100%)</w:t>
            </w:r>
          </w:p>
          <w:p w14:paraId="6D45E03A" w14:textId="77777777" w:rsidR="001B6887" w:rsidRPr="00B35628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628">
              <w:rPr>
                <w:rFonts w:ascii="Times New Roman" w:hAnsi="Times New Roman" w:cs="Times New Roman"/>
                <w:sz w:val="24"/>
                <w:szCs w:val="24"/>
              </w:rPr>
              <w:t>System notified user that an error has occurred</w:t>
            </w:r>
          </w:p>
          <w:p w14:paraId="29D7FA7F" w14:textId="5B25E0CB" w:rsidR="001B6887" w:rsidRPr="00B35628" w:rsidRDefault="001B6887" w:rsidP="009B6783">
            <w:pPr>
              <w:widowControl w:val="0"/>
              <w:spacing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E27EFCB" w14:textId="77777777" w:rsidR="001B6887" w:rsidRPr="00B35628" w:rsidRDefault="001B6887">
      <w:pPr>
        <w:rPr>
          <w:rFonts w:ascii="Times New Roman" w:hAnsi="Times New Roman" w:cs="Times New Roman"/>
          <w:sz w:val="24"/>
          <w:szCs w:val="24"/>
        </w:rPr>
      </w:pPr>
    </w:p>
    <w:sectPr w:rsidR="001B6887" w:rsidRPr="00B3562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188A"/>
    <w:multiLevelType w:val="hybridMultilevel"/>
    <w:tmpl w:val="52CE0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452E0"/>
    <w:multiLevelType w:val="multilevel"/>
    <w:tmpl w:val="34E804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8F5084D"/>
    <w:multiLevelType w:val="hybridMultilevel"/>
    <w:tmpl w:val="F278A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02C88"/>
    <w:multiLevelType w:val="multilevel"/>
    <w:tmpl w:val="346096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11077E2"/>
    <w:multiLevelType w:val="multilevel"/>
    <w:tmpl w:val="D28273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55038DA"/>
    <w:multiLevelType w:val="multilevel"/>
    <w:tmpl w:val="99B2E7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3FF614F"/>
    <w:multiLevelType w:val="multilevel"/>
    <w:tmpl w:val="DC52BB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B8F5ED2"/>
    <w:multiLevelType w:val="multilevel"/>
    <w:tmpl w:val="E780B2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3526435">
    <w:abstractNumId w:val="7"/>
  </w:num>
  <w:num w:numId="2" w16cid:durableId="1000080150">
    <w:abstractNumId w:val="4"/>
  </w:num>
  <w:num w:numId="3" w16cid:durableId="154344731">
    <w:abstractNumId w:val="5"/>
  </w:num>
  <w:num w:numId="4" w16cid:durableId="1045449408">
    <w:abstractNumId w:val="6"/>
  </w:num>
  <w:num w:numId="5" w16cid:durableId="680283303">
    <w:abstractNumId w:val="1"/>
  </w:num>
  <w:num w:numId="6" w16cid:durableId="1153788652">
    <w:abstractNumId w:val="3"/>
  </w:num>
  <w:num w:numId="7" w16cid:durableId="1593734111">
    <w:abstractNumId w:val="0"/>
  </w:num>
  <w:num w:numId="8" w16cid:durableId="3042404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887"/>
    <w:rsid w:val="000F6AC9"/>
    <w:rsid w:val="001B6887"/>
    <w:rsid w:val="00200C6C"/>
    <w:rsid w:val="00661CF7"/>
    <w:rsid w:val="00886EB6"/>
    <w:rsid w:val="009B6783"/>
    <w:rsid w:val="00A636AC"/>
    <w:rsid w:val="00AE62D2"/>
    <w:rsid w:val="00B35628"/>
    <w:rsid w:val="00D466A7"/>
    <w:rsid w:val="00E9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4C139"/>
  <w15:docId w15:val="{2FD78DEF-DE21-48BB-9EC9-1D9527390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A63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M Vang</cp:lastModifiedBy>
  <cp:revision>9</cp:revision>
  <cp:lastPrinted>2023-02-16T18:37:00Z</cp:lastPrinted>
  <dcterms:created xsi:type="dcterms:W3CDTF">2023-02-16T07:50:00Z</dcterms:created>
  <dcterms:modified xsi:type="dcterms:W3CDTF">2023-02-16T22:03:00Z</dcterms:modified>
</cp:coreProperties>
</file>