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ADC1D" w14:textId="51ED6DFF" w:rsidR="00FD1AE4" w:rsidRPr="007D5156" w:rsidRDefault="007D5156">
      <w:pPr>
        <w:rPr>
          <w:rFonts w:ascii="Times New Roman" w:hAnsi="Times New Roman" w:cs="Times New Roman"/>
          <w:sz w:val="24"/>
          <w:szCs w:val="24"/>
        </w:rPr>
      </w:pPr>
      <w:r w:rsidRPr="007D5156">
        <w:rPr>
          <w:rFonts w:ascii="Times New Roman" w:hAnsi="Times New Roman" w:cs="Times New Roman"/>
          <w:b/>
          <w:sz w:val="24"/>
          <w:szCs w:val="24"/>
        </w:rPr>
        <w:t xml:space="preserve">4.6 </w:t>
      </w:r>
      <w:r w:rsidR="00000000" w:rsidRPr="007D5156">
        <w:rPr>
          <w:rFonts w:ascii="Times New Roman" w:hAnsi="Times New Roman" w:cs="Times New Roman"/>
          <w:b/>
          <w:sz w:val="24"/>
          <w:szCs w:val="24"/>
        </w:rPr>
        <w:t>CPL Seat Allocation Overflow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1AE4" w:rsidRPr="007D5156" w14:paraId="7FBD6A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013A" w14:textId="77777777" w:rsidR="00FD1AE4" w:rsidRPr="007D51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ECDC" w14:textId="77777777" w:rsidR="00FD1AE4" w:rsidRPr="007D51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>Seat Allocation Overflow in Closed Party List</w:t>
            </w:r>
          </w:p>
        </w:tc>
      </w:tr>
      <w:tr w:rsidR="00FD1AE4" w:rsidRPr="007D5156" w14:paraId="4C0DD8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1C0D0" w14:textId="77777777" w:rsidR="00FD1AE4" w:rsidRPr="007D51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C1CD" w14:textId="4F539A1D" w:rsidR="00FD1AE4" w:rsidRPr="007D51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7A5400" w:rsidRPr="007D5156">
              <w:rPr>
                <w:rFonts w:ascii="Times New Roman" w:hAnsi="Times New Roman" w:cs="Times New Roman"/>
                <w:sz w:val="24"/>
                <w:szCs w:val="24"/>
              </w:rPr>
              <w:t>C_</w:t>
            </w: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</w:tr>
      <w:tr w:rsidR="00FD1AE4" w:rsidRPr="007D5156" w14:paraId="2AF45ADC" w14:textId="77777777">
        <w:trPr>
          <w:trHeight w:val="953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FBB25" w14:textId="77777777" w:rsidR="00FD1AE4" w:rsidRPr="007D51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B449F" w14:textId="7258B4C9" w:rsidR="007A5400" w:rsidRPr="007D5156" w:rsidRDefault="007A5400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202122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color w:val="202122"/>
                <w:sz w:val="24"/>
                <w:szCs w:val="24"/>
              </w:rPr>
              <w:t xml:space="preserve">In closed party listing, when there is an overflow of seats allocated to a party where all their candidates have already filled their seats, the system will conduct a lottery of potential parties in parliament for the open seats. Each winner of the lottery will receive one of the seats until all seats has been filled. </w:t>
            </w:r>
          </w:p>
        </w:tc>
      </w:tr>
      <w:tr w:rsidR="00FD1AE4" w:rsidRPr="007D5156" w14:paraId="1A4D4170" w14:textId="77777777">
        <w:trPr>
          <w:trHeight w:val="468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6E41" w14:textId="77777777" w:rsidR="00FD1AE4" w:rsidRPr="007D51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8A6A2" w14:textId="4A8930B8" w:rsidR="00FD1AE4" w:rsidRPr="007D51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 xml:space="preserve">Election official, </w:t>
            </w:r>
            <w:r w:rsidR="007D5156" w:rsidRPr="007D5156">
              <w:rPr>
                <w:rFonts w:ascii="Times New Roman" w:hAnsi="Times New Roman" w:cs="Times New Roman"/>
                <w:sz w:val="24"/>
                <w:szCs w:val="24"/>
              </w:rPr>
              <w:t>testers,</w:t>
            </w: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 xml:space="preserve"> and programmers. </w:t>
            </w:r>
          </w:p>
        </w:tc>
      </w:tr>
      <w:tr w:rsidR="00FD1AE4" w:rsidRPr="007D5156" w14:paraId="180072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41C16" w14:textId="77777777" w:rsidR="00FD1AE4" w:rsidRPr="007D51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>Organizational Benefits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4CE4" w14:textId="080BB628" w:rsidR="007A5400" w:rsidRPr="007D5156" w:rsidRDefault="007A54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 xml:space="preserve">Ensures that all seats are filled in an unbiased manner. </w:t>
            </w:r>
          </w:p>
        </w:tc>
      </w:tr>
      <w:tr w:rsidR="00FD1AE4" w:rsidRPr="007D5156" w14:paraId="50524A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C154" w14:textId="77777777" w:rsidR="00FD1AE4" w:rsidRPr="007D51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>Frequency of Use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8F60" w14:textId="7A57916D" w:rsidR="00FD1AE4" w:rsidRPr="007D51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>As frequent as when the case of overflow seats for majority party</w:t>
            </w:r>
            <w:r w:rsidR="007A5400" w:rsidRPr="007D515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D1AE4" w:rsidRPr="007D5156" w14:paraId="02B173D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E371" w14:textId="77777777" w:rsidR="00FD1AE4" w:rsidRPr="007D51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6BB9" w14:textId="524AEB40" w:rsidR="00FD1AE4" w:rsidRPr="007D51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 xml:space="preserve">There are more </w:t>
            </w:r>
            <w:r w:rsidR="007A5400" w:rsidRPr="007D5156">
              <w:rPr>
                <w:rFonts w:ascii="Times New Roman" w:hAnsi="Times New Roman" w:cs="Times New Roman"/>
                <w:sz w:val="24"/>
                <w:szCs w:val="24"/>
              </w:rPr>
              <w:t xml:space="preserve">allocated </w:t>
            </w: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 xml:space="preserve">seats than </w:t>
            </w:r>
            <w:r w:rsidR="007A5400" w:rsidRPr="007D5156"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>candidates</w:t>
            </w:r>
            <w:r w:rsidR="007A5400" w:rsidRPr="007D5156">
              <w:rPr>
                <w:rFonts w:ascii="Times New Roman" w:hAnsi="Times New Roman" w:cs="Times New Roman"/>
                <w:sz w:val="24"/>
                <w:szCs w:val="24"/>
              </w:rPr>
              <w:t xml:space="preserve"> given by the party. </w:t>
            </w:r>
          </w:p>
        </w:tc>
      </w:tr>
      <w:tr w:rsidR="00FD1AE4" w:rsidRPr="007D5156" w14:paraId="63C971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604ED" w14:textId="77777777" w:rsidR="00FD1AE4" w:rsidRPr="007D51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E1AD" w14:textId="5DDBD98D" w:rsidR="007A5400" w:rsidRPr="007D5156" w:rsidRDefault="007A54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 xml:space="preserve">There are open seats for the lottery. </w:t>
            </w:r>
          </w:p>
        </w:tc>
      </w:tr>
      <w:tr w:rsidR="00FD1AE4" w:rsidRPr="007D5156" w14:paraId="6A831D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BE7A6" w14:textId="77777777" w:rsidR="00FD1AE4" w:rsidRPr="007D51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9C4D" w14:textId="222DBE3B" w:rsidR="007A5400" w:rsidRPr="007D5156" w:rsidRDefault="007A54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 xml:space="preserve">All seats are filled. </w:t>
            </w:r>
          </w:p>
        </w:tc>
      </w:tr>
      <w:tr w:rsidR="00FD1AE4" w:rsidRPr="007D5156" w14:paraId="0C346F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B8D4" w14:textId="77777777" w:rsidR="00FD1AE4" w:rsidRPr="007D51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>Main Course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6A97A" w14:textId="79DE3C55" w:rsidR="007A5400" w:rsidRPr="007D5156" w:rsidRDefault="007A54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>The user receives a notification of seat allocation for overflow and that a lottery is conducted for the open seats.</w:t>
            </w:r>
          </w:p>
          <w:p w14:paraId="5DBD94C5" w14:textId="1D4ACECE" w:rsidR="007A5400" w:rsidRPr="007D5156" w:rsidRDefault="007A54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>The system will run a lottery for each seat.</w:t>
            </w:r>
          </w:p>
          <w:p w14:paraId="59EC8994" w14:textId="17292380" w:rsidR="007A5400" w:rsidRPr="007D5156" w:rsidRDefault="007A54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>For each seat, run a random picking 1000 times and record the results. On the 1001 time, the random party picked will receive the seat</w:t>
            </w:r>
            <w:r w:rsidR="00C9094D" w:rsidRPr="007D5156">
              <w:rPr>
                <w:rFonts w:ascii="Times New Roman" w:hAnsi="Times New Roman" w:cs="Times New Roman"/>
                <w:sz w:val="24"/>
                <w:szCs w:val="24"/>
              </w:rPr>
              <w:t xml:space="preserve"> (AC1, EX1)</w:t>
            </w: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7FBA6A1" w14:textId="046C7B6D" w:rsidR="00FD1AE4" w:rsidRPr="007D5156" w:rsidRDefault="00C9094D" w:rsidP="007A54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 xml:space="preserve">Once all seats have been filled, the seat allocation overflow has been resolved. </w:t>
            </w:r>
          </w:p>
        </w:tc>
      </w:tr>
      <w:tr w:rsidR="00FD1AE4" w:rsidRPr="007D5156" w14:paraId="45CDC5A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ECB3" w14:textId="77777777" w:rsidR="00FD1AE4" w:rsidRPr="007D51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>Alternate Course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36F62" w14:textId="0ACFC7F6" w:rsidR="00FD1AE4" w:rsidRPr="007D51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>AC1</w:t>
            </w:r>
            <w:r w:rsidR="00C9094D" w:rsidRPr="007D5156">
              <w:rPr>
                <w:rFonts w:ascii="Times New Roman" w:hAnsi="Times New Roman" w:cs="Times New Roman"/>
                <w:sz w:val="24"/>
                <w:szCs w:val="24"/>
              </w:rPr>
              <w:t xml:space="preserve"> The winning</w:t>
            </w: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094D" w:rsidRPr="007D5156">
              <w:rPr>
                <w:rFonts w:ascii="Times New Roman" w:hAnsi="Times New Roman" w:cs="Times New Roman"/>
                <w:sz w:val="24"/>
                <w:szCs w:val="24"/>
              </w:rPr>
              <w:t>party has all their candidate filled in a seat</w:t>
            </w:r>
          </w:p>
          <w:p w14:paraId="1264F312" w14:textId="6314AB5B" w:rsidR="00FD1AE4" w:rsidRPr="007D5156" w:rsidRDefault="00C9094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 xml:space="preserve">Conduct step 3 of main course but remove the party with all allocated members from the lottery. </w:t>
            </w:r>
          </w:p>
        </w:tc>
      </w:tr>
      <w:tr w:rsidR="00FD1AE4" w:rsidRPr="007D5156" w14:paraId="336A863A" w14:textId="77777777">
        <w:trPr>
          <w:trHeight w:val="123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F995" w14:textId="77777777" w:rsidR="00FD1AE4" w:rsidRPr="007D51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76F0B" w14:textId="1C4E0FF0" w:rsidR="00FD1AE4" w:rsidRPr="007D5156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>EX1</w:t>
            </w:r>
            <w:r w:rsidR="00C9094D" w:rsidRPr="007D515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 xml:space="preserve"> The party that won the lottery does not exist in the list of party provided</w:t>
            </w:r>
          </w:p>
          <w:p w14:paraId="69BBCF63" w14:textId="19D374DD" w:rsidR="00FD1AE4" w:rsidRPr="007D5156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>System notifies user that the party that won the lottery does not exist in the CPL</w:t>
            </w:r>
          </w:p>
          <w:p w14:paraId="603707BE" w14:textId="77777777" w:rsidR="00C9094D" w:rsidRPr="007D5156" w:rsidRDefault="00C9094D" w:rsidP="00C9094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AF70B" w14:textId="71DDA8DE" w:rsidR="00C9094D" w:rsidRPr="007D5156" w:rsidRDefault="00000000" w:rsidP="00C909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>EX2</w:t>
            </w:r>
            <w:r w:rsidR="00C9094D" w:rsidRPr="007D515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7D515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9094D" w:rsidRPr="007D5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Result of lottery is biased</w:t>
            </w:r>
          </w:p>
          <w:p w14:paraId="1468D643" w14:textId="393B87BE" w:rsidR="00C9094D" w:rsidRPr="007D5156" w:rsidRDefault="00C9094D" w:rsidP="00C9094D">
            <w:pPr>
              <w:numPr>
                <w:ilvl w:val="0"/>
                <w:numId w:val="4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5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one party wins most of the time out of the 1000 recorded results, redo step 3 of the related course (See EX3).</w:t>
            </w:r>
          </w:p>
          <w:p w14:paraId="3BD35C5D" w14:textId="16782295" w:rsidR="00C9094D" w:rsidRPr="007D5156" w:rsidRDefault="00C9094D" w:rsidP="00C9094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9B45F92" w14:textId="77777777" w:rsidR="00C9094D" w:rsidRPr="007D5156" w:rsidRDefault="00C9094D" w:rsidP="00C9094D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5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EX3: Repeated biased lottery </w:t>
            </w:r>
          </w:p>
          <w:p w14:paraId="4271C55E" w14:textId="72849112" w:rsidR="00C9094D" w:rsidRPr="007D5156" w:rsidRDefault="00C9094D" w:rsidP="00196C19">
            <w:pPr>
              <w:ind w:left="36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D51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If the lottery is biased 5 times, give the seat and inform to the terminal there’s a possibility of bias and display the 1000 results. </w:t>
            </w:r>
          </w:p>
          <w:p w14:paraId="25689C29" w14:textId="77777777" w:rsidR="00FD1AE4" w:rsidRPr="007D5156" w:rsidRDefault="00FD1AE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100A5D" w14:textId="53FCD447" w:rsidR="00C9094D" w:rsidRPr="007D5156" w:rsidRDefault="00C9094D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AC1CE4" w14:textId="77777777" w:rsidR="00FD1AE4" w:rsidRPr="007D5156" w:rsidRDefault="00FD1AE4">
      <w:pPr>
        <w:rPr>
          <w:rFonts w:ascii="Times New Roman" w:hAnsi="Times New Roman" w:cs="Times New Roman"/>
          <w:sz w:val="24"/>
          <w:szCs w:val="24"/>
        </w:rPr>
      </w:pPr>
    </w:p>
    <w:p w14:paraId="1DDD04B0" w14:textId="77777777" w:rsidR="00FD1AE4" w:rsidRPr="007D5156" w:rsidRDefault="00FD1AE4">
      <w:pPr>
        <w:rPr>
          <w:rFonts w:ascii="Times New Roman" w:hAnsi="Times New Roman" w:cs="Times New Roman"/>
          <w:sz w:val="24"/>
          <w:szCs w:val="24"/>
        </w:rPr>
      </w:pPr>
    </w:p>
    <w:sectPr w:rsidR="00FD1AE4" w:rsidRPr="007D51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613F"/>
    <w:multiLevelType w:val="multilevel"/>
    <w:tmpl w:val="0A62BF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B0677AB"/>
    <w:multiLevelType w:val="multilevel"/>
    <w:tmpl w:val="58F4E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8254E2"/>
    <w:multiLevelType w:val="multilevel"/>
    <w:tmpl w:val="41027D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EB644F"/>
    <w:multiLevelType w:val="hybridMultilevel"/>
    <w:tmpl w:val="FBFA6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A6204"/>
    <w:multiLevelType w:val="multilevel"/>
    <w:tmpl w:val="08A2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2180555">
    <w:abstractNumId w:val="1"/>
  </w:num>
  <w:num w:numId="2" w16cid:durableId="870725000">
    <w:abstractNumId w:val="2"/>
  </w:num>
  <w:num w:numId="3" w16cid:durableId="344290343">
    <w:abstractNumId w:val="0"/>
  </w:num>
  <w:num w:numId="4" w16cid:durableId="860900363">
    <w:abstractNumId w:val="4"/>
  </w:num>
  <w:num w:numId="5" w16cid:durableId="2046441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E4"/>
    <w:rsid w:val="00196C19"/>
    <w:rsid w:val="007A5400"/>
    <w:rsid w:val="007D5156"/>
    <w:rsid w:val="00C9094D"/>
    <w:rsid w:val="00FD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E3451"/>
  <w15:docId w15:val="{3852F28B-94CC-427B-A511-E5D47832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90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M Vang</cp:lastModifiedBy>
  <cp:revision>4</cp:revision>
  <dcterms:created xsi:type="dcterms:W3CDTF">2023-02-16T21:08:00Z</dcterms:created>
  <dcterms:modified xsi:type="dcterms:W3CDTF">2023-02-16T22:04:00Z</dcterms:modified>
</cp:coreProperties>
</file>