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8E73" w14:textId="40AF06A5" w:rsidR="001640F0" w:rsidRPr="00DC517F" w:rsidRDefault="001640F0">
      <w:pPr>
        <w:rPr>
          <w:rFonts w:ascii="Times New Roman" w:hAnsi="Times New Roman" w:cs="Times New Roman"/>
          <w:b/>
          <w:bCs/>
        </w:rPr>
      </w:pPr>
      <w:r w:rsidRPr="00DC517F">
        <w:rPr>
          <w:rFonts w:ascii="Times New Roman" w:hAnsi="Times New Roman" w:cs="Times New Roman"/>
          <w:b/>
          <w:bCs/>
        </w:rPr>
        <w:t xml:space="preserve">4.7 Determine </w:t>
      </w:r>
      <w:proofErr w:type="gramStart"/>
      <w:r w:rsidRPr="00DC517F">
        <w:rPr>
          <w:rFonts w:ascii="Times New Roman" w:hAnsi="Times New Roman" w:cs="Times New Roman"/>
          <w:b/>
          <w:bCs/>
        </w:rPr>
        <w:t>The</w:t>
      </w:r>
      <w:proofErr w:type="gramEnd"/>
      <w:r w:rsidRPr="00DC517F">
        <w:rPr>
          <w:rFonts w:ascii="Times New Roman" w:hAnsi="Times New Roman" w:cs="Times New Roman"/>
          <w:b/>
          <w:bCs/>
        </w:rPr>
        <w:t xml:space="preserve"> Tie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87"/>
      </w:tblGrid>
      <w:tr w:rsidR="00BB2A73" w:rsidRPr="00DC517F" w14:paraId="69764C06" w14:textId="77777777" w:rsidTr="0038392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CE8F" w14:textId="77777777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0451" w14:textId="05E15886" w:rsidR="00383929" w:rsidRPr="00DC517F" w:rsidRDefault="0092776C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</w:rPr>
              <w:t>Determining the Tie</w:t>
            </w:r>
          </w:p>
        </w:tc>
      </w:tr>
      <w:tr w:rsidR="00BB2A73" w:rsidRPr="00DC517F" w14:paraId="11DEDD28" w14:textId="77777777" w:rsidTr="0038392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F6FA6" w14:textId="77777777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B1B9B" w14:textId="07182059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UC_00</w:t>
            </w:r>
            <w:r w:rsidR="001640F0" w:rsidRPr="00DC517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BB2A73" w:rsidRPr="00DC517F" w14:paraId="49764B1F" w14:textId="77777777" w:rsidTr="0038392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704D3" w14:textId="77777777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0DC75" w14:textId="5BEC82F3" w:rsidR="00383929" w:rsidRPr="00DC517F" w:rsidRDefault="0092776C" w:rsidP="003839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Whenever there is a tie situation that has occurred between 2 things, i.e., a candidate or party, a fair coin will be tossed and determine who’s the winner. </w:t>
            </w:r>
          </w:p>
        </w:tc>
      </w:tr>
      <w:tr w:rsidR="00BB2A73" w:rsidRPr="00DC517F" w14:paraId="57680A99" w14:textId="77777777" w:rsidTr="00383929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CBD33" w14:textId="77777777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33EAC" w14:textId="17F2EDE6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Programmers</w:t>
            </w:r>
            <w:r w:rsidR="0092776C"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 and testers. </w:t>
            </w:r>
          </w:p>
        </w:tc>
      </w:tr>
      <w:tr w:rsidR="00BB2A73" w:rsidRPr="00DC517F" w14:paraId="20FBB46A" w14:textId="77777777" w:rsidTr="0038392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B7FAD" w14:textId="77777777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Organizational Benefits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DEAF6" w14:textId="0A0667BB" w:rsidR="00383929" w:rsidRPr="00DC517F" w:rsidRDefault="0092776C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</w:rPr>
              <w:t xml:space="preserve">Determining a tie that is both efficient, </w:t>
            </w:r>
            <w:r w:rsidR="005040DC" w:rsidRPr="00DC517F">
              <w:rPr>
                <w:rFonts w:ascii="Times New Roman" w:eastAsia="Times New Roman" w:hAnsi="Times New Roman" w:cs="Times New Roman"/>
              </w:rPr>
              <w:t>unbiased,</w:t>
            </w:r>
            <w:r w:rsidRPr="00DC517F">
              <w:rPr>
                <w:rFonts w:ascii="Times New Roman" w:eastAsia="Times New Roman" w:hAnsi="Times New Roman" w:cs="Times New Roman"/>
              </w:rPr>
              <w:t xml:space="preserve"> and fair that supports the election integrity. </w:t>
            </w:r>
          </w:p>
        </w:tc>
      </w:tr>
      <w:tr w:rsidR="00BB2A73" w:rsidRPr="00DC517F" w14:paraId="736434BB" w14:textId="77777777" w:rsidTr="0038392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50033" w14:textId="77777777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D6179" w14:textId="77777777" w:rsidR="00383929" w:rsidRPr="00DC517F" w:rsidRDefault="0092776C" w:rsidP="003839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Whenever there is a tie that has occurred </w:t>
            </w:r>
            <w:r w:rsidR="001A417A" w:rsidRPr="00DC517F">
              <w:rPr>
                <w:rFonts w:ascii="Times New Roman" w:eastAsia="Times New Roman" w:hAnsi="Times New Roman" w:cs="Times New Roman"/>
                <w:color w:val="000000"/>
              </w:rPr>
              <w:t>during the software voting systems. Ties are rare so they are less frequent.</w:t>
            </w:r>
          </w:p>
          <w:p w14:paraId="5B27EA65" w14:textId="77777777" w:rsidR="001A417A" w:rsidRPr="00DC517F" w:rsidRDefault="001A417A" w:rsidP="00383929">
            <w:pPr>
              <w:rPr>
                <w:rFonts w:ascii="Times New Roman" w:eastAsia="Times New Roman" w:hAnsi="Times New Roman" w:cs="Times New Roman"/>
              </w:rPr>
            </w:pPr>
          </w:p>
          <w:p w14:paraId="39259F7C" w14:textId="698E1F4F" w:rsidR="001A417A" w:rsidRPr="00DC517F" w:rsidRDefault="001A417A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</w:rPr>
              <w:t xml:space="preserve">Fair coin toss may be checked frequently by programmers and testers. </w:t>
            </w:r>
          </w:p>
        </w:tc>
      </w:tr>
      <w:tr w:rsidR="00BB2A73" w:rsidRPr="00DC517F" w14:paraId="1D8874BE" w14:textId="77777777" w:rsidTr="0038392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7DE38" w14:textId="77777777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74ED5" w14:textId="77777777" w:rsidR="001A417A" w:rsidRPr="00DC517F" w:rsidRDefault="001A417A" w:rsidP="003839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In IR:</w:t>
            </w:r>
          </w:p>
          <w:p w14:paraId="7CC70CFA" w14:textId="77777777" w:rsidR="001A417A" w:rsidRPr="00DC517F" w:rsidRDefault="001A417A" w:rsidP="001A417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Instant Runoff is in popularity votes and both candidates have the same number of votes.</w:t>
            </w:r>
          </w:p>
          <w:p w14:paraId="4EA5EEA6" w14:textId="77777777" w:rsidR="001A417A" w:rsidRPr="00DC517F" w:rsidRDefault="001A417A" w:rsidP="001A417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Majority has not been determined and two candidates have the same number of lowest votes.</w:t>
            </w:r>
          </w:p>
          <w:p w14:paraId="054E5259" w14:textId="77777777" w:rsidR="001A417A" w:rsidRPr="00DC517F" w:rsidRDefault="001A417A" w:rsidP="001A417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3707BB5" w14:textId="77777777" w:rsidR="001A417A" w:rsidRPr="00DC517F" w:rsidRDefault="001A417A" w:rsidP="001A417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In CPL:</w:t>
            </w:r>
          </w:p>
          <w:p w14:paraId="6E2506F2" w14:textId="7CFD579E" w:rsidR="00BB2A73" w:rsidRPr="00DC517F" w:rsidRDefault="001A417A" w:rsidP="00BB2A7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Party with the same number of </w:t>
            </w:r>
            <w:r w:rsidR="008269CC" w:rsidRPr="00DC517F">
              <w:rPr>
                <w:rFonts w:ascii="Times New Roman" w:eastAsia="Times New Roman" w:hAnsi="Times New Roman" w:cs="Times New Roman"/>
                <w:color w:val="000000"/>
              </w:rPr>
              <w:t>percentages</w:t>
            </w: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 with a contested odd seat.</w:t>
            </w:r>
          </w:p>
        </w:tc>
      </w:tr>
      <w:tr w:rsidR="00BB2A73" w:rsidRPr="00DC517F" w14:paraId="49B4B110" w14:textId="77777777" w:rsidTr="0038392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35632" w14:textId="77777777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8659" w14:textId="733E21B2" w:rsidR="00383929" w:rsidRPr="00DC517F" w:rsidRDefault="00AE5BE0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There is a tie that needs to be broken.</w:t>
            </w:r>
          </w:p>
        </w:tc>
      </w:tr>
      <w:tr w:rsidR="00BB2A73" w:rsidRPr="00DC517F" w14:paraId="01175866" w14:textId="77777777" w:rsidTr="00383929">
        <w:trPr>
          <w:trHeight w:val="7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99D83" w14:textId="77777777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C773F" w14:textId="4C7F089E" w:rsidR="00383929" w:rsidRPr="00DC517F" w:rsidRDefault="00AE5BE0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A tie has been broken and the winner is of the tie is given. </w:t>
            </w:r>
          </w:p>
        </w:tc>
      </w:tr>
      <w:tr w:rsidR="00BB2A73" w:rsidRPr="00DC517F" w14:paraId="0172EEF8" w14:textId="77777777" w:rsidTr="0038392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6F07B" w14:textId="77777777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Main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98975" w14:textId="087EB5B1" w:rsidR="00383929" w:rsidRPr="00DC517F" w:rsidRDefault="00AE5BE0" w:rsidP="00AE5BE0">
            <w:pPr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Instant runoff is in popularity vote and both candidates have the same number of votes, assign heads to the first</w:t>
            </w:r>
            <w:r w:rsidR="00A12937"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 candidate</w:t>
            </w: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, assign tails to the second</w:t>
            </w:r>
            <w:r w:rsidR="00A12937"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 candidate</w:t>
            </w: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027ECB4" w14:textId="58BEEA59" w:rsidR="00AE5BE0" w:rsidRPr="00DC517F" w:rsidRDefault="00AE5BE0" w:rsidP="00AE5BE0">
            <w:pPr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Flip a coin 1000 times </w:t>
            </w:r>
            <w:r w:rsidR="00A12937" w:rsidRPr="00DC517F">
              <w:rPr>
                <w:rFonts w:ascii="Times New Roman" w:eastAsia="Times New Roman" w:hAnsi="Times New Roman" w:cs="Times New Roman"/>
                <w:color w:val="000000"/>
              </w:rPr>
              <w:t>and record the results. Then flip a coin on the 1001 to determine who’s the winner of the popularity vote</w:t>
            </w:r>
            <w:r w:rsidR="008269CC"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 (see EX1)</w:t>
            </w:r>
            <w:r w:rsidR="00A12937"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  <w:p w14:paraId="74351637" w14:textId="77777777" w:rsidR="00A12937" w:rsidRDefault="00A12937" w:rsidP="00AE5BE0">
            <w:pPr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Return the winner of the popularity vote.</w:t>
            </w:r>
          </w:p>
          <w:p w14:paraId="701FBD83" w14:textId="77777777" w:rsidR="00DC517F" w:rsidRDefault="00DC517F" w:rsidP="00DC517F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4AE6A1E" w14:textId="77777777" w:rsidR="00DC517F" w:rsidRDefault="00DC517F" w:rsidP="00DC517F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7340364" w14:textId="0CB63225" w:rsidR="00DC517F" w:rsidRPr="00DC517F" w:rsidRDefault="00DC517F" w:rsidP="00DC517F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2A73" w:rsidRPr="00DC517F" w14:paraId="7041A8D8" w14:textId="77777777" w:rsidTr="0038392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65931" w14:textId="77777777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Alternate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87003" w14:textId="3A014A47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AC1 </w:t>
            </w:r>
            <w:r w:rsidR="00A12937" w:rsidRPr="00DC517F">
              <w:rPr>
                <w:rFonts w:ascii="Times New Roman" w:eastAsia="Times New Roman" w:hAnsi="Times New Roman" w:cs="Times New Roman"/>
                <w:color w:val="000000"/>
              </w:rPr>
              <w:t>IR Lowest Candidate Elimination Tied</w:t>
            </w:r>
          </w:p>
          <w:p w14:paraId="431081AB" w14:textId="5A749829" w:rsidR="00383929" w:rsidRPr="00DC517F" w:rsidRDefault="00BB2A73" w:rsidP="00383929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Assign head to the first incoming lowest candidate, then tails to the second incoming candidate.</w:t>
            </w:r>
          </w:p>
          <w:p w14:paraId="16A3C085" w14:textId="4DFBA29A" w:rsidR="00A12937" w:rsidRPr="00DC517F" w:rsidRDefault="00A12937" w:rsidP="00383929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Flip a coin 1000 times and then flip a coin on the 1001 to determine who’s the winner of the coin flip</w:t>
            </w:r>
            <w:r w:rsidR="008269CC"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 (see EX1)</w:t>
            </w: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  <w:p w14:paraId="3D867B84" w14:textId="77777777" w:rsidR="00A12937" w:rsidRPr="00DC517F" w:rsidRDefault="00A12937" w:rsidP="00383929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Return the winner of coin flip.</w:t>
            </w:r>
          </w:p>
          <w:p w14:paraId="2934BA39" w14:textId="77777777" w:rsidR="00A12937" w:rsidRPr="00DC517F" w:rsidRDefault="00A12937" w:rsidP="00A129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1902E52" w14:textId="77777777" w:rsidR="00A12937" w:rsidRPr="00DC517F" w:rsidRDefault="00A12937" w:rsidP="00A129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AC2 CPL Tied Party Seat</w:t>
            </w:r>
          </w:p>
          <w:p w14:paraId="3A504F4E" w14:textId="20AD5002" w:rsidR="00A12937" w:rsidRPr="00DC517F" w:rsidRDefault="00A12937" w:rsidP="00044F0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Assign heads to the first </w:t>
            </w:r>
            <w:r w:rsidR="00BB2A73"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incoming party </w:t>
            </w: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and tails to the second </w:t>
            </w:r>
            <w:r w:rsidR="00BB2A73" w:rsidRPr="00DC517F">
              <w:rPr>
                <w:rFonts w:ascii="Times New Roman" w:eastAsia="Times New Roman" w:hAnsi="Times New Roman" w:cs="Times New Roman"/>
                <w:color w:val="000000"/>
              </w:rPr>
              <w:t>incoming party</w:t>
            </w: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  <w:p w14:paraId="71799863" w14:textId="34E1355C" w:rsidR="00A12937" w:rsidRPr="00DC517F" w:rsidRDefault="00A12937" w:rsidP="00044F0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Flip a coin 1000 times and record the results. Then flip a coin on the 1001 to determine the winner of the seat</w:t>
            </w:r>
            <w:r w:rsidR="008269CC"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 (see EX1)</w:t>
            </w: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D5572FC" w14:textId="3CAF9B71" w:rsidR="00A12937" w:rsidRPr="00DC517F" w:rsidRDefault="00A12937" w:rsidP="00044F0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Return the winner.</w:t>
            </w:r>
          </w:p>
          <w:p w14:paraId="744E05CE" w14:textId="5229195E" w:rsidR="00044F00" w:rsidRPr="00DC517F" w:rsidRDefault="00044F00" w:rsidP="00BB2A7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2A73" w:rsidRPr="00DC517F" w14:paraId="1F4B0389" w14:textId="77777777" w:rsidTr="00383929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74DCC" w14:textId="77777777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0512B" w14:textId="10127981" w:rsidR="00383929" w:rsidRPr="00DC517F" w:rsidRDefault="00383929" w:rsidP="00383929">
            <w:pPr>
              <w:rPr>
                <w:rFonts w:ascii="Times New Roman" w:eastAsia="Times New Roman" w:hAnsi="Times New Roman" w:cs="Times New Roman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EX1 </w:t>
            </w:r>
            <w:r w:rsidR="00A12937"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Result of </w:t>
            </w:r>
            <w:r w:rsidR="00D57E82" w:rsidRPr="00DC517F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="00A12937"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oin </w:t>
            </w:r>
            <w:r w:rsidR="00D57E82" w:rsidRPr="00DC517F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="00A12937"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lip is </w:t>
            </w:r>
            <w:r w:rsidR="00D57E82" w:rsidRPr="00DC517F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="00A12937" w:rsidRPr="00DC517F">
              <w:rPr>
                <w:rFonts w:ascii="Times New Roman" w:eastAsia="Times New Roman" w:hAnsi="Times New Roman" w:cs="Times New Roman"/>
                <w:color w:val="000000"/>
              </w:rPr>
              <w:t>iased</w:t>
            </w:r>
          </w:p>
          <w:p w14:paraId="60B5596A" w14:textId="2C1EE7F7" w:rsidR="00383929" w:rsidRPr="00DC517F" w:rsidRDefault="00BB2A73" w:rsidP="00383929">
            <w:pPr>
              <w:numPr>
                <w:ilvl w:val="0"/>
                <w:numId w:val="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>If</w:t>
            </w:r>
            <w:r w:rsidR="00A12937"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 one result is skewed, winning more than </w:t>
            </w:r>
            <w:r w:rsidR="008269CC" w:rsidRPr="00DC517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  <w:r w:rsidR="00A12937" w:rsidRPr="00DC517F">
              <w:rPr>
                <w:rFonts w:ascii="Times New Roman" w:eastAsia="Times New Roman" w:hAnsi="Times New Roman" w:cs="Times New Roman"/>
                <w:color w:val="000000"/>
              </w:rPr>
              <w:t>% of the time, redo step 2 of the related course (</w:t>
            </w:r>
            <w:r w:rsidR="008269CC" w:rsidRPr="00DC517F">
              <w:rPr>
                <w:rFonts w:ascii="Times New Roman" w:eastAsia="Times New Roman" w:hAnsi="Times New Roman" w:cs="Times New Roman"/>
                <w:color w:val="000000"/>
              </w:rPr>
              <w:t>See EX2).</w:t>
            </w:r>
          </w:p>
          <w:p w14:paraId="72450116" w14:textId="77777777" w:rsidR="00A12937" w:rsidRPr="00DC517F" w:rsidRDefault="00A12937" w:rsidP="00A129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C4DBE6F" w14:textId="77777777" w:rsidR="00A12937" w:rsidRPr="00DC517F" w:rsidRDefault="00A12937" w:rsidP="00A129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EX2 </w:t>
            </w:r>
            <w:r w:rsidR="008269CC" w:rsidRPr="00DC517F">
              <w:rPr>
                <w:rFonts w:ascii="Times New Roman" w:eastAsia="Times New Roman" w:hAnsi="Times New Roman" w:cs="Times New Roman"/>
                <w:color w:val="000000"/>
              </w:rPr>
              <w:t>Repeated Biased Coin Flip</w:t>
            </w:r>
          </w:p>
          <w:p w14:paraId="1AE6B218" w14:textId="22867D98" w:rsidR="008269CC" w:rsidRPr="00DC517F" w:rsidRDefault="008269CC" w:rsidP="000C5789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If the coin flip is biased 5 times, record the result, and inform </w:t>
            </w:r>
            <w:r w:rsidR="001C03E1" w:rsidRPr="00DC517F">
              <w:rPr>
                <w:rFonts w:ascii="Times New Roman" w:eastAsia="Times New Roman" w:hAnsi="Times New Roman" w:cs="Times New Roman"/>
                <w:color w:val="000000"/>
              </w:rPr>
              <w:t>to the terminal</w:t>
            </w: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C03E1" w:rsidRPr="00DC517F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Pr="00DC517F">
              <w:rPr>
                <w:rFonts w:ascii="Times New Roman" w:eastAsia="Times New Roman" w:hAnsi="Times New Roman" w:cs="Times New Roman"/>
                <w:color w:val="000000"/>
              </w:rPr>
              <w:t xml:space="preserve">here is a possibility of bias and display the coin flip results. </w:t>
            </w:r>
          </w:p>
        </w:tc>
      </w:tr>
    </w:tbl>
    <w:p w14:paraId="27686BDB" w14:textId="77777777" w:rsidR="00383929" w:rsidRPr="00DC517F" w:rsidRDefault="00383929">
      <w:pPr>
        <w:rPr>
          <w:rFonts w:ascii="Times New Roman" w:hAnsi="Times New Roman" w:cs="Times New Roman"/>
        </w:rPr>
      </w:pPr>
    </w:p>
    <w:sectPr w:rsidR="00383929" w:rsidRPr="00DC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84A"/>
    <w:multiLevelType w:val="hybridMultilevel"/>
    <w:tmpl w:val="07885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974AF"/>
    <w:multiLevelType w:val="hybridMultilevel"/>
    <w:tmpl w:val="58B46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C2835"/>
    <w:multiLevelType w:val="multilevel"/>
    <w:tmpl w:val="4DF6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B583B"/>
    <w:multiLevelType w:val="hybridMultilevel"/>
    <w:tmpl w:val="1534D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70EAB"/>
    <w:multiLevelType w:val="hybridMultilevel"/>
    <w:tmpl w:val="D13EDF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803E0"/>
    <w:multiLevelType w:val="hybridMultilevel"/>
    <w:tmpl w:val="E744D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B1FE2"/>
    <w:multiLevelType w:val="multilevel"/>
    <w:tmpl w:val="9648F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D7F33"/>
    <w:multiLevelType w:val="hybridMultilevel"/>
    <w:tmpl w:val="58B462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A6204"/>
    <w:multiLevelType w:val="multilevel"/>
    <w:tmpl w:val="08A2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818486">
    <w:abstractNumId w:val="6"/>
  </w:num>
  <w:num w:numId="2" w16cid:durableId="289407147">
    <w:abstractNumId w:val="2"/>
  </w:num>
  <w:num w:numId="3" w16cid:durableId="1101297300">
    <w:abstractNumId w:val="8"/>
  </w:num>
  <w:num w:numId="4" w16cid:durableId="1956057773">
    <w:abstractNumId w:val="3"/>
  </w:num>
  <w:num w:numId="5" w16cid:durableId="1425413719">
    <w:abstractNumId w:val="1"/>
  </w:num>
  <w:num w:numId="6" w16cid:durableId="484014074">
    <w:abstractNumId w:val="7"/>
  </w:num>
  <w:num w:numId="7" w16cid:durableId="780883795">
    <w:abstractNumId w:val="4"/>
  </w:num>
  <w:num w:numId="8" w16cid:durableId="494414035">
    <w:abstractNumId w:val="5"/>
  </w:num>
  <w:num w:numId="9" w16cid:durableId="123366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29"/>
    <w:rsid w:val="00044F00"/>
    <w:rsid w:val="000C5789"/>
    <w:rsid w:val="001640F0"/>
    <w:rsid w:val="001A417A"/>
    <w:rsid w:val="001C03E1"/>
    <w:rsid w:val="00383929"/>
    <w:rsid w:val="004D0F7E"/>
    <w:rsid w:val="005040DC"/>
    <w:rsid w:val="005E6F07"/>
    <w:rsid w:val="008269CC"/>
    <w:rsid w:val="0092776C"/>
    <w:rsid w:val="00A12937"/>
    <w:rsid w:val="00AE5BE0"/>
    <w:rsid w:val="00BB2A73"/>
    <w:rsid w:val="00D57E82"/>
    <w:rsid w:val="00DC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F847"/>
  <w15:chartTrackingRefBased/>
  <w15:docId w15:val="{DBF73F9D-65CA-394D-BCD3-C45F4560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9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A4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Jiang</dc:creator>
  <cp:keywords/>
  <dc:description/>
  <cp:lastModifiedBy>Michael M Vang</cp:lastModifiedBy>
  <cp:revision>12</cp:revision>
  <dcterms:created xsi:type="dcterms:W3CDTF">2023-02-15T04:40:00Z</dcterms:created>
  <dcterms:modified xsi:type="dcterms:W3CDTF">2023-02-16T22:05:00Z</dcterms:modified>
</cp:coreProperties>
</file>