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480"/>
      </w:tblGrid>
      <w:tr w:rsidR="001A7E1F" w:rsidRPr="001A7E1F" w14:paraId="551DBAD0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A286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AB11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Check the majority in IR</w:t>
            </w:r>
          </w:p>
        </w:tc>
      </w:tr>
      <w:tr w:rsidR="001A7E1F" w:rsidRPr="001A7E1F" w14:paraId="10475029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9F57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CE62" w14:textId="10A9FB20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UC_00</w:t>
            </w:r>
            <w:r w:rsidR="009978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1A7E1F" w:rsidRPr="001A7E1F" w14:paraId="3F757771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DE1C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87E6" w14:textId="437A2D89" w:rsidR="001A7E1F" w:rsidRPr="001A7E1F" w:rsidRDefault="001B43BF" w:rsidP="001A7E1F">
            <w:pPr>
              <w:rPr>
                <w:rFonts w:ascii="Times New Roman" w:eastAsia="Times New Roman" w:hAnsi="Times New Roman" w:cs="Times New Roman"/>
              </w:rPr>
            </w:pPr>
            <w:r w:rsidRPr="001B43B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has determined that the voting system will be performed as an instant run off and starts to determine a winning candidate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and it’ll c</w:t>
            </w:r>
            <w:r w:rsidR="001A7E1F"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heck if there is a candidate receiving over 50% votes and becoming the majority. </w:t>
            </w:r>
          </w:p>
        </w:tc>
      </w:tr>
      <w:tr w:rsidR="001A7E1F" w:rsidRPr="001A7E1F" w14:paraId="4D830AC5" w14:textId="77777777" w:rsidTr="001A7E1F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11AE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FBB4" w14:textId="22322D06" w:rsidR="001A7E1F" w:rsidRPr="001A7E1F" w:rsidRDefault="001B43BF" w:rsidP="001A7E1F">
            <w:pPr>
              <w:rPr>
                <w:rFonts w:ascii="Times New Roman" w:eastAsia="Times New Roman" w:hAnsi="Times New Roman" w:cs="Times New Roman"/>
              </w:rPr>
            </w:pPr>
            <w:r w:rsidRPr="001B43B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Election official, testers, and programmers.</w:t>
            </w:r>
          </w:p>
        </w:tc>
      </w:tr>
      <w:tr w:rsidR="001A7E1F" w:rsidRPr="001A7E1F" w14:paraId="461715DE" w14:textId="77777777" w:rsidTr="001A7E1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145D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03BC" w14:textId="0DE29205" w:rsidR="001A7E1F" w:rsidRPr="001A7E1F" w:rsidRDefault="001B43BF" w:rsidP="001A7E1F">
            <w:pPr>
              <w:rPr>
                <w:rFonts w:ascii="Times New Roman" w:eastAsia="Times New Roman" w:hAnsi="Times New Roman" w:cs="Times New Roman"/>
              </w:rPr>
            </w:pPr>
            <w:r w:rsidRPr="001B43B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 would help the organization to organize and have a plan for the voting process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1A7E1F" w:rsidRPr="001A7E1F" w14:paraId="2B52C19E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C5EE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24F7" w14:textId="381BC670" w:rsidR="001A7E1F" w:rsidRPr="001A7E1F" w:rsidRDefault="001B43BF" w:rsidP="001A7E1F">
            <w:pPr>
              <w:rPr>
                <w:rFonts w:ascii="Times New Roman" w:eastAsia="Times New Roman" w:hAnsi="Times New Roman" w:cs="Times New Roman"/>
              </w:rPr>
            </w:pPr>
            <w:r w:rsidRPr="001B43B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first line of the CSV file is “IR”.</w:t>
            </w:r>
          </w:p>
        </w:tc>
      </w:tr>
      <w:tr w:rsidR="001A7E1F" w:rsidRPr="001A7E1F" w14:paraId="301381AF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927B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2487B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Original first choice votes are ready, or new total votes of each candidate after transferring votes is ready.</w:t>
            </w:r>
          </w:p>
        </w:tc>
      </w:tr>
      <w:tr w:rsidR="001A7E1F" w:rsidRPr="001A7E1F" w14:paraId="702CDCCC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D8BC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8D0C" w14:textId="2434B245" w:rsidR="001A7E1F" w:rsidRPr="001A7E1F" w:rsidRDefault="001B43BF" w:rsidP="001B43BF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A CSV file has successfully loaded, and no error has occurred. </w:t>
            </w:r>
          </w:p>
        </w:tc>
      </w:tr>
      <w:tr w:rsidR="001A7E1F" w:rsidRPr="001A7E1F" w14:paraId="06F228DA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7D57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3691" w14:textId="6000E60F" w:rsidR="001A7E1F" w:rsidRPr="001A7E1F" w:rsidRDefault="001B43BF" w:rsidP="001A7E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Pr="001B43BF">
              <w:rPr>
                <w:rFonts w:ascii="Times New Roman" w:eastAsia="Times New Roman" w:hAnsi="Times New Roman" w:cs="Times New Roman"/>
              </w:rPr>
              <w:t xml:space="preserve">candidate who receives a majority of the votes 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 w:rsidRPr="001B43BF">
              <w:rPr>
                <w:rFonts w:ascii="Times New Roman" w:eastAsia="Times New Roman" w:hAnsi="Times New Roman" w:cs="Times New Roman"/>
              </w:rPr>
              <w:t xml:space="preserve">considered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 w:rsidRPr="001B43BF">
              <w:rPr>
                <w:rFonts w:ascii="Times New Roman" w:eastAsia="Times New Roman" w:hAnsi="Times New Roman" w:cs="Times New Roman"/>
              </w:rPr>
              <w:t>the winner. A majority means that the winning candidate has received more than 50% of the votes cast.</w:t>
            </w:r>
          </w:p>
        </w:tc>
      </w:tr>
      <w:tr w:rsidR="001A7E1F" w:rsidRPr="001A7E1F" w14:paraId="06DDF248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F450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4E9E" w14:textId="77777777" w:rsidR="001A7E1F" w:rsidRPr="001A7E1F" w:rsidRDefault="001A7E1F" w:rsidP="001A7E1F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determines the highest candidate.</w:t>
            </w:r>
          </w:p>
          <w:p w14:paraId="59B6EE05" w14:textId="77777777" w:rsidR="001A7E1F" w:rsidRPr="001A7E1F" w:rsidRDefault="001A7E1F" w:rsidP="001A7E1F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divides the highest number by the number of the total votes.</w:t>
            </w:r>
          </w:p>
          <w:p w14:paraId="59D621DD" w14:textId="77777777" w:rsidR="001A7E1F" w:rsidRPr="001A7E1F" w:rsidRDefault="001A7E1F" w:rsidP="001A7E1F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compares the percentage of the highest candidate to 50%. When the highest candidate receives more than 50% of the votes, there is a majority. (EX1)</w:t>
            </w:r>
          </w:p>
        </w:tc>
      </w:tr>
      <w:tr w:rsidR="001A7E1F" w:rsidRPr="001A7E1F" w14:paraId="6C101D85" w14:textId="77777777" w:rsidTr="001A7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337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7C03" w14:textId="154A378D" w:rsidR="001A7E1F" w:rsidRDefault="00B05F2D" w:rsidP="001A7E1F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AC1</w:t>
            </w:r>
          </w:p>
          <w:p w14:paraId="0FB7B292" w14:textId="6E85AA62" w:rsidR="00B05F2D" w:rsidRDefault="00B05F2D" w:rsidP="001A7E1F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    1. System read the first line of the CSV file and recognize that it’s start with the IRS, so it’s IRS method</w:t>
            </w:r>
          </w:p>
          <w:p w14:paraId="3E0E1195" w14:textId="77777777" w:rsidR="00B05F2D" w:rsidRDefault="00B05F2D" w:rsidP="00B05F2D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    2.</w:t>
            </w:r>
            <w:r w:rsidRPr="00B05F2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The program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parsed </w:t>
            </w:r>
            <w:r w:rsidRPr="00B05F2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line 2-4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of the CSV file </w:t>
            </w:r>
            <w:r w:rsidRPr="00B05F2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 determine the number of candidates, who’s the candidate, and numbers of ballots (lines)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  <w:p w14:paraId="5390F780" w14:textId="4D00DC95" w:rsidR="00B05F2D" w:rsidRDefault="00B05F2D" w:rsidP="00B05F2D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    3</w:t>
            </w:r>
            <w:r w:rsidRPr="00B05F2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. </w:t>
            </w: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divides the highest number by the number of the total votes.</w:t>
            </w:r>
          </w:p>
          <w:p w14:paraId="351B0D15" w14:textId="5351CA39" w:rsidR="00B05F2D" w:rsidRPr="001A7E1F" w:rsidRDefault="00B05F2D" w:rsidP="00B05F2D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    4. System compares the</w:t>
            </w: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percentage of the highest candidate to 50%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and if there’s no majority, it will consider it as a tie</w:t>
            </w:r>
          </w:p>
          <w:p w14:paraId="3C7EEB27" w14:textId="7B73C4E9" w:rsidR="00B05F2D" w:rsidRPr="001A7E1F" w:rsidRDefault="00B05F2D" w:rsidP="00B05F2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A7E1F" w:rsidRPr="001A7E1F" w14:paraId="62BCE7D7" w14:textId="77777777" w:rsidTr="001A7E1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55CD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7543" w14:textId="77777777" w:rsidR="001A7E1F" w:rsidRPr="001A7E1F" w:rsidRDefault="001A7E1F" w:rsidP="001A7E1F">
            <w:pPr>
              <w:rPr>
                <w:rFonts w:ascii="Times New Roman" w:eastAsia="Times New Roman" w:hAnsi="Times New Roman" w:cs="Times New Roman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EX1 System gets a percentage out of range (0,100%)</w:t>
            </w:r>
          </w:p>
          <w:p w14:paraId="4338525F" w14:textId="6C7A546A" w:rsidR="00B05F2D" w:rsidRPr="00B05F2D" w:rsidRDefault="001A7E1F" w:rsidP="00B05F2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A7E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notifies the user that an error has occurred.</w:t>
            </w:r>
          </w:p>
        </w:tc>
      </w:tr>
    </w:tbl>
    <w:p w14:paraId="43E06C71" w14:textId="77777777" w:rsidR="001A7E1F" w:rsidRDefault="001A7E1F"/>
    <w:sectPr w:rsidR="001A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01F"/>
    <w:multiLevelType w:val="multilevel"/>
    <w:tmpl w:val="E310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A6110"/>
    <w:multiLevelType w:val="multilevel"/>
    <w:tmpl w:val="4AE8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D1584"/>
    <w:multiLevelType w:val="multilevel"/>
    <w:tmpl w:val="4AE8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17834">
    <w:abstractNumId w:val="2"/>
  </w:num>
  <w:num w:numId="2" w16cid:durableId="1059092958">
    <w:abstractNumId w:val="0"/>
  </w:num>
  <w:num w:numId="3" w16cid:durableId="200739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1F"/>
    <w:rsid w:val="001A7E1F"/>
    <w:rsid w:val="001B43BF"/>
    <w:rsid w:val="0099784B"/>
    <w:rsid w:val="00B05F2D"/>
    <w:rsid w:val="00C4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0D4"/>
  <w15:chartTrackingRefBased/>
  <w15:docId w15:val="{D9B1AE72-7B21-EC4D-96DC-D54B7858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E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Jiang</dc:creator>
  <cp:keywords/>
  <dc:description/>
  <cp:lastModifiedBy>Michael M Vang</cp:lastModifiedBy>
  <cp:revision>5</cp:revision>
  <dcterms:created xsi:type="dcterms:W3CDTF">2023-02-15T04:42:00Z</dcterms:created>
  <dcterms:modified xsi:type="dcterms:W3CDTF">2023-02-16T18:27:00Z</dcterms:modified>
</cp:coreProperties>
</file>