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4CAB" w14:textId="77777777" w:rsidR="000C3674" w:rsidRDefault="000C3674" w:rsidP="000C367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3674" w14:paraId="7CA9B817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270B" w14:textId="77777777" w:rsidR="000C3674" w:rsidRDefault="000C3674" w:rsidP="00D742B2">
            <w:pPr>
              <w:widowControl w:val="0"/>
              <w:spacing w:line="240" w:lineRule="auto"/>
            </w:pPr>
            <w:r>
              <w:t>Name: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B28D" w14:textId="14499CCD" w:rsidR="000C3674" w:rsidRDefault="000C3674" w:rsidP="00D742B2">
            <w:pPr>
              <w:widowControl w:val="0"/>
              <w:spacing w:line="240" w:lineRule="auto"/>
            </w:pPr>
            <w:r>
              <w:t>Prompt user for the additional Info</w:t>
            </w:r>
          </w:p>
        </w:tc>
      </w:tr>
      <w:tr w:rsidR="000C3674" w14:paraId="6059886A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47A3" w14:textId="77777777" w:rsidR="000C3674" w:rsidRDefault="000C3674" w:rsidP="00D742B2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06AA" w14:textId="787F6598" w:rsidR="000C3674" w:rsidRDefault="000C3674" w:rsidP="00D742B2">
            <w:pPr>
              <w:widowControl w:val="0"/>
              <w:spacing w:line="240" w:lineRule="auto"/>
            </w:pPr>
            <w:r>
              <w:t>UC_0</w:t>
            </w:r>
            <w:r w:rsidR="005D7D6F">
              <w:t>1</w:t>
            </w:r>
            <w:r w:rsidR="00B91220">
              <w:t>2</w:t>
            </w:r>
          </w:p>
        </w:tc>
      </w:tr>
      <w:tr w:rsidR="000C3674" w14:paraId="4E67CE0A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307C" w14:textId="77777777" w:rsidR="000C3674" w:rsidRDefault="000C3674" w:rsidP="00D742B2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E70D" w14:textId="56185843" w:rsidR="000C3674" w:rsidRDefault="00B91220" w:rsidP="00D742B2">
            <w:pPr>
              <w:widowControl w:val="0"/>
              <w:spacing w:line="240" w:lineRule="auto"/>
            </w:pPr>
            <w:r>
              <w:t>W</w:t>
            </w:r>
            <w:r w:rsidRPr="00B91220">
              <w:t>hen the program is run, the user can be prompted for any needed information that cannot be extracted from the file</w:t>
            </w:r>
          </w:p>
        </w:tc>
      </w:tr>
      <w:tr w:rsidR="006D340D" w14:paraId="3D00B849" w14:textId="77777777" w:rsidTr="00D742B2">
        <w:trPr>
          <w:trHeight w:val="46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3A42" w14:textId="77777777" w:rsidR="006D340D" w:rsidRDefault="006D340D" w:rsidP="006D340D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F401" w14:textId="13539E47" w:rsidR="006D340D" w:rsidRDefault="006D340D" w:rsidP="006D340D">
            <w:pPr>
              <w:widowControl w:val="0"/>
              <w:spacing w:line="240" w:lineRule="auto"/>
            </w:pPr>
            <w:r>
              <w:t>Election officials, programmers, testers</w:t>
            </w:r>
          </w:p>
        </w:tc>
      </w:tr>
      <w:tr w:rsidR="006D340D" w14:paraId="307F70D9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8DFA" w14:textId="77777777" w:rsidR="006D340D" w:rsidRDefault="006D340D" w:rsidP="006D340D">
            <w:pPr>
              <w:widowControl w:val="0"/>
              <w:spacing w:line="240" w:lineRule="auto"/>
            </w:pPr>
            <w:r>
              <w:t>Organizational Benefits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9846" w14:textId="3E08B9EC" w:rsidR="006D340D" w:rsidRDefault="006D340D" w:rsidP="006D340D">
            <w:pPr>
              <w:widowControl w:val="0"/>
              <w:spacing w:line="240" w:lineRule="auto"/>
            </w:pPr>
            <w:r>
              <w:t xml:space="preserve">User will </w:t>
            </w:r>
            <w:r w:rsidRPr="00B91220">
              <w:t>be able to get all needed information directly from the file</w:t>
            </w:r>
          </w:p>
        </w:tc>
      </w:tr>
      <w:tr w:rsidR="006D340D" w14:paraId="0467E79D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103F" w14:textId="77777777" w:rsidR="006D340D" w:rsidRDefault="006D340D" w:rsidP="006D340D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0B70" w14:textId="77777777" w:rsidR="006D340D" w:rsidRDefault="006D340D" w:rsidP="006D340D">
            <w:pPr>
              <w:widowControl w:val="0"/>
              <w:spacing w:line="240" w:lineRule="auto"/>
            </w:pPr>
            <w:r>
              <w:t>Run multiple times during the year at normal election times and special elections.</w:t>
            </w:r>
          </w:p>
          <w:p w14:paraId="0770BDA1" w14:textId="77777777" w:rsidR="006D340D" w:rsidRDefault="006D340D" w:rsidP="006D340D">
            <w:pPr>
              <w:widowControl w:val="0"/>
              <w:spacing w:line="240" w:lineRule="auto"/>
            </w:pPr>
          </w:p>
          <w:p w14:paraId="0B27795F" w14:textId="3B56B744" w:rsidR="006D340D" w:rsidRDefault="006D340D" w:rsidP="006D340D">
            <w:pPr>
              <w:widowControl w:val="0"/>
              <w:spacing w:line="240" w:lineRule="auto"/>
            </w:pPr>
            <w:r>
              <w:t xml:space="preserve">Users will use it when they need more </w:t>
            </w:r>
            <w:r w:rsidRPr="00B91220">
              <w:t>information that cannot be extracted from the file</w:t>
            </w:r>
            <w:r>
              <w:t>.</w:t>
            </w:r>
          </w:p>
        </w:tc>
      </w:tr>
      <w:tr w:rsidR="006D340D" w14:paraId="231053A4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2B0F" w14:textId="77777777" w:rsidR="006D340D" w:rsidRDefault="006D340D" w:rsidP="006D340D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9AB1" w14:textId="450377A6" w:rsidR="006D340D" w:rsidRDefault="006D340D" w:rsidP="006D340D">
            <w:pPr>
              <w:widowControl w:val="0"/>
              <w:spacing w:line="240" w:lineRule="auto"/>
            </w:pPr>
            <w:r>
              <w:t xml:space="preserve">User </w:t>
            </w:r>
            <w:r w:rsidRPr="00B94A36">
              <w:t>can have just text or a wonderful GUI</w:t>
            </w:r>
          </w:p>
        </w:tc>
      </w:tr>
      <w:tr w:rsidR="006D340D" w14:paraId="6B4D3A5B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7E2A" w14:textId="77777777" w:rsidR="006D340D" w:rsidRDefault="006D340D" w:rsidP="006D340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E4F5" w14:textId="11E9726D" w:rsidR="006D340D" w:rsidRDefault="006D340D" w:rsidP="006D340D">
            <w:pPr>
              <w:widowControl w:val="0"/>
              <w:spacing w:line="240" w:lineRule="auto"/>
            </w:pPr>
            <w:r>
              <w:t>The ballot file exists in the same directory as the software, and the system already read the file.</w:t>
            </w:r>
          </w:p>
        </w:tc>
      </w:tr>
      <w:tr w:rsidR="006D340D" w14:paraId="651FF2DC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AD79" w14:textId="77777777" w:rsidR="006D340D" w:rsidRDefault="006D340D" w:rsidP="006D340D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30B8" w14:textId="6BCF2236" w:rsidR="006D340D" w:rsidRDefault="006D340D" w:rsidP="006D340D">
            <w:pPr>
              <w:widowControl w:val="0"/>
              <w:spacing w:line="240" w:lineRule="auto"/>
            </w:pPr>
            <w:r>
              <w:t>The file is ready to be processed</w:t>
            </w:r>
            <w:r w:rsidR="005D7D6F">
              <w:t xml:space="preserve">, and user found additional information that needed. </w:t>
            </w:r>
          </w:p>
        </w:tc>
      </w:tr>
      <w:tr w:rsidR="006D340D" w14:paraId="23474580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D0F8" w14:textId="77777777" w:rsidR="006D340D" w:rsidRDefault="006D340D" w:rsidP="006D340D">
            <w:pPr>
              <w:widowControl w:val="0"/>
              <w:spacing w:line="240" w:lineRule="auto"/>
            </w:pPr>
            <w:r>
              <w:t>Main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9E36" w14:textId="77777777" w:rsidR="006D340D" w:rsidRDefault="00195E7A" w:rsidP="006D340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When the user inputs </w:t>
            </w:r>
            <w:proofErr w:type="spellStart"/>
            <w:r>
              <w:t>read_file</w:t>
            </w:r>
            <w:proofErr w:type="spellEnd"/>
            <w:r>
              <w:t xml:space="preserve"> &lt;filename&gt;, identify the file and bring it into the system (see the bring file into system use case).</w:t>
            </w:r>
          </w:p>
          <w:p w14:paraId="5A26F30E" w14:textId="4E709B2C" w:rsidR="00195E7A" w:rsidRDefault="00195E7A" w:rsidP="006D340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Begin the chain of processing the brought in ballot file. </w:t>
            </w:r>
          </w:p>
        </w:tc>
      </w:tr>
      <w:tr w:rsidR="00842D08" w14:paraId="26B24FBC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F8D3" w14:textId="77777777" w:rsidR="00842D08" w:rsidRDefault="00842D08" w:rsidP="00842D08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5230" w14:textId="3D363A4E" w:rsidR="00195E7A" w:rsidRDefault="00A34DBA" w:rsidP="00195E7A">
            <w:pPr>
              <w:widowControl w:val="0"/>
              <w:spacing w:line="240" w:lineRule="auto"/>
            </w:pPr>
            <w:r>
              <w:t>AC1</w:t>
            </w:r>
            <w:r w:rsidR="00195E7A">
              <w:t xml:space="preserve"> man </w:t>
            </w:r>
            <w:proofErr w:type="spellStart"/>
            <w:r w:rsidR="00195E7A">
              <w:t>cmd</w:t>
            </w:r>
            <w:proofErr w:type="spellEnd"/>
            <w:r w:rsidR="00195E7A">
              <w:t>:</w:t>
            </w:r>
          </w:p>
          <w:p w14:paraId="64679B59" w14:textId="057EB242" w:rsidR="00195E7A" w:rsidRDefault="00195E7A" w:rsidP="00195E7A">
            <w:pPr>
              <w:widowControl w:val="0"/>
              <w:spacing w:line="240" w:lineRule="auto"/>
            </w:pPr>
            <w:r>
              <w:t>1. When the user inputs “man &lt;</w:t>
            </w:r>
            <w:proofErr w:type="spellStart"/>
            <w:r>
              <w:t>cmd</w:t>
            </w:r>
            <w:proofErr w:type="spellEnd"/>
            <w:r>
              <w:t xml:space="preserve">&gt;”, return the details on how to use the command </w:t>
            </w:r>
          </w:p>
          <w:p w14:paraId="5B0695EB" w14:textId="50FDB74F" w:rsidR="00A34DBA" w:rsidRDefault="00A34DBA" w:rsidP="00A34DBA">
            <w:pPr>
              <w:widowControl w:val="0"/>
              <w:spacing w:line="240" w:lineRule="auto"/>
            </w:pPr>
          </w:p>
        </w:tc>
      </w:tr>
      <w:tr w:rsidR="00842D08" w14:paraId="4B2D198A" w14:textId="77777777" w:rsidTr="00D742B2">
        <w:trPr>
          <w:trHeight w:val="150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A056" w14:textId="77777777" w:rsidR="00842D08" w:rsidRDefault="00842D08" w:rsidP="00842D08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D033" w14:textId="6EB28C9B" w:rsidR="00842D08" w:rsidRDefault="00842D08" w:rsidP="00842D08">
            <w:pPr>
              <w:widowControl w:val="0"/>
              <w:spacing w:line="240" w:lineRule="auto"/>
            </w:pPr>
            <w:r>
              <w:t>EX1: The system cannot not load additional info that user asked.</w:t>
            </w:r>
          </w:p>
          <w:p w14:paraId="115CC949" w14:textId="04140A7E" w:rsidR="00842D08" w:rsidRDefault="00842D08" w:rsidP="00842D0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The system tells the user that the info isn’t available </w:t>
            </w:r>
            <w:r w:rsidR="00657A16">
              <w:t>into the file.</w:t>
            </w:r>
          </w:p>
          <w:p w14:paraId="0F2B79C2" w14:textId="50D165FA" w:rsidR="00842D08" w:rsidRDefault="00657A16" w:rsidP="00657A16">
            <w:pPr>
              <w:widowControl w:val="0"/>
              <w:spacing w:line="240" w:lineRule="auto"/>
            </w:pPr>
            <w:r>
              <w:t>EX2: User asked for the additional info.</w:t>
            </w:r>
          </w:p>
          <w:p w14:paraId="48038C60" w14:textId="1E9625A3" w:rsidR="00657A16" w:rsidRDefault="00657A16" w:rsidP="00657A16">
            <w:pPr>
              <w:widowControl w:val="0"/>
              <w:spacing w:line="240" w:lineRule="auto"/>
            </w:pPr>
            <w:r>
              <w:t xml:space="preserve">      1.  The system raised an error about the information isn’t available </w:t>
            </w:r>
          </w:p>
        </w:tc>
      </w:tr>
    </w:tbl>
    <w:p w14:paraId="1C3994BB" w14:textId="77777777" w:rsidR="000C3674" w:rsidRDefault="000C3674" w:rsidP="000C3674"/>
    <w:p w14:paraId="680B9C5A" w14:textId="77777777" w:rsidR="000C3674" w:rsidRDefault="000C3674" w:rsidP="000C3674"/>
    <w:p w14:paraId="3468E5C4" w14:textId="77777777" w:rsidR="000C3674" w:rsidRDefault="000C3674"/>
    <w:sectPr w:rsidR="000C36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6756" w14:textId="77777777" w:rsidR="00F2581C" w:rsidRDefault="00F2581C">
      <w:pPr>
        <w:spacing w:line="240" w:lineRule="auto"/>
      </w:pPr>
      <w:r>
        <w:separator/>
      </w:r>
    </w:p>
  </w:endnote>
  <w:endnote w:type="continuationSeparator" w:id="0">
    <w:p w14:paraId="0372080B" w14:textId="77777777" w:rsidR="00F2581C" w:rsidRDefault="00F25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1B92" w14:textId="77777777" w:rsidR="007C384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D744" w14:textId="77777777" w:rsidR="007C384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9EB6" w14:textId="77777777" w:rsidR="007C384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B7295" w14:textId="77777777" w:rsidR="00F2581C" w:rsidRDefault="00F2581C">
      <w:pPr>
        <w:spacing w:line="240" w:lineRule="auto"/>
      </w:pPr>
      <w:r>
        <w:separator/>
      </w:r>
    </w:p>
  </w:footnote>
  <w:footnote w:type="continuationSeparator" w:id="0">
    <w:p w14:paraId="138A9FE1" w14:textId="77777777" w:rsidR="00F2581C" w:rsidRDefault="00F258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2168" w14:textId="77777777" w:rsidR="007C384A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91A64" w14:textId="77777777" w:rsidR="007C384A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C949" w14:textId="77777777" w:rsidR="007C384A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79C"/>
    <w:multiLevelType w:val="multilevel"/>
    <w:tmpl w:val="246A7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9A4D06"/>
    <w:multiLevelType w:val="multilevel"/>
    <w:tmpl w:val="3162E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DA3454"/>
    <w:multiLevelType w:val="multilevel"/>
    <w:tmpl w:val="6DDAD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FE5668"/>
    <w:multiLevelType w:val="multilevel"/>
    <w:tmpl w:val="1A6AD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590F88"/>
    <w:multiLevelType w:val="multilevel"/>
    <w:tmpl w:val="08FE7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BC4238"/>
    <w:multiLevelType w:val="multilevel"/>
    <w:tmpl w:val="3BC6A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0568456">
    <w:abstractNumId w:val="5"/>
  </w:num>
  <w:num w:numId="2" w16cid:durableId="427120854">
    <w:abstractNumId w:val="4"/>
  </w:num>
  <w:num w:numId="3" w16cid:durableId="1483884215">
    <w:abstractNumId w:val="2"/>
  </w:num>
  <w:num w:numId="4" w16cid:durableId="252856692">
    <w:abstractNumId w:val="3"/>
  </w:num>
  <w:num w:numId="5" w16cid:durableId="1796364286">
    <w:abstractNumId w:val="1"/>
  </w:num>
  <w:num w:numId="6" w16cid:durableId="11452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4"/>
    <w:rsid w:val="000C3674"/>
    <w:rsid w:val="00195E7A"/>
    <w:rsid w:val="0033411E"/>
    <w:rsid w:val="004124D6"/>
    <w:rsid w:val="004F25C7"/>
    <w:rsid w:val="005D7D6F"/>
    <w:rsid w:val="00657A16"/>
    <w:rsid w:val="00676292"/>
    <w:rsid w:val="006D340D"/>
    <w:rsid w:val="006E4B7B"/>
    <w:rsid w:val="00842D08"/>
    <w:rsid w:val="008C37E4"/>
    <w:rsid w:val="00A34DBA"/>
    <w:rsid w:val="00AF61ED"/>
    <w:rsid w:val="00B91220"/>
    <w:rsid w:val="00B94A36"/>
    <w:rsid w:val="00BC34AC"/>
    <w:rsid w:val="00C374F2"/>
    <w:rsid w:val="00D27B93"/>
    <w:rsid w:val="00F2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C4CB"/>
  <w15:chartTrackingRefBased/>
  <w15:docId w15:val="{0BAE9AE4-D49D-6F4A-8789-02F484B9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7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6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674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0C36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674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65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Horri, Matin</dc:creator>
  <cp:keywords/>
  <dc:description/>
  <cp:lastModifiedBy>Michael M Vang</cp:lastModifiedBy>
  <cp:revision>11</cp:revision>
  <dcterms:created xsi:type="dcterms:W3CDTF">2023-02-10T04:32:00Z</dcterms:created>
  <dcterms:modified xsi:type="dcterms:W3CDTF">2023-02-16T21:05:00Z</dcterms:modified>
</cp:coreProperties>
</file>