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5F7A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Lesson 4 Notes</w:t>
      </w:r>
    </w:p>
    <w:p w14:paraId="3E92B798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&lt;main&gt;</w:t>
      </w:r>
    </w:p>
    <w:p w14:paraId="1D9A07C1" w14:textId="77777777" w:rsidR="00E21DC7" w:rsidRPr="00E21DC7" w:rsidRDefault="00E21DC7" w:rsidP="00E21DC7">
      <w:pPr>
        <w:numPr>
          <w:ilvl w:val="0"/>
          <w:numId w:val="1"/>
        </w:numPr>
      </w:pPr>
      <w:r w:rsidRPr="00E21DC7">
        <w:t xml:space="preserve">Holds the main content of the webpage. </w:t>
      </w:r>
    </w:p>
    <w:p w14:paraId="3928402B" w14:textId="77777777" w:rsidR="00E21DC7" w:rsidRPr="00E21DC7" w:rsidRDefault="00E21DC7" w:rsidP="00E21DC7">
      <w:pPr>
        <w:numPr>
          <w:ilvl w:val="0"/>
          <w:numId w:val="1"/>
        </w:numPr>
      </w:pPr>
      <w:r w:rsidRPr="00E21DC7">
        <w:t xml:space="preserve">Usually used only once in an HTML page. </w:t>
      </w:r>
    </w:p>
    <w:p w14:paraId="58328F48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&lt;section&gt;</w:t>
      </w:r>
    </w:p>
    <w:p w14:paraId="26AF98F2" w14:textId="77777777" w:rsidR="00E21DC7" w:rsidRPr="00E21DC7" w:rsidRDefault="00E21DC7" w:rsidP="00E21DC7">
      <w:pPr>
        <w:numPr>
          <w:ilvl w:val="0"/>
          <w:numId w:val="2"/>
        </w:numPr>
      </w:pPr>
      <w:r w:rsidRPr="00E21DC7">
        <w:t xml:space="preserve">Groups related content together. </w:t>
      </w:r>
    </w:p>
    <w:p w14:paraId="398B42F2" w14:textId="77777777" w:rsidR="00E21DC7" w:rsidRPr="00E21DC7" w:rsidRDefault="00E21DC7" w:rsidP="00E21DC7">
      <w:pPr>
        <w:numPr>
          <w:ilvl w:val="0"/>
          <w:numId w:val="2"/>
        </w:numPr>
      </w:pPr>
      <w:r w:rsidRPr="00E21DC7">
        <w:t xml:space="preserve">Example: Home, About, Skills, Projects, Contact. </w:t>
      </w:r>
    </w:p>
    <w:p w14:paraId="2E941F3F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id</w:t>
      </w:r>
    </w:p>
    <w:p w14:paraId="037F8BDB" w14:textId="77777777" w:rsidR="00E21DC7" w:rsidRPr="00E21DC7" w:rsidRDefault="00E21DC7" w:rsidP="00E21DC7">
      <w:pPr>
        <w:numPr>
          <w:ilvl w:val="0"/>
          <w:numId w:val="3"/>
        </w:numPr>
      </w:pPr>
      <w:r w:rsidRPr="00E21DC7">
        <w:t xml:space="preserve">Used to uniquely identify an element. </w:t>
      </w:r>
    </w:p>
    <w:p w14:paraId="4F250D7A" w14:textId="77777777" w:rsidR="00E21DC7" w:rsidRPr="00E21DC7" w:rsidRDefault="00E21DC7" w:rsidP="00E21DC7">
      <w:pPr>
        <w:numPr>
          <w:ilvl w:val="0"/>
          <w:numId w:val="3"/>
        </w:numPr>
      </w:pPr>
      <w:r w:rsidRPr="00E21DC7">
        <w:t xml:space="preserve">One id should be used only once. </w:t>
      </w:r>
    </w:p>
    <w:p w14:paraId="5B82CEA5" w14:textId="77777777" w:rsidR="00E21DC7" w:rsidRPr="00E21DC7" w:rsidRDefault="00E21DC7" w:rsidP="00E21DC7">
      <w:pPr>
        <w:numPr>
          <w:ilvl w:val="0"/>
          <w:numId w:val="3"/>
        </w:numPr>
      </w:pPr>
      <w:r w:rsidRPr="00E21DC7">
        <w:t>Used for navigation links (</w:t>
      </w:r>
      <w:proofErr w:type="spellStart"/>
      <w:r w:rsidRPr="00E21DC7">
        <w:t>href</w:t>
      </w:r>
      <w:proofErr w:type="spellEnd"/>
      <w:r w:rsidRPr="00E21DC7">
        <w:t xml:space="preserve">="#about"). </w:t>
      </w:r>
    </w:p>
    <w:p w14:paraId="443E7B2A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class</w:t>
      </w:r>
    </w:p>
    <w:p w14:paraId="2C07D153" w14:textId="77777777" w:rsidR="00E21DC7" w:rsidRPr="00E21DC7" w:rsidRDefault="00E21DC7" w:rsidP="00E21DC7">
      <w:pPr>
        <w:numPr>
          <w:ilvl w:val="0"/>
          <w:numId w:val="4"/>
        </w:numPr>
      </w:pPr>
      <w:r w:rsidRPr="00E21DC7">
        <w:t xml:space="preserve">Used to group similar elements. </w:t>
      </w:r>
    </w:p>
    <w:p w14:paraId="42F6398A" w14:textId="77777777" w:rsidR="00E21DC7" w:rsidRPr="00E21DC7" w:rsidRDefault="00E21DC7" w:rsidP="00E21DC7">
      <w:pPr>
        <w:numPr>
          <w:ilvl w:val="0"/>
          <w:numId w:val="4"/>
        </w:numPr>
      </w:pPr>
      <w:r w:rsidRPr="00E21DC7">
        <w:t xml:space="preserve">Multiple elements can have the same class. </w:t>
      </w:r>
    </w:p>
    <w:p w14:paraId="7B0A3B8B" w14:textId="77777777" w:rsidR="00E21DC7" w:rsidRPr="00E21DC7" w:rsidRDefault="00E21DC7" w:rsidP="00E21DC7">
      <w:pPr>
        <w:numPr>
          <w:ilvl w:val="0"/>
          <w:numId w:val="4"/>
        </w:numPr>
      </w:pPr>
      <w:r w:rsidRPr="00E21DC7">
        <w:t xml:space="preserve">Mainly used for applying CSS styles. </w:t>
      </w:r>
    </w:p>
    <w:p w14:paraId="529B5096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&lt;div&gt;</w:t>
      </w:r>
    </w:p>
    <w:p w14:paraId="2B6F6588" w14:textId="77777777" w:rsidR="00E21DC7" w:rsidRPr="00E21DC7" w:rsidRDefault="00E21DC7" w:rsidP="00E21DC7">
      <w:pPr>
        <w:numPr>
          <w:ilvl w:val="0"/>
          <w:numId w:val="5"/>
        </w:numPr>
      </w:pPr>
      <w:r w:rsidRPr="00E21DC7">
        <w:t xml:space="preserve">A generic container used to organize content. </w:t>
      </w:r>
    </w:p>
    <w:p w14:paraId="6B96E07B" w14:textId="77777777" w:rsidR="00E21DC7" w:rsidRPr="00E21DC7" w:rsidRDefault="00E21DC7" w:rsidP="00E21DC7">
      <w:pPr>
        <w:numPr>
          <w:ilvl w:val="0"/>
          <w:numId w:val="5"/>
        </w:numPr>
      </w:pPr>
      <w:r w:rsidRPr="00E21DC7">
        <w:t xml:space="preserve">It has no visual appearance until styled with CSS. </w:t>
      </w:r>
    </w:p>
    <w:p w14:paraId="162EB2DE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&lt;</w:t>
      </w:r>
      <w:proofErr w:type="spellStart"/>
      <w:r w:rsidRPr="00E21DC7">
        <w:rPr>
          <w:b/>
          <w:bCs/>
        </w:rPr>
        <w:t>img</w:t>
      </w:r>
      <w:proofErr w:type="spellEnd"/>
      <w:r w:rsidRPr="00E21DC7">
        <w:rPr>
          <w:b/>
          <w:bCs/>
        </w:rPr>
        <w:t>&gt;</w:t>
      </w:r>
    </w:p>
    <w:p w14:paraId="18909C95" w14:textId="77777777" w:rsidR="00E21DC7" w:rsidRPr="00E21DC7" w:rsidRDefault="00E21DC7" w:rsidP="00E21DC7">
      <w:pPr>
        <w:numPr>
          <w:ilvl w:val="0"/>
          <w:numId w:val="6"/>
        </w:numPr>
      </w:pPr>
      <w:r w:rsidRPr="00E21DC7">
        <w:t xml:space="preserve">Displays an image. </w:t>
      </w:r>
    </w:p>
    <w:p w14:paraId="7ED3C0DD" w14:textId="77777777" w:rsidR="00E21DC7" w:rsidRPr="00E21DC7" w:rsidRDefault="00E21DC7" w:rsidP="00E21DC7">
      <w:pPr>
        <w:numPr>
          <w:ilvl w:val="0"/>
          <w:numId w:val="6"/>
        </w:numPr>
      </w:pPr>
      <w:r w:rsidRPr="00E21DC7">
        <w:t>Syntax:</w:t>
      </w:r>
    </w:p>
    <w:p w14:paraId="1C9ADC18" w14:textId="77777777" w:rsidR="00E21DC7" w:rsidRPr="00E21DC7" w:rsidRDefault="00E21DC7" w:rsidP="00E21DC7">
      <w:r w:rsidRPr="00E21DC7">
        <w:t>&lt;</w:t>
      </w:r>
      <w:proofErr w:type="spellStart"/>
      <w:r w:rsidRPr="00E21DC7">
        <w:t>img</w:t>
      </w:r>
      <w:proofErr w:type="spellEnd"/>
      <w:r w:rsidRPr="00E21DC7">
        <w:t xml:space="preserve"> </w:t>
      </w:r>
      <w:proofErr w:type="spellStart"/>
      <w:r w:rsidRPr="00E21DC7">
        <w:t>src</w:t>
      </w:r>
      <w:proofErr w:type="spellEnd"/>
      <w:r w:rsidRPr="00E21DC7">
        <w:t>="images/profile.jpg" alt="Profile Photo"&gt;</w:t>
      </w:r>
    </w:p>
    <w:p w14:paraId="7BFA374B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&lt;a&gt;</w:t>
      </w:r>
    </w:p>
    <w:p w14:paraId="49282963" w14:textId="77777777" w:rsidR="00E21DC7" w:rsidRPr="00E21DC7" w:rsidRDefault="00E21DC7" w:rsidP="00E21DC7">
      <w:pPr>
        <w:numPr>
          <w:ilvl w:val="0"/>
          <w:numId w:val="7"/>
        </w:numPr>
      </w:pPr>
      <w:r w:rsidRPr="00E21DC7">
        <w:t xml:space="preserve">Creates a hyperlink. </w:t>
      </w:r>
    </w:p>
    <w:p w14:paraId="24C89F98" w14:textId="77777777" w:rsidR="00E21DC7" w:rsidRPr="00E21DC7" w:rsidRDefault="00E21DC7" w:rsidP="00E21DC7">
      <w:pPr>
        <w:numPr>
          <w:ilvl w:val="0"/>
          <w:numId w:val="7"/>
        </w:numPr>
      </w:pPr>
      <w:r w:rsidRPr="00E21DC7">
        <w:t xml:space="preserve">Can link to sections, files, or other websites. </w:t>
      </w:r>
    </w:p>
    <w:p w14:paraId="3F9F61E3" w14:textId="77777777" w:rsidR="00E21DC7" w:rsidRPr="00E21DC7" w:rsidRDefault="00E21DC7" w:rsidP="00E21DC7">
      <w:r w:rsidRPr="00E21DC7">
        <w:t>Example:</w:t>
      </w:r>
    </w:p>
    <w:p w14:paraId="607B08DF" w14:textId="77777777" w:rsidR="00E21DC7" w:rsidRPr="00E21DC7" w:rsidRDefault="00E21DC7" w:rsidP="00E21DC7">
      <w:r w:rsidRPr="00E21DC7">
        <w:t xml:space="preserve">&lt;a </w:t>
      </w:r>
      <w:proofErr w:type="spellStart"/>
      <w:r w:rsidRPr="00E21DC7">
        <w:t>href</w:t>
      </w:r>
      <w:proofErr w:type="spellEnd"/>
      <w:r w:rsidRPr="00E21DC7">
        <w:t>="documents/Shivalingappa_Resume.pdf"&gt;</w:t>
      </w:r>
    </w:p>
    <w:p w14:paraId="6B1030D2" w14:textId="77777777" w:rsidR="00E21DC7" w:rsidRPr="00E21DC7" w:rsidRDefault="00E21DC7" w:rsidP="00E21DC7">
      <w:r w:rsidRPr="00E21DC7">
        <w:t xml:space="preserve">    Download Resume</w:t>
      </w:r>
    </w:p>
    <w:p w14:paraId="672DD203" w14:textId="77777777" w:rsidR="00E21DC7" w:rsidRPr="00E21DC7" w:rsidRDefault="00E21DC7" w:rsidP="00E21DC7">
      <w:r w:rsidRPr="00E21DC7">
        <w:lastRenderedPageBreak/>
        <w:t>&lt;/a&gt;</w:t>
      </w:r>
    </w:p>
    <w:p w14:paraId="7F702549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Lesson 5 Notes</w:t>
      </w:r>
    </w:p>
    <w:p w14:paraId="0C535CEE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Flexbox</w:t>
      </w:r>
    </w:p>
    <w:p w14:paraId="7520D03A" w14:textId="77777777" w:rsidR="00E21DC7" w:rsidRPr="00E21DC7" w:rsidRDefault="00E21DC7" w:rsidP="00E21DC7">
      <w:pPr>
        <w:numPr>
          <w:ilvl w:val="0"/>
          <w:numId w:val="8"/>
        </w:numPr>
      </w:pPr>
      <w:r w:rsidRPr="00E21DC7">
        <w:t xml:space="preserve">Used to arrange elements horizontally or vertically. </w:t>
      </w:r>
    </w:p>
    <w:p w14:paraId="06E14300" w14:textId="77777777" w:rsidR="00E21DC7" w:rsidRPr="00E21DC7" w:rsidRDefault="00E21DC7" w:rsidP="00E21DC7">
      <w:pPr>
        <w:numPr>
          <w:ilvl w:val="0"/>
          <w:numId w:val="8"/>
        </w:numPr>
      </w:pPr>
      <w:r w:rsidRPr="00E21DC7">
        <w:t xml:space="preserve">One of the most important CSS layout techniques. </w:t>
      </w:r>
    </w:p>
    <w:p w14:paraId="0AD40948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display: flex</w:t>
      </w:r>
    </w:p>
    <w:p w14:paraId="0374BE11" w14:textId="77777777" w:rsidR="00E21DC7" w:rsidRPr="00E21DC7" w:rsidRDefault="00E21DC7" w:rsidP="00E21DC7">
      <w:pPr>
        <w:numPr>
          <w:ilvl w:val="0"/>
          <w:numId w:val="9"/>
        </w:numPr>
      </w:pPr>
      <w:r w:rsidRPr="00E21DC7">
        <w:t xml:space="preserve">Places child elements in a row by default. </w:t>
      </w:r>
    </w:p>
    <w:p w14:paraId="30AC3A6A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justify-content</w:t>
      </w:r>
    </w:p>
    <w:p w14:paraId="5A49BCBD" w14:textId="77777777" w:rsidR="00E21DC7" w:rsidRPr="00E21DC7" w:rsidRDefault="00E21DC7" w:rsidP="00E21DC7">
      <w:pPr>
        <w:numPr>
          <w:ilvl w:val="0"/>
          <w:numId w:val="10"/>
        </w:numPr>
      </w:pPr>
      <w:r w:rsidRPr="00E21DC7">
        <w:t xml:space="preserve">Controls horizontal spacing. </w:t>
      </w:r>
    </w:p>
    <w:p w14:paraId="59DA7C65" w14:textId="77777777" w:rsidR="00E21DC7" w:rsidRPr="00E21DC7" w:rsidRDefault="00E21DC7" w:rsidP="00E21DC7">
      <w:pPr>
        <w:numPr>
          <w:ilvl w:val="0"/>
          <w:numId w:val="10"/>
        </w:numPr>
      </w:pPr>
      <w:r w:rsidRPr="00E21DC7">
        <w:t xml:space="preserve">space-between pushes items to opposite ends. </w:t>
      </w:r>
    </w:p>
    <w:p w14:paraId="2DE31173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align-items</w:t>
      </w:r>
    </w:p>
    <w:p w14:paraId="7B212BAF" w14:textId="77777777" w:rsidR="00E21DC7" w:rsidRPr="00E21DC7" w:rsidRDefault="00E21DC7" w:rsidP="00E21DC7">
      <w:pPr>
        <w:numPr>
          <w:ilvl w:val="0"/>
          <w:numId w:val="11"/>
        </w:numPr>
      </w:pPr>
      <w:r w:rsidRPr="00E21DC7">
        <w:t xml:space="preserve">Controls vertical alignment. </w:t>
      </w:r>
    </w:p>
    <w:p w14:paraId="4295E0A5" w14:textId="77777777" w:rsidR="00E21DC7" w:rsidRPr="00E21DC7" w:rsidRDefault="00E21DC7" w:rsidP="00E21DC7">
      <w:pPr>
        <w:numPr>
          <w:ilvl w:val="0"/>
          <w:numId w:val="11"/>
        </w:numPr>
      </w:pPr>
      <w:r w:rsidRPr="00E21DC7">
        <w:t xml:space="preserve">center aligns items vertically. </w:t>
      </w:r>
    </w:p>
    <w:p w14:paraId="0AD7EE64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width</w:t>
      </w:r>
    </w:p>
    <w:p w14:paraId="18E11AA4" w14:textId="77777777" w:rsidR="00E21DC7" w:rsidRPr="00E21DC7" w:rsidRDefault="00E21DC7" w:rsidP="00E21DC7">
      <w:pPr>
        <w:numPr>
          <w:ilvl w:val="0"/>
          <w:numId w:val="12"/>
        </w:numPr>
      </w:pPr>
      <w:r w:rsidRPr="00E21DC7">
        <w:t xml:space="preserve">Defines how much space an element occupies. </w:t>
      </w:r>
    </w:p>
    <w:p w14:paraId="0EC7D4C8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border-radius: 50%</w:t>
      </w:r>
    </w:p>
    <w:p w14:paraId="233AAFE9" w14:textId="77777777" w:rsidR="00E21DC7" w:rsidRPr="00E21DC7" w:rsidRDefault="00E21DC7" w:rsidP="00E21DC7">
      <w:pPr>
        <w:numPr>
          <w:ilvl w:val="0"/>
          <w:numId w:val="13"/>
        </w:numPr>
      </w:pPr>
      <w:r w:rsidRPr="00E21DC7">
        <w:t xml:space="preserve">Creates a circular image from a square one. </w:t>
      </w:r>
    </w:p>
    <w:p w14:paraId="1D7B3A6A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object-fit: cover</w:t>
      </w:r>
    </w:p>
    <w:p w14:paraId="1B7CB3E6" w14:textId="77777777" w:rsidR="00E21DC7" w:rsidRPr="00E21DC7" w:rsidRDefault="00E21DC7" w:rsidP="00E21DC7">
      <w:pPr>
        <w:numPr>
          <w:ilvl w:val="0"/>
          <w:numId w:val="14"/>
        </w:numPr>
      </w:pPr>
      <w:r w:rsidRPr="00E21DC7">
        <w:t xml:space="preserve">Ensures images fill their container without distortion. </w:t>
      </w:r>
    </w:p>
    <w:p w14:paraId="1A0E4BA9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CSS Best Practice</w:t>
      </w:r>
    </w:p>
    <w:p w14:paraId="3179425A" w14:textId="77777777" w:rsidR="00E21DC7" w:rsidRPr="00E21DC7" w:rsidRDefault="00E21DC7" w:rsidP="00E21DC7">
      <w:pPr>
        <w:numPr>
          <w:ilvl w:val="0"/>
          <w:numId w:val="15"/>
        </w:numPr>
      </w:pPr>
      <w:r w:rsidRPr="00E21DC7">
        <w:t xml:space="preserve">Keep related styles together. </w:t>
      </w:r>
    </w:p>
    <w:p w14:paraId="13F333C4" w14:textId="77777777" w:rsidR="00E21DC7" w:rsidRPr="00E21DC7" w:rsidRDefault="00E21DC7" w:rsidP="00E21DC7">
      <w:pPr>
        <w:numPr>
          <w:ilvl w:val="0"/>
          <w:numId w:val="15"/>
        </w:numPr>
      </w:pPr>
      <w:r w:rsidRPr="00E21DC7">
        <w:t>Use comments like:</w:t>
      </w:r>
    </w:p>
    <w:p w14:paraId="74159B1A" w14:textId="77777777" w:rsidR="00E21DC7" w:rsidRPr="00E21DC7" w:rsidRDefault="00E21DC7" w:rsidP="00E21DC7">
      <w:r w:rsidRPr="00E21DC7">
        <w:t>/* HERO SECTION */</w:t>
      </w:r>
    </w:p>
    <w:p w14:paraId="7BEC176C" w14:textId="77777777" w:rsidR="00E21DC7" w:rsidRPr="00E21DC7" w:rsidRDefault="00E21DC7" w:rsidP="00E21DC7">
      <w:r w:rsidRPr="00E21DC7">
        <w:t>to organize your stylesheet.</w:t>
      </w:r>
    </w:p>
    <w:p w14:paraId="45CF4E55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Lesson 5 Notes</w:t>
      </w:r>
    </w:p>
    <w:p w14:paraId="3CFCE826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What is Flexbox?</w:t>
      </w:r>
    </w:p>
    <w:p w14:paraId="4D62C867" w14:textId="77777777" w:rsidR="00E21DC7" w:rsidRPr="00E21DC7" w:rsidRDefault="00E21DC7" w:rsidP="00E21DC7">
      <w:pPr>
        <w:numPr>
          <w:ilvl w:val="0"/>
          <w:numId w:val="16"/>
        </w:numPr>
      </w:pPr>
      <w:r w:rsidRPr="00E21DC7">
        <w:t xml:space="preserve">A CSS layout system used to align elements. </w:t>
      </w:r>
    </w:p>
    <w:p w14:paraId="61AF0603" w14:textId="77777777" w:rsidR="00E21DC7" w:rsidRPr="00E21DC7" w:rsidRDefault="00E21DC7" w:rsidP="00E21DC7">
      <w:pPr>
        <w:numPr>
          <w:ilvl w:val="0"/>
          <w:numId w:val="16"/>
        </w:numPr>
      </w:pPr>
      <w:r w:rsidRPr="00E21DC7">
        <w:t xml:space="preserve">Commonly used for navigation bars, hero sections, cards, and galleries. </w:t>
      </w:r>
    </w:p>
    <w:p w14:paraId="12867ED4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lastRenderedPageBreak/>
        <w:t>display: flex</w:t>
      </w:r>
    </w:p>
    <w:p w14:paraId="4CBC4768" w14:textId="77777777" w:rsidR="00E21DC7" w:rsidRPr="00E21DC7" w:rsidRDefault="00E21DC7" w:rsidP="00E21DC7">
      <w:pPr>
        <w:numPr>
          <w:ilvl w:val="0"/>
          <w:numId w:val="17"/>
        </w:numPr>
      </w:pPr>
      <w:r w:rsidRPr="00E21DC7">
        <w:t xml:space="preserve">Places child elements in a row by default. </w:t>
      </w:r>
    </w:p>
    <w:p w14:paraId="6E0C4A0E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justify-content: space-between</w:t>
      </w:r>
    </w:p>
    <w:p w14:paraId="6881DCCA" w14:textId="77777777" w:rsidR="00E21DC7" w:rsidRPr="00E21DC7" w:rsidRDefault="00E21DC7" w:rsidP="00E21DC7">
      <w:pPr>
        <w:numPr>
          <w:ilvl w:val="0"/>
          <w:numId w:val="18"/>
        </w:numPr>
      </w:pPr>
      <w:r w:rsidRPr="00E21DC7">
        <w:t xml:space="preserve">Pushes elements to opposite sides. </w:t>
      </w:r>
    </w:p>
    <w:p w14:paraId="59002C30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align-items: center</w:t>
      </w:r>
    </w:p>
    <w:p w14:paraId="76AC2279" w14:textId="77777777" w:rsidR="00E21DC7" w:rsidRPr="00E21DC7" w:rsidRDefault="00E21DC7" w:rsidP="00E21DC7">
      <w:pPr>
        <w:numPr>
          <w:ilvl w:val="0"/>
          <w:numId w:val="19"/>
        </w:numPr>
      </w:pPr>
      <w:r w:rsidRPr="00E21DC7">
        <w:t xml:space="preserve">Aligns elements vertically. </w:t>
      </w:r>
    </w:p>
    <w:p w14:paraId="44B37185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border-radius: 50%</w:t>
      </w:r>
    </w:p>
    <w:p w14:paraId="3316D502" w14:textId="77777777" w:rsidR="00E21DC7" w:rsidRPr="00E21DC7" w:rsidRDefault="00E21DC7" w:rsidP="00E21DC7">
      <w:pPr>
        <w:numPr>
          <w:ilvl w:val="0"/>
          <w:numId w:val="20"/>
        </w:numPr>
      </w:pPr>
      <w:r w:rsidRPr="00E21DC7">
        <w:t xml:space="preserve">Creates a circular image. </w:t>
      </w:r>
    </w:p>
    <w:p w14:paraId="0DF67177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object-fit: cover</w:t>
      </w:r>
    </w:p>
    <w:p w14:paraId="426B9D80" w14:textId="77777777" w:rsidR="00E21DC7" w:rsidRPr="00E21DC7" w:rsidRDefault="00E21DC7" w:rsidP="00E21DC7">
      <w:pPr>
        <w:numPr>
          <w:ilvl w:val="0"/>
          <w:numId w:val="21"/>
        </w:numPr>
      </w:pPr>
      <w:r w:rsidRPr="00E21DC7">
        <w:t xml:space="preserve">Keeps the image proportional without stretching. </w:t>
      </w:r>
    </w:p>
    <w:p w14:paraId="358604FA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Hero Section Purpose</w:t>
      </w:r>
    </w:p>
    <w:p w14:paraId="7179BD9D" w14:textId="77777777" w:rsidR="00E21DC7" w:rsidRPr="00E21DC7" w:rsidRDefault="00E21DC7" w:rsidP="00E21DC7">
      <w:pPr>
        <w:numPr>
          <w:ilvl w:val="0"/>
          <w:numId w:val="22"/>
        </w:numPr>
      </w:pPr>
      <w:r w:rsidRPr="00E21DC7">
        <w:t xml:space="preserve">Introduce yourself. </w:t>
      </w:r>
    </w:p>
    <w:p w14:paraId="666C2539" w14:textId="77777777" w:rsidR="00E21DC7" w:rsidRPr="00E21DC7" w:rsidRDefault="00E21DC7" w:rsidP="00E21DC7">
      <w:pPr>
        <w:numPr>
          <w:ilvl w:val="0"/>
          <w:numId w:val="22"/>
        </w:numPr>
      </w:pPr>
      <w:r w:rsidRPr="00E21DC7">
        <w:t xml:space="preserve">Display your profession. </w:t>
      </w:r>
    </w:p>
    <w:p w14:paraId="5DDCD8D7" w14:textId="77777777" w:rsidR="00E21DC7" w:rsidRPr="00E21DC7" w:rsidRDefault="00E21DC7" w:rsidP="00E21DC7">
      <w:pPr>
        <w:numPr>
          <w:ilvl w:val="0"/>
          <w:numId w:val="22"/>
        </w:numPr>
      </w:pPr>
      <w:r w:rsidRPr="00E21DC7">
        <w:t xml:space="preserve">Add a professional photo. </w:t>
      </w:r>
    </w:p>
    <w:p w14:paraId="7C77A7D6" w14:textId="77777777" w:rsidR="00E21DC7" w:rsidRPr="00E21DC7" w:rsidRDefault="00E21DC7" w:rsidP="00E21DC7">
      <w:pPr>
        <w:numPr>
          <w:ilvl w:val="0"/>
          <w:numId w:val="22"/>
        </w:numPr>
      </w:pPr>
      <w:r w:rsidRPr="00E21DC7">
        <w:t xml:space="preserve">Include clear Call-to-Action (CTA) buttons. </w:t>
      </w:r>
    </w:p>
    <w:p w14:paraId="156EC6FD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UX (User Experience)</w:t>
      </w:r>
    </w:p>
    <w:p w14:paraId="55D49055" w14:textId="77777777" w:rsidR="00E21DC7" w:rsidRPr="00E21DC7" w:rsidRDefault="00E21DC7" w:rsidP="00E21DC7">
      <w:r w:rsidRPr="00E21DC7">
        <w:t>Before writing code, ask:</w:t>
      </w:r>
    </w:p>
    <w:p w14:paraId="56B1DE1A" w14:textId="77777777" w:rsidR="00E21DC7" w:rsidRPr="00E21DC7" w:rsidRDefault="00E21DC7" w:rsidP="00E21DC7">
      <w:pPr>
        <w:numPr>
          <w:ilvl w:val="0"/>
          <w:numId w:val="23"/>
        </w:numPr>
      </w:pPr>
      <w:r w:rsidRPr="00E21DC7">
        <w:t xml:space="preserve">What is the purpose of this section? </w:t>
      </w:r>
    </w:p>
    <w:p w14:paraId="00A26164" w14:textId="77777777" w:rsidR="00E21DC7" w:rsidRPr="00E21DC7" w:rsidRDefault="00E21DC7" w:rsidP="00E21DC7">
      <w:pPr>
        <w:numPr>
          <w:ilvl w:val="0"/>
          <w:numId w:val="23"/>
        </w:numPr>
      </w:pPr>
      <w:r w:rsidRPr="00E21DC7">
        <w:t xml:space="preserve">What question is it answering for the visitor? </w:t>
      </w:r>
    </w:p>
    <w:p w14:paraId="707EF9EA" w14:textId="77777777" w:rsidR="00E21DC7" w:rsidRPr="00E21DC7" w:rsidRDefault="00E21DC7" w:rsidP="00E21DC7">
      <w:pPr>
        <w:numPr>
          <w:ilvl w:val="0"/>
          <w:numId w:val="23"/>
        </w:numPr>
      </w:pPr>
      <w:r w:rsidRPr="00E21DC7">
        <w:t xml:space="preserve">Is it easy to understand? </w:t>
      </w:r>
    </w:p>
    <w:p w14:paraId="524675E0" w14:textId="77777777" w:rsidR="00E21DC7" w:rsidRPr="00E21DC7" w:rsidRDefault="00E21DC7" w:rsidP="00E21DC7">
      <w:pPr>
        <w:numPr>
          <w:ilvl w:val="0"/>
          <w:numId w:val="23"/>
        </w:numPr>
      </w:pPr>
      <w:r w:rsidRPr="00E21DC7">
        <w:t xml:space="preserve">Is the important information visible immediately? </w:t>
      </w:r>
    </w:p>
    <w:p w14:paraId="7424FF18" w14:textId="77777777" w:rsidR="00E21DC7" w:rsidRPr="00E21DC7" w:rsidRDefault="00E21DC7" w:rsidP="00E21DC7">
      <w:pPr>
        <w:rPr>
          <w:b/>
          <w:bCs/>
        </w:rPr>
      </w:pPr>
      <w:r w:rsidRPr="00E21DC7">
        <w:rPr>
          <w:b/>
          <w:bCs/>
        </w:rPr>
        <w:t>Website Development Workflow</w:t>
      </w:r>
    </w:p>
    <w:p w14:paraId="4A5B2B10" w14:textId="77777777" w:rsidR="00E21DC7" w:rsidRPr="00E21DC7" w:rsidRDefault="00E21DC7" w:rsidP="00E21DC7">
      <w:pPr>
        <w:numPr>
          <w:ilvl w:val="0"/>
          <w:numId w:val="24"/>
        </w:numPr>
      </w:pPr>
      <w:r w:rsidRPr="00E21DC7">
        <w:t xml:space="preserve">Plan </w:t>
      </w:r>
    </w:p>
    <w:p w14:paraId="268FDBA8" w14:textId="77777777" w:rsidR="00E21DC7" w:rsidRPr="00E21DC7" w:rsidRDefault="00E21DC7" w:rsidP="00E21DC7">
      <w:pPr>
        <w:numPr>
          <w:ilvl w:val="0"/>
          <w:numId w:val="24"/>
        </w:numPr>
      </w:pPr>
      <w:r w:rsidRPr="00E21DC7">
        <w:t xml:space="preserve">Design </w:t>
      </w:r>
    </w:p>
    <w:p w14:paraId="77EA8382" w14:textId="77777777" w:rsidR="00E21DC7" w:rsidRPr="00E21DC7" w:rsidRDefault="00E21DC7" w:rsidP="00E21DC7">
      <w:pPr>
        <w:numPr>
          <w:ilvl w:val="0"/>
          <w:numId w:val="24"/>
        </w:numPr>
      </w:pPr>
      <w:r w:rsidRPr="00E21DC7">
        <w:t xml:space="preserve">Build </w:t>
      </w:r>
    </w:p>
    <w:p w14:paraId="7AC41D5D" w14:textId="77777777" w:rsidR="00E21DC7" w:rsidRPr="00E21DC7" w:rsidRDefault="00E21DC7" w:rsidP="00E21DC7">
      <w:pPr>
        <w:numPr>
          <w:ilvl w:val="0"/>
          <w:numId w:val="24"/>
        </w:numPr>
      </w:pPr>
      <w:r w:rsidRPr="00E21DC7">
        <w:t xml:space="preserve">Test </w:t>
      </w:r>
    </w:p>
    <w:p w14:paraId="50A784D3" w14:textId="77777777" w:rsidR="00E21DC7" w:rsidRPr="00E21DC7" w:rsidRDefault="00E21DC7" w:rsidP="00E21DC7">
      <w:pPr>
        <w:numPr>
          <w:ilvl w:val="0"/>
          <w:numId w:val="24"/>
        </w:numPr>
      </w:pPr>
      <w:r w:rsidRPr="00E21DC7">
        <w:t xml:space="preserve">Deploy </w:t>
      </w:r>
    </w:p>
    <w:p w14:paraId="459F7F39" w14:textId="77777777" w:rsidR="00E21DC7" w:rsidRPr="00E21DC7" w:rsidRDefault="00E21DC7" w:rsidP="00E21DC7">
      <w:pPr>
        <w:numPr>
          <w:ilvl w:val="0"/>
          <w:numId w:val="24"/>
        </w:numPr>
      </w:pPr>
      <w:r w:rsidRPr="00E21DC7">
        <w:t xml:space="preserve">Maintain </w:t>
      </w:r>
    </w:p>
    <w:p w14:paraId="0C4D8238" w14:textId="77777777" w:rsidR="00884227" w:rsidRPr="00884227" w:rsidRDefault="00884227" w:rsidP="00884227">
      <w:pPr>
        <w:rPr>
          <w:b/>
          <w:bCs/>
        </w:rPr>
      </w:pPr>
      <w:r w:rsidRPr="00884227">
        <w:rPr>
          <w:b/>
          <w:bCs/>
        </w:rPr>
        <w:lastRenderedPageBreak/>
        <w:t>Lesson 6 Notes</w:t>
      </w:r>
    </w:p>
    <w:p w14:paraId="14895E1C" w14:textId="77777777" w:rsidR="00884227" w:rsidRPr="00884227" w:rsidRDefault="00884227" w:rsidP="00884227">
      <w:pPr>
        <w:rPr>
          <w:b/>
          <w:bCs/>
        </w:rPr>
      </w:pPr>
      <w:r w:rsidRPr="00884227">
        <w:rPr>
          <w:b/>
          <w:bCs/>
        </w:rPr>
        <w:t>Project Rule</w:t>
      </w:r>
    </w:p>
    <w:p w14:paraId="74EC21C0" w14:textId="77777777" w:rsidR="00884227" w:rsidRPr="00884227" w:rsidRDefault="00884227" w:rsidP="00884227">
      <w:pPr>
        <w:numPr>
          <w:ilvl w:val="0"/>
          <w:numId w:val="25"/>
        </w:numPr>
      </w:pPr>
      <w:r w:rsidRPr="00884227">
        <w:t xml:space="preserve">Complete the portfolio website first. </w:t>
      </w:r>
    </w:p>
    <w:p w14:paraId="21D7AAD4" w14:textId="77777777" w:rsidR="00884227" w:rsidRPr="00884227" w:rsidRDefault="00884227" w:rsidP="00884227">
      <w:pPr>
        <w:numPr>
          <w:ilvl w:val="0"/>
          <w:numId w:val="25"/>
        </w:numPr>
      </w:pPr>
      <w:r w:rsidRPr="00884227">
        <w:t xml:space="preserve">Understand every basic concept before moving to the next. </w:t>
      </w:r>
    </w:p>
    <w:p w14:paraId="69C14607" w14:textId="77777777" w:rsidR="00884227" w:rsidRPr="00884227" w:rsidRDefault="00884227" w:rsidP="00884227">
      <w:pPr>
        <w:numPr>
          <w:ilvl w:val="0"/>
          <w:numId w:val="25"/>
        </w:numPr>
      </w:pPr>
      <w:r w:rsidRPr="00884227">
        <w:t xml:space="preserve">Learn by building and experimenting. </w:t>
      </w:r>
    </w:p>
    <w:p w14:paraId="36A87188" w14:textId="77777777" w:rsidR="00884227" w:rsidRPr="00884227" w:rsidRDefault="00884227" w:rsidP="00884227">
      <w:pPr>
        <w:numPr>
          <w:ilvl w:val="0"/>
          <w:numId w:val="25"/>
        </w:numPr>
      </w:pPr>
      <w:r w:rsidRPr="00884227">
        <w:t xml:space="preserve">Use the portfolio as the foundation for future projects, including the real estate website. </w:t>
      </w:r>
    </w:p>
    <w:p w14:paraId="771832F6" w14:textId="77777777" w:rsidR="00884227" w:rsidRPr="00884227" w:rsidRDefault="00884227" w:rsidP="00884227">
      <w:pPr>
        <w:rPr>
          <w:b/>
          <w:bCs/>
        </w:rPr>
      </w:pPr>
      <w:r w:rsidRPr="00884227">
        <w:rPr>
          <w:b/>
          <w:bCs/>
        </w:rPr>
        <w:t>&lt;strong&gt;</w:t>
      </w:r>
    </w:p>
    <w:p w14:paraId="76680F49" w14:textId="77777777" w:rsidR="00884227" w:rsidRPr="00884227" w:rsidRDefault="00884227" w:rsidP="00884227">
      <w:pPr>
        <w:numPr>
          <w:ilvl w:val="0"/>
          <w:numId w:val="26"/>
        </w:numPr>
      </w:pPr>
      <w:r w:rsidRPr="00884227">
        <w:t xml:space="preserve">Highlights important text. </w:t>
      </w:r>
    </w:p>
    <w:p w14:paraId="111F508B" w14:textId="77777777" w:rsidR="00884227" w:rsidRPr="00884227" w:rsidRDefault="00884227" w:rsidP="00884227">
      <w:pPr>
        <w:numPr>
          <w:ilvl w:val="0"/>
          <w:numId w:val="26"/>
        </w:numPr>
      </w:pPr>
      <w:r w:rsidRPr="00884227">
        <w:t xml:space="preserve">Usually displayed in bold. </w:t>
      </w:r>
    </w:p>
    <w:p w14:paraId="7961A30F" w14:textId="77777777" w:rsidR="00884227" w:rsidRPr="00884227" w:rsidRDefault="00884227" w:rsidP="00884227">
      <w:pPr>
        <w:numPr>
          <w:ilvl w:val="0"/>
          <w:numId w:val="26"/>
        </w:numPr>
      </w:pPr>
      <w:r w:rsidRPr="00884227">
        <w:t xml:space="preserve">Also provides semantic importance for browsers and screen readers. </w:t>
      </w:r>
    </w:p>
    <w:p w14:paraId="31B969FD" w14:textId="77777777" w:rsidR="00884227" w:rsidRPr="00884227" w:rsidRDefault="00884227" w:rsidP="00884227">
      <w:pPr>
        <w:rPr>
          <w:b/>
          <w:bCs/>
        </w:rPr>
      </w:pPr>
      <w:r w:rsidRPr="00884227">
        <w:rPr>
          <w:b/>
          <w:bCs/>
        </w:rPr>
        <w:t>gap</w:t>
      </w:r>
    </w:p>
    <w:p w14:paraId="3123EC59" w14:textId="77777777" w:rsidR="00884227" w:rsidRPr="00884227" w:rsidRDefault="00884227" w:rsidP="00884227">
      <w:pPr>
        <w:numPr>
          <w:ilvl w:val="0"/>
          <w:numId w:val="27"/>
        </w:numPr>
      </w:pPr>
      <w:r w:rsidRPr="00884227">
        <w:t xml:space="preserve">Adds spacing between Flexbox items. </w:t>
      </w:r>
    </w:p>
    <w:p w14:paraId="4A2ED937" w14:textId="77777777" w:rsidR="00884227" w:rsidRPr="00884227" w:rsidRDefault="00884227" w:rsidP="00884227">
      <w:pPr>
        <w:numPr>
          <w:ilvl w:val="0"/>
          <w:numId w:val="27"/>
        </w:numPr>
      </w:pPr>
      <w:r w:rsidRPr="00884227">
        <w:t xml:space="preserve">Cleaner than adding individual margins. </w:t>
      </w:r>
    </w:p>
    <w:p w14:paraId="024FE661" w14:textId="77777777" w:rsidR="00884227" w:rsidRPr="00884227" w:rsidRDefault="00884227" w:rsidP="00884227">
      <w:pPr>
        <w:rPr>
          <w:b/>
          <w:bCs/>
        </w:rPr>
      </w:pPr>
      <w:r w:rsidRPr="00884227">
        <w:rPr>
          <w:b/>
          <w:bCs/>
        </w:rPr>
        <w:t>background</w:t>
      </w:r>
    </w:p>
    <w:p w14:paraId="4E45D115" w14:textId="77777777" w:rsidR="00884227" w:rsidRPr="00884227" w:rsidRDefault="00884227" w:rsidP="00884227">
      <w:pPr>
        <w:numPr>
          <w:ilvl w:val="0"/>
          <w:numId w:val="28"/>
        </w:numPr>
      </w:pPr>
      <w:r w:rsidRPr="00884227">
        <w:t xml:space="preserve">Sets the background color of an element. </w:t>
      </w:r>
    </w:p>
    <w:p w14:paraId="6772F529" w14:textId="77777777" w:rsidR="00884227" w:rsidRPr="00884227" w:rsidRDefault="00884227" w:rsidP="00884227">
      <w:pPr>
        <w:numPr>
          <w:ilvl w:val="0"/>
          <w:numId w:val="28"/>
        </w:numPr>
      </w:pPr>
      <w:r w:rsidRPr="00884227">
        <w:t xml:space="preserve">Useful for visually separating sections. </w:t>
      </w:r>
    </w:p>
    <w:p w14:paraId="40341144" w14:textId="77777777" w:rsidR="00884227" w:rsidRPr="00884227" w:rsidRDefault="00884227" w:rsidP="00884227">
      <w:pPr>
        <w:rPr>
          <w:b/>
          <w:bCs/>
        </w:rPr>
      </w:pPr>
      <w:r w:rsidRPr="00884227">
        <w:rPr>
          <w:b/>
          <w:bCs/>
        </w:rPr>
        <w:t>About Section Purpose</w:t>
      </w:r>
    </w:p>
    <w:p w14:paraId="288742B5" w14:textId="77777777" w:rsidR="00884227" w:rsidRPr="00884227" w:rsidRDefault="00884227" w:rsidP="00884227">
      <w:pPr>
        <w:numPr>
          <w:ilvl w:val="0"/>
          <w:numId w:val="29"/>
        </w:numPr>
      </w:pPr>
      <w:r w:rsidRPr="00884227">
        <w:t xml:space="preserve">Introduce yourself in more detail. </w:t>
      </w:r>
    </w:p>
    <w:p w14:paraId="6816EDE5" w14:textId="77777777" w:rsidR="00884227" w:rsidRPr="00884227" w:rsidRDefault="00884227" w:rsidP="00884227">
      <w:pPr>
        <w:numPr>
          <w:ilvl w:val="0"/>
          <w:numId w:val="29"/>
        </w:numPr>
      </w:pPr>
      <w:r w:rsidRPr="00884227">
        <w:t xml:space="preserve">Highlight experience and skills. </w:t>
      </w:r>
    </w:p>
    <w:p w14:paraId="52B169B8" w14:textId="77777777" w:rsidR="00884227" w:rsidRPr="00884227" w:rsidRDefault="00884227" w:rsidP="00884227">
      <w:pPr>
        <w:numPr>
          <w:ilvl w:val="0"/>
          <w:numId w:val="29"/>
        </w:numPr>
      </w:pPr>
      <w:r w:rsidRPr="00884227">
        <w:t xml:space="preserve">Explain your career direction. </w:t>
      </w:r>
    </w:p>
    <w:p w14:paraId="7B319786" w14:textId="77777777" w:rsidR="00884227" w:rsidRPr="00884227" w:rsidRDefault="00884227" w:rsidP="00884227">
      <w:pPr>
        <w:numPr>
          <w:ilvl w:val="0"/>
          <w:numId w:val="29"/>
        </w:numPr>
      </w:pPr>
      <w:r w:rsidRPr="00884227">
        <w:t>Build credibility with recruiters or clients.</w:t>
      </w:r>
    </w:p>
    <w:p w14:paraId="65D64626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Lesson 7 Notes</w:t>
      </w:r>
    </w:p>
    <w:p w14:paraId="684E191D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Parent Element</w:t>
      </w:r>
    </w:p>
    <w:p w14:paraId="17264A4D" w14:textId="77777777" w:rsidR="00B34F58" w:rsidRPr="00B34F58" w:rsidRDefault="00B34F58" w:rsidP="00B34F58">
      <w:pPr>
        <w:numPr>
          <w:ilvl w:val="0"/>
          <w:numId w:val="30"/>
        </w:numPr>
      </w:pPr>
      <w:r w:rsidRPr="00B34F58">
        <w:t xml:space="preserve">Contains other HTML elements. </w:t>
      </w:r>
    </w:p>
    <w:p w14:paraId="32FD1A81" w14:textId="77777777" w:rsidR="00B34F58" w:rsidRPr="00B34F58" w:rsidRDefault="00B34F58" w:rsidP="00B34F58">
      <w:pPr>
        <w:numPr>
          <w:ilvl w:val="0"/>
          <w:numId w:val="30"/>
        </w:numPr>
      </w:pPr>
      <w:r w:rsidRPr="00B34F58">
        <w:t xml:space="preserve">Controls the layout of its child elements. </w:t>
      </w:r>
    </w:p>
    <w:p w14:paraId="32EE98FC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Child Element</w:t>
      </w:r>
    </w:p>
    <w:p w14:paraId="066FD863" w14:textId="77777777" w:rsidR="00B34F58" w:rsidRPr="00B34F58" w:rsidRDefault="00B34F58" w:rsidP="00B34F58">
      <w:pPr>
        <w:numPr>
          <w:ilvl w:val="0"/>
          <w:numId w:val="31"/>
        </w:numPr>
      </w:pPr>
      <w:r w:rsidRPr="00B34F58">
        <w:t xml:space="preserve">An element inside another element. </w:t>
      </w:r>
    </w:p>
    <w:p w14:paraId="0BCD0378" w14:textId="77777777" w:rsidR="00B34F58" w:rsidRPr="00B34F58" w:rsidRDefault="00B34F58" w:rsidP="00B34F58">
      <w:pPr>
        <w:numPr>
          <w:ilvl w:val="0"/>
          <w:numId w:val="31"/>
        </w:numPr>
      </w:pPr>
      <w:r w:rsidRPr="00B34F58">
        <w:lastRenderedPageBreak/>
        <w:t>Example</w:t>
      </w:r>
      <w:proofErr w:type="gramStart"/>
      <w:r w:rsidRPr="00B34F58">
        <w:t>: .skill</w:t>
      </w:r>
      <w:proofErr w:type="gramEnd"/>
      <w:r w:rsidRPr="00B34F58">
        <w:t xml:space="preserve">-card is a child </w:t>
      </w:r>
      <w:proofErr w:type="gramStart"/>
      <w:r w:rsidRPr="00B34F58">
        <w:t>of .skills</w:t>
      </w:r>
      <w:proofErr w:type="gramEnd"/>
      <w:r w:rsidRPr="00B34F58">
        <w:t xml:space="preserve">-container. </w:t>
      </w:r>
    </w:p>
    <w:p w14:paraId="530ABA3B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Cards</w:t>
      </w:r>
    </w:p>
    <w:p w14:paraId="5D9746A5" w14:textId="77777777" w:rsidR="00B34F58" w:rsidRPr="00B34F58" w:rsidRDefault="00B34F58" w:rsidP="00B34F58">
      <w:pPr>
        <w:numPr>
          <w:ilvl w:val="0"/>
          <w:numId w:val="32"/>
        </w:numPr>
      </w:pPr>
      <w:r w:rsidRPr="00B34F58">
        <w:t xml:space="preserve">Reusable UI components used to display information. </w:t>
      </w:r>
    </w:p>
    <w:p w14:paraId="0F7E0049" w14:textId="77777777" w:rsidR="00B34F58" w:rsidRPr="00B34F58" w:rsidRDefault="00B34F58" w:rsidP="00B34F58">
      <w:pPr>
        <w:numPr>
          <w:ilvl w:val="0"/>
          <w:numId w:val="32"/>
        </w:numPr>
      </w:pPr>
      <w:r w:rsidRPr="00B34F58">
        <w:t xml:space="preserve">Commonly used for skills, products, properties, team members, and projects. </w:t>
      </w:r>
    </w:p>
    <w:p w14:paraId="6FDDA9E9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flex-wrap</w:t>
      </w:r>
    </w:p>
    <w:p w14:paraId="25CC5518" w14:textId="77777777" w:rsidR="00B34F58" w:rsidRPr="00B34F58" w:rsidRDefault="00B34F58" w:rsidP="00B34F58">
      <w:pPr>
        <w:numPr>
          <w:ilvl w:val="0"/>
          <w:numId w:val="33"/>
        </w:numPr>
      </w:pPr>
      <w:r w:rsidRPr="00B34F58">
        <w:t xml:space="preserve">Allows Flexbox items to move to the next line when space runs out. </w:t>
      </w:r>
    </w:p>
    <w:p w14:paraId="2AE94087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box-shadow</w:t>
      </w:r>
    </w:p>
    <w:p w14:paraId="515D4778" w14:textId="77777777" w:rsidR="00B34F58" w:rsidRPr="00B34F58" w:rsidRDefault="00B34F58" w:rsidP="00B34F58">
      <w:pPr>
        <w:numPr>
          <w:ilvl w:val="0"/>
          <w:numId w:val="34"/>
        </w:numPr>
      </w:pPr>
      <w:r w:rsidRPr="00B34F58">
        <w:t xml:space="preserve">Adds depth by creating a shadow around an element. </w:t>
      </w:r>
    </w:p>
    <w:p w14:paraId="028BAAED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transition</w:t>
      </w:r>
    </w:p>
    <w:p w14:paraId="432901E4" w14:textId="77777777" w:rsidR="00B34F58" w:rsidRPr="00B34F58" w:rsidRDefault="00B34F58" w:rsidP="00B34F58">
      <w:pPr>
        <w:numPr>
          <w:ilvl w:val="0"/>
          <w:numId w:val="35"/>
        </w:numPr>
      </w:pPr>
      <w:r w:rsidRPr="00B34F58">
        <w:t xml:space="preserve">Smoothly animates changes to CSS properties. </w:t>
      </w:r>
    </w:p>
    <w:p w14:paraId="173A5FB9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 xml:space="preserve">transform: </w:t>
      </w:r>
      <w:proofErr w:type="spellStart"/>
      <w:r w:rsidRPr="00B34F58">
        <w:rPr>
          <w:b/>
          <w:bCs/>
        </w:rPr>
        <w:t>translateY</w:t>
      </w:r>
      <w:proofErr w:type="spellEnd"/>
      <w:r w:rsidRPr="00B34F58">
        <w:rPr>
          <w:b/>
          <w:bCs/>
        </w:rPr>
        <w:t>(-10px)</w:t>
      </w:r>
    </w:p>
    <w:p w14:paraId="35770929" w14:textId="77777777" w:rsidR="00B34F58" w:rsidRPr="00B34F58" w:rsidRDefault="00B34F58" w:rsidP="00B34F58">
      <w:pPr>
        <w:numPr>
          <w:ilvl w:val="0"/>
          <w:numId w:val="36"/>
        </w:numPr>
      </w:pPr>
      <w:r w:rsidRPr="00B34F58">
        <w:t xml:space="preserve">Moves an element upward by 10 pixels. </w:t>
      </w:r>
    </w:p>
    <w:p w14:paraId="32A73247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Website Design Principle</w:t>
      </w:r>
    </w:p>
    <w:p w14:paraId="5340931A" w14:textId="77777777" w:rsidR="00B34F58" w:rsidRPr="00B34F58" w:rsidRDefault="00B34F58" w:rsidP="00B34F58">
      <w:pPr>
        <w:numPr>
          <w:ilvl w:val="0"/>
          <w:numId w:val="37"/>
        </w:numPr>
      </w:pPr>
      <w:r w:rsidRPr="00B34F58">
        <w:t xml:space="preserve">Reuse components whenever possible. </w:t>
      </w:r>
    </w:p>
    <w:p w14:paraId="6F5826F5" w14:textId="77777777" w:rsidR="00B34F58" w:rsidRPr="00B34F58" w:rsidRDefault="00B34F58" w:rsidP="00B34F58">
      <w:pPr>
        <w:numPr>
          <w:ilvl w:val="0"/>
          <w:numId w:val="37"/>
        </w:numPr>
      </w:pPr>
      <w:r w:rsidRPr="00B34F58">
        <w:t xml:space="preserve">The "card" layout you're learning now can later be reused for: </w:t>
      </w:r>
    </w:p>
    <w:p w14:paraId="23DB6F08" w14:textId="77777777" w:rsidR="00B34F58" w:rsidRPr="00B34F58" w:rsidRDefault="00B34F58" w:rsidP="00B34F58">
      <w:pPr>
        <w:numPr>
          <w:ilvl w:val="1"/>
          <w:numId w:val="37"/>
        </w:numPr>
      </w:pPr>
      <w:r w:rsidRPr="00B34F58">
        <w:t xml:space="preserve">Skills </w:t>
      </w:r>
    </w:p>
    <w:p w14:paraId="343F3A48" w14:textId="77777777" w:rsidR="00B34F58" w:rsidRPr="00B34F58" w:rsidRDefault="00B34F58" w:rsidP="00B34F58">
      <w:pPr>
        <w:numPr>
          <w:ilvl w:val="1"/>
          <w:numId w:val="37"/>
        </w:numPr>
      </w:pPr>
      <w:r w:rsidRPr="00B34F58">
        <w:t xml:space="preserve">Projects </w:t>
      </w:r>
    </w:p>
    <w:p w14:paraId="78ABB4B8" w14:textId="77777777" w:rsidR="00B34F58" w:rsidRPr="00B34F58" w:rsidRDefault="00B34F58" w:rsidP="00B34F58">
      <w:pPr>
        <w:numPr>
          <w:ilvl w:val="1"/>
          <w:numId w:val="37"/>
        </w:numPr>
      </w:pPr>
      <w:r w:rsidRPr="00B34F58">
        <w:t xml:space="preserve">Real estate property listings </w:t>
      </w:r>
    </w:p>
    <w:p w14:paraId="6E40EB81" w14:textId="77777777" w:rsidR="00B34F58" w:rsidRPr="00B34F58" w:rsidRDefault="00B34F58" w:rsidP="00B34F58">
      <w:pPr>
        <w:numPr>
          <w:ilvl w:val="1"/>
          <w:numId w:val="37"/>
        </w:numPr>
      </w:pPr>
      <w:r w:rsidRPr="00B34F58">
        <w:t xml:space="preserve">Testimonials </w:t>
      </w:r>
    </w:p>
    <w:p w14:paraId="4B97AD06" w14:textId="77777777" w:rsidR="00B34F58" w:rsidRPr="00B34F58" w:rsidRDefault="00B34F58" w:rsidP="00B34F58">
      <w:pPr>
        <w:numPr>
          <w:ilvl w:val="1"/>
          <w:numId w:val="37"/>
        </w:numPr>
      </w:pPr>
      <w:r w:rsidRPr="00B34F58">
        <w:t>Team members</w:t>
      </w:r>
    </w:p>
    <w:p w14:paraId="498251F6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Lesson 7 (Additional Notes)</w:t>
      </w:r>
    </w:p>
    <w:p w14:paraId="278F2A6D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Parent-Child Relationship</w:t>
      </w:r>
    </w:p>
    <w:p w14:paraId="3A5B6C31" w14:textId="77777777" w:rsidR="00B34F58" w:rsidRPr="00B34F58" w:rsidRDefault="00B34F58" w:rsidP="00B34F58">
      <w:pPr>
        <w:numPr>
          <w:ilvl w:val="0"/>
          <w:numId w:val="38"/>
        </w:numPr>
      </w:pPr>
      <w:r w:rsidRPr="00B34F58">
        <w:t xml:space="preserve">A parent element contains one or more child elements. </w:t>
      </w:r>
    </w:p>
    <w:p w14:paraId="60527069" w14:textId="77777777" w:rsidR="00B34F58" w:rsidRPr="00B34F58" w:rsidRDefault="00B34F58" w:rsidP="00B34F58">
      <w:pPr>
        <w:numPr>
          <w:ilvl w:val="0"/>
          <w:numId w:val="38"/>
        </w:numPr>
      </w:pPr>
      <w:r w:rsidRPr="00B34F58">
        <w:t xml:space="preserve">The parent usually controls layout and spacing. </w:t>
      </w:r>
    </w:p>
    <w:p w14:paraId="55AF5977" w14:textId="77777777" w:rsidR="00B34F58" w:rsidRPr="00B34F58" w:rsidRDefault="00B34F58" w:rsidP="00B34F58">
      <w:pPr>
        <w:numPr>
          <w:ilvl w:val="0"/>
          <w:numId w:val="38"/>
        </w:numPr>
      </w:pPr>
      <w:r w:rsidRPr="00B34F58">
        <w:t xml:space="preserve">Child elements inherit the layout rules of the parent. </w:t>
      </w:r>
    </w:p>
    <w:p w14:paraId="43080498" w14:textId="77777777" w:rsidR="00B34F58" w:rsidRPr="00B34F58" w:rsidRDefault="00B34F58" w:rsidP="00B34F58">
      <w:r w:rsidRPr="00B34F58">
        <w:t>Example:</w:t>
      </w:r>
    </w:p>
    <w:p w14:paraId="25A5174F" w14:textId="77777777" w:rsidR="00B34F58" w:rsidRPr="00B34F58" w:rsidRDefault="00B34F58" w:rsidP="00B34F58">
      <w:r w:rsidRPr="00B34F58">
        <w:t>&lt;div class="skills-container"&gt;</w:t>
      </w:r>
    </w:p>
    <w:p w14:paraId="497BEE3E" w14:textId="77777777" w:rsidR="00B34F58" w:rsidRPr="00B34F58" w:rsidRDefault="00B34F58" w:rsidP="00B34F58"/>
    <w:p w14:paraId="326F915F" w14:textId="77777777" w:rsidR="00B34F58" w:rsidRPr="00B34F58" w:rsidRDefault="00B34F58" w:rsidP="00B34F58">
      <w:r w:rsidRPr="00B34F58">
        <w:lastRenderedPageBreak/>
        <w:t xml:space="preserve">    &lt;div class="skill-card"&gt;&lt;/div&gt;</w:t>
      </w:r>
    </w:p>
    <w:p w14:paraId="7D28C2F9" w14:textId="77777777" w:rsidR="00B34F58" w:rsidRPr="00B34F58" w:rsidRDefault="00B34F58" w:rsidP="00B34F58"/>
    <w:p w14:paraId="1FCCC604" w14:textId="77777777" w:rsidR="00B34F58" w:rsidRPr="00B34F58" w:rsidRDefault="00B34F58" w:rsidP="00B34F58">
      <w:r w:rsidRPr="00B34F58">
        <w:t xml:space="preserve">    &lt;div class="skill-card"&gt;&lt;/div&gt;</w:t>
      </w:r>
    </w:p>
    <w:p w14:paraId="0DD54F2A" w14:textId="77777777" w:rsidR="00B34F58" w:rsidRPr="00B34F58" w:rsidRDefault="00B34F58" w:rsidP="00B34F58"/>
    <w:p w14:paraId="4B4AAB37" w14:textId="77777777" w:rsidR="00B34F58" w:rsidRPr="00B34F58" w:rsidRDefault="00B34F58" w:rsidP="00B34F58">
      <w:r w:rsidRPr="00B34F58">
        <w:t>&lt;/div&gt;</w:t>
      </w:r>
    </w:p>
    <w:p w14:paraId="0A973639" w14:textId="77777777" w:rsidR="00B34F58" w:rsidRPr="00B34F58" w:rsidRDefault="00B34F58" w:rsidP="00B34F58">
      <w:pPr>
        <w:numPr>
          <w:ilvl w:val="0"/>
          <w:numId w:val="39"/>
        </w:numPr>
      </w:pPr>
      <w:proofErr w:type="gramStart"/>
      <w:r w:rsidRPr="00B34F58">
        <w:t>.skills</w:t>
      </w:r>
      <w:proofErr w:type="gramEnd"/>
      <w:r w:rsidRPr="00B34F58">
        <w:t xml:space="preserve">-container → Parent </w:t>
      </w:r>
    </w:p>
    <w:p w14:paraId="6607E8FE" w14:textId="77777777" w:rsidR="00B34F58" w:rsidRPr="00B34F58" w:rsidRDefault="00B34F58" w:rsidP="00B34F58">
      <w:pPr>
        <w:numPr>
          <w:ilvl w:val="0"/>
          <w:numId w:val="39"/>
        </w:numPr>
      </w:pPr>
      <w:proofErr w:type="gramStart"/>
      <w:r w:rsidRPr="00B34F58">
        <w:t>.skill</w:t>
      </w:r>
      <w:proofErr w:type="gramEnd"/>
      <w:r w:rsidRPr="00B34F58">
        <w:t xml:space="preserve">-card → Child </w:t>
      </w:r>
    </w:p>
    <w:p w14:paraId="588252A1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Why Use a Container?</w:t>
      </w:r>
    </w:p>
    <w:p w14:paraId="1AA8DC15" w14:textId="77777777" w:rsidR="00B34F58" w:rsidRPr="00B34F58" w:rsidRDefault="00B34F58" w:rsidP="00B34F58">
      <w:pPr>
        <w:numPr>
          <w:ilvl w:val="0"/>
          <w:numId w:val="40"/>
        </w:numPr>
      </w:pPr>
      <w:r w:rsidRPr="00B34F58">
        <w:t xml:space="preserve">Easier to maintain. </w:t>
      </w:r>
    </w:p>
    <w:p w14:paraId="5B0FD331" w14:textId="77777777" w:rsidR="00B34F58" w:rsidRPr="00B34F58" w:rsidRDefault="00B34F58" w:rsidP="00B34F58">
      <w:pPr>
        <w:numPr>
          <w:ilvl w:val="0"/>
          <w:numId w:val="40"/>
        </w:numPr>
      </w:pPr>
      <w:r w:rsidRPr="00B34F58">
        <w:t xml:space="preserve">Apply layout changes in one place. </w:t>
      </w:r>
    </w:p>
    <w:p w14:paraId="0925D62C" w14:textId="77777777" w:rsidR="00B34F58" w:rsidRPr="00B34F58" w:rsidRDefault="00B34F58" w:rsidP="00B34F58">
      <w:pPr>
        <w:numPr>
          <w:ilvl w:val="0"/>
          <w:numId w:val="40"/>
        </w:numPr>
      </w:pPr>
      <w:r w:rsidRPr="00B34F58">
        <w:t xml:space="preserve">Keeps HTML organized. </w:t>
      </w:r>
    </w:p>
    <w:p w14:paraId="0B960185" w14:textId="77777777" w:rsidR="00B34F58" w:rsidRPr="00B34F58" w:rsidRDefault="00B34F58" w:rsidP="00B34F58">
      <w:pPr>
        <w:numPr>
          <w:ilvl w:val="0"/>
          <w:numId w:val="40"/>
        </w:numPr>
      </w:pPr>
      <w:r w:rsidRPr="00B34F58">
        <w:t xml:space="preserve">Makes responsive design easier. </w:t>
      </w:r>
    </w:p>
    <w:p w14:paraId="14C51340" w14:textId="77777777" w:rsidR="00B34F58" w:rsidRPr="00B34F58" w:rsidRDefault="00B34F58" w:rsidP="00B34F58">
      <w:pPr>
        <w:numPr>
          <w:ilvl w:val="0"/>
          <w:numId w:val="40"/>
        </w:numPr>
      </w:pPr>
      <w:r w:rsidRPr="00B34F58">
        <w:t xml:space="preserve">Reduces duplicate CSS. </w:t>
      </w:r>
    </w:p>
    <w:p w14:paraId="6780401C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Reusable Components</w:t>
      </w:r>
    </w:p>
    <w:p w14:paraId="3E286569" w14:textId="77777777" w:rsidR="00B34F58" w:rsidRPr="00B34F58" w:rsidRDefault="00B34F58" w:rsidP="00B34F58">
      <w:r w:rsidRPr="00B34F58">
        <w:t>Instead of designing each item separately, create one reusable component and repeat it.</w:t>
      </w:r>
    </w:p>
    <w:p w14:paraId="2EC754EC" w14:textId="77777777" w:rsidR="00B34F58" w:rsidRPr="00B34F58" w:rsidRDefault="00B34F58" w:rsidP="00B34F58">
      <w:r w:rsidRPr="00B34F58">
        <w:t>Examples:</w:t>
      </w:r>
    </w:p>
    <w:p w14:paraId="3011AB2A" w14:textId="77777777" w:rsidR="00B34F58" w:rsidRPr="00B34F58" w:rsidRDefault="00B34F58" w:rsidP="00B34F58">
      <w:pPr>
        <w:numPr>
          <w:ilvl w:val="0"/>
          <w:numId w:val="41"/>
        </w:numPr>
      </w:pPr>
      <w:r w:rsidRPr="00B34F58">
        <w:t xml:space="preserve">Skill Card </w:t>
      </w:r>
    </w:p>
    <w:p w14:paraId="30E04466" w14:textId="77777777" w:rsidR="00B34F58" w:rsidRPr="00B34F58" w:rsidRDefault="00B34F58" w:rsidP="00B34F58">
      <w:pPr>
        <w:numPr>
          <w:ilvl w:val="0"/>
          <w:numId w:val="41"/>
        </w:numPr>
      </w:pPr>
      <w:r w:rsidRPr="00B34F58">
        <w:t xml:space="preserve">Project Card </w:t>
      </w:r>
    </w:p>
    <w:p w14:paraId="26ACC43D" w14:textId="77777777" w:rsidR="00B34F58" w:rsidRPr="00B34F58" w:rsidRDefault="00B34F58" w:rsidP="00B34F58">
      <w:pPr>
        <w:numPr>
          <w:ilvl w:val="0"/>
          <w:numId w:val="41"/>
        </w:numPr>
      </w:pPr>
      <w:r w:rsidRPr="00B34F58">
        <w:t xml:space="preserve">Property Card </w:t>
      </w:r>
    </w:p>
    <w:p w14:paraId="4CF12111" w14:textId="77777777" w:rsidR="00B34F58" w:rsidRPr="00B34F58" w:rsidRDefault="00B34F58" w:rsidP="00B34F58">
      <w:pPr>
        <w:numPr>
          <w:ilvl w:val="0"/>
          <w:numId w:val="41"/>
        </w:numPr>
      </w:pPr>
      <w:r w:rsidRPr="00B34F58">
        <w:t xml:space="preserve">Testimonial Card </w:t>
      </w:r>
    </w:p>
    <w:p w14:paraId="598E58E6" w14:textId="77777777" w:rsidR="00B34F58" w:rsidRPr="00B34F58" w:rsidRDefault="00B34F58" w:rsidP="00B34F58">
      <w:pPr>
        <w:numPr>
          <w:ilvl w:val="0"/>
          <w:numId w:val="41"/>
        </w:numPr>
      </w:pPr>
      <w:r w:rsidRPr="00B34F58">
        <w:t xml:space="preserve">Team Member Card </w:t>
      </w:r>
    </w:p>
    <w:p w14:paraId="44F55395" w14:textId="77777777" w:rsidR="00B34F58" w:rsidRPr="00B34F58" w:rsidRDefault="00B34F58" w:rsidP="00B34F58">
      <w:pPr>
        <w:rPr>
          <w:b/>
          <w:bCs/>
        </w:rPr>
      </w:pPr>
      <w:r w:rsidRPr="00B34F58">
        <w:rPr>
          <w:b/>
          <w:bCs/>
        </w:rPr>
        <w:t>Developer Mindset</w:t>
      </w:r>
    </w:p>
    <w:p w14:paraId="129467C7" w14:textId="77777777" w:rsidR="00B34F58" w:rsidRPr="00B34F58" w:rsidRDefault="00B34F58" w:rsidP="00B34F58">
      <w:r w:rsidRPr="00B34F58">
        <w:t>Before building any section, ask:</w:t>
      </w:r>
    </w:p>
    <w:p w14:paraId="625DFF4E" w14:textId="77777777" w:rsidR="00B34F58" w:rsidRPr="00B34F58" w:rsidRDefault="00B34F58" w:rsidP="00B34F58">
      <w:pPr>
        <w:numPr>
          <w:ilvl w:val="0"/>
          <w:numId w:val="42"/>
        </w:numPr>
      </w:pPr>
      <w:r w:rsidRPr="00B34F58">
        <w:t xml:space="preserve">Who is the parent? </w:t>
      </w:r>
    </w:p>
    <w:p w14:paraId="4B182E26" w14:textId="77777777" w:rsidR="00B34F58" w:rsidRPr="00B34F58" w:rsidRDefault="00B34F58" w:rsidP="00B34F58">
      <w:pPr>
        <w:numPr>
          <w:ilvl w:val="0"/>
          <w:numId w:val="42"/>
        </w:numPr>
      </w:pPr>
      <w:r w:rsidRPr="00B34F58">
        <w:t xml:space="preserve">Who are the children? </w:t>
      </w:r>
    </w:p>
    <w:p w14:paraId="79AF4756" w14:textId="77777777" w:rsidR="00B34F58" w:rsidRPr="00B34F58" w:rsidRDefault="00B34F58" w:rsidP="00B34F58">
      <w:pPr>
        <w:numPr>
          <w:ilvl w:val="0"/>
          <w:numId w:val="42"/>
        </w:numPr>
      </w:pPr>
      <w:r w:rsidRPr="00B34F58">
        <w:t xml:space="preserve">Can this component be reused? </w:t>
      </w:r>
    </w:p>
    <w:p w14:paraId="54509EC9" w14:textId="77777777" w:rsidR="00B34F58" w:rsidRPr="00B34F58" w:rsidRDefault="00B34F58" w:rsidP="00B34F58">
      <w:pPr>
        <w:numPr>
          <w:ilvl w:val="0"/>
          <w:numId w:val="42"/>
        </w:numPr>
      </w:pPr>
      <w:r w:rsidRPr="00B34F58">
        <w:t xml:space="preserve">Will the layout still work if more items are added? </w:t>
      </w:r>
    </w:p>
    <w:p w14:paraId="62C31670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t>Lesson 8 (Updated Notes)</w:t>
      </w:r>
    </w:p>
    <w:p w14:paraId="7140B49B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lastRenderedPageBreak/>
        <w:t>Portfolio Best Practice</w:t>
      </w:r>
    </w:p>
    <w:p w14:paraId="5A5D8A0E" w14:textId="77777777" w:rsidR="00D724F6" w:rsidRPr="00D724F6" w:rsidRDefault="00D724F6" w:rsidP="00D724F6">
      <w:pPr>
        <w:numPr>
          <w:ilvl w:val="0"/>
          <w:numId w:val="43"/>
        </w:numPr>
      </w:pPr>
      <w:r w:rsidRPr="00D724F6">
        <w:t xml:space="preserve">Use </w:t>
      </w:r>
      <w:r w:rsidRPr="00D724F6">
        <w:rPr>
          <w:b/>
          <w:bCs/>
        </w:rPr>
        <w:t>real projects</w:t>
      </w:r>
      <w:r w:rsidRPr="00D724F6">
        <w:t xml:space="preserve"> instead of dummy examples. </w:t>
      </w:r>
    </w:p>
    <w:p w14:paraId="51861CB7" w14:textId="77777777" w:rsidR="00D724F6" w:rsidRPr="00D724F6" w:rsidRDefault="00D724F6" w:rsidP="00D724F6">
      <w:pPr>
        <w:numPr>
          <w:ilvl w:val="0"/>
          <w:numId w:val="43"/>
        </w:numPr>
      </w:pPr>
      <w:r w:rsidRPr="00D724F6">
        <w:t xml:space="preserve">Include actual screenshots from your work. </w:t>
      </w:r>
    </w:p>
    <w:p w14:paraId="21088C52" w14:textId="77777777" w:rsidR="00D724F6" w:rsidRPr="00D724F6" w:rsidRDefault="00D724F6" w:rsidP="00D724F6">
      <w:pPr>
        <w:numPr>
          <w:ilvl w:val="0"/>
          <w:numId w:val="43"/>
        </w:numPr>
      </w:pPr>
      <w:r w:rsidRPr="00D724F6">
        <w:t xml:space="preserve">Mention the tools used in each project. </w:t>
      </w:r>
    </w:p>
    <w:p w14:paraId="5FFBF895" w14:textId="77777777" w:rsidR="00D724F6" w:rsidRPr="00D724F6" w:rsidRDefault="00D724F6" w:rsidP="00D724F6">
      <w:pPr>
        <w:numPr>
          <w:ilvl w:val="0"/>
          <w:numId w:val="43"/>
        </w:numPr>
      </w:pPr>
      <w:r w:rsidRPr="00D724F6">
        <w:t xml:space="preserve">Write a concise description explaining the problem solved and the outcome. </w:t>
      </w:r>
    </w:p>
    <w:p w14:paraId="607C6151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t>Project Card Structure</w:t>
      </w:r>
    </w:p>
    <w:p w14:paraId="1EAE3D90" w14:textId="77777777" w:rsidR="00D724F6" w:rsidRPr="00D724F6" w:rsidRDefault="00D724F6" w:rsidP="00D724F6">
      <w:r w:rsidRPr="00D724F6">
        <w:t>Each project card should include:</w:t>
      </w:r>
    </w:p>
    <w:p w14:paraId="1D7C8EB0" w14:textId="77777777" w:rsidR="00D724F6" w:rsidRPr="00D724F6" w:rsidRDefault="00D724F6" w:rsidP="00D724F6">
      <w:pPr>
        <w:numPr>
          <w:ilvl w:val="0"/>
          <w:numId w:val="44"/>
        </w:numPr>
      </w:pPr>
      <w:r w:rsidRPr="00D724F6">
        <w:t xml:space="preserve">Project screenshot </w:t>
      </w:r>
    </w:p>
    <w:p w14:paraId="4E7AB374" w14:textId="77777777" w:rsidR="00D724F6" w:rsidRPr="00D724F6" w:rsidRDefault="00D724F6" w:rsidP="00D724F6">
      <w:pPr>
        <w:numPr>
          <w:ilvl w:val="0"/>
          <w:numId w:val="44"/>
        </w:numPr>
      </w:pPr>
      <w:r w:rsidRPr="00D724F6">
        <w:t xml:space="preserve">Project title </w:t>
      </w:r>
    </w:p>
    <w:p w14:paraId="544347D9" w14:textId="77777777" w:rsidR="00D724F6" w:rsidRPr="00D724F6" w:rsidRDefault="00D724F6" w:rsidP="00D724F6">
      <w:pPr>
        <w:numPr>
          <w:ilvl w:val="0"/>
          <w:numId w:val="44"/>
        </w:numPr>
      </w:pPr>
      <w:r w:rsidRPr="00D724F6">
        <w:t xml:space="preserve">Tools used </w:t>
      </w:r>
    </w:p>
    <w:p w14:paraId="34284073" w14:textId="77777777" w:rsidR="00D724F6" w:rsidRPr="00D724F6" w:rsidRDefault="00D724F6" w:rsidP="00D724F6">
      <w:pPr>
        <w:numPr>
          <w:ilvl w:val="0"/>
          <w:numId w:val="44"/>
        </w:numPr>
      </w:pPr>
      <w:r w:rsidRPr="00D724F6">
        <w:t xml:space="preserve">Short description </w:t>
      </w:r>
    </w:p>
    <w:p w14:paraId="073D55D8" w14:textId="77777777" w:rsidR="00D724F6" w:rsidRPr="00D724F6" w:rsidRDefault="00D724F6" w:rsidP="00D724F6">
      <w:pPr>
        <w:numPr>
          <w:ilvl w:val="0"/>
          <w:numId w:val="44"/>
        </w:numPr>
      </w:pPr>
      <w:r w:rsidRPr="00D724F6">
        <w:t xml:space="preserve">GitHub link </w:t>
      </w:r>
    </w:p>
    <w:p w14:paraId="5712FFAE" w14:textId="77777777" w:rsidR="00D724F6" w:rsidRPr="00D724F6" w:rsidRDefault="00D724F6" w:rsidP="00D724F6">
      <w:pPr>
        <w:numPr>
          <w:ilvl w:val="0"/>
          <w:numId w:val="44"/>
        </w:numPr>
      </w:pPr>
      <w:r w:rsidRPr="00D724F6">
        <w:t xml:space="preserve">Live demo link (if available) </w:t>
      </w:r>
    </w:p>
    <w:p w14:paraId="0EE7A99B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t>Naming Images</w:t>
      </w:r>
    </w:p>
    <w:p w14:paraId="6862484B" w14:textId="77777777" w:rsidR="00D724F6" w:rsidRPr="00D724F6" w:rsidRDefault="00D724F6" w:rsidP="00D724F6">
      <w:r w:rsidRPr="00D724F6">
        <w:t>Store project screenshots with meaningful filenames, for example:</w:t>
      </w:r>
    </w:p>
    <w:p w14:paraId="1D7C4CCD" w14:textId="77777777" w:rsidR="00D724F6" w:rsidRPr="00D724F6" w:rsidRDefault="00D724F6" w:rsidP="00D724F6">
      <w:pPr>
        <w:numPr>
          <w:ilvl w:val="0"/>
          <w:numId w:val="45"/>
        </w:numPr>
      </w:pPr>
      <w:r w:rsidRPr="00D724F6">
        <w:t xml:space="preserve">olist-sql.jpg </w:t>
      </w:r>
    </w:p>
    <w:p w14:paraId="449B08FF" w14:textId="77777777" w:rsidR="00D724F6" w:rsidRPr="00D724F6" w:rsidRDefault="00D724F6" w:rsidP="00D724F6">
      <w:pPr>
        <w:numPr>
          <w:ilvl w:val="0"/>
          <w:numId w:val="45"/>
        </w:numPr>
      </w:pPr>
      <w:r w:rsidRPr="00D724F6">
        <w:t xml:space="preserve">netflix-eda.jpg </w:t>
      </w:r>
    </w:p>
    <w:p w14:paraId="0AB50524" w14:textId="77777777" w:rsidR="00D724F6" w:rsidRPr="00D724F6" w:rsidRDefault="00D724F6" w:rsidP="00D724F6">
      <w:pPr>
        <w:numPr>
          <w:ilvl w:val="0"/>
          <w:numId w:val="45"/>
        </w:numPr>
      </w:pPr>
      <w:r w:rsidRPr="00D724F6">
        <w:t xml:space="preserve">churn-dashboard.jpg </w:t>
      </w:r>
    </w:p>
    <w:p w14:paraId="5D92FC22" w14:textId="77777777" w:rsidR="00D724F6" w:rsidRPr="00D724F6" w:rsidRDefault="00D724F6" w:rsidP="00D724F6">
      <w:pPr>
        <w:numPr>
          <w:ilvl w:val="0"/>
          <w:numId w:val="45"/>
        </w:numPr>
      </w:pPr>
      <w:r w:rsidRPr="00D724F6">
        <w:t xml:space="preserve">retail-dashboard.jpg </w:t>
      </w:r>
    </w:p>
    <w:p w14:paraId="6ADF9E2F" w14:textId="77777777" w:rsidR="00D724F6" w:rsidRPr="00D724F6" w:rsidRDefault="00D724F6" w:rsidP="00D724F6">
      <w:pPr>
        <w:numPr>
          <w:ilvl w:val="0"/>
          <w:numId w:val="45"/>
        </w:numPr>
      </w:pPr>
      <w:r w:rsidRPr="00D724F6">
        <w:t xml:space="preserve">finance-dashboard.jpg </w:t>
      </w:r>
    </w:p>
    <w:p w14:paraId="1FC45841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t>Professional Portfolio Goal</w:t>
      </w:r>
    </w:p>
    <w:p w14:paraId="4A7A6DBC" w14:textId="77777777" w:rsidR="00D724F6" w:rsidRPr="00D724F6" w:rsidRDefault="00D724F6" w:rsidP="00D724F6">
      <w:r w:rsidRPr="00D724F6">
        <w:t>The portfolio should showcase real work that demonstrates your skills to recruiters and clients, rather than sample or placeholder projects.</w:t>
      </w:r>
    </w:p>
    <w:p w14:paraId="0A0C36B8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t>Lesson 9 Notes</w:t>
      </w:r>
    </w:p>
    <w:p w14:paraId="119BD93C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t>DRY (Don't Repeat Yourself)</w:t>
      </w:r>
    </w:p>
    <w:p w14:paraId="22E9829A" w14:textId="77777777" w:rsidR="00D724F6" w:rsidRPr="00D724F6" w:rsidRDefault="00D724F6" w:rsidP="00D724F6">
      <w:pPr>
        <w:numPr>
          <w:ilvl w:val="0"/>
          <w:numId w:val="46"/>
        </w:numPr>
      </w:pPr>
      <w:r w:rsidRPr="00D724F6">
        <w:t xml:space="preserve">Avoid rewriting the same structure repeatedly. </w:t>
      </w:r>
    </w:p>
    <w:p w14:paraId="73442370" w14:textId="77777777" w:rsidR="00D724F6" w:rsidRPr="00D724F6" w:rsidRDefault="00D724F6" w:rsidP="00D724F6">
      <w:pPr>
        <w:numPr>
          <w:ilvl w:val="0"/>
          <w:numId w:val="46"/>
        </w:numPr>
      </w:pPr>
      <w:r w:rsidRPr="00D724F6">
        <w:t xml:space="preserve">Reuse the same layout and change only the content. </w:t>
      </w:r>
    </w:p>
    <w:p w14:paraId="18106332" w14:textId="77777777" w:rsidR="00D724F6" w:rsidRPr="00D724F6" w:rsidRDefault="00D724F6" w:rsidP="00D724F6">
      <w:pPr>
        <w:numPr>
          <w:ilvl w:val="0"/>
          <w:numId w:val="46"/>
        </w:numPr>
      </w:pPr>
      <w:r w:rsidRPr="00D724F6">
        <w:t xml:space="preserve">Makes code easier to maintain and update. </w:t>
      </w:r>
    </w:p>
    <w:p w14:paraId="47BA3108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lastRenderedPageBreak/>
        <w:t>Project Card Structure</w:t>
      </w:r>
    </w:p>
    <w:p w14:paraId="4CF7DEC4" w14:textId="77777777" w:rsidR="00D724F6" w:rsidRPr="00D724F6" w:rsidRDefault="00D724F6" w:rsidP="00D724F6">
      <w:r w:rsidRPr="00D724F6">
        <w:t>Each project card contains:</w:t>
      </w:r>
    </w:p>
    <w:p w14:paraId="5C29DD64" w14:textId="77777777" w:rsidR="00D724F6" w:rsidRPr="00D724F6" w:rsidRDefault="00D724F6" w:rsidP="00D724F6">
      <w:pPr>
        <w:numPr>
          <w:ilvl w:val="0"/>
          <w:numId w:val="47"/>
        </w:numPr>
      </w:pPr>
      <w:r w:rsidRPr="00D724F6">
        <w:t xml:space="preserve">Project image </w:t>
      </w:r>
    </w:p>
    <w:p w14:paraId="4D1F3D83" w14:textId="77777777" w:rsidR="00D724F6" w:rsidRPr="00D724F6" w:rsidRDefault="00D724F6" w:rsidP="00D724F6">
      <w:pPr>
        <w:numPr>
          <w:ilvl w:val="0"/>
          <w:numId w:val="47"/>
        </w:numPr>
      </w:pPr>
      <w:r w:rsidRPr="00D724F6">
        <w:t xml:space="preserve">Project title </w:t>
      </w:r>
    </w:p>
    <w:p w14:paraId="4287B1EB" w14:textId="77777777" w:rsidR="00D724F6" w:rsidRPr="00D724F6" w:rsidRDefault="00D724F6" w:rsidP="00D724F6">
      <w:pPr>
        <w:numPr>
          <w:ilvl w:val="0"/>
          <w:numId w:val="47"/>
        </w:numPr>
      </w:pPr>
      <w:r w:rsidRPr="00D724F6">
        <w:t xml:space="preserve">Tools used </w:t>
      </w:r>
    </w:p>
    <w:p w14:paraId="6AC14A5A" w14:textId="77777777" w:rsidR="00D724F6" w:rsidRPr="00D724F6" w:rsidRDefault="00D724F6" w:rsidP="00D724F6">
      <w:pPr>
        <w:numPr>
          <w:ilvl w:val="0"/>
          <w:numId w:val="47"/>
        </w:numPr>
      </w:pPr>
      <w:r w:rsidRPr="00D724F6">
        <w:t xml:space="preserve">Short description </w:t>
      </w:r>
    </w:p>
    <w:p w14:paraId="144E5190" w14:textId="77777777" w:rsidR="00D724F6" w:rsidRPr="00D724F6" w:rsidRDefault="00D724F6" w:rsidP="00D724F6">
      <w:pPr>
        <w:numPr>
          <w:ilvl w:val="0"/>
          <w:numId w:val="47"/>
        </w:numPr>
      </w:pPr>
      <w:r w:rsidRPr="00D724F6">
        <w:t xml:space="preserve">Action buttons (GitHub, Details) </w:t>
      </w:r>
    </w:p>
    <w:p w14:paraId="1B9BC640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t>File Naming</w:t>
      </w:r>
    </w:p>
    <w:p w14:paraId="42113CEC" w14:textId="77777777" w:rsidR="00D724F6" w:rsidRPr="00D724F6" w:rsidRDefault="00D724F6" w:rsidP="00D724F6">
      <w:r w:rsidRPr="00D724F6">
        <w:t>Use meaningful, lowercase filenames with hyphens:</w:t>
      </w:r>
    </w:p>
    <w:p w14:paraId="2A5B0200" w14:textId="77777777" w:rsidR="00D724F6" w:rsidRPr="00D724F6" w:rsidRDefault="00D724F6" w:rsidP="00D724F6">
      <w:pPr>
        <w:numPr>
          <w:ilvl w:val="0"/>
          <w:numId w:val="48"/>
        </w:numPr>
      </w:pPr>
      <w:r w:rsidRPr="00D724F6">
        <w:t xml:space="preserve">olist-sql.jpg </w:t>
      </w:r>
    </w:p>
    <w:p w14:paraId="006892CB" w14:textId="77777777" w:rsidR="00D724F6" w:rsidRPr="00D724F6" w:rsidRDefault="00D724F6" w:rsidP="00D724F6">
      <w:pPr>
        <w:numPr>
          <w:ilvl w:val="0"/>
          <w:numId w:val="48"/>
        </w:numPr>
      </w:pPr>
      <w:r w:rsidRPr="00D724F6">
        <w:t xml:space="preserve">netflix-eda.jpg </w:t>
      </w:r>
    </w:p>
    <w:p w14:paraId="46D43296" w14:textId="77777777" w:rsidR="00D724F6" w:rsidRPr="00D724F6" w:rsidRDefault="00D724F6" w:rsidP="00D724F6">
      <w:pPr>
        <w:numPr>
          <w:ilvl w:val="0"/>
          <w:numId w:val="48"/>
        </w:numPr>
      </w:pPr>
      <w:r w:rsidRPr="00D724F6">
        <w:t xml:space="preserve">churn-dashboard.jpg </w:t>
      </w:r>
    </w:p>
    <w:p w14:paraId="55A59137" w14:textId="77777777" w:rsidR="00D724F6" w:rsidRPr="00D724F6" w:rsidRDefault="00D724F6" w:rsidP="00D724F6">
      <w:r w:rsidRPr="00D724F6">
        <w:t>This makes files easier to identify and avoids issues with spaces in filenames.</w:t>
      </w:r>
    </w:p>
    <w:p w14:paraId="4BC0C259" w14:textId="77777777" w:rsidR="00D724F6" w:rsidRPr="00D724F6" w:rsidRDefault="00D724F6" w:rsidP="00D724F6">
      <w:pPr>
        <w:rPr>
          <w:b/>
          <w:bCs/>
        </w:rPr>
      </w:pPr>
      <w:r w:rsidRPr="00D724F6">
        <w:rPr>
          <w:b/>
          <w:bCs/>
        </w:rPr>
        <w:t>Professional Tip</w:t>
      </w:r>
    </w:p>
    <w:p w14:paraId="3CECA23B" w14:textId="77777777" w:rsidR="00D724F6" w:rsidRPr="00D724F6" w:rsidRDefault="00D724F6" w:rsidP="00D724F6">
      <w:r w:rsidRPr="00D724F6">
        <w:t>Before adding any new section to a website, ask:</w:t>
      </w:r>
    </w:p>
    <w:p w14:paraId="5D18795D" w14:textId="77777777" w:rsidR="00D724F6" w:rsidRPr="00D724F6" w:rsidRDefault="00D724F6" w:rsidP="00D724F6">
      <w:pPr>
        <w:numPr>
          <w:ilvl w:val="0"/>
          <w:numId w:val="49"/>
        </w:numPr>
      </w:pPr>
      <w:r w:rsidRPr="00D724F6">
        <w:t xml:space="preserve">Can I reuse an existing component? </w:t>
      </w:r>
    </w:p>
    <w:p w14:paraId="0EF4CD04" w14:textId="77777777" w:rsidR="00D724F6" w:rsidRPr="00D724F6" w:rsidRDefault="00D724F6" w:rsidP="00D724F6">
      <w:pPr>
        <w:numPr>
          <w:ilvl w:val="0"/>
          <w:numId w:val="49"/>
        </w:numPr>
      </w:pPr>
      <w:r w:rsidRPr="00D724F6">
        <w:t xml:space="preserve">Does this follow the DRY principle? </w:t>
      </w:r>
    </w:p>
    <w:p w14:paraId="6069B8F7" w14:textId="77777777" w:rsidR="00D724F6" w:rsidRPr="00D724F6" w:rsidRDefault="00D724F6" w:rsidP="00D724F6">
      <w:pPr>
        <w:numPr>
          <w:ilvl w:val="0"/>
          <w:numId w:val="49"/>
        </w:numPr>
      </w:pPr>
      <w:r w:rsidRPr="00D724F6">
        <w:t xml:space="preserve">Will it still work if I add more items later? </w:t>
      </w:r>
    </w:p>
    <w:p w14:paraId="12130D00" w14:textId="77777777" w:rsidR="00DE57B7" w:rsidRPr="00DE57B7" w:rsidRDefault="00DE57B7" w:rsidP="00DE57B7">
      <w:pPr>
        <w:rPr>
          <w:b/>
          <w:bCs/>
        </w:rPr>
      </w:pPr>
      <w:r w:rsidRPr="00DE57B7">
        <w:rPr>
          <w:b/>
          <w:bCs/>
        </w:rPr>
        <w:t>Lesson 10 Notes</w:t>
      </w:r>
    </w:p>
    <w:p w14:paraId="7FE663C8" w14:textId="77777777" w:rsidR="00DE57B7" w:rsidRPr="00DE57B7" w:rsidRDefault="00DE57B7" w:rsidP="00DE57B7">
      <w:pPr>
        <w:rPr>
          <w:b/>
          <w:bCs/>
        </w:rPr>
      </w:pPr>
      <w:r w:rsidRPr="00DE57B7">
        <w:rPr>
          <w:b/>
          <w:bCs/>
        </w:rPr>
        <w:t>Professional Portfolio Goal</w:t>
      </w:r>
    </w:p>
    <w:p w14:paraId="448EE4FE" w14:textId="77777777" w:rsidR="00DE57B7" w:rsidRPr="00DE57B7" w:rsidRDefault="00DE57B7" w:rsidP="00DE57B7">
      <w:r w:rsidRPr="00DE57B7">
        <w:t>A portfolio should do more than look attractive—it should convince a recruiter or client to contact you.</w:t>
      </w:r>
    </w:p>
    <w:p w14:paraId="38F3CF7F" w14:textId="77777777" w:rsidR="00DE57B7" w:rsidRPr="00DE57B7" w:rsidRDefault="00DE57B7" w:rsidP="00DE57B7">
      <w:pPr>
        <w:rPr>
          <w:b/>
          <w:bCs/>
        </w:rPr>
      </w:pPr>
      <w:r w:rsidRPr="00DE57B7">
        <w:rPr>
          <w:b/>
          <w:bCs/>
        </w:rPr>
        <w:t>Recommended Portfolio Sections</w:t>
      </w:r>
    </w:p>
    <w:p w14:paraId="7C6C1233" w14:textId="77777777" w:rsidR="00DE57B7" w:rsidRPr="00DE57B7" w:rsidRDefault="00DE57B7" w:rsidP="00DE57B7">
      <w:pPr>
        <w:numPr>
          <w:ilvl w:val="0"/>
          <w:numId w:val="50"/>
        </w:numPr>
      </w:pPr>
      <w:r w:rsidRPr="00DE57B7">
        <w:t xml:space="preserve">Home </w:t>
      </w:r>
    </w:p>
    <w:p w14:paraId="59033147" w14:textId="77777777" w:rsidR="00DE57B7" w:rsidRPr="00DE57B7" w:rsidRDefault="00DE57B7" w:rsidP="00DE57B7">
      <w:pPr>
        <w:numPr>
          <w:ilvl w:val="0"/>
          <w:numId w:val="50"/>
        </w:numPr>
      </w:pPr>
      <w:r w:rsidRPr="00DE57B7">
        <w:t xml:space="preserve">About </w:t>
      </w:r>
    </w:p>
    <w:p w14:paraId="6A864948" w14:textId="77777777" w:rsidR="00DE57B7" w:rsidRPr="00DE57B7" w:rsidRDefault="00DE57B7" w:rsidP="00DE57B7">
      <w:pPr>
        <w:numPr>
          <w:ilvl w:val="0"/>
          <w:numId w:val="50"/>
        </w:numPr>
      </w:pPr>
      <w:r w:rsidRPr="00DE57B7">
        <w:t xml:space="preserve">Skills </w:t>
      </w:r>
    </w:p>
    <w:p w14:paraId="3CB63CDA" w14:textId="77777777" w:rsidR="00DE57B7" w:rsidRPr="00DE57B7" w:rsidRDefault="00DE57B7" w:rsidP="00DE57B7">
      <w:pPr>
        <w:numPr>
          <w:ilvl w:val="0"/>
          <w:numId w:val="50"/>
        </w:numPr>
      </w:pPr>
      <w:r w:rsidRPr="00DE57B7">
        <w:t xml:space="preserve">Experience </w:t>
      </w:r>
    </w:p>
    <w:p w14:paraId="36494E0A" w14:textId="77777777" w:rsidR="00DE57B7" w:rsidRPr="00DE57B7" w:rsidRDefault="00DE57B7" w:rsidP="00DE57B7">
      <w:pPr>
        <w:numPr>
          <w:ilvl w:val="0"/>
          <w:numId w:val="50"/>
        </w:numPr>
      </w:pPr>
      <w:r w:rsidRPr="00DE57B7">
        <w:t xml:space="preserve">Projects </w:t>
      </w:r>
    </w:p>
    <w:p w14:paraId="35439D1E" w14:textId="77777777" w:rsidR="00DE57B7" w:rsidRPr="00DE57B7" w:rsidRDefault="00DE57B7" w:rsidP="00DE57B7">
      <w:pPr>
        <w:numPr>
          <w:ilvl w:val="0"/>
          <w:numId w:val="50"/>
        </w:numPr>
      </w:pPr>
      <w:r w:rsidRPr="00DE57B7">
        <w:lastRenderedPageBreak/>
        <w:t xml:space="preserve">Certifications </w:t>
      </w:r>
    </w:p>
    <w:p w14:paraId="7DEF464F" w14:textId="77777777" w:rsidR="00DE57B7" w:rsidRPr="00DE57B7" w:rsidRDefault="00DE57B7" w:rsidP="00DE57B7">
      <w:pPr>
        <w:numPr>
          <w:ilvl w:val="0"/>
          <w:numId w:val="50"/>
        </w:numPr>
      </w:pPr>
      <w:r w:rsidRPr="00DE57B7">
        <w:t xml:space="preserve">Contact </w:t>
      </w:r>
    </w:p>
    <w:p w14:paraId="5F6950AA" w14:textId="77777777" w:rsidR="00DE57B7" w:rsidRPr="00DE57B7" w:rsidRDefault="00DE57B7" w:rsidP="00DE57B7">
      <w:pPr>
        <w:numPr>
          <w:ilvl w:val="0"/>
          <w:numId w:val="50"/>
        </w:numPr>
      </w:pPr>
      <w:r w:rsidRPr="00DE57B7">
        <w:t xml:space="preserve">Footer </w:t>
      </w:r>
    </w:p>
    <w:p w14:paraId="66486F49" w14:textId="77777777" w:rsidR="00DE57B7" w:rsidRPr="00DE57B7" w:rsidRDefault="00DE57B7" w:rsidP="00DE57B7">
      <w:pPr>
        <w:rPr>
          <w:b/>
          <w:bCs/>
        </w:rPr>
      </w:pPr>
      <w:r w:rsidRPr="00DE57B7">
        <w:rPr>
          <w:b/>
          <w:bCs/>
        </w:rPr>
        <w:t>Why Add Experience?</w:t>
      </w:r>
    </w:p>
    <w:p w14:paraId="03E22215" w14:textId="77777777" w:rsidR="00DE57B7" w:rsidRPr="00DE57B7" w:rsidRDefault="00DE57B7" w:rsidP="00DE57B7">
      <w:r w:rsidRPr="00DE57B7">
        <w:t>Professional experience differentiates you from fresh graduates and should be highlighted early in the portfolio.</w:t>
      </w:r>
    </w:p>
    <w:p w14:paraId="15423BF3" w14:textId="77777777" w:rsidR="00DE57B7" w:rsidRPr="00DE57B7" w:rsidRDefault="00DE57B7" w:rsidP="00DE57B7">
      <w:pPr>
        <w:rPr>
          <w:b/>
          <w:bCs/>
        </w:rPr>
      </w:pPr>
      <w:r w:rsidRPr="00DE57B7">
        <w:rPr>
          <w:b/>
          <w:bCs/>
        </w:rPr>
        <w:t>Social Links</w:t>
      </w:r>
    </w:p>
    <w:p w14:paraId="29029539" w14:textId="77777777" w:rsidR="00DE57B7" w:rsidRPr="00DE57B7" w:rsidRDefault="00DE57B7" w:rsidP="00DE57B7">
      <w:r w:rsidRPr="00DE57B7">
        <w:t>Include clickable icons for:</w:t>
      </w:r>
    </w:p>
    <w:p w14:paraId="63236B2B" w14:textId="77777777" w:rsidR="00DE57B7" w:rsidRPr="00DE57B7" w:rsidRDefault="00DE57B7" w:rsidP="00DE57B7">
      <w:pPr>
        <w:numPr>
          <w:ilvl w:val="0"/>
          <w:numId w:val="51"/>
        </w:numPr>
      </w:pPr>
      <w:r w:rsidRPr="00DE57B7">
        <w:t xml:space="preserve">GitHub </w:t>
      </w:r>
    </w:p>
    <w:p w14:paraId="60D34B0D" w14:textId="77777777" w:rsidR="00DE57B7" w:rsidRPr="00DE57B7" w:rsidRDefault="00DE57B7" w:rsidP="00DE57B7">
      <w:pPr>
        <w:numPr>
          <w:ilvl w:val="0"/>
          <w:numId w:val="51"/>
        </w:numPr>
      </w:pPr>
      <w:r w:rsidRPr="00DE57B7">
        <w:t xml:space="preserve">LinkedIn </w:t>
      </w:r>
    </w:p>
    <w:p w14:paraId="24F32A49" w14:textId="77777777" w:rsidR="00DE57B7" w:rsidRPr="00DE57B7" w:rsidRDefault="00DE57B7" w:rsidP="00DE57B7">
      <w:pPr>
        <w:numPr>
          <w:ilvl w:val="0"/>
          <w:numId w:val="51"/>
        </w:numPr>
      </w:pPr>
      <w:r w:rsidRPr="00DE57B7">
        <w:t xml:space="preserve">Email </w:t>
      </w:r>
    </w:p>
    <w:p w14:paraId="1FA9EFF7" w14:textId="77777777" w:rsidR="00DE57B7" w:rsidRPr="00DE57B7" w:rsidRDefault="00DE57B7" w:rsidP="00DE57B7">
      <w:pPr>
        <w:numPr>
          <w:ilvl w:val="0"/>
          <w:numId w:val="51"/>
        </w:numPr>
      </w:pPr>
      <w:r w:rsidRPr="00DE57B7">
        <w:t xml:space="preserve">WhatsApp </w:t>
      </w:r>
    </w:p>
    <w:p w14:paraId="5567881B" w14:textId="77777777" w:rsidR="00DE57B7" w:rsidRPr="00DE57B7" w:rsidRDefault="00DE57B7" w:rsidP="00DE57B7">
      <w:pPr>
        <w:rPr>
          <w:b/>
          <w:bCs/>
        </w:rPr>
      </w:pPr>
      <w:r w:rsidRPr="00DE57B7">
        <w:rPr>
          <w:b/>
          <w:bCs/>
        </w:rPr>
        <w:t>Project Cards</w:t>
      </w:r>
    </w:p>
    <w:p w14:paraId="7FDD688B" w14:textId="77777777" w:rsidR="00DE57B7" w:rsidRPr="00DE57B7" w:rsidRDefault="00DE57B7" w:rsidP="00DE57B7">
      <w:r w:rsidRPr="00DE57B7">
        <w:t>A complete project card should include:</w:t>
      </w:r>
    </w:p>
    <w:p w14:paraId="6C009C8C" w14:textId="77777777" w:rsidR="00DE57B7" w:rsidRPr="00DE57B7" w:rsidRDefault="00DE57B7" w:rsidP="00DE57B7">
      <w:pPr>
        <w:numPr>
          <w:ilvl w:val="0"/>
          <w:numId w:val="52"/>
        </w:numPr>
      </w:pPr>
      <w:r w:rsidRPr="00DE57B7">
        <w:t xml:space="preserve">Screenshot </w:t>
      </w:r>
    </w:p>
    <w:p w14:paraId="6E829108" w14:textId="77777777" w:rsidR="00DE57B7" w:rsidRPr="00DE57B7" w:rsidRDefault="00DE57B7" w:rsidP="00DE57B7">
      <w:pPr>
        <w:numPr>
          <w:ilvl w:val="0"/>
          <w:numId w:val="52"/>
        </w:numPr>
      </w:pPr>
      <w:r w:rsidRPr="00DE57B7">
        <w:t xml:space="preserve">Project title </w:t>
      </w:r>
    </w:p>
    <w:p w14:paraId="2202C895" w14:textId="77777777" w:rsidR="00DE57B7" w:rsidRPr="00DE57B7" w:rsidRDefault="00DE57B7" w:rsidP="00DE57B7">
      <w:pPr>
        <w:numPr>
          <w:ilvl w:val="0"/>
          <w:numId w:val="52"/>
        </w:numPr>
      </w:pPr>
      <w:r w:rsidRPr="00DE57B7">
        <w:t xml:space="preserve">Technology badges </w:t>
      </w:r>
    </w:p>
    <w:p w14:paraId="5FD5CC86" w14:textId="77777777" w:rsidR="00DE57B7" w:rsidRPr="00DE57B7" w:rsidRDefault="00DE57B7" w:rsidP="00DE57B7">
      <w:pPr>
        <w:numPr>
          <w:ilvl w:val="0"/>
          <w:numId w:val="52"/>
        </w:numPr>
      </w:pPr>
      <w:r w:rsidRPr="00DE57B7">
        <w:t xml:space="preserve">Description </w:t>
      </w:r>
    </w:p>
    <w:p w14:paraId="28142D10" w14:textId="77777777" w:rsidR="00DE57B7" w:rsidRPr="00DE57B7" w:rsidRDefault="00DE57B7" w:rsidP="00DE57B7">
      <w:pPr>
        <w:numPr>
          <w:ilvl w:val="0"/>
          <w:numId w:val="52"/>
        </w:numPr>
      </w:pPr>
      <w:r w:rsidRPr="00DE57B7">
        <w:t xml:space="preserve">GitHub link </w:t>
      </w:r>
    </w:p>
    <w:p w14:paraId="2911865F" w14:textId="77777777" w:rsidR="00DE57B7" w:rsidRPr="00DE57B7" w:rsidRDefault="00DE57B7" w:rsidP="00DE57B7">
      <w:pPr>
        <w:numPr>
          <w:ilvl w:val="0"/>
          <w:numId w:val="52"/>
        </w:numPr>
      </w:pPr>
      <w:r w:rsidRPr="00DE57B7">
        <w:t xml:space="preserve">View Project link </w:t>
      </w:r>
    </w:p>
    <w:p w14:paraId="205CAFE6" w14:textId="77777777" w:rsidR="00DE57B7" w:rsidRPr="00DE57B7" w:rsidRDefault="00DE57B7" w:rsidP="00DE57B7">
      <w:pPr>
        <w:rPr>
          <w:b/>
          <w:bCs/>
        </w:rPr>
      </w:pPr>
      <w:r w:rsidRPr="00DE57B7">
        <w:rPr>
          <w:b/>
          <w:bCs/>
        </w:rPr>
        <w:t>Contact Form</w:t>
      </w:r>
    </w:p>
    <w:p w14:paraId="1ED4C5AD" w14:textId="77777777" w:rsidR="00DE57B7" w:rsidRPr="00DE57B7" w:rsidRDefault="00DE57B7" w:rsidP="00DE57B7">
      <w:r w:rsidRPr="00DE57B7">
        <w:t>A practical contact form can collect:</w:t>
      </w:r>
    </w:p>
    <w:p w14:paraId="63B03D63" w14:textId="77777777" w:rsidR="00DE57B7" w:rsidRPr="00DE57B7" w:rsidRDefault="00DE57B7" w:rsidP="00DE57B7">
      <w:pPr>
        <w:numPr>
          <w:ilvl w:val="0"/>
          <w:numId w:val="53"/>
        </w:numPr>
      </w:pPr>
      <w:r w:rsidRPr="00DE57B7">
        <w:t xml:space="preserve">Name </w:t>
      </w:r>
    </w:p>
    <w:p w14:paraId="7B2FDA00" w14:textId="77777777" w:rsidR="00DE57B7" w:rsidRPr="00DE57B7" w:rsidRDefault="00DE57B7" w:rsidP="00DE57B7">
      <w:pPr>
        <w:numPr>
          <w:ilvl w:val="0"/>
          <w:numId w:val="53"/>
        </w:numPr>
      </w:pPr>
      <w:r w:rsidRPr="00DE57B7">
        <w:t xml:space="preserve">Phone Number </w:t>
      </w:r>
    </w:p>
    <w:p w14:paraId="75CB2670" w14:textId="77777777" w:rsidR="00DE57B7" w:rsidRPr="00DE57B7" w:rsidRDefault="00DE57B7" w:rsidP="00DE57B7">
      <w:pPr>
        <w:numPr>
          <w:ilvl w:val="0"/>
          <w:numId w:val="53"/>
        </w:numPr>
      </w:pPr>
      <w:r w:rsidRPr="00DE57B7">
        <w:t xml:space="preserve">Email </w:t>
      </w:r>
    </w:p>
    <w:p w14:paraId="0D8E7B05" w14:textId="77777777" w:rsidR="00DE57B7" w:rsidRPr="00DE57B7" w:rsidRDefault="00DE57B7" w:rsidP="00DE57B7">
      <w:pPr>
        <w:numPr>
          <w:ilvl w:val="0"/>
          <w:numId w:val="53"/>
        </w:numPr>
      </w:pPr>
      <w:r w:rsidRPr="00DE57B7">
        <w:t xml:space="preserve">Company </w:t>
      </w:r>
    </w:p>
    <w:p w14:paraId="2E122AAF" w14:textId="77777777" w:rsidR="00DE57B7" w:rsidRPr="00DE57B7" w:rsidRDefault="00DE57B7" w:rsidP="00DE57B7">
      <w:pPr>
        <w:numPr>
          <w:ilvl w:val="0"/>
          <w:numId w:val="53"/>
        </w:numPr>
      </w:pPr>
      <w:r w:rsidRPr="00DE57B7">
        <w:t xml:space="preserve">Subject </w:t>
      </w:r>
    </w:p>
    <w:p w14:paraId="09FC5A70" w14:textId="77777777" w:rsidR="00DE57B7" w:rsidRPr="00DE57B7" w:rsidRDefault="00DE57B7" w:rsidP="00DE57B7">
      <w:pPr>
        <w:numPr>
          <w:ilvl w:val="0"/>
          <w:numId w:val="53"/>
        </w:numPr>
      </w:pPr>
      <w:r w:rsidRPr="00DE57B7">
        <w:t xml:space="preserve">Message </w:t>
      </w:r>
    </w:p>
    <w:p w14:paraId="31262C84" w14:textId="77777777" w:rsidR="00DE57B7" w:rsidRPr="00DE57B7" w:rsidRDefault="00DE57B7" w:rsidP="00DE57B7">
      <w:r w:rsidRPr="00DE57B7">
        <w:lastRenderedPageBreak/>
        <w:t>The submitted data will later be stored automatically in Google Sheets using Google Apps Script.</w:t>
      </w:r>
    </w:p>
    <w:p w14:paraId="274EEF06" w14:textId="77777777" w:rsidR="00002ABC" w:rsidRPr="00002ABC" w:rsidRDefault="00002ABC" w:rsidP="00002ABC">
      <w:pPr>
        <w:rPr>
          <w:b/>
          <w:bCs/>
        </w:rPr>
      </w:pPr>
      <w:r w:rsidRPr="00002ABC">
        <w:rPr>
          <w:b/>
          <w:bCs/>
        </w:rPr>
        <w:t>Project Scope (Locked)</w:t>
      </w:r>
    </w:p>
    <w:p w14:paraId="1A348084" w14:textId="77777777" w:rsidR="00002ABC" w:rsidRPr="00002ABC" w:rsidRDefault="00002ABC" w:rsidP="00002ABC">
      <w:pPr>
        <w:rPr>
          <w:b/>
          <w:bCs/>
        </w:rPr>
      </w:pPr>
      <w:r w:rsidRPr="00002ABC">
        <w:rPr>
          <w:b/>
          <w:bCs/>
        </w:rPr>
        <w:t>Goal</w:t>
      </w:r>
    </w:p>
    <w:p w14:paraId="6B32F86E" w14:textId="77777777" w:rsidR="00002ABC" w:rsidRPr="00002ABC" w:rsidRDefault="00002ABC" w:rsidP="00002ABC">
      <w:r w:rsidRPr="00002ABC">
        <w:t xml:space="preserve">Build a professional </w:t>
      </w:r>
      <w:r w:rsidRPr="00002ABC">
        <w:rPr>
          <w:b/>
          <w:bCs/>
        </w:rPr>
        <w:t>Data Analyst Portfolio Website</w:t>
      </w:r>
      <w:r w:rsidRPr="00002ABC">
        <w:t xml:space="preserve"> focused on job applications.</w:t>
      </w:r>
    </w:p>
    <w:p w14:paraId="1D7181CF" w14:textId="77777777" w:rsidR="00002ABC" w:rsidRPr="00002ABC" w:rsidRDefault="00002ABC" w:rsidP="00002ABC">
      <w:pPr>
        <w:rPr>
          <w:b/>
          <w:bCs/>
        </w:rPr>
      </w:pPr>
      <w:r w:rsidRPr="00002ABC">
        <w:rPr>
          <w:b/>
          <w:bCs/>
        </w:rPr>
        <w:t>Content Sources</w:t>
      </w:r>
    </w:p>
    <w:p w14:paraId="268DA0C4" w14:textId="77777777" w:rsidR="00002ABC" w:rsidRPr="00002ABC" w:rsidRDefault="00002ABC" w:rsidP="00002ABC">
      <w:pPr>
        <w:numPr>
          <w:ilvl w:val="0"/>
          <w:numId w:val="54"/>
        </w:numPr>
      </w:pPr>
      <w:r w:rsidRPr="00002ABC">
        <w:rPr>
          <w:b/>
          <w:bCs/>
        </w:rPr>
        <w:t>Resume:</w:t>
      </w:r>
      <w:r w:rsidRPr="00002ABC">
        <w:t xml:space="preserve"> Professional summary, experience, skills, contact details, resume download. </w:t>
      </w:r>
    </w:p>
    <w:p w14:paraId="225D4C62" w14:textId="77777777" w:rsidR="00002ABC" w:rsidRPr="00002ABC" w:rsidRDefault="00002ABC" w:rsidP="00002ABC">
      <w:pPr>
        <w:numPr>
          <w:ilvl w:val="0"/>
          <w:numId w:val="54"/>
        </w:numPr>
      </w:pPr>
      <w:r w:rsidRPr="00002ABC">
        <w:rPr>
          <w:b/>
          <w:bCs/>
        </w:rPr>
        <w:t>GitHub:</w:t>
      </w:r>
      <w:r w:rsidRPr="00002ABC">
        <w:t xml:space="preserve"> Projects, screenshots, technologies, repository links. </w:t>
      </w:r>
    </w:p>
    <w:p w14:paraId="70480285" w14:textId="77777777" w:rsidR="00002ABC" w:rsidRPr="00002ABC" w:rsidRDefault="00002ABC" w:rsidP="00002ABC">
      <w:pPr>
        <w:rPr>
          <w:b/>
          <w:bCs/>
        </w:rPr>
      </w:pPr>
      <w:r w:rsidRPr="00002ABC">
        <w:rPr>
          <w:b/>
          <w:bCs/>
        </w:rPr>
        <w:t>Portfolio Sections</w:t>
      </w:r>
    </w:p>
    <w:p w14:paraId="1595ADFE" w14:textId="77777777" w:rsidR="00002ABC" w:rsidRPr="00002ABC" w:rsidRDefault="00002ABC" w:rsidP="00002ABC">
      <w:pPr>
        <w:numPr>
          <w:ilvl w:val="0"/>
          <w:numId w:val="55"/>
        </w:numPr>
      </w:pPr>
      <w:r w:rsidRPr="00002ABC">
        <w:t xml:space="preserve">Hero </w:t>
      </w:r>
    </w:p>
    <w:p w14:paraId="2A409E8D" w14:textId="77777777" w:rsidR="00002ABC" w:rsidRPr="00002ABC" w:rsidRDefault="00002ABC" w:rsidP="00002ABC">
      <w:pPr>
        <w:numPr>
          <w:ilvl w:val="0"/>
          <w:numId w:val="55"/>
        </w:numPr>
      </w:pPr>
      <w:r w:rsidRPr="00002ABC">
        <w:t xml:space="preserve">About Me </w:t>
      </w:r>
    </w:p>
    <w:p w14:paraId="0C0F4052" w14:textId="77777777" w:rsidR="00002ABC" w:rsidRPr="00002ABC" w:rsidRDefault="00002ABC" w:rsidP="00002ABC">
      <w:pPr>
        <w:numPr>
          <w:ilvl w:val="0"/>
          <w:numId w:val="55"/>
        </w:numPr>
      </w:pPr>
      <w:r w:rsidRPr="00002ABC">
        <w:t xml:space="preserve">Technical Skills </w:t>
      </w:r>
    </w:p>
    <w:p w14:paraId="40234D00" w14:textId="77777777" w:rsidR="00002ABC" w:rsidRPr="00002ABC" w:rsidRDefault="00002ABC" w:rsidP="00002ABC">
      <w:pPr>
        <w:numPr>
          <w:ilvl w:val="0"/>
          <w:numId w:val="55"/>
        </w:numPr>
      </w:pPr>
      <w:r w:rsidRPr="00002ABC">
        <w:t xml:space="preserve">Professional Experience </w:t>
      </w:r>
    </w:p>
    <w:p w14:paraId="254DD038" w14:textId="77777777" w:rsidR="00002ABC" w:rsidRPr="00002ABC" w:rsidRDefault="00002ABC" w:rsidP="00002ABC">
      <w:pPr>
        <w:numPr>
          <w:ilvl w:val="0"/>
          <w:numId w:val="55"/>
        </w:numPr>
      </w:pPr>
      <w:r w:rsidRPr="00002ABC">
        <w:t xml:space="preserve">Featured Projects </w:t>
      </w:r>
    </w:p>
    <w:p w14:paraId="3539B84E" w14:textId="77777777" w:rsidR="00002ABC" w:rsidRPr="00002ABC" w:rsidRDefault="00002ABC" w:rsidP="00002ABC">
      <w:pPr>
        <w:numPr>
          <w:ilvl w:val="0"/>
          <w:numId w:val="55"/>
        </w:numPr>
      </w:pPr>
      <w:r w:rsidRPr="00002ABC">
        <w:t xml:space="preserve">Contact Me </w:t>
      </w:r>
    </w:p>
    <w:p w14:paraId="02605883" w14:textId="77777777" w:rsidR="00002ABC" w:rsidRPr="00002ABC" w:rsidRDefault="00002ABC" w:rsidP="00002ABC">
      <w:pPr>
        <w:numPr>
          <w:ilvl w:val="0"/>
          <w:numId w:val="55"/>
        </w:numPr>
      </w:pPr>
      <w:r w:rsidRPr="00002ABC">
        <w:t>Footer</w:t>
      </w:r>
    </w:p>
    <w:p w14:paraId="06181BE7" w14:textId="77777777" w:rsidR="00BA64F6" w:rsidRPr="00BA64F6" w:rsidRDefault="00BA64F6" w:rsidP="00BA64F6">
      <w:pPr>
        <w:rPr>
          <w:b/>
          <w:bCs/>
        </w:rPr>
      </w:pPr>
      <w:r w:rsidRPr="00BA64F6">
        <w:rPr>
          <w:b/>
          <w:bCs/>
        </w:rPr>
        <w:t>Lesson 13 Notes</w:t>
      </w:r>
    </w:p>
    <w:p w14:paraId="65F319B9" w14:textId="77777777" w:rsidR="00BA64F6" w:rsidRPr="00BA64F6" w:rsidRDefault="00BA64F6" w:rsidP="00BA64F6">
      <w:pPr>
        <w:rPr>
          <w:b/>
          <w:bCs/>
        </w:rPr>
      </w:pPr>
      <w:r w:rsidRPr="00BA64F6">
        <w:rPr>
          <w:b/>
          <w:bCs/>
        </w:rPr>
        <w:t>HTML Organization</w:t>
      </w:r>
    </w:p>
    <w:p w14:paraId="3A2EBFE0" w14:textId="77777777" w:rsidR="00BA64F6" w:rsidRPr="00BA64F6" w:rsidRDefault="00BA64F6" w:rsidP="00BA64F6">
      <w:r w:rsidRPr="00BA64F6">
        <w:t>As your website grows:</w:t>
      </w:r>
    </w:p>
    <w:p w14:paraId="2E83BCE8" w14:textId="77777777" w:rsidR="00BA64F6" w:rsidRPr="00BA64F6" w:rsidRDefault="00BA64F6" w:rsidP="00BA64F6">
      <w:pPr>
        <w:numPr>
          <w:ilvl w:val="0"/>
          <w:numId w:val="56"/>
        </w:numPr>
      </w:pPr>
      <w:r w:rsidRPr="00BA64F6">
        <w:t xml:space="preserve">Separate sections clearly with comments. </w:t>
      </w:r>
    </w:p>
    <w:p w14:paraId="0EF2E388" w14:textId="77777777" w:rsidR="00BA64F6" w:rsidRPr="00BA64F6" w:rsidRDefault="00BA64F6" w:rsidP="00BA64F6">
      <w:pPr>
        <w:numPr>
          <w:ilvl w:val="0"/>
          <w:numId w:val="56"/>
        </w:numPr>
      </w:pPr>
      <w:r w:rsidRPr="00BA64F6">
        <w:t xml:space="preserve">Keep related HTML together. </w:t>
      </w:r>
    </w:p>
    <w:p w14:paraId="170F8451" w14:textId="77777777" w:rsidR="00BA64F6" w:rsidRPr="00BA64F6" w:rsidRDefault="00BA64F6" w:rsidP="00BA64F6">
      <w:pPr>
        <w:numPr>
          <w:ilvl w:val="0"/>
          <w:numId w:val="56"/>
        </w:numPr>
      </w:pPr>
      <w:r w:rsidRPr="00BA64F6">
        <w:t xml:space="preserve">Keep related CSS together. </w:t>
      </w:r>
    </w:p>
    <w:p w14:paraId="4953DBD6" w14:textId="77777777" w:rsidR="00BA64F6" w:rsidRPr="00BA64F6" w:rsidRDefault="00BA64F6" w:rsidP="00BA64F6">
      <w:pPr>
        <w:numPr>
          <w:ilvl w:val="0"/>
          <w:numId w:val="56"/>
        </w:numPr>
      </w:pPr>
      <w:r w:rsidRPr="00BA64F6">
        <w:t xml:space="preserve">Use meaningful class names. </w:t>
      </w:r>
    </w:p>
    <w:p w14:paraId="3125745D" w14:textId="77777777" w:rsidR="00BA64F6" w:rsidRPr="00BA64F6" w:rsidRDefault="00BA64F6" w:rsidP="00BA64F6">
      <w:pPr>
        <w:rPr>
          <w:b/>
          <w:bCs/>
        </w:rPr>
      </w:pPr>
      <w:r w:rsidRPr="00BA64F6">
        <w:rPr>
          <w:b/>
          <w:bCs/>
        </w:rPr>
        <w:t>Project Section Structure</w:t>
      </w:r>
    </w:p>
    <w:p w14:paraId="04EDE28A" w14:textId="77777777" w:rsidR="00BA64F6" w:rsidRPr="00BA64F6" w:rsidRDefault="00BA64F6" w:rsidP="00BA64F6">
      <w:r w:rsidRPr="00BA64F6">
        <w:t>Projects Section</w:t>
      </w:r>
    </w:p>
    <w:p w14:paraId="351877F0" w14:textId="77777777" w:rsidR="00BA64F6" w:rsidRPr="00BA64F6" w:rsidRDefault="00BA64F6" w:rsidP="00BA64F6">
      <w:r w:rsidRPr="00BA64F6">
        <w:t>│</w:t>
      </w:r>
    </w:p>
    <w:p w14:paraId="06BE07AF" w14:textId="77777777" w:rsidR="00BA64F6" w:rsidRPr="00BA64F6" w:rsidRDefault="00BA64F6" w:rsidP="00BA64F6">
      <w:r w:rsidRPr="00BA64F6">
        <w:rPr>
          <w:rFonts w:ascii="MS Gothic" w:eastAsia="MS Gothic" w:hAnsi="MS Gothic" w:cs="MS Gothic" w:hint="eastAsia"/>
        </w:rPr>
        <w:t>├</w:t>
      </w:r>
      <w:r w:rsidRPr="00BA64F6">
        <w:rPr>
          <w:rFonts w:ascii="Calibri" w:hAnsi="Calibri" w:cs="Calibri"/>
        </w:rPr>
        <w:t>──</w:t>
      </w:r>
      <w:r w:rsidRPr="00BA64F6">
        <w:t xml:space="preserve"> Section Title</w:t>
      </w:r>
    </w:p>
    <w:p w14:paraId="433981B7" w14:textId="77777777" w:rsidR="00BA64F6" w:rsidRPr="00BA64F6" w:rsidRDefault="00BA64F6" w:rsidP="00BA64F6">
      <w:r w:rsidRPr="00BA64F6">
        <w:t>│</w:t>
      </w:r>
    </w:p>
    <w:p w14:paraId="10322BB7" w14:textId="77777777" w:rsidR="00BA64F6" w:rsidRPr="00BA64F6" w:rsidRDefault="00BA64F6" w:rsidP="00BA64F6">
      <w:r w:rsidRPr="00BA64F6">
        <w:rPr>
          <w:rFonts w:ascii="MS Gothic" w:eastAsia="MS Gothic" w:hAnsi="MS Gothic" w:cs="MS Gothic" w:hint="eastAsia"/>
        </w:rPr>
        <w:lastRenderedPageBreak/>
        <w:t>├</w:t>
      </w:r>
      <w:r w:rsidRPr="00BA64F6">
        <w:rPr>
          <w:rFonts w:ascii="Calibri" w:hAnsi="Calibri" w:cs="Calibri"/>
        </w:rPr>
        <w:t>──</w:t>
      </w:r>
      <w:r w:rsidRPr="00BA64F6">
        <w:t xml:space="preserve"> Projects Container</w:t>
      </w:r>
    </w:p>
    <w:p w14:paraId="6FC3C3F9" w14:textId="77777777" w:rsidR="00BA64F6" w:rsidRPr="00BA64F6" w:rsidRDefault="00BA64F6" w:rsidP="00BA64F6">
      <w:r w:rsidRPr="00BA64F6">
        <w:t>│      │</w:t>
      </w:r>
    </w:p>
    <w:p w14:paraId="44422603" w14:textId="77777777" w:rsidR="00BA64F6" w:rsidRPr="00BA64F6" w:rsidRDefault="00BA64F6" w:rsidP="00BA64F6">
      <w:r w:rsidRPr="00BA64F6">
        <w:t xml:space="preserve">│      </w:t>
      </w:r>
      <w:r w:rsidRPr="00BA64F6">
        <w:rPr>
          <w:rFonts w:ascii="MS Gothic" w:eastAsia="MS Gothic" w:hAnsi="MS Gothic" w:cs="MS Gothic" w:hint="eastAsia"/>
        </w:rPr>
        <w:t>├</w:t>
      </w:r>
      <w:r w:rsidRPr="00BA64F6">
        <w:rPr>
          <w:rFonts w:ascii="Calibri" w:hAnsi="Calibri" w:cs="Calibri"/>
        </w:rPr>
        <w:t>──</w:t>
      </w:r>
      <w:r w:rsidRPr="00BA64F6">
        <w:t xml:space="preserve"> Project Card</w:t>
      </w:r>
    </w:p>
    <w:p w14:paraId="38B912FD" w14:textId="77777777" w:rsidR="00BA64F6" w:rsidRPr="00BA64F6" w:rsidRDefault="00BA64F6" w:rsidP="00BA64F6">
      <w:r w:rsidRPr="00BA64F6">
        <w:t xml:space="preserve">│      </w:t>
      </w:r>
      <w:r w:rsidRPr="00BA64F6">
        <w:rPr>
          <w:rFonts w:ascii="MS Gothic" w:eastAsia="MS Gothic" w:hAnsi="MS Gothic" w:cs="MS Gothic" w:hint="eastAsia"/>
        </w:rPr>
        <w:t>├</w:t>
      </w:r>
      <w:r w:rsidRPr="00BA64F6">
        <w:rPr>
          <w:rFonts w:ascii="Calibri" w:hAnsi="Calibri" w:cs="Calibri"/>
        </w:rPr>
        <w:t>──</w:t>
      </w:r>
      <w:r w:rsidRPr="00BA64F6">
        <w:t xml:space="preserve"> Project Card</w:t>
      </w:r>
    </w:p>
    <w:p w14:paraId="2F1A3BD8" w14:textId="77777777" w:rsidR="00BA64F6" w:rsidRPr="00BA64F6" w:rsidRDefault="00BA64F6" w:rsidP="00BA64F6">
      <w:r w:rsidRPr="00BA64F6">
        <w:t>│      └── Project Card</w:t>
      </w:r>
    </w:p>
    <w:p w14:paraId="1C768F55" w14:textId="77777777" w:rsidR="00BA64F6" w:rsidRPr="00BA64F6" w:rsidRDefault="00BA64F6" w:rsidP="00BA64F6">
      <w:pPr>
        <w:rPr>
          <w:b/>
          <w:bCs/>
        </w:rPr>
      </w:pPr>
      <w:r w:rsidRPr="00BA64F6">
        <w:rPr>
          <w:b/>
          <w:bCs/>
        </w:rPr>
        <w:t>Good Coding Habit</w:t>
      </w:r>
    </w:p>
    <w:p w14:paraId="0B657CC2" w14:textId="77777777" w:rsidR="00BA64F6" w:rsidRPr="00BA64F6" w:rsidRDefault="00BA64F6" w:rsidP="00BA64F6">
      <w:r w:rsidRPr="00BA64F6">
        <w:t>Before adding a new feature:</w:t>
      </w:r>
    </w:p>
    <w:p w14:paraId="4F6FDFE3" w14:textId="77777777" w:rsidR="00BA64F6" w:rsidRPr="00BA64F6" w:rsidRDefault="00BA64F6" w:rsidP="00BA64F6">
      <w:pPr>
        <w:numPr>
          <w:ilvl w:val="0"/>
          <w:numId w:val="57"/>
        </w:numPr>
      </w:pPr>
      <w:r w:rsidRPr="00BA64F6">
        <w:t xml:space="preserve">Keep the existing code organized. </w:t>
      </w:r>
    </w:p>
    <w:p w14:paraId="11ECF743" w14:textId="77777777" w:rsidR="00BA64F6" w:rsidRPr="00BA64F6" w:rsidRDefault="00BA64F6" w:rsidP="00BA64F6">
      <w:pPr>
        <w:numPr>
          <w:ilvl w:val="0"/>
          <w:numId w:val="57"/>
        </w:numPr>
      </w:pPr>
      <w:r w:rsidRPr="00BA64F6">
        <w:t xml:space="preserve">Use comments to separate sections. </w:t>
      </w:r>
    </w:p>
    <w:p w14:paraId="4AD6791D" w14:textId="77777777" w:rsidR="00BA64F6" w:rsidRPr="00BA64F6" w:rsidRDefault="00BA64F6" w:rsidP="00BA64F6">
      <w:pPr>
        <w:numPr>
          <w:ilvl w:val="0"/>
          <w:numId w:val="57"/>
        </w:numPr>
      </w:pPr>
      <w:r w:rsidRPr="00BA64F6">
        <w:t xml:space="preserve">Maintain consistent indentation. </w:t>
      </w:r>
    </w:p>
    <w:p w14:paraId="20F13B15" w14:textId="77777777" w:rsidR="00BA64F6" w:rsidRPr="00BA64F6" w:rsidRDefault="00BA64F6" w:rsidP="00BA64F6">
      <w:pPr>
        <w:numPr>
          <w:ilvl w:val="0"/>
          <w:numId w:val="57"/>
        </w:numPr>
      </w:pPr>
      <w:r w:rsidRPr="00BA64F6">
        <w:t>Use descriptive class names.</w:t>
      </w:r>
    </w:p>
    <w:p w14:paraId="0D297511" w14:textId="77777777" w:rsidR="00ED35EA" w:rsidRDefault="00ED35EA"/>
    <w:sectPr w:rsidR="00ED35EA" w:rsidSect="00EA4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5F6"/>
    <w:multiLevelType w:val="multilevel"/>
    <w:tmpl w:val="90DE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83FE1"/>
    <w:multiLevelType w:val="multilevel"/>
    <w:tmpl w:val="BDA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2F61"/>
    <w:multiLevelType w:val="multilevel"/>
    <w:tmpl w:val="941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E4E93"/>
    <w:multiLevelType w:val="multilevel"/>
    <w:tmpl w:val="5A8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6031A"/>
    <w:multiLevelType w:val="multilevel"/>
    <w:tmpl w:val="5D6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81C97"/>
    <w:multiLevelType w:val="multilevel"/>
    <w:tmpl w:val="085E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518C7"/>
    <w:multiLevelType w:val="multilevel"/>
    <w:tmpl w:val="8B0C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C0570"/>
    <w:multiLevelType w:val="multilevel"/>
    <w:tmpl w:val="B69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F3F9D"/>
    <w:multiLevelType w:val="multilevel"/>
    <w:tmpl w:val="7032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13AEC"/>
    <w:multiLevelType w:val="multilevel"/>
    <w:tmpl w:val="5A0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F450A"/>
    <w:multiLevelType w:val="multilevel"/>
    <w:tmpl w:val="89F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8567E"/>
    <w:multiLevelType w:val="multilevel"/>
    <w:tmpl w:val="BF28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40994"/>
    <w:multiLevelType w:val="multilevel"/>
    <w:tmpl w:val="5EFE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418A7"/>
    <w:multiLevelType w:val="multilevel"/>
    <w:tmpl w:val="D482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51B3E"/>
    <w:multiLevelType w:val="multilevel"/>
    <w:tmpl w:val="B16A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DC77A3"/>
    <w:multiLevelType w:val="multilevel"/>
    <w:tmpl w:val="DD5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E6D2C"/>
    <w:multiLevelType w:val="multilevel"/>
    <w:tmpl w:val="066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E7DF9"/>
    <w:multiLevelType w:val="multilevel"/>
    <w:tmpl w:val="12CA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2903AE"/>
    <w:multiLevelType w:val="multilevel"/>
    <w:tmpl w:val="AA54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20CCE"/>
    <w:multiLevelType w:val="multilevel"/>
    <w:tmpl w:val="BEA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350371"/>
    <w:multiLevelType w:val="multilevel"/>
    <w:tmpl w:val="781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B93CD3"/>
    <w:multiLevelType w:val="multilevel"/>
    <w:tmpl w:val="76BA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5B4595"/>
    <w:multiLevelType w:val="multilevel"/>
    <w:tmpl w:val="5978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314819"/>
    <w:multiLevelType w:val="multilevel"/>
    <w:tmpl w:val="438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816CAD"/>
    <w:multiLevelType w:val="multilevel"/>
    <w:tmpl w:val="CA52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AC231F"/>
    <w:multiLevelType w:val="multilevel"/>
    <w:tmpl w:val="48DC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0B1D4B"/>
    <w:multiLevelType w:val="multilevel"/>
    <w:tmpl w:val="D720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C848DA"/>
    <w:multiLevelType w:val="multilevel"/>
    <w:tmpl w:val="364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434DAD"/>
    <w:multiLevelType w:val="multilevel"/>
    <w:tmpl w:val="6BFE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90A6B"/>
    <w:multiLevelType w:val="multilevel"/>
    <w:tmpl w:val="B30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919A0"/>
    <w:multiLevelType w:val="multilevel"/>
    <w:tmpl w:val="A44E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A1143A"/>
    <w:multiLevelType w:val="multilevel"/>
    <w:tmpl w:val="5F72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334CF7"/>
    <w:multiLevelType w:val="multilevel"/>
    <w:tmpl w:val="EC2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DD3A44"/>
    <w:multiLevelType w:val="multilevel"/>
    <w:tmpl w:val="249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F70E5"/>
    <w:multiLevelType w:val="multilevel"/>
    <w:tmpl w:val="A2A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2B7F55"/>
    <w:multiLevelType w:val="multilevel"/>
    <w:tmpl w:val="6C7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B4757"/>
    <w:multiLevelType w:val="multilevel"/>
    <w:tmpl w:val="2BC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7275DC"/>
    <w:multiLevelType w:val="multilevel"/>
    <w:tmpl w:val="A732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06F74"/>
    <w:multiLevelType w:val="multilevel"/>
    <w:tmpl w:val="29F6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A2B08"/>
    <w:multiLevelType w:val="multilevel"/>
    <w:tmpl w:val="367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25C96"/>
    <w:multiLevelType w:val="multilevel"/>
    <w:tmpl w:val="47E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6A0EE9"/>
    <w:multiLevelType w:val="multilevel"/>
    <w:tmpl w:val="7E7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25B88"/>
    <w:multiLevelType w:val="multilevel"/>
    <w:tmpl w:val="7BEA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93199"/>
    <w:multiLevelType w:val="multilevel"/>
    <w:tmpl w:val="CF0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C7B6C"/>
    <w:multiLevelType w:val="multilevel"/>
    <w:tmpl w:val="5E70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394C2F"/>
    <w:multiLevelType w:val="multilevel"/>
    <w:tmpl w:val="C26E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5F5A05"/>
    <w:multiLevelType w:val="multilevel"/>
    <w:tmpl w:val="87E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B3685B"/>
    <w:multiLevelType w:val="multilevel"/>
    <w:tmpl w:val="6A68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F114BD"/>
    <w:multiLevelType w:val="multilevel"/>
    <w:tmpl w:val="BAA6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100FFF"/>
    <w:multiLevelType w:val="multilevel"/>
    <w:tmpl w:val="B9A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2B0915"/>
    <w:multiLevelType w:val="multilevel"/>
    <w:tmpl w:val="4EA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12265"/>
    <w:multiLevelType w:val="multilevel"/>
    <w:tmpl w:val="8D7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0A4A93"/>
    <w:multiLevelType w:val="multilevel"/>
    <w:tmpl w:val="615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0A5314"/>
    <w:multiLevelType w:val="multilevel"/>
    <w:tmpl w:val="DA7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877F7D"/>
    <w:multiLevelType w:val="multilevel"/>
    <w:tmpl w:val="7D02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B0178F"/>
    <w:multiLevelType w:val="multilevel"/>
    <w:tmpl w:val="EA60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79713B"/>
    <w:multiLevelType w:val="multilevel"/>
    <w:tmpl w:val="603E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34513">
    <w:abstractNumId w:val="51"/>
  </w:num>
  <w:num w:numId="2" w16cid:durableId="1549879653">
    <w:abstractNumId w:val="39"/>
  </w:num>
  <w:num w:numId="3" w16cid:durableId="1924141363">
    <w:abstractNumId w:val="42"/>
  </w:num>
  <w:num w:numId="4" w16cid:durableId="299308455">
    <w:abstractNumId w:val="14"/>
  </w:num>
  <w:num w:numId="5" w16cid:durableId="1466658772">
    <w:abstractNumId w:val="32"/>
  </w:num>
  <w:num w:numId="6" w16cid:durableId="1444611175">
    <w:abstractNumId w:val="50"/>
  </w:num>
  <w:num w:numId="7" w16cid:durableId="506945016">
    <w:abstractNumId w:val="17"/>
  </w:num>
  <w:num w:numId="8" w16cid:durableId="752164700">
    <w:abstractNumId w:val="11"/>
  </w:num>
  <w:num w:numId="9" w16cid:durableId="637228555">
    <w:abstractNumId w:val="33"/>
  </w:num>
  <w:num w:numId="10" w16cid:durableId="1097943107">
    <w:abstractNumId w:val="21"/>
  </w:num>
  <w:num w:numId="11" w16cid:durableId="1175223081">
    <w:abstractNumId w:val="3"/>
  </w:num>
  <w:num w:numId="12" w16cid:durableId="829713272">
    <w:abstractNumId w:val="20"/>
  </w:num>
  <w:num w:numId="13" w16cid:durableId="895778528">
    <w:abstractNumId w:val="23"/>
  </w:num>
  <w:num w:numId="14" w16cid:durableId="2101442617">
    <w:abstractNumId w:val="15"/>
  </w:num>
  <w:num w:numId="15" w16cid:durableId="1414476746">
    <w:abstractNumId w:val="40"/>
  </w:num>
  <w:num w:numId="16" w16cid:durableId="1048215395">
    <w:abstractNumId w:val="54"/>
  </w:num>
  <w:num w:numId="17" w16cid:durableId="1498617596">
    <w:abstractNumId w:val="27"/>
  </w:num>
  <w:num w:numId="18" w16cid:durableId="271400063">
    <w:abstractNumId w:val="5"/>
  </w:num>
  <w:num w:numId="19" w16cid:durableId="476193784">
    <w:abstractNumId w:val="7"/>
  </w:num>
  <w:num w:numId="20" w16cid:durableId="50426910">
    <w:abstractNumId w:val="9"/>
  </w:num>
  <w:num w:numId="21" w16cid:durableId="2022927270">
    <w:abstractNumId w:val="52"/>
  </w:num>
  <w:num w:numId="22" w16cid:durableId="1641230732">
    <w:abstractNumId w:val="6"/>
  </w:num>
  <w:num w:numId="23" w16cid:durableId="1555504417">
    <w:abstractNumId w:val="1"/>
  </w:num>
  <w:num w:numId="24" w16cid:durableId="635453328">
    <w:abstractNumId w:val="30"/>
  </w:num>
  <w:num w:numId="25" w16cid:durableId="573130649">
    <w:abstractNumId w:val="46"/>
  </w:num>
  <w:num w:numId="26" w16cid:durableId="907031027">
    <w:abstractNumId w:val="8"/>
  </w:num>
  <w:num w:numId="27" w16cid:durableId="122191464">
    <w:abstractNumId w:val="45"/>
  </w:num>
  <w:num w:numId="28" w16cid:durableId="1088041897">
    <w:abstractNumId w:val="26"/>
  </w:num>
  <w:num w:numId="29" w16cid:durableId="1791389072">
    <w:abstractNumId w:val="10"/>
  </w:num>
  <w:num w:numId="30" w16cid:durableId="1253584057">
    <w:abstractNumId w:val="19"/>
  </w:num>
  <w:num w:numId="31" w16cid:durableId="707993454">
    <w:abstractNumId w:val="0"/>
  </w:num>
  <w:num w:numId="32" w16cid:durableId="1361392566">
    <w:abstractNumId w:val="56"/>
  </w:num>
  <w:num w:numId="33" w16cid:durableId="327947344">
    <w:abstractNumId w:val="12"/>
  </w:num>
  <w:num w:numId="34" w16cid:durableId="1276063391">
    <w:abstractNumId w:val="4"/>
  </w:num>
  <w:num w:numId="35" w16cid:durableId="1065252546">
    <w:abstractNumId w:val="36"/>
  </w:num>
  <w:num w:numId="36" w16cid:durableId="1835336482">
    <w:abstractNumId w:val="28"/>
  </w:num>
  <w:num w:numId="37" w16cid:durableId="808589824">
    <w:abstractNumId w:val="35"/>
  </w:num>
  <w:num w:numId="38" w16cid:durableId="990448982">
    <w:abstractNumId w:val="37"/>
  </w:num>
  <w:num w:numId="39" w16cid:durableId="197277541">
    <w:abstractNumId w:val="34"/>
  </w:num>
  <w:num w:numId="40" w16cid:durableId="15934238">
    <w:abstractNumId w:val="48"/>
  </w:num>
  <w:num w:numId="41" w16cid:durableId="5793441">
    <w:abstractNumId w:val="49"/>
  </w:num>
  <w:num w:numId="42" w16cid:durableId="2089769566">
    <w:abstractNumId w:val="55"/>
  </w:num>
  <w:num w:numId="43" w16cid:durableId="362295006">
    <w:abstractNumId w:val="29"/>
  </w:num>
  <w:num w:numId="44" w16cid:durableId="1686401665">
    <w:abstractNumId w:val="25"/>
  </w:num>
  <w:num w:numId="45" w16cid:durableId="1838230722">
    <w:abstractNumId w:val="16"/>
  </w:num>
  <w:num w:numId="46" w16cid:durableId="609162864">
    <w:abstractNumId w:val="47"/>
  </w:num>
  <w:num w:numId="47" w16cid:durableId="1031347755">
    <w:abstractNumId w:val="2"/>
  </w:num>
  <w:num w:numId="48" w16cid:durableId="1010330865">
    <w:abstractNumId w:val="18"/>
  </w:num>
  <w:num w:numId="49" w16cid:durableId="74596169">
    <w:abstractNumId w:val="22"/>
  </w:num>
  <w:num w:numId="50" w16cid:durableId="1768042591">
    <w:abstractNumId w:val="41"/>
  </w:num>
  <w:num w:numId="51" w16cid:durableId="116336299">
    <w:abstractNumId w:val="38"/>
  </w:num>
  <w:num w:numId="52" w16cid:durableId="1940946313">
    <w:abstractNumId w:val="13"/>
  </w:num>
  <w:num w:numId="53" w16cid:durableId="1978754635">
    <w:abstractNumId w:val="31"/>
  </w:num>
  <w:num w:numId="54" w16cid:durableId="1369256201">
    <w:abstractNumId w:val="43"/>
  </w:num>
  <w:num w:numId="55" w16cid:durableId="1243029462">
    <w:abstractNumId w:val="44"/>
  </w:num>
  <w:num w:numId="56" w16cid:durableId="399211242">
    <w:abstractNumId w:val="53"/>
  </w:num>
  <w:num w:numId="57" w16cid:durableId="1449004653">
    <w:abstractNumId w:val="2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DC7"/>
    <w:rsid w:val="00002ABC"/>
    <w:rsid w:val="005672D3"/>
    <w:rsid w:val="00582289"/>
    <w:rsid w:val="0079068D"/>
    <w:rsid w:val="00805BBE"/>
    <w:rsid w:val="00884227"/>
    <w:rsid w:val="00A97B9C"/>
    <w:rsid w:val="00B0566C"/>
    <w:rsid w:val="00B34F58"/>
    <w:rsid w:val="00BA64F6"/>
    <w:rsid w:val="00BD5E03"/>
    <w:rsid w:val="00D724F6"/>
    <w:rsid w:val="00DE57B7"/>
    <w:rsid w:val="00E21DC7"/>
    <w:rsid w:val="00EA40C1"/>
    <w:rsid w:val="00ED35EA"/>
    <w:rsid w:val="00EF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BE3D"/>
  <w15:chartTrackingRefBased/>
  <w15:docId w15:val="{9D933BFE-D74D-480C-A336-5E716F5D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Shivalingappa Yalagi</dc:creator>
  <cp:keywords/>
  <dc:description/>
  <cp:lastModifiedBy>Shivalingappa Yalagi</cp:lastModifiedBy>
  <cp:revision>2</cp:revision>
  <dcterms:created xsi:type="dcterms:W3CDTF">2026-07-29T04:56:00Z</dcterms:created>
  <dcterms:modified xsi:type="dcterms:W3CDTF">2026-07-29T07:50:00Z</dcterms:modified>
</cp:coreProperties>
</file>