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="00A56951" w:rsidP="3AA4878A" w:rsidRDefault="000B7E32" w14:paraId="075EFF07" wp14:textId="23DDD479">
      <w:pPr>
        <w:pStyle w:val="normal0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03E9B8B2" w:rsidR="1104D54F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Experiment </w:t>
      </w:r>
      <w:r w:rsidRPr="03E9B8B2" w:rsidR="2C33A0FB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9</w:t>
      </w: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4410"/>
        <w:gridCol w:w="4500"/>
      </w:tblGrid>
      <w:tr xmlns:wp14="http://schemas.microsoft.com/office/word/2010/wordml" w:rsidR="00A56951" w:rsidTr="03E9B8B2" w14:paraId="09CD14EC" wp14:textId="77777777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3B69179C" wp14:textId="6563B6FF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599546AC" w:rsidR="00A56951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Name: </w:t>
            </w:r>
            <w:r w:rsidRPr="599546AC" w:rsidR="7AC8652E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Shivam Abhepal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63A2A5D2" wp14:textId="4EDEB555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599546AC" w:rsidR="00A56951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UID: 24BAI70</w:t>
            </w:r>
            <w:r w:rsidRPr="599546AC" w:rsidR="50142C5E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214</w:t>
            </w:r>
          </w:p>
        </w:tc>
      </w:tr>
      <w:tr xmlns:wp14="http://schemas.microsoft.com/office/word/2010/wordml" w:rsidR="00A56951" w:rsidTr="03E9B8B2" w14:paraId="004B7C05" wp14:textId="77777777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0F816FC9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Branch: B.E. CSE (AIML)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6DF21B5F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Section: 24AIT_KRG-G1</w:t>
            </w:r>
          </w:p>
        </w:tc>
      </w:tr>
      <w:tr xmlns:wp14="http://schemas.microsoft.com/office/word/2010/wordml" w:rsidR="00A56951" w:rsidTr="03E9B8B2" w14:paraId="40CDF462" wp14:textId="77777777">
        <w:trPr>
          <w:cantSplit/>
          <w:trHeight w:val="73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05FC3110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Semester: 4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0B7E32" w14:paraId="341F3B08" wp14:textId="092630AF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03E9B8B2" w:rsidR="1104D54F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Date of Performance: </w:t>
            </w:r>
            <w:r w:rsidRPr="03E9B8B2" w:rsidR="3C12CB1F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1</w:t>
            </w:r>
            <w:r w:rsidRPr="03E9B8B2" w:rsidR="08EE0E35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7</w:t>
            </w:r>
            <w:r w:rsidRPr="03E9B8B2" w:rsidR="55F662A9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.0</w:t>
            </w:r>
            <w:r w:rsidRPr="03E9B8B2" w:rsidR="2A5A27CF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4</w:t>
            </w:r>
            <w:r w:rsidRPr="03E9B8B2" w:rsidR="55F662A9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.2026</w:t>
            </w:r>
          </w:p>
        </w:tc>
      </w:tr>
      <w:tr xmlns:wp14="http://schemas.microsoft.com/office/word/2010/wordml" w:rsidR="00A56951" w:rsidTr="03E9B8B2" w14:paraId="0AA99679" wp14:textId="77777777">
        <w:trPr>
          <w:cantSplit/>
          <w:trHeight w:val="64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01B65C97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Subject Name: Database Management System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00F02179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Subject Code: 24CSH-298</w:t>
            </w:r>
          </w:p>
        </w:tc>
      </w:tr>
    </w:tbl>
    <w:p xmlns:wp14="http://schemas.microsoft.com/office/word/2010/wordml" w:rsidR="00A56951" w:rsidP="00A56951" w:rsidRDefault="00A56951" w14:paraId="672A6659" wp14:textId="77777777">
      <w:pPr>
        <w:pStyle w:val="normal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55F662A9" w:rsidP="03E9B8B2" w:rsidRDefault="55F662A9" w14:paraId="4C03115F" w14:textId="4811577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03E9B8B2" w:rsidR="55F662A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AIM:</w:t>
      </w:r>
      <w:r w:rsidRPr="03E9B8B2" w:rsidR="7CCDD65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03E9B8B2" w:rsidR="541E49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This experiment focuses on designing and implementing a PL/SQL Package in Oracle. It </w:t>
      </w:r>
      <w:r w:rsidRPr="03E9B8B2" w:rsidR="541E49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demonstrates</w:t>
      </w:r>
      <w:r w:rsidRPr="03E9B8B2" w:rsidR="541E49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how to use a package specification and package body, along with procedures and shared cursors, to achieve modular and reusable database programming.</w:t>
      </w:r>
    </w:p>
    <w:p w:rsidR="55F662A9" w:rsidP="03E9B8B2" w:rsidRDefault="55F662A9" w14:paraId="2A467977" w14:textId="415CEB1C">
      <w:pPr>
        <w:pStyle w:val="normal0"/>
        <w:spacing w:before="240" w:beforeAutospacing="off" w:after="240" w:afterAutospacing="off"/>
        <w:rPr>
          <w:rFonts w:ascii="Times New Roman" w:hAnsi="Times New Roman" w:cs="Times New Roman"/>
          <w:sz w:val="24"/>
          <w:szCs w:val="24"/>
        </w:rPr>
      </w:pPr>
      <w:r w:rsidRPr="03E9B8B2" w:rsidR="55F662A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OBJECTIVES:</w:t>
      </w:r>
    </w:p>
    <w:p w:rsidR="3B609359" w:rsidP="03E9B8B2" w:rsidRDefault="3B609359" w14:paraId="7D7DFEBD" w14:textId="738B3BFA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3E9B8B2" w:rsidR="3B60935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To understand PL/SQL packages</w:t>
      </w:r>
    </w:p>
    <w:p w:rsidR="3B609359" w:rsidP="03E9B8B2" w:rsidRDefault="3B609359" w14:paraId="7288BCAD" w14:textId="7140C554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3E9B8B2" w:rsidR="3B60935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To learn package specification and package body</w:t>
      </w:r>
    </w:p>
    <w:p w:rsidR="3B609359" w:rsidP="03E9B8B2" w:rsidRDefault="3B609359" w14:paraId="0F03FD0C" w14:textId="43E6892C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3E9B8B2" w:rsidR="3B60935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To implement procedures inside packages</w:t>
      </w:r>
    </w:p>
    <w:p w:rsidR="3B609359" w:rsidP="03E9B8B2" w:rsidRDefault="3B609359" w14:paraId="4FBAEFAD" w14:textId="6AE63ACD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3E9B8B2" w:rsidR="3B60935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To use shared cursors within a package</w:t>
      </w:r>
    </w:p>
    <w:p w:rsidR="3B609359" w:rsidP="03E9B8B2" w:rsidRDefault="3B609359" w14:paraId="778322B6" w14:textId="3E68D059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3E9B8B2" w:rsidR="3B60935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To execute package procedures and display results</w:t>
      </w:r>
    </w:p>
    <w:p w:rsidR="507D92A1" w:rsidP="03E9B8B2" w:rsidRDefault="507D92A1" w14:paraId="609D81D4" w14:textId="2A7BE25F">
      <w:pPr>
        <w:pStyle w:val="normal0"/>
        <w:spacing w:before="299" w:beforeAutospacing="off" w:after="299" w:afterAutospacing="off"/>
        <w:rPr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03E9B8B2" w:rsidR="507D92A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SOFTWARE REQUIREMENTS:</w:t>
      </w:r>
    </w:p>
    <w:p w:rsidR="3D09D17A" w:rsidP="03E9B8B2" w:rsidRDefault="3D09D17A" w14:paraId="23A5ED88" w14:textId="5BC4F5E6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3E9B8B2" w:rsidR="3D09D17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Oracle Database / SQL*Plus / Oracle Live SQL</w:t>
      </w:r>
    </w:p>
    <w:p w:rsidR="3D09D17A" w:rsidP="03E9B8B2" w:rsidRDefault="3D09D17A" w14:paraId="0CD92F42" w14:textId="134E5783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3E9B8B2" w:rsidR="3D09D17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SQL (DDL, DML)</w:t>
      </w:r>
    </w:p>
    <w:p w:rsidR="3D09D17A" w:rsidP="03E9B8B2" w:rsidRDefault="3D09D17A" w14:paraId="17BE7F50" w14:textId="0872E500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3E9B8B2" w:rsidR="3D09D17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PL/SQL</w:t>
      </w:r>
    </w:p>
    <w:p w:rsidR="692EE7EF" w:rsidP="03E9B8B2" w:rsidRDefault="692EE7EF" w14:paraId="52D924AD" w14:textId="2DB418BE">
      <w:pPr>
        <w:pStyle w:val="normal0"/>
        <w:spacing w:before="299" w:beforeAutospacing="off" w:after="299" w:afterAutospacing="off"/>
        <w:rPr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03E9B8B2" w:rsidR="692EE7E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</w:t>
      </w:r>
      <w:r w:rsidRPr="03E9B8B2" w:rsidR="66A0681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ROCEDURE/</w:t>
      </w:r>
      <w:r w:rsidRPr="03E9B8B2" w:rsidR="692EE7E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STEPS:</w:t>
      </w:r>
      <w:r w:rsidRPr="03E9B8B2" w:rsidR="692EE7E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2B650A12" w:rsidP="03E9B8B2" w:rsidRDefault="2B650A12" w14:paraId="18E5097B" w14:textId="7CD7BE15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3E9B8B2" w:rsidR="2B650A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Start the system and log in</w:t>
      </w:r>
    </w:p>
    <w:p w:rsidR="2B650A12" w:rsidP="03E9B8B2" w:rsidRDefault="2B650A12" w14:paraId="642F0781" w14:textId="4E2884DC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3E9B8B2" w:rsidR="2B650A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Open Oracle SQL*Plus / Live SQL</w:t>
      </w:r>
    </w:p>
    <w:p w:rsidR="2B650A12" w:rsidP="03E9B8B2" w:rsidRDefault="2B650A12" w14:paraId="0536B46D" w14:textId="3F7EF96A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3E9B8B2" w:rsidR="2B650A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Connect to the database</w:t>
      </w:r>
    </w:p>
    <w:p w:rsidR="2B650A12" w:rsidP="03E9B8B2" w:rsidRDefault="2B650A12" w14:paraId="65780A31" w14:textId="174E301E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3E9B8B2" w:rsidR="2B650A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</w:t>
      </w:r>
      <w:r w:rsidRPr="03E9B8B2" w:rsidR="2B650A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employees</w:t>
      </w:r>
      <w:r w:rsidRPr="03E9B8B2" w:rsidR="2B650A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</w:t>
      </w:r>
    </w:p>
    <w:p w:rsidR="2B650A12" w:rsidP="03E9B8B2" w:rsidRDefault="2B650A12" w14:paraId="6649ABB2" w14:textId="55400258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3E9B8B2" w:rsidR="2B650A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Insert sample data</w:t>
      </w:r>
    </w:p>
    <w:p w:rsidR="2B650A12" w:rsidP="03E9B8B2" w:rsidRDefault="2B650A12" w14:paraId="6F1BA443" w14:textId="31F7A150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3E9B8B2" w:rsidR="2B650A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Create package specification</w:t>
      </w:r>
    </w:p>
    <w:p w:rsidR="2B650A12" w:rsidP="03E9B8B2" w:rsidRDefault="2B650A12" w14:paraId="6E8E00CA" w14:textId="406EE035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3E9B8B2" w:rsidR="2B650A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Create package body with procedures and cursor</w:t>
      </w:r>
    </w:p>
    <w:p w:rsidR="2B650A12" w:rsidP="03E9B8B2" w:rsidRDefault="2B650A12" w14:paraId="0897FD64" w14:textId="2E5B3E1D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3E9B8B2" w:rsidR="2B650A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Execute package procedures</w:t>
      </w:r>
    </w:p>
    <w:p w:rsidR="2B650A12" w:rsidP="03E9B8B2" w:rsidRDefault="2B650A12" w14:paraId="7B45EF2C" w14:textId="0095E293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3E9B8B2" w:rsidR="2B650A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Observe output</w:t>
      </w:r>
    </w:p>
    <w:p xmlns:wp14="http://schemas.microsoft.com/office/word/2010/wordml" w:rsidR="00285E44" w:rsidP="00A56951" w:rsidRDefault="00A56951" w14:paraId="1F5DBEEA" wp14:textId="1E9C5FA0">
      <w:pPr>
        <w:pStyle w:val="normal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3E9B8B2" w:rsidR="55F662A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</w:t>
      </w:r>
      <w:r w:rsidRPr="03E9B8B2" w:rsidR="61DA0A5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RACTICAL/EXPERIMENTAL STEPS</w:t>
      </w:r>
      <w:r w:rsidRPr="03E9B8B2" w:rsidR="55F662A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: </w:t>
      </w:r>
    </w:p>
    <w:p w:rsidR="2E39D94A" w:rsidP="03E9B8B2" w:rsidRDefault="2E39D94A" w14:paraId="65F01BD7" w14:textId="549C5E9D">
      <w:pPr>
        <w:spacing w:before="240" w:beforeAutospacing="off" w:after="240" w:afterAutospacing="off"/>
      </w:pP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CREATE TABLE employees (</w:t>
      </w:r>
      <w:r>
        <w:br/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emp_id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NUMBER PRIMARY KEY,</w:t>
      </w:r>
      <w:r>
        <w:br/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emp_name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VARCHAR2(50),</w:t>
      </w:r>
      <w:r>
        <w:br/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salary NUMBER</w:t>
      </w:r>
      <w:r>
        <w:br/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);</w:t>
      </w:r>
    </w:p>
    <w:p w:rsidR="2E39D94A" w:rsidP="03E9B8B2" w:rsidRDefault="2E39D94A" w14:paraId="72D5F891" w14:textId="0CD78FAE">
      <w:pPr>
        <w:spacing w:before="240" w:beforeAutospacing="off" w:after="240" w:afterAutospacing="off"/>
      </w:pP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INSERT INTO employees VALUES (1, ‘Anhad’, 30000);</w:t>
      </w:r>
      <w:r>
        <w:br/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INSERT INTO employees VALUES (2, ‘Jaskaran’, 40000);</w:t>
      </w:r>
      <w:r>
        <w:br/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INSERT INTO employees VALUES (3, ‘Yuvraj’, 50000);</w:t>
      </w:r>
    </w:p>
    <w:p w:rsidR="2E39D94A" w:rsidP="03E9B8B2" w:rsidRDefault="2E39D94A" w14:paraId="18A38A8D" w14:textId="35E3F2E4">
      <w:pPr>
        <w:spacing w:before="240" w:beforeAutospacing="off" w:after="240" w:afterAutospacing="off"/>
      </w:pP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COMMIT;</w:t>
      </w:r>
    </w:p>
    <w:p w:rsidR="2E39D94A" w:rsidP="03E9B8B2" w:rsidRDefault="2E39D94A" w14:paraId="583BE304" w14:textId="5F244372">
      <w:pPr>
        <w:spacing w:before="240" w:beforeAutospacing="off" w:after="240" w:afterAutospacing="off"/>
      </w:pP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OR REPLACE PACKAGE 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emp_package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AS</w:t>
      </w:r>
      <w:r>
        <w:br/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PROCEDURE 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show_employees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;</w:t>
      </w:r>
      <w:r>
        <w:br/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PROCEDURE 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get_employee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p_id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NUMBER);</w:t>
      </w:r>
      <w:r>
        <w:br/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END 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emp_package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;</w:t>
      </w:r>
      <w:r>
        <w:br/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/</w:t>
      </w:r>
    </w:p>
    <w:p w:rsidR="2E39D94A" w:rsidP="03E9B8B2" w:rsidRDefault="2E39D94A" w14:paraId="0D2257EA" w14:textId="1546A5A8">
      <w:pPr>
        <w:spacing w:before="240" w:beforeAutospacing="off" w:after="240" w:afterAutospacing="off"/>
      </w:pP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OR REPLACE PACKAGE BODY 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emp_package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AS</w:t>
      </w:r>
    </w:p>
    <w:p w:rsidR="2E39D94A" w:rsidP="03E9B8B2" w:rsidRDefault="2E39D94A" w14:paraId="185F7C7D" w14:textId="06EC5642">
      <w:pPr>
        <w:spacing w:before="240" w:beforeAutospacing="off" w:after="240" w:afterAutospacing="off"/>
      </w:pP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CURSOR 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emp_cursor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IS</w:t>
      </w:r>
      <w:r>
        <w:br/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SELECT 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emp_id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emp_name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, salary FROM employees;</w:t>
      </w:r>
    </w:p>
    <w:p w:rsidR="2E39D94A" w:rsidP="03E9B8B2" w:rsidRDefault="2E39D94A" w14:paraId="5EB44A52" w14:textId="5D38DBC1">
      <w:pPr>
        <w:spacing w:before="240" w:beforeAutospacing="off" w:after="240" w:afterAutospacing="off"/>
      </w:pP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PROCEDURE 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show_employees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IS</w:t>
      </w:r>
      <w:r>
        <w:br/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BEGIN</w:t>
      </w:r>
      <w:r>
        <w:br/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FOR rec IN 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emp_cursor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LOOP</w:t>
      </w:r>
      <w:r>
        <w:br/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DBMS_OUTPUT.PUT_LINE(</w:t>
      </w:r>
      <w:r>
        <w:br/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‘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ID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’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|| 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rec.emp_id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||</w:t>
      </w:r>
      <w:r>
        <w:br/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’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Name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’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|| 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rec.emp_name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||</w:t>
      </w:r>
      <w:r>
        <w:br/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’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Salary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’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|| rec.salary</w:t>
      </w:r>
      <w:r>
        <w:br/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)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;</w:t>
      </w:r>
      <w:r>
        <w:br/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 LOOP;</w:t>
      </w:r>
      <w:r>
        <w:br/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END;</w:t>
      </w:r>
    </w:p>
    <w:p w:rsidR="2E39D94A" w:rsidP="03E9B8B2" w:rsidRDefault="2E39D94A" w14:paraId="3E9C2EE3" w14:textId="4BA6E8A9">
      <w:pPr>
        <w:spacing w:before="240" w:beforeAutospacing="off" w:after="240" w:afterAutospacing="off"/>
      </w:pP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PROCEDURE 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get_employee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p_id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NUMBER) IS</w:t>
      </w:r>
      <w:r>
        <w:br/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BEGIN</w:t>
      </w:r>
      <w:r>
        <w:br/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FOR rec IN 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emp_cursor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LOOP</w:t>
      </w:r>
      <w:r>
        <w:br/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IF 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rec.emp_id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p_id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THEN</w:t>
      </w:r>
      <w:r>
        <w:br/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DBMS_OUTPUT.PUT_LINE(</w:t>
      </w:r>
      <w:r>
        <w:br/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‘Employee Found -&gt; ID: ’ || 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rec.emp_id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||</w:t>
      </w:r>
      <w:r>
        <w:br/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’ Name: ’ || 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rec.emp_name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||</w:t>
      </w:r>
      <w:r>
        <w:br/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’ Salary: ’ || rec.salary</w:t>
      </w:r>
      <w:r>
        <w:br/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);</w:t>
      </w:r>
      <w:r>
        <w:br/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END IF;</w:t>
      </w:r>
      <w:r>
        <w:br/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END LOOP;</w:t>
      </w:r>
      <w:r>
        <w:br/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END;</w:t>
      </w:r>
    </w:p>
    <w:p w:rsidR="2E39D94A" w:rsidP="03E9B8B2" w:rsidRDefault="2E39D94A" w14:paraId="2120B7F9" w14:textId="79231F68">
      <w:pPr>
        <w:spacing w:before="240" w:beforeAutospacing="off" w:after="240" w:afterAutospacing="off"/>
      </w:pP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END 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emp_package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;</w:t>
      </w:r>
      <w:r>
        <w:br/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/</w:t>
      </w:r>
    </w:p>
    <w:p w:rsidR="2E39D94A" w:rsidP="03E9B8B2" w:rsidRDefault="2E39D94A" w14:paraId="52E23A59" w14:textId="37D650E5">
      <w:pPr>
        <w:spacing w:before="240" w:beforeAutospacing="off" w:after="240" w:afterAutospacing="off"/>
      </w:pP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SET SERVEROUTPUT ON;</w:t>
      </w:r>
    </w:p>
    <w:p w:rsidR="2E39D94A" w:rsidP="03E9B8B2" w:rsidRDefault="2E39D94A" w14:paraId="29E699C1" w14:textId="45D146EC">
      <w:pPr>
        <w:spacing w:before="240" w:beforeAutospacing="off" w:after="240" w:afterAutospacing="off"/>
      </w:pP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BEGIN</w:t>
      </w:r>
      <w:r>
        <w:br/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emp_package.show_employees</w:t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;</w:t>
      </w:r>
      <w:r>
        <w:br/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END;</w:t>
      </w:r>
      <w:r>
        <w:br/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/</w:t>
      </w:r>
    </w:p>
    <w:p w:rsidR="2E39D94A" w:rsidP="03E9B8B2" w:rsidRDefault="2E39D94A" w14:paraId="7A275AB7" w14:textId="57FB98F2">
      <w:pPr>
        <w:spacing w:before="240" w:beforeAutospacing="off" w:after="240" w:afterAutospacing="off"/>
      </w:pP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BEGIN</w:t>
      </w:r>
      <w:r>
        <w:br/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   emp_package.get_employee(2);</w:t>
      </w:r>
      <w:r>
        <w:br/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END;</w:t>
      </w:r>
      <w:r>
        <w:br/>
      </w:r>
      <w:r w:rsidRPr="03E9B8B2" w:rsidR="2E39D94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/</w:t>
      </w:r>
    </w:p>
    <w:p w:rsidR="0483E9AC" w:rsidP="03E9B8B2" w:rsidRDefault="0483E9AC" w14:paraId="405F8CF5" w14:textId="4B5BE814">
      <w:pPr>
        <w:pStyle w:val="normal0"/>
        <w:spacing w:before="281" w:beforeAutospacing="off" w:after="281" w:afterAutospacing="off"/>
      </w:pPr>
      <w:r w:rsidRPr="03E9B8B2" w:rsidR="0483E9A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OUTPUT:</w:t>
      </w:r>
      <w:r w:rsidRPr="03E9B8B2" w:rsidR="2D6320B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(Screenshots)</w:t>
      </w:r>
      <w:r w:rsidRPr="03E9B8B2" w:rsidR="2D6320B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</w:p>
    <w:p w:rsidR="03E9B8B2" w:rsidP="03E9B8B2" w:rsidRDefault="03E9B8B2" w14:paraId="589CB65E" w14:textId="3257384A">
      <w:pPr>
        <w:pStyle w:val="normal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3E9B8B2" w:rsidP="03E9B8B2" w:rsidRDefault="03E9B8B2" w14:paraId="0202DD22" w14:textId="78F23E86">
      <w:pPr>
        <w:pStyle w:val="normal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895A1F0" w:rsidP="03E9B8B2" w:rsidRDefault="7895A1F0" w14:paraId="1FFD18FF" w14:textId="5B20C5DC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03E9B8B2" w:rsidR="7895A1F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Displays all employee records using show_employees</w:t>
      </w:r>
    </w:p>
    <w:p w:rsidR="7895A1F0" w:rsidP="03E9B8B2" w:rsidRDefault="7895A1F0" w14:paraId="45A75AD6" w14:textId="2A9B041D">
      <w:pPr>
        <w:pStyle w:val="normal0"/>
        <w:spacing w:before="281" w:beforeAutospacing="off" w:after="281" w:afterAutospacing="off"/>
        <w:ind w:left="720"/>
      </w:pPr>
      <w:r w:rsidR="7895A1F0">
        <w:drawing>
          <wp:inline wp14:editId="06B6E6CC" wp14:anchorId="2AF41749">
            <wp:extent cx="5943600" cy="2895600"/>
            <wp:effectExtent l="0" t="0" r="0" b="0"/>
            <wp:docPr id="18384134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8413418" name="Picture 1838413418"/>
                    <pic:cNvPicPr/>
                  </pic:nvPicPr>
                  <pic:blipFill>
                    <a:blip xmlns:r="http://schemas.openxmlformats.org/officeDocument/2006/relationships" r:embed="rId8885617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A3A49B" w:rsidP="03E9B8B2" w:rsidRDefault="28A3A49B" w14:paraId="72749B83" w14:textId="658B9401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03E9B8B2" w:rsidR="28A3A49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Displays specific employee details using get_employee</w:t>
      </w:r>
    </w:p>
    <w:p w:rsidR="4BF88FB1" w:rsidP="03E9B8B2" w:rsidRDefault="4BF88FB1" w14:paraId="7B4B7906" w14:textId="4A08EAE8">
      <w:pPr>
        <w:pStyle w:val="normal0"/>
        <w:spacing w:before="281" w:beforeAutospacing="off" w:after="281" w:afterAutospacing="off"/>
        <w:ind w:left="720"/>
      </w:pPr>
      <w:r w:rsidR="4BF88FB1">
        <w:drawing>
          <wp:inline wp14:editId="4F9BB413" wp14:anchorId="4BB0A042">
            <wp:extent cx="5943600" cy="2819400"/>
            <wp:effectExtent l="0" t="0" r="0" b="0"/>
            <wp:docPr id="586576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6576884" name="Picture 586576884"/>
                    <pic:cNvPicPr/>
                  </pic:nvPicPr>
                  <pic:blipFill>
                    <a:blip xmlns:r="http://schemas.openxmlformats.org/officeDocument/2006/relationships" r:embed="rId535771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B1E76" w:rsidP="0ABF7634" w:rsidRDefault="00A04E80" w14:paraId="637631E2" wp14:textId="1E6001AD">
      <w:pPr>
        <w:pStyle w:val="normal0"/>
      </w:pPr>
      <w:r w:rsidRPr="0ABF7634" w:rsidR="00A5695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I/O ANALYSIS:</w:t>
      </w:r>
      <w:r w:rsidRPr="0ABF7634" w:rsidR="74540794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69EDB7BE" w:rsidP="03E9B8B2" w:rsidRDefault="69EDB7BE" w14:paraId="4A833414" w14:textId="65DCBB1A">
      <w:pPr>
        <w:pStyle w:val="Heading3"/>
        <w:spacing w:before="281" w:beforeAutospacing="off" w:after="281" w:afterAutospacing="off"/>
      </w:pPr>
      <w:r w:rsidRPr="03E9B8B2" w:rsidR="69EDB7BE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Input:</w:t>
      </w:r>
    </w:p>
    <w:p w:rsidR="7E3C933D" w:rsidP="03E9B8B2" w:rsidRDefault="7E3C933D" w14:paraId="2286A93E" w14:textId="05BED3C2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3E9B8B2" w:rsidR="7E3C933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Employee ID (for specific search)</w:t>
      </w:r>
    </w:p>
    <w:p w:rsidR="7E1BAC91" w:rsidP="03E9B8B2" w:rsidRDefault="7E1BAC91" w14:paraId="24ECEBBB" w14:textId="6DDF4035">
      <w:pPr>
        <w:pStyle w:val="Heading3"/>
        <w:spacing w:before="281" w:beforeAutospacing="off" w:after="281" w:afterAutospacing="off"/>
      </w:pPr>
      <w:r w:rsidRPr="03E9B8B2" w:rsidR="7E1BAC91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Output:</w:t>
      </w:r>
    </w:p>
    <w:p w:rsidR="4544A905" w:rsidP="03E9B8B2" w:rsidRDefault="4544A905" w14:paraId="54844747" w14:textId="3A7F4384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3E9B8B2" w:rsidR="4544A90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List of all employees</w:t>
      </w:r>
    </w:p>
    <w:p w:rsidR="4544A905" w:rsidP="03E9B8B2" w:rsidRDefault="4544A905" w14:paraId="75EE9042" w14:textId="1119C82A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3E9B8B2" w:rsidR="4544A90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Details of a specific employee</w:t>
      </w:r>
    </w:p>
    <w:p w:rsidR="4544A905" w:rsidP="03E9B8B2" w:rsidRDefault="4544A905" w14:paraId="6985DF85" w14:textId="6248E52F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3E9B8B2" w:rsidR="4544A90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Employee ID, Name, and Salary</w:t>
      </w:r>
    </w:p>
    <w:p w:rsidR="55F662A9" w:rsidP="03E9B8B2" w:rsidRDefault="55F662A9" w14:paraId="1097A7E9" w14:textId="13930F5D">
      <w:pPr>
        <w:pStyle w:val="normal0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3E9B8B2" w:rsidR="55F662A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LEARNING OUTCOMES: </w:t>
      </w:r>
    </w:p>
    <w:p w:rsidR="2BDE5BEE" w:rsidP="03E9B8B2" w:rsidRDefault="2BDE5BEE" w14:paraId="7C439AB2" w14:textId="6361A62B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3E9B8B2" w:rsidR="2BDE5B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Understood PL/SQL package structure</w:t>
      </w:r>
    </w:p>
    <w:p w:rsidR="2BDE5BEE" w:rsidP="03E9B8B2" w:rsidRDefault="2BDE5BEE" w14:paraId="7BB20C88" w14:textId="62F00C04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3E9B8B2" w:rsidR="2BDE5B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Learned difference between package specification and body</w:t>
      </w:r>
    </w:p>
    <w:p w:rsidR="2BDE5BEE" w:rsidP="03E9B8B2" w:rsidRDefault="2BDE5BEE" w14:paraId="557FF03B" w14:textId="12BC9CE4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3E9B8B2" w:rsidR="2BDE5B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Implemented procedures inside packages</w:t>
      </w:r>
    </w:p>
    <w:p w:rsidR="2BDE5BEE" w:rsidP="03E9B8B2" w:rsidRDefault="2BDE5BEE" w14:paraId="4B5B959C" w14:textId="1338FA69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3E9B8B2" w:rsidR="2BDE5B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Used shared cursor for efficient data handling</w:t>
      </w:r>
    </w:p>
    <w:p w:rsidR="2BDE5BEE" w:rsidP="03E9B8B2" w:rsidRDefault="2BDE5BEE" w14:paraId="33EF70F2" w14:textId="21C0C459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3E9B8B2" w:rsidR="2BDE5B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Executed package procedures successfully</w:t>
      </w:r>
    </w:p>
    <w:p w:rsidR="1223B568" w:rsidP="0ABF7634" w:rsidRDefault="1223B568" w14:paraId="7F559E2A" w14:textId="77937DC0">
      <w:pPr>
        <w:pStyle w:val="normal0"/>
        <w:spacing w:before="0" w:beforeAutospacing="off" w:after="0" w:afterAutospacing="off"/>
        <w:jc w:val="both"/>
      </w:pPr>
      <w:r w:rsidRPr="03E9B8B2" w:rsidR="391B47F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RESULT:</w:t>
      </w:r>
    </w:p>
    <w:p w:rsidR="61FFF3A5" w:rsidP="03E9B8B2" w:rsidRDefault="61FFF3A5" w14:paraId="2CBF02AA" w14:textId="4B4C62F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3E9B8B2" w:rsidR="61FFF3A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The PL/SQL package was successfully created and executed. It </w:t>
      </w:r>
      <w:r w:rsidRPr="03E9B8B2" w:rsidR="61FFF3A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demonstrated</w:t>
      </w:r>
      <w:r w:rsidRPr="03E9B8B2" w:rsidR="61FFF3A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modular programming using procedures and shared cursors, improving code reusability and efficiency in database operations.</w:t>
      </w:r>
    </w:p>
    <w:p w:rsidR="03E9B8B2" w:rsidP="03E9B8B2" w:rsidRDefault="03E9B8B2" w14:paraId="20773915" w14:textId="395BB10A">
      <w:pPr>
        <w:pStyle w:val="normal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1223B568" w:rsidP="0ABF7634" w:rsidRDefault="1223B568" w14:paraId="0C1B2BE9" w14:textId="22EBBFB3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sectPr w:rsidR="004C4231" w:rsidSect="00BC4115">
      <w:headerReference w:type="default" r:id="rId13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endnote w:type="separator" w:id="0">
    <w:p xmlns:wp14="http://schemas.microsoft.com/office/word/2010/wordml" w:rsidR="006A6A68" w:rsidP="00A44B8E" w:rsidRDefault="006A6A68" w14:paraId="4B99056E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:rsidR="006A6A68" w:rsidP="00A44B8E" w:rsidRDefault="006A6A68" w14:paraId="1299C43A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footnote w:type="separator" w:id="0">
    <w:p xmlns:wp14="http://schemas.microsoft.com/office/word/2010/wordml" w:rsidR="006A6A68" w:rsidP="00A44B8E" w:rsidRDefault="006A6A68" w14:paraId="4DDBEF00" wp14:textId="77777777">
      <w:pPr>
        <w:spacing w:line="240" w:lineRule="auto"/>
      </w:pPr>
      <w:r>
        <w:separator/>
      </w:r>
    </w:p>
  </w:footnote>
  <w:footnote w:type="continuationSeparator" w:id="1">
    <w:p xmlns:wp14="http://schemas.microsoft.com/office/word/2010/wordml" w:rsidR="006A6A68" w:rsidP="00A44B8E" w:rsidRDefault="006A6A68" w14:paraId="3461D779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p xmlns:wp14="http://schemas.microsoft.com/office/word/2010/wordml" w:rsidRPr="001607A0" w:rsidR="001607A0" w:rsidP="001607A0" w:rsidRDefault="006A6A68" w14:paraId="53128261" wp14:textId="77777777">
    <w:pPr>
      <w:pStyle w:val="Header"/>
      <w:spacing w:before="100" w:beforeAutospacing="1"/>
      <w:rPr>
        <w:sz w:val="24"/>
      </w:rPr>
    </w:pPr>
  </w:p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/>
    </w:tblPr>
    <w:tblGrid>
      <w:gridCol w:w="1451"/>
      <w:gridCol w:w="8125"/>
    </w:tblGrid>
    <w:tr xmlns:wp14="http://schemas.microsoft.com/office/word/2010/wordml" w:rsidRPr="001607A0" w:rsidR="001607A0" w:rsidTr="00C118B4" w14:paraId="7D348268" wp14:textId="77777777">
      <w:tc>
        <w:tcPr>
          <w:tcW w:w="1539" w:type="dxa"/>
        </w:tcPr>
        <w:p w:rsidRPr="001607A0" w:rsidR="001607A0" w:rsidP="00C118B4" w:rsidRDefault="005D0A57" w14:paraId="62486C05" wp14:textId="77777777">
          <w:pPr>
            <w:pStyle w:val="Header"/>
            <w:spacing w:before="100" w:beforeAutospacing="1"/>
            <w:rPr>
              <w:sz w:val="24"/>
            </w:rPr>
          </w:pPr>
          <w:r w:rsidRPr="001607A0">
            <w:rPr>
              <w:noProof/>
              <w:sz w:val="24"/>
            </w:rPr>
            <w:drawing>
              <wp:inline xmlns:wp14="http://schemas.microsoft.com/office/word/2010/wordprocessingDrawing" distT="0" distB="0" distL="0" distR="0" wp14:anchorId="5CDDBB1D" wp14:editId="7777777">
                <wp:extent cx="507644" cy="805758"/>
                <wp:effectExtent l="19050" t="0" r="6706" b="0"/>
                <wp:docPr id="3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9403" cy="80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:rsidRPr="001607A0" w:rsidR="001607A0" w:rsidP="00C118B4" w:rsidRDefault="005D0A57" w14:paraId="1D865FCD" wp14:textId="77777777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:rsidRPr="001607A0" w:rsidR="001607A0" w:rsidP="001607A0" w:rsidRDefault="005D0A57" w14:paraId="2BA5654C" wp14:textId="77777777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</w:tc>
    </w:tr>
  </w:tbl>
  <w:p xmlns:wp14="http://schemas.microsoft.com/office/word/2010/wordml" w:rsidRPr="001607A0" w:rsidR="00BC4115" w:rsidP="001607A0" w:rsidRDefault="006A6A68" w14:paraId="4101652C" wp14:textId="77777777">
    <w:pPr>
      <w:pStyle w:val="Header"/>
      <w:tabs>
        <w:tab w:val="clear" w:pos="4680"/>
        <w:tab w:val="clear" w:pos="9360"/>
        <w:tab w:val="left" w:pos="2040"/>
      </w:tabs>
      <w:spacing w:before="100" w:beforeAutospacing="1"/>
      <w:rPr>
        <w:sz w:val="24"/>
      </w:rPr>
    </w:pPr>
  </w:p>
</w:hdr>
</file>

<file path=word/intelligence2.xml><?xml version="1.0" encoding="utf-8"?>
<int2:intelligence xmlns:int2="http://schemas.microsoft.com/office/intelligence/2020/intelligence">
  <int2:observations>
    <int2:textHash int2:hashCode="w1Pqbz1RSt4rWe" int2:id="lFbIBqfg">
      <int2:state int2:type="spell" int2:value="Rejected"/>
    </int2:textHash>
  </int2:observations>
  <int2:intelligenceSettings/>
</int2:intelligence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76">
    <w:nsid w:val="26285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2f62b3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296a79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4abba7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745b77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13348e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1fa448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ee4923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68">
    <w:nsid w:val="4a23e6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7e1d2d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5b3f50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19e8d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792893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5d5129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159407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41f6b8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4115dc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4a3b17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af145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57435c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2c27fb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5842f51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4">
    <w:nsid w:val="11785e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b87b3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580b77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35996d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8159a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2eb1d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c3f1e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dc6f3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fc3ce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a4bca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76a4c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5c82a0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7de59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40745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cf252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1a01b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8357a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d389b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e4418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0c7fb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90c0e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eba9f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0956f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750f1a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7a398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87c73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f65f2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11edc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ba54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e3251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5a253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5e452f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e2eda4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1">
    <w:nsid w:val="e1885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42644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2a7ad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b9371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e5c68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0cdb8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21464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3e714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02F35DE6"/>
    <w:multiLevelType w:val="multilevel"/>
    <w:tmpl w:val="5672AF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1DB15494"/>
    <w:multiLevelType w:val="hybridMultilevel"/>
    <w:tmpl w:val="F6DC0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5F3A10"/>
    <w:multiLevelType w:val="hybridMultilevel"/>
    <w:tmpl w:val="787CA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9263C1"/>
    <w:multiLevelType w:val="multilevel"/>
    <w:tmpl w:val="7C4CF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25420413"/>
    <w:multiLevelType w:val="hybridMultilevel"/>
    <w:tmpl w:val="FF341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AC67C8"/>
    <w:multiLevelType w:val="hybridMultilevel"/>
    <w:tmpl w:val="5ADAE4F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385A0411"/>
    <w:multiLevelType w:val="multilevel"/>
    <w:tmpl w:val="3E80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3E905AD4"/>
    <w:multiLevelType w:val="multilevel"/>
    <w:tmpl w:val="73AA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01D6BF4"/>
    <w:multiLevelType w:val="hybridMultilevel"/>
    <w:tmpl w:val="C5DE8C00"/>
    <w:lvl w:ilvl="0" w:tplc="7660AA3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950485A"/>
    <w:multiLevelType w:val="multilevel"/>
    <w:tmpl w:val="D09C6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53A234D1"/>
    <w:multiLevelType w:val="hybridMultilevel"/>
    <w:tmpl w:val="0E1ED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2309ED"/>
    <w:multiLevelType w:val="multilevel"/>
    <w:tmpl w:val="DBD05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nsid w:val="68416469"/>
    <w:multiLevelType w:val="multilevel"/>
    <w:tmpl w:val="A6767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nsid w:val="7A0D0C65"/>
    <w:multiLevelType w:val="hybridMultilevel"/>
    <w:tmpl w:val="E15896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">
    <w:abstractNumId w:val="0"/>
  </w:num>
  <w:num w:numId="2">
    <w:abstractNumId w:val="12"/>
  </w:num>
  <w:num w:numId="3">
    <w:abstractNumId w:val="3"/>
  </w:num>
  <w:num w:numId="4">
    <w:abstractNumId w:val="6"/>
  </w:num>
  <w:num w:numId="5">
    <w:abstractNumId w:val="4"/>
  </w:num>
  <w:num w:numId="6">
    <w:abstractNumId w:val="9"/>
  </w:num>
  <w:num w:numId="7">
    <w:abstractNumId w:val="1"/>
  </w:num>
  <w:num w:numId="8">
    <w:abstractNumId w:val="10"/>
  </w:num>
  <w:num w:numId="9">
    <w:abstractNumId w:val="11"/>
  </w:num>
  <w:num w:numId="10">
    <w:abstractNumId w:val="8"/>
  </w:num>
  <w:num w:numId="11">
    <w:abstractNumId w:val="13"/>
  </w:num>
  <w:num w:numId="12">
    <w:abstractNumId w:val="2"/>
  </w:num>
  <w:num w:numId="13">
    <w:abstractNumId w:val="7"/>
  </w:num>
  <w:num w:numId="14">
    <w:abstractNumId w:val="5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50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34C2D"/>
    <w:rsid w:val="00025FD5"/>
    <w:rsid w:val="000B7E32"/>
    <w:rsid w:val="000C2E8F"/>
    <w:rsid w:val="000C3B10"/>
    <w:rsid w:val="001C40F6"/>
    <w:rsid w:val="00232770"/>
    <w:rsid w:val="00262384"/>
    <w:rsid w:val="00285E44"/>
    <w:rsid w:val="002C6C2B"/>
    <w:rsid w:val="003035F9"/>
    <w:rsid w:val="003668B2"/>
    <w:rsid w:val="003957E2"/>
    <w:rsid w:val="003A18BA"/>
    <w:rsid w:val="003B39D3"/>
    <w:rsid w:val="004C4231"/>
    <w:rsid w:val="0050F746"/>
    <w:rsid w:val="005156D6"/>
    <w:rsid w:val="0059271F"/>
    <w:rsid w:val="005B58A6"/>
    <w:rsid w:val="005C16E0"/>
    <w:rsid w:val="005C64AB"/>
    <w:rsid w:val="005D0A57"/>
    <w:rsid w:val="005F72CD"/>
    <w:rsid w:val="00650C69"/>
    <w:rsid w:val="00692C38"/>
    <w:rsid w:val="006A6A68"/>
    <w:rsid w:val="006D572D"/>
    <w:rsid w:val="00814E2B"/>
    <w:rsid w:val="00817281"/>
    <w:rsid w:val="00834C2D"/>
    <w:rsid w:val="008D080E"/>
    <w:rsid w:val="008E55FA"/>
    <w:rsid w:val="008F266D"/>
    <w:rsid w:val="00925D8B"/>
    <w:rsid w:val="00926C99"/>
    <w:rsid w:val="00935E27"/>
    <w:rsid w:val="00946545"/>
    <w:rsid w:val="00960E03"/>
    <w:rsid w:val="009A2313"/>
    <w:rsid w:val="009D293F"/>
    <w:rsid w:val="009E100C"/>
    <w:rsid w:val="00A04E80"/>
    <w:rsid w:val="00A23FD6"/>
    <w:rsid w:val="00A44B8E"/>
    <w:rsid w:val="00A56951"/>
    <w:rsid w:val="00A616E9"/>
    <w:rsid w:val="00A81F78"/>
    <w:rsid w:val="00AA644F"/>
    <w:rsid w:val="00AD5D3B"/>
    <w:rsid w:val="00B97DF2"/>
    <w:rsid w:val="00BA2623"/>
    <w:rsid w:val="00BB1E76"/>
    <w:rsid w:val="00BB47B0"/>
    <w:rsid w:val="00BB59AD"/>
    <w:rsid w:val="00C14EC8"/>
    <w:rsid w:val="00C5441C"/>
    <w:rsid w:val="00D23152"/>
    <w:rsid w:val="00D30DA0"/>
    <w:rsid w:val="00D855E1"/>
    <w:rsid w:val="00DA54E3"/>
    <w:rsid w:val="00DF9270"/>
    <w:rsid w:val="00E46BA6"/>
    <w:rsid w:val="00E65846"/>
    <w:rsid w:val="00F0355D"/>
    <w:rsid w:val="00F4153C"/>
    <w:rsid w:val="00FF11EA"/>
    <w:rsid w:val="01BB9FCB"/>
    <w:rsid w:val="01D8E50B"/>
    <w:rsid w:val="01E6926C"/>
    <w:rsid w:val="0223F124"/>
    <w:rsid w:val="0257F383"/>
    <w:rsid w:val="02C68A6F"/>
    <w:rsid w:val="0307431C"/>
    <w:rsid w:val="0341554F"/>
    <w:rsid w:val="03E9B8B2"/>
    <w:rsid w:val="0483E9AC"/>
    <w:rsid w:val="04F91BDB"/>
    <w:rsid w:val="05604ACC"/>
    <w:rsid w:val="05A5206D"/>
    <w:rsid w:val="0626DEC7"/>
    <w:rsid w:val="06414495"/>
    <w:rsid w:val="065A8758"/>
    <w:rsid w:val="06B20CCA"/>
    <w:rsid w:val="06CB6004"/>
    <w:rsid w:val="07211041"/>
    <w:rsid w:val="07F3E957"/>
    <w:rsid w:val="086EB61C"/>
    <w:rsid w:val="08EE0E35"/>
    <w:rsid w:val="090E4110"/>
    <w:rsid w:val="09D9B573"/>
    <w:rsid w:val="0A4C5E15"/>
    <w:rsid w:val="0A7E9EEF"/>
    <w:rsid w:val="0AA1FDC3"/>
    <w:rsid w:val="0ABF7634"/>
    <w:rsid w:val="0B4B1E94"/>
    <w:rsid w:val="0B6F594F"/>
    <w:rsid w:val="0B8AA55D"/>
    <w:rsid w:val="0C6AFBED"/>
    <w:rsid w:val="0C762859"/>
    <w:rsid w:val="0D44B978"/>
    <w:rsid w:val="0E1ABAE4"/>
    <w:rsid w:val="0E3287C0"/>
    <w:rsid w:val="0EA4AF51"/>
    <w:rsid w:val="0EFD85ED"/>
    <w:rsid w:val="0F56A221"/>
    <w:rsid w:val="1104D54F"/>
    <w:rsid w:val="1178726E"/>
    <w:rsid w:val="1223B568"/>
    <w:rsid w:val="12A0A1DE"/>
    <w:rsid w:val="13A7CC25"/>
    <w:rsid w:val="14803004"/>
    <w:rsid w:val="14B19BFB"/>
    <w:rsid w:val="14B93551"/>
    <w:rsid w:val="166F59C2"/>
    <w:rsid w:val="16C3DD1D"/>
    <w:rsid w:val="16D2AF18"/>
    <w:rsid w:val="176F1277"/>
    <w:rsid w:val="1785F5A7"/>
    <w:rsid w:val="17A8B0C5"/>
    <w:rsid w:val="185A9E81"/>
    <w:rsid w:val="188E7582"/>
    <w:rsid w:val="18D3407E"/>
    <w:rsid w:val="1922C96C"/>
    <w:rsid w:val="19C4239B"/>
    <w:rsid w:val="1AB405E4"/>
    <w:rsid w:val="1AECDC9F"/>
    <w:rsid w:val="1AF768B2"/>
    <w:rsid w:val="1B0888BF"/>
    <w:rsid w:val="1B57333B"/>
    <w:rsid w:val="1B93AD9C"/>
    <w:rsid w:val="1BB779AC"/>
    <w:rsid w:val="1BB82F5C"/>
    <w:rsid w:val="1BC4CBC7"/>
    <w:rsid w:val="1BF1D147"/>
    <w:rsid w:val="1C6E3AF1"/>
    <w:rsid w:val="1D21D286"/>
    <w:rsid w:val="1D34D1F1"/>
    <w:rsid w:val="1D8ABEB6"/>
    <w:rsid w:val="1E0CE777"/>
    <w:rsid w:val="1E130A76"/>
    <w:rsid w:val="1EBB8B96"/>
    <w:rsid w:val="1F5EDF27"/>
    <w:rsid w:val="1FF23ABD"/>
    <w:rsid w:val="2151952A"/>
    <w:rsid w:val="21AF4CA5"/>
    <w:rsid w:val="21AF67F5"/>
    <w:rsid w:val="2252D0D1"/>
    <w:rsid w:val="2275417F"/>
    <w:rsid w:val="22A7A51A"/>
    <w:rsid w:val="23ABDA96"/>
    <w:rsid w:val="24943D5E"/>
    <w:rsid w:val="24CA5FC5"/>
    <w:rsid w:val="251655C1"/>
    <w:rsid w:val="2526DAEA"/>
    <w:rsid w:val="267E8929"/>
    <w:rsid w:val="28A3A49B"/>
    <w:rsid w:val="28EE4284"/>
    <w:rsid w:val="29584815"/>
    <w:rsid w:val="2A02D6BC"/>
    <w:rsid w:val="2A1F2E0D"/>
    <w:rsid w:val="2A5A27CF"/>
    <w:rsid w:val="2A68FAEA"/>
    <w:rsid w:val="2A7A80A2"/>
    <w:rsid w:val="2A8DAFB2"/>
    <w:rsid w:val="2A9BBF70"/>
    <w:rsid w:val="2B4AA3E3"/>
    <w:rsid w:val="2B5F2B6A"/>
    <w:rsid w:val="2B650A12"/>
    <w:rsid w:val="2BBCDEAE"/>
    <w:rsid w:val="2BC5C6B2"/>
    <w:rsid w:val="2BDE5BEE"/>
    <w:rsid w:val="2C33A0FB"/>
    <w:rsid w:val="2C726206"/>
    <w:rsid w:val="2CD1CE8D"/>
    <w:rsid w:val="2D6320B0"/>
    <w:rsid w:val="2DAC05E9"/>
    <w:rsid w:val="2E0DE73E"/>
    <w:rsid w:val="2E39D94A"/>
    <w:rsid w:val="2E8BC723"/>
    <w:rsid w:val="2F437ECC"/>
    <w:rsid w:val="3057107E"/>
    <w:rsid w:val="31355028"/>
    <w:rsid w:val="3211BBCE"/>
    <w:rsid w:val="32212095"/>
    <w:rsid w:val="323B0CAB"/>
    <w:rsid w:val="32AE6333"/>
    <w:rsid w:val="32BCDCEF"/>
    <w:rsid w:val="32D7E496"/>
    <w:rsid w:val="34C52086"/>
    <w:rsid w:val="352E088D"/>
    <w:rsid w:val="3536B7B2"/>
    <w:rsid w:val="360A46D6"/>
    <w:rsid w:val="3653AD2D"/>
    <w:rsid w:val="373224E8"/>
    <w:rsid w:val="3857242C"/>
    <w:rsid w:val="38D4A184"/>
    <w:rsid w:val="391B47F4"/>
    <w:rsid w:val="3AA4878A"/>
    <w:rsid w:val="3AEAEFBD"/>
    <w:rsid w:val="3B609359"/>
    <w:rsid w:val="3C12CB1F"/>
    <w:rsid w:val="3D09D17A"/>
    <w:rsid w:val="3D6B9B8C"/>
    <w:rsid w:val="3DB4871F"/>
    <w:rsid w:val="3E020123"/>
    <w:rsid w:val="3E89589C"/>
    <w:rsid w:val="3ECE79E4"/>
    <w:rsid w:val="3F33937D"/>
    <w:rsid w:val="3FDF4496"/>
    <w:rsid w:val="40BD93B3"/>
    <w:rsid w:val="41156642"/>
    <w:rsid w:val="42774768"/>
    <w:rsid w:val="42E5A493"/>
    <w:rsid w:val="43332C9A"/>
    <w:rsid w:val="43B9BFAC"/>
    <w:rsid w:val="43EF1796"/>
    <w:rsid w:val="445E9DE1"/>
    <w:rsid w:val="447DBCF2"/>
    <w:rsid w:val="44870DD8"/>
    <w:rsid w:val="44CA135B"/>
    <w:rsid w:val="4544A905"/>
    <w:rsid w:val="45CD55DA"/>
    <w:rsid w:val="45D23DD0"/>
    <w:rsid w:val="45F53129"/>
    <w:rsid w:val="4674A6AF"/>
    <w:rsid w:val="480E4203"/>
    <w:rsid w:val="482F4F48"/>
    <w:rsid w:val="48354D81"/>
    <w:rsid w:val="48F5EB85"/>
    <w:rsid w:val="4A467B30"/>
    <w:rsid w:val="4A711FF6"/>
    <w:rsid w:val="4AFE5842"/>
    <w:rsid w:val="4B9704E1"/>
    <w:rsid w:val="4BDDBE03"/>
    <w:rsid w:val="4BF88FB1"/>
    <w:rsid w:val="4C01CF02"/>
    <w:rsid w:val="4C603A89"/>
    <w:rsid w:val="4D9B313E"/>
    <w:rsid w:val="4E59A781"/>
    <w:rsid w:val="4E886B19"/>
    <w:rsid w:val="4F9F391D"/>
    <w:rsid w:val="50142C5E"/>
    <w:rsid w:val="507D92A1"/>
    <w:rsid w:val="511F1DAC"/>
    <w:rsid w:val="5134FFF7"/>
    <w:rsid w:val="514B54CA"/>
    <w:rsid w:val="51B8A8C0"/>
    <w:rsid w:val="53C88223"/>
    <w:rsid w:val="541E490A"/>
    <w:rsid w:val="542F1DF7"/>
    <w:rsid w:val="54A52C6C"/>
    <w:rsid w:val="54DC8B4B"/>
    <w:rsid w:val="553D227F"/>
    <w:rsid w:val="5596D68D"/>
    <w:rsid w:val="55F662A9"/>
    <w:rsid w:val="56098806"/>
    <w:rsid w:val="568984B2"/>
    <w:rsid w:val="56AC63A9"/>
    <w:rsid w:val="56B1F255"/>
    <w:rsid w:val="56E3CCB3"/>
    <w:rsid w:val="57025723"/>
    <w:rsid w:val="57B5D575"/>
    <w:rsid w:val="5894A7C6"/>
    <w:rsid w:val="594FCC28"/>
    <w:rsid w:val="59843846"/>
    <w:rsid w:val="599546AC"/>
    <w:rsid w:val="59E35AF2"/>
    <w:rsid w:val="59F46CCB"/>
    <w:rsid w:val="5B214904"/>
    <w:rsid w:val="5B7BFEB6"/>
    <w:rsid w:val="5BA18B18"/>
    <w:rsid w:val="5BAAD467"/>
    <w:rsid w:val="5CD0ADB8"/>
    <w:rsid w:val="5E9CCEC0"/>
    <w:rsid w:val="5F4C948E"/>
    <w:rsid w:val="5FA2F872"/>
    <w:rsid w:val="5FE98546"/>
    <w:rsid w:val="5FF89816"/>
    <w:rsid w:val="600905F1"/>
    <w:rsid w:val="604C6FBC"/>
    <w:rsid w:val="611745D5"/>
    <w:rsid w:val="61B81AC5"/>
    <w:rsid w:val="61D1F66E"/>
    <w:rsid w:val="61DA0A53"/>
    <w:rsid w:val="61FFF3A5"/>
    <w:rsid w:val="62FC08F8"/>
    <w:rsid w:val="6347D59B"/>
    <w:rsid w:val="64573F67"/>
    <w:rsid w:val="6526FAFB"/>
    <w:rsid w:val="66842A0B"/>
    <w:rsid w:val="66A0681D"/>
    <w:rsid w:val="672FF748"/>
    <w:rsid w:val="677EB50C"/>
    <w:rsid w:val="67EB4A16"/>
    <w:rsid w:val="690B2CB5"/>
    <w:rsid w:val="691DE09E"/>
    <w:rsid w:val="692EE7EF"/>
    <w:rsid w:val="69529F8D"/>
    <w:rsid w:val="69EDB7BE"/>
    <w:rsid w:val="6A04CA8C"/>
    <w:rsid w:val="6AB6B405"/>
    <w:rsid w:val="6AEC436A"/>
    <w:rsid w:val="6B185083"/>
    <w:rsid w:val="6C08E0AB"/>
    <w:rsid w:val="6D927833"/>
    <w:rsid w:val="6DA05688"/>
    <w:rsid w:val="6DB5F19C"/>
    <w:rsid w:val="6E2F611D"/>
    <w:rsid w:val="6E49EFCD"/>
    <w:rsid w:val="6E9C5571"/>
    <w:rsid w:val="6EC902C7"/>
    <w:rsid w:val="6EFAC7E7"/>
    <w:rsid w:val="6F5D4771"/>
    <w:rsid w:val="6FEE3CE5"/>
    <w:rsid w:val="703F83A2"/>
    <w:rsid w:val="707AC792"/>
    <w:rsid w:val="70A9E93F"/>
    <w:rsid w:val="70CEEB69"/>
    <w:rsid w:val="7112026E"/>
    <w:rsid w:val="718361AF"/>
    <w:rsid w:val="72BD7312"/>
    <w:rsid w:val="74540794"/>
    <w:rsid w:val="750FD74B"/>
    <w:rsid w:val="7533AD13"/>
    <w:rsid w:val="759A574F"/>
    <w:rsid w:val="76D3CD59"/>
    <w:rsid w:val="77200D8B"/>
    <w:rsid w:val="77BA255C"/>
    <w:rsid w:val="78324D0D"/>
    <w:rsid w:val="788200A9"/>
    <w:rsid w:val="7895A1F0"/>
    <w:rsid w:val="7895B0BE"/>
    <w:rsid w:val="78C5302C"/>
    <w:rsid w:val="796C024C"/>
    <w:rsid w:val="79937F56"/>
    <w:rsid w:val="7A88F35F"/>
    <w:rsid w:val="7AC8652E"/>
    <w:rsid w:val="7ADF11A2"/>
    <w:rsid w:val="7AF6B460"/>
    <w:rsid w:val="7B280102"/>
    <w:rsid w:val="7BC5D52C"/>
    <w:rsid w:val="7C58F3FD"/>
    <w:rsid w:val="7CB9ACA7"/>
    <w:rsid w:val="7CBB57F1"/>
    <w:rsid w:val="7CCDD650"/>
    <w:rsid w:val="7E1BAC91"/>
    <w:rsid w:val="7E3C933D"/>
    <w:rsid w:val="7F26C947"/>
    <w:rsid w:val="7F6B3F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  <w14:docId w14:val="51DF1FE1"/>
  <w15:docId w15:val="{3D71B33C-549C-4A63-9728-EB22D13940FE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A56951"/>
    <w:pPr>
      <w:spacing w:after="0"/>
    </w:pPr>
    <w:rPr>
      <w:rFonts w:ascii="Arial" w:hAnsi="Arial" w:eastAsia="Arial" w:cs="Arial"/>
    </w:rPr>
  </w:style>
  <w:style w:type="paragraph" w:styleId="Heading3">
    <w:name w:val="heading 3"/>
    <w:basedOn w:val="Normal"/>
    <w:link w:val="Heading3Char"/>
    <w:uiPriority w:val="9"/>
    <w:qFormat/>
    <w:rsid w:val="000B7E32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0" w:customStyle="1">
    <w:name w:val="normal"/>
    <w:rsid w:val="00A56951"/>
    <w:pPr>
      <w:spacing w:after="0"/>
    </w:pPr>
    <w:rPr>
      <w:rFonts w:ascii="Arial" w:hAnsi="Arial" w:eastAsia="Arial" w:cs="Arial"/>
    </w:rPr>
  </w:style>
  <w:style w:type="paragraph" w:styleId="Header">
    <w:name w:val="header"/>
    <w:basedOn w:val="Normal"/>
    <w:link w:val="HeaderChar"/>
    <w:uiPriority w:val="99"/>
    <w:unhideWhenUsed/>
    <w:rsid w:val="00A56951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6951"/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A56951"/>
    <w:pPr>
      <w:spacing w:after="0" w:line="240" w:lineRule="auto"/>
    </w:pPr>
    <w:rPr>
      <w:rFonts w:eastAsiaTheme="minorEastAsia"/>
    </w:r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6951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56951"/>
    <w:rPr>
      <w:rFonts w:ascii="Tahoma" w:hAnsi="Tahoma" w:eastAsia="Arial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25D8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D8B"/>
    <w:rPr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rsid w:val="000B7E32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5441C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5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285E44"/>
    <w:rPr>
      <w:rFonts w:ascii="Courier New" w:hAnsi="Courier New" w:eastAsia="Times New Roman" w:cs="Courier New"/>
      <w:sz w:val="20"/>
      <w:szCs w:val="20"/>
    </w:rPr>
  </w:style>
  <w:style w:type="character" w:styleId="hljs-keyword" w:customStyle="1">
    <w:name w:val="hljs-keyword"/>
    <w:basedOn w:val="DefaultParagraphFont"/>
    <w:rsid w:val="00285E44"/>
  </w:style>
  <w:style w:type="paragraph" w:styleId="ListParagraph">
    <w:name w:val="List Paragraph"/>
    <w:basedOn w:val="Normal"/>
    <w:uiPriority w:val="34"/>
    <w:qFormat/>
    <w:rsid w:val="00D23152"/>
    <w:pPr>
      <w:ind w:left="720"/>
      <w:contextualSpacing/>
    </w:pPr>
  </w:style>
  <w:style w:type="paragraph" w:styleId="NoSpacing">
    <w:uiPriority w:val="1"/>
    <w:name w:val="No Spacing"/>
    <w:qFormat/>
    <w:rsid w:val="599546AC"/>
    <w:pPr>
      <w:spacing w:after="0"/>
    </w:pPr>
  </w:style>
  <w:style w:type="paragraph" w:styleId="Heading2">
    <w:uiPriority w:val="9"/>
    <w:name w:val="heading 2"/>
    <w:basedOn w:val="Normal"/>
    <w:next w:val="Normal"/>
    <w:unhideWhenUsed/>
    <w:qFormat/>
    <w:rsid w:val="1B0888BF"/>
    <w:rPr>
      <w:rFonts w:ascii="Cambria" w:hAnsi="Cambria" w:eastAsia="" w:cs="" w:asciiTheme="majorAscii" w:hAnsiTheme="majorAscii" w:eastAsiaTheme="majorEastAsia" w:cstheme="majorBidi"/>
      <w:color w:val="365F9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1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2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5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5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5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0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66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1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13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webSettings" Target="webSettings.xml" Id="rId4" /><Relationship Type="http://schemas.openxmlformats.org/officeDocument/2006/relationships/fontTable" Target="fontTable.xml" Id="rId14" /><Relationship Type="http://schemas.openxmlformats.org/officeDocument/2006/relationships/image" Target="/media/image2.png" Id="rId888561780" /><Relationship Type="http://schemas.openxmlformats.org/officeDocument/2006/relationships/image" Target="/media/image3.png" Id="rId535771623" /><Relationship Type="http://schemas.microsoft.com/office/2020/10/relationships/intelligence" Target="intelligence2.xml" Id="R763960b2a18745c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trima</dc:creator>
  <lastModifiedBy>Shivam Abhepal</lastModifiedBy>
  <revision>22</revision>
  <dcterms:created xsi:type="dcterms:W3CDTF">2026-01-21T17:04:00.0000000Z</dcterms:created>
  <dcterms:modified xsi:type="dcterms:W3CDTF">2026-04-17T17:39:22.6665422Z</dcterms:modified>
</coreProperties>
</file>