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="00A56951" w:rsidP="3AA4878A" w:rsidRDefault="000B7E32" w14:paraId="075EFF07" wp14:textId="23DDD479">
      <w:pPr>
        <w:pStyle w:val="normal0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480E4203" w:rsidR="1104D54F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Experiment </w:t>
      </w:r>
      <w:r w:rsidRPr="480E4203" w:rsidR="2C33A0FB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9</w:t>
      </w: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4410"/>
        <w:gridCol w:w="4500"/>
      </w:tblGrid>
      <w:tr xmlns:wp14="http://schemas.microsoft.com/office/word/2010/wordml" w:rsidR="00A56951" w:rsidTr="480E4203" w14:paraId="09CD14EC" wp14:textId="77777777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3B69179C" wp14:textId="6563B6FF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599546AC" w:rsidR="00A56951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Name: </w:t>
            </w:r>
            <w:r w:rsidRPr="599546AC" w:rsidR="7AC8652E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Shivam Abhepal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63A2A5D2" wp14:textId="4EDEB555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599546AC" w:rsidR="00A56951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UID: 24BAI70</w:t>
            </w:r>
            <w:r w:rsidRPr="599546AC" w:rsidR="50142C5E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214</w:t>
            </w:r>
          </w:p>
        </w:tc>
      </w:tr>
      <w:tr xmlns:wp14="http://schemas.microsoft.com/office/word/2010/wordml" w:rsidR="00A56951" w:rsidTr="480E4203" w14:paraId="004B7C05" wp14:textId="77777777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0F816FC9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Branch: B.E. CSE (AIML)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6DF21B5F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Section: 24AIT_KRG-G1</w:t>
            </w:r>
          </w:p>
        </w:tc>
      </w:tr>
      <w:tr xmlns:wp14="http://schemas.microsoft.com/office/word/2010/wordml" w:rsidR="00A56951" w:rsidTr="480E4203" w14:paraId="40CDF462" wp14:textId="77777777">
        <w:trPr>
          <w:cantSplit/>
          <w:trHeight w:val="73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05FC3110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Semester: 4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0B7E32" w14:paraId="341F3B08" wp14:textId="57C91CB2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480E4203" w:rsidR="1104D54F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Date of Performance: </w:t>
            </w:r>
            <w:r w:rsidRPr="480E4203" w:rsidR="3C12CB1F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10</w:t>
            </w:r>
            <w:r w:rsidRPr="480E4203" w:rsidR="55F662A9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.0</w:t>
            </w:r>
            <w:r w:rsidRPr="480E4203" w:rsidR="2A5A27CF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4</w:t>
            </w:r>
            <w:r w:rsidRPr="480E4203" w:rsidR="55F662A9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.2026</w:t>
            </w:r>
          </w:p>
        </w:tc>
      </w:tr>
      <w:tr xmlns:wp14="http://schemas.microsoft.com/office/word/2010/wordml" w:rsidR="00A56951" w:rsidTr="480E4203" w14:paraId="0AA99679" wp14:textId="77777777">
        <w:trPr>
          <w:cantSplit/>
          <w:trHeight w:val="64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01B65C97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Subject Name: Database Management System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00F02179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Subject Code: 24CSH-298</w:t>
            </w:r>
          </w:p>
        </w:tc>
      </w:tr>
    </w:tbl>
    <w:p xmlns:wp14="http://schemas.microsoft.com/office/word/2010/wordml" w:rsidR="00A56951" w:rsidP="00A56951" w:rsidRDefault="00A56951" w14:paraId="672A6659" wp14:textId="77777777">
      <w:pPr>
        <w:pStyle w:val="normal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55F662A9" w:rsidP="480E4203" w:rsidRDefault="55F662A9" w14:paraId="12545C75" w14:textId="195DC061">
      <w:pPr>
        <w:pStyle w:val="Normal"/>
        <w:spacing w:before="240" w:beforeAutospacing="off" w:after="240" w:afterAutospacing="off"/>
      </w:pPr>
      <w:r w:rsidRPr="480E4203" w:rsidR="55F662A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AIM:</w:t>
      </w:r>
      <w:r w:rsidRPr="480E4203" w:rsidR="7CCDD65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480E4203" w:rsidR="05604AC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To understand and implement database triggers in PostgreSQL to automate data validation and computational logic, ensuring data integrity by enforcing business rules during DML operations.</w:t>
      </w:r>
    </w:p>
    <w:p w:rsidR="55F662A9" w:rsidP="480E4203" w:rsidRDefault="55F662A9" w14:paraId="7AC1082F" w14:textId="5C1AA3CF">
      <w:pPr>
        <w:pStyle w:val="normal0"/>
        <w:spacing w:before="240" w:beforeAutospacing="off" w:after="240" w:afterAutospacing="off"/>
        <w:rPr>
          <w:rFonts w:ascii="Times New Roman" w:hAnsi="Times New Roman" w:cs="Times New Roman"/>
          <w:sz w:val="24"/>
          <w:szCs w:val="24"/>
        </w:rPr>
      </w:pPr>
      <w:r w:rsidRPr="480E4203" w:rsidR="55F662A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OBJECTIVES:</w:t>
      </w:r>
    </w:p>
    <w:p w:rsidR="7806AA58" w:rsidP="480E4203" w:rsidRDefault="7806AA58" w14:paraId="4342B7D0" w14:textId="55A2517E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80E4203" w:rsidR="7806A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To understand the concept of database triggers</w:t>
      </w:r>
    </w:p>
    <w:p w:rsidR="7806AA58" w:rsidP="480E4203" w:rsidRDefault="7806AA58" w14:paraId="6D8A9FBB" w14:textId="68BD88B5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80E4203" w:rsidR="7806A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To implement BEFORE INSERT trigger in PostgreSQL</w:t>
      </w:r>
    </w:p>
    <w:p w:rsidR="7806AA58" w:rsidP="480E4203" w:rsidRDefault="7806AA58" w14:paraId="6CE48F64" w14:textId="19864AB3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80E4203" w:rsidR="7806A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To automate calculation of total payable amount</w:t>
      </w:r>
    </w:p>
    <w:p w:rsidR="7806AA58" w:rsidP="480E4203" w:rsidRDefault="7806AA58" w14:paraId="77635569" w14:textId="7E0692A5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80E4203" w:rsidR="7806A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To enforce validation rules using triggers</w:t>
      </w:r>
    </w:p>
    <w:p w:rsidR="7806AA58" w:rsidP="480E4203" w:rsidRDefault="7806AA58" w14:paraId="358962A3" w14:textId="1D4AFC7E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80E4203" w:rsidR="7806A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To handle exceptions using PL/pgSQL</w:t>
      </w:r>
    </w:p>
    <w:p w:rsidR="507D92A1" w:rsidP="480E4203" w:rsidRDefault="507D92A1" w14:paraId="2491E816" w14:textId="3C54E4FF">
      <w:pPr>
        <w:pStyle w:val="normal0"/>
        <w:spacing w:before="299" w:beforeAutospacing="off" w:after="299" w:afterAutospacing="off"/>
        <w:rPr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480E4203" w:rsidR="507D92A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SOFTWARE REQUIREMENTS:</w:t>
      </w:r>
    </w:p>
    <w:p w:rsidR="17AA849D" w:rsidP="480E4203" w:rsidRDefault="17AA849D" w14:paraId="2A84F3B9" w14:textId="6ACB5280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80E4203" w:rsidR="17AA84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PostgreSQL (</w:t>
      </w:r>
      <w:r w:rsidRPr="480E4203" w:rsidR="17AA84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pgAdmin</w:t>
      </w:r>
      <w:r w:rsidRPr="480E4203" w:rsidR="17AA84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/ DB Fiddle)</w:t>
      </w:r>
    </w:p>
    <w:p w:rsidR="17AA849D" w:rsidP="480E4203" w:rsidRDefault="17AA849D" w14:paraId="7F7CFAB5" w14:textId="5A0B7170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80E4203" w:rsidR="17AA84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SQL (DDL, DML)</w:t>
      </w:r>
    </w:p>
    <w:p w:rsidR="17AA849D" w:rsidP="480E4203" w:rsidRDefault="17AA849D" w14:paraId="2C56DDA7" w14:textId="0C6AD54E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80E4203" w:rsidR="17AA84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PL/pgSQL</w:t>
      </w:r>
    </w:p>
    <w:p w:rsidR="692EE7EF" w:rsidP="480E4203" w:rsidRDefault="692EE7EF" w14:paraId="1AA87F07" w14:textId="22509540">
      <w:pPr>
        <w:pStyle w:val="normal0"/>
        <w:spacing w:before="299" w:beforeAutospacing="off" w:after="299" w:afterAutospacing="off"/>
        <w:rPr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480E4203" w:rsidR="692EE7E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</w:t>
      </w:r>
      <w:r w:rsidRPr="480E4203" w:rsidR="66A0681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ROCEDURE/</w:t>
      </w:r>
      <w:r w:rsidRPr="480E4203" w:rsidR="692EE7E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STEPS:</w:t>
      </w:r>
      <w:r w:rsidRPr="480E4203" w:rsidR="692EE7E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15BD9021" w:rsidP="480E4203" w:rsidRDefault="15BD9021" w14:paraId="7E75C2C5" w14:textId="6BB00681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80E4203" w:rsidR="15BD90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Start the system and log in</w:t>
      </w:r>
    </w:p>
    <w:p w:rsidR="15BD9021" w:rsidP="480E4203" w:rsidRDefault="15BD9021" w14:paraId="57DDE675" w14:textId="139FA888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80E4203" w:rsidR="15BD90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Open </w:t>
      </w:r>
      <w:r w:rsidRPr="480E4203" w:rsidR="15BD90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pgAdmin</w:t>
      </w:r>
      <w:r w:rsidRPr="480E4203" w:rsidR="15BD90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/ DB Fiddle</w:t>
      </w:r>
    </w:p>
    <w:p w:rsidR="15BD9021" w:rsidP="480E4203" w:rsidRDefault="15BD9021" w14:paraId="37940C3A" w14:textId="6940B679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80E4203" w:rsidR="15BD90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Connect to the database</w:t>
      </w:r>
    </w:p>
    <w:p w:rsidR="15BD9021" w:rsidP="480E4203" w:rsidRDefault="15BD9021" w14:paraId="067A5913" w14:textId="26F92749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80E4203" w:rsidR="15BD90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Open Query Tool</w:t>
      </w:r>
    </w:p>
    <w:p w:rsidR="15BD9021" w:rsidP="480E4203" w:rsidRDefault="15BD9021" w14:paraId="5603E3D8" w14:textId="2D366239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80E4203" w:rsidR="15BD90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Create the employee table</w:t>
      </w:r>
    </w:p>
    <w:p w:rsidR="15BD9021" w:rsidP="480E4203" w:rsidRDefault="15BD9021" w14:paraId="60053AAD" w14:textId="48E69139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80E4203" w:rsidR="15BD90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Create trigger function</w:t>
      </w:r>
    </w:p>
    <w:p w:rsidR="15BD9021" w:rsidP="480E4203" w:rsidRDefault="15BD9021" w14:paraId="528F8AA1" w14:textId="6DC8347A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80E4203" w:rsidR="15BD90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Create trigger on table</w:t>
      </w:r>
    </w:p>
    <w:p w:rsidR="15BD9021" w:rsidP="480E4203" w:rsidRDefault="15BD9021" w14:paraId="013A5850" w14:textId="3209FFCF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80E4203" w:rsidR="15BD90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Insert records into table</w:t>
      </w:r>
    </w:p>
    <w:p w:rsidR="15BD9021" w:rsidP="480E4203" w:rsidRDefault="15BD9021" w14:paraId="72040F67" w14:textId="44D16314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80E4203" w:rsidR="15BD90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Observe trigger execution and output</w:t>
      </w:r>
    </w:p>
    <w:p xmlns:wp14="http://schemas.microsoft.com/office/word/2010/wordml" w:rsidR="00285E44" w:rsidP="00A56951" w:rsidRDefault="00A56951" w14:paraId="1F5DBEEA" wp14:textId="1E9C5FA0">
      <w:pPr>
        <w:pStyle w:val="normal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480E4203" w:rsidR="55F662A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</w:t>
      </w:r>
      <w:r w:rsidRPr="480E4203" w:rsidR="61DA0A5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RACTICAL/EXPERIMENTAL STEPS</w:t>
      </w:r>
      <w:r w:rsidRPr="480E4203" w:rsidR="55F662A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: </w:t>
      </w:r>
    </w:p>
    <w:p w:rsidR="1B0888BF" w:rsidP="480E4203" w:rsidRDefault="1B0888BF" w14:paraId="2B3A6214" w14:textId="04247849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80E4203" w:rsidR="39745A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--------------------------------------------------</w:t>
      </w:r>
    </w:p>
    <w:p w:rsidR="1B0888BF" w:rsidP="480E4203" w:rsidRDefault="1B0888BF" w14:paraId="008D2D60" w14:textId="24D0EC3D">
      <w:pPr>
        <w:pStyle w:val="NoSpacing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80E4203" w:rsidR="39745A8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-- Create Table</w:t>
      </w:r>
    </w:p>
    <w:p w:rsidR="1B0888BF" w:rsidP="480E4203" w:rsidRDefault="1B0888BF" w14:paraId="680323F8" w14:textId="609D7108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80E4203" w:rsidR="39745A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--------------------------------------------------</w:t>
      </w:r>
    </w:p>
    <w:p w:rsidR="4D9B313E" w:rsidP="1B0888BF" w:rsidRDefault="4D9B313E" w14:paraId="530A1985" w14:textId="48201138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80E4203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DROP TABLE IF EXISTS employees;</w:t>
      </w:r>
    </w:p>
    <w:p w:rsidR="1B0888BF" w:rsidP="1B0888BF" w:rsidRDefault="1B0888BF" w14:paraId="07081022" w14:textId="4716932F">
      <w:pPr>
        <w:pStyle w:val="NoSpacing"/>
      </w:pPr>
      <w:r w:rsidRPr="480E4203" w:rsidR="30F308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 TABLE employee (</w:t>
      </w:r>
    </w:p>
    <w:p w:rsidR="1B0888BF" w:rsidP="1B0888BF" w:rsidRDefault="1B0888BF" w14:paraId="1F08583D" w14:textId="45B35096">
      <w:pPr>
        <w:pStyle w:val="NoSpacing"/>
      </w:pPr>
      <w:r w:rsidRPr="480E4203" w:rsidR="30F308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emp_id INT PRIMARY KEY,</w:t>
      </w:r>
    </w:p>
    <w:p w:rsidR="1B0888BF" w:rsidP="1B0888BF" w:rsidRDefault="1B0888BF" w14:paraId="127639D2" w14:textId="60E32E76">
      <w:pPr>
        <w:pStyle w:val="NoSpacing"/>
      </w:pPr>
      <w:r w:rsidRPr="480E4203" w:rsidR="30F308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emp_name VARCHAR(50),</w:t>
      </w:r>
    </w:p>
    <w:p w:rsidR="1B0888BF" w:rsidP="1B0888BF" w:rsidRDefault="1B0888BF" w14:paraId="1A06C343" w14:textId="3C5F6CFE">
      <w:pPr>
        <w:pStyle w:val="NoSpacing"/>
      </w:pPr>
      <w:r w:rsidRPr="480E4203" w:rsidR="30F308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working_hours INT,</w:t>
      </w:r>
    </w:p>
    <w:p w:rsidR="1B0888BF" w:rsidP="1B0888BF" w:rsidRDefault="1B0888BF" w14:paraId="40286388" w14:textId="04F66C49">
      <w:pPr>
        <w:pStyle w:val="NoSpacing"/>
      </w:pPr>
      <w:r w:rsidRPr="480E4203" w:rsidR="30F308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perhour_salary NUMERIC,</w:t>
      </w:r>
    </w:p>
    <w:p w:rsidR="1B0888BF" w:rsidP="1B0888BF" w:rsidRDefault="1B0888BF" w14:paraId="66EC14EE" w14:textId="12D545BC">
      <w:pPr>
        <w:pStyle w:val="NoSpacing"/>
      </w:pPr>
      <w:r w:rsidRPr="480E4203" w:rsidR="30F308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total_payable_amount NUMERIC</w:t>
      </w:r>
    </w:p>
    <w:p w:rsidR="1B0888BF" w:rsidP="1B0888BF" w:rsidRDefault="1B0888BF" w14:paraId="20108433" w14:textId="42ABB8B0">
      <w:pPr>
        <w:pStyle w:val="NoSpacing"/>
      </w:pPr>
      <w:r w:rsidRPr="480E4203" w:rsidR="30F308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);</w:t>
      </w:r>
    </w:p>
    <w:p w:rsidR="4D9B313E" w:rsidP="1B0888BF" w:rsidRDefault="4D9B313E" w14:paraId="2EAD9810" w14:textId="04247849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--------------------------------------------------</w:t>
      </w:r>
    </w:p>
    <w:p w:rsidR="4D9B313E" w:rsidP="480E4203" w:rsidRDefault="4D9B313E" w14:paraId="5C243D0C" w14:textId="6FDEA5B8">
      <w:pPr>
        <w:pStyle w:val="NoSpacing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80E4203" w:rsidR="4D9B313E">
        <w:rPr>
          <w:noProof w:val="0"/>
          <w:lang w:val="en-US"/>
        </w:rPr>
        <w:t xml:space="preserve">-- </w:t>
      </w:r>
      <w:r w:rsidRPr="480E4203" w:rsidR="3B37386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Create Trigger Function</w:t>
      </w:r>
    </w:p>
    <w:p w:rsidR="4D9B313E" w:rsidP="1B0888BF" w:rsidRDefault="4D9B313E" w14:paraId="2FAE2E7B" w14:textId="63CD5E87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80E4203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--------------------------------------------------</w:t>
      </w:r>
    </w:p>
    <w:p w:rsidR="3B70C537" w:rsidP="480E4203" w:rsidRDefault="3B70C537" w14:paraId="36439BED" w14:textId="6DA271AA">
      <w:pPr>
        <w:pStyle w:val="NoSpacing"/>
      </w:pPr>
      <w:r w:rsidRPr="480E4203" w:rsidR="3B70C5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 OR REPLACE FUNCTION CALCULATE_AMOUNT()</w:t>
      </w:r>
    </w:p>
    <w:p w:rsidR="3B70C537" w:rsidP="480E4203" w:rsidRDefault="3B70C537" w14:paraId="37B6E50A" w14:textId="11919D7E">
      <w:pPr>
        <w:pStyle w:val="NoSpacing"/>
      </w:pPr>
      <w:r w:rsidRPr="480E4203" w:rsidR="3B70C5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RETURNS TRIGGER</w:t>
      </w:r>
    </w:p>
    <w:p w:rsidR="3B70C537" w:rsidP="480E4203" w:rsidRDefault="3B70C537" w14:paraId="4E7E02BD" w14:textId="1149DF8F">
      <w:pPr>
        <w:pStyle w:val="NoSpacing"/>
      </w:pPr>
      <w:r w:rsidRPr="480E4203" w:rsidR="3B70C5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</w:t>
      </w:r>
    </w:p>
    <w:p w:rsidR="3B70C537" w:rsidP="480E4203" w:rsidRDefault="3B70C537" w14:paraId="0BE29365" w14:textId="67D2C1FB">
      <w:pPr>
        <w:pStyle w:val="NoSpacing"/>
      </w:pPr>
      <w:r w:rsidRPr="480E4203" w:rsidR="3B70C5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$$</w:t>
      </w:r>
    </w:p>
    <w:p w:rsidR="3B70C537" w:rsidP="480E4203" w:rsidRDefault="3B70C537" w14:paraId="2F050FFB" w14:textId="2B00A883">
      <w:pPr>
        <w:pStyle w:val="NoSpacing"/>
      </w:pPr>
      <w:r w:rsidRPr="480E4203" w:rsidR="3B70C5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BEGIN</w:t>
      </w:r>
    </w:p>
    <w:p w:rsidR="3B70C537" w:rsidP="480E4203" w:rsidRDefault="3B70C537" w14:paraId="00355F0F" w14:textId="3F80D58C">
      <w:pPr>
        <w:pStyle w:val="NoSpacing"/>
      </w:pPr>
      <w:r w:rsidRPr="480E4203" w:rsidR="3B70C5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NEW.total_payable_amount = NEW.perhour_salary * NEW.working_hours;</w:t>
      </w:r>
    </w:p>
    <w:p w:rsidR="480E4203" w:rsidP="480E4203" w:rsidRDefault="480E4203" w14:paraId="3EB9C87E" w14:textId="39A8F8D5">
      <w:pPr>
        <w:pStyle w:val="NoSpacing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B70C537" w:rsidP="480E4203" w:rsidRDefault="3B70C537" w14:paraId="741DAC40" w14:textId="2801738F">
      <w:pPr>
        <w:pStyle w:val="NoSpacing"/>
      </w:pPr>
      <w:r w:rsidRPr="480E4203" w:rsidR="3B70C5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IF NEW.total_payable_amount &gt; 25000 THEN</w:t>
      </w:r>
    </w:p>
    <w:p w:rsidR="3B70C537" w:rsidP="480E4203" w:rsidRDefault="3B70C537" w14:paraId="3E328605" w14:textId="747ABC18">
      <w:pPr>
        <w:pStyle w:val="NoSpacing"/>
      </w:pPr>
      <w:r w:rsidRPr="480E4203" w:rsidR="3B70C5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RAISE EXCEPTION 'AMOUNT IS GREATER THAN 25000';</w:t>
      </w:r>
    </w:p>
    <w:p w:rsidR="3B70C537" w:rsidP="480E4203" w:rsidRDefault="3B70C537" w14:paraId="4E652EB5" w14:textId="50F59A4F">
      <w:pPr>
        <w:pStyle w:val="NoSpacing"/>
      </w:pPr>
      <w:r w:rsidRPr="480E4203" w:rsidR="3B70C5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END IF;</w:t>
      </w:r>
    </w:p>
    <w:p w:rsidR="480E4203" w:rsidP="480E4203" w:rsidRDefault="480E4203" w14:paraId="3AD03F04" w14:textId="10651D2E">
      <w:pPr>
        <w:pStyle w:val="NoSpacing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B70C537" w:rsidP="480E4203" w:rsidRDefault="3B70C537" w14:paraId="3C6C9CB0" w14:textId="425DDA48">
      <w:pPr>
        <w:pStyle w:val="NoSpacing"/>
      </w:pPr>
      <w:r w:rsidRPr="480E4203" w:rsidR="3B70C5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RETURN NEW;</w:t>
      </w:r>
    </w:p>
    <w:p w:rsidR="3B70C537" w:rsidP="480E4203" w:rsidRDefault="3B70C537" w14:paraId="439B8D42" w14:textId="760EEE38">
      <w:pPr>
        <w:pStyle w:val="NoSpacing"/>
      </w:pPr>
      <w:r w:rsidRPr="480E4203" w:rsidR="3B70C5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END;</w:t>
      </w:r>
    </w:p>
    <w:p w:rsidR="3B70C537" w:rsidP="480E4203" w:rsidRDefault="3B70C537" w14:paraId="5989545B" w14:textId="5D0790E7">
      <w:pPr>
        <w:pStyle w:val="NoSpacing"/>
      </w:pPr>
      <w:r w:rsidRPr="480E4203" w:rsidR="3B70C5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$$</w:t>
      </w:r>
    </w:p>
    <w:p w:rsidR="3B70C537" w:rsidP="480E4203" w:rsidRDefault="3B70C537" w14:paraId="78C03E01" w14:textId="62C3C5FD">
      <w:pPr>
        <w:pStyle w:val="NoSpacing"/>
      </w:pPr>
      <w:r w:rsidRPr="480E4203" w:rsidR="3B70C5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LANGUAGE PLPGSQL;</w:t>
      </w:r>
    </w:p>
    <w:p w:rsidR="1B0888BF" w:rsidP="1B0888BF" w:rsidRDefault="1B0888BF" w14:paraId="1DEC0DF9" w14:textId="57121576">
      <w:pPr>
        <w:pStyle w:val="NoSpacing"/>
        <w:rPr>
          <w:rFonts w:ascii="Times New Roman" w:hAnsi="Times New Roman" w:eastAsia="Times New Roman" w:cs="Times New Roman"/>
          <w:sz w:val="24"/>
          <w:szCs w:val="24"/>
        </w:rPr>
      </w:pPr>
    </w:p>
    <w:p w:rsidR="4D9B313E" w:rsidP="1B0888BF" w:rsidRDefault="4D9B313E" w14:paraId="1B786267" w14:textId="5C8679F7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--------------------------------------------------</w:t>
      </w:r>
    </w:p>
    <w:p w:rsidR="4D9B313E" w:rsidP="1B0888BF" w:rsidRDefault="4D9B313E" w14:paraId="052D53EF" w14:textId="2AED32DD">
      <w:pPr>
        <w:pStyle w:val="NoSpacing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80E4203" w:rsidR="4D9B313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-- </w:t>
      </w:r>
      <w:r w:rsidRPr="480E4203" w:rsidR="66327E4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Create Trigger</w:t>
      </w:r>
    </w:p>
    <w:p w:rsidR="4D9B313E" w:rsidP="1B0888BF" w:rsidRDefault="4D9B313E" w14:paraId="528DC482" w14:textId="2F049DF1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80E4203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--------------------------------------------------</w:t>
      </w:r>
    </w:p>
    <w:p w:rsidR="1B0888BF" w:rsidP="480E4203" w:rsidRDefault="1B0888BF" w14:paraId="5CF05CF7" w14:textId="150E638C">
      <w:pPr>
        <w:pStyle w:val="NoSpacing"/>
        <w:spacing w:before="281" w:beforeAutospacing="off" w:after="281" w:afterAutospacing="off"/>
      </w:pPr>
      <w:r w:rsidRPr="480E4203" w:rsidR="778C3D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 OR REPLACE TRIGGER CAL_PAYABLE_AMOUNT</w:t>
      </w:r>
    </w:p>
    <w:p w:rsidR="1B0888BF" w:rsidP="480E4203" w:rsidRDefault="1B0888BF" w14:paraId="68482CF1" w14:textId="7CD96E1C">
      <w:pPr>
        <w:pStyle w:val="NoSpacing"/>
        <w:spacing w:before="281" w:beforeAutospacing="off" w:after="281" w:afterAutospacing="off"/>
      </w:pPr>
      <w:r w:rsidRPr="480E4203" w:rsidR="778C3D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BEFORE INSERT</w:t>
      </w:r>
    </w:p>
    <w:p w:rsidR="1B0888BF" w:rsidP="480E4203" w:rsidRDefault="1B0888BF" w14:paraId="27C7C7BB" w14:textId="3430CD0A">
      <w:pPr>
        <w:pStyle w:val="NoSpacing"/>
        <w:spacing w:before="281" w:beforeAutospacing="off" w:after="281" w:afterAutospacing="off"/>
      </w:pPr>
      <w:r w:rsidRPr="480E4203" w:rsidR="778C3D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 EMPLOYEE</w:t>
      </w:r>
    </w:p>
    <w:p w:rsidR="1B0888BF" w:rsidP="480E4203" w:rsidRDefault="1B0888BF" w14:paraId="36517BE9" w14:textId="1DC5A8C5">
      <w:pPr>
        <w:pStyle w:val="NoSpacing"/>
        <w:spacing w:before="281" w:beforeAutospacing="off" w:after="281" w:afterAutospacing="off"/>
      </w:pPr>
      <w:r w:rsidRPr="480E4203" w:rsidR="778C3D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 EACH ROW</w:t>
      </w:r>
    </w:p>
    <w:p w:rsidR="1B0888BF" w:rsidP="480E4203" w:rsidRDefault="1B0888BF" w14:paraId="2138E351" w14:textId="57EC9F27">
      <w:pPr>
        <w:pStyle w:val="NoSpacing"/>
        <w:spacing w:before="281" w:beforeAutospacing="off" w:after="281" w:afterAutospacing="off"/>
      </w:pPr>
      <w:r w:rsidRPr="480E4203" w:rsidR="778C3D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EXECUTE FUNCTION CALCULATE_AMOUNT();</w:t>
      </w:r>
    </w:p>
    <w:p w:rsidR="1B0888BF" w:rsidP="480E4203" w:rsidRDefault="1B0888BF" w14:paraId="161EA5AB" w14:textId="5C8679F7">
      <w:pPr>
        <w:pStyle w:val="NoSpacing"/>
        <w:spacing w:before="281" w:beforeAutospacing="off" w:after="281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80E4203" w:rsidR="778C3D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--------------------------------------------------</w:t>
      </w:r>
    </w:p>
    <w:p w:rsidR="1B0888BF" w:rsidP="480E4203" w:rsidRDefault="1B0888BF" w14:paraId="2A08F374" w14:textId="4C80C18B">
      <w:pPr>
        <w:pStyle w:val="NoSpacing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80E4203" w:rsidR="778C3D1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-- Insert Valid Data</w:t>
      </w:r>
    </w:p>
    <w:p w:rsidR="1B0888BF" w:rsidP="480E4203" w:rsidRDefault="1B0888BF" w14:paraId="4C5D3716" w14:textId="2F049DF1">
      <w:pPr>
        <w:pStyle w:val="NoSpacing"/>
        <w:spacing w:before="281" w:beforeAutospacing="off" w:after="281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80E4203" w:rsidR="778C3D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--------------------------------------------------</w:t>
      </w:r>
    </w:p>
    <w:p w:rsidR="1B0888BF" w:rsidP="480E4203" w:rsidRDefault="1B0888BF" w14:paraId="3CC8D40B" w14:textId="2C25C4BF">
      <w:pPr>
        <w:pStyle w:val="NoSpacing"/>
        <w:spacing w:before="281" w:beforeAutospacing="off" w:after="281" w:afterAutospacing="off"/>
      </w:pPr>
      <w:r w:rsidRPr="480E4203" w:rsidR="778C3D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</w:t>
      </w:r>
    </w:p>
    <w:p w:rsidR="1B0888BF" w:rsidP="480E4203" w:rsidRDefault="1B0888BF" w14:paraId="6162B355" w14:textId="4A3032CF">
      <w:pPr>
        <w:pStyle w:val="NoSpacing"/>
        <w:spacing w:before="281" w:beforeAutospacing="off" w:after="281" w:afterAutospacing="off"/>
      </w:pPr>
      <w:r w:rsidRPr="480E4203" w:rsidR="778C3D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$$</w:t>
      </w:r>
    </w:p>
    <w:p w:rsidR="1B0888BF" w:rsidP="480E4203" w:rsidRDefault="1B0888BF" w14:paraId="5ED2845F" w14:textId="254392FD">
      <w:pPr>
        <w:pStyle w:val="NoSpacing"/>
        <w:spacing w:before="281" w:beforeAutospacing="off" w:after="281" w:afterAutospacing="off"/>
      </w:pPr>
      <w:r w:rsidRPr="480E4203" w:rsidR="778C3D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BEGIN</w:t>
      </w:r>
    </w:p>
    <w:p w:rsidR="1B0888BF" w:rsidP="480E4203" w:rsidRDefault="1B0888BF" w14:paraId="796CE181" w14:textId="4B5C1FBA">
      <w:pPr>
        <w:pStyle w:val="NoSpacing"/>
        <w:spacing w:before="281" w:beforeAutospacing="off" w:after="281" w:afterAutospacing="off"/>
      </w:pPr>
      <w:r w:rsidRPr="480E4203" w:rsidR="778C3D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INSERT INTO EMPLOYEE(emp_id, emp_name, working_hours, perhour_salary)</w:t>
      </w:r>
    </w:p>
    <w:p w:rsidR="1B0888BF" w:rsidP="480E4203" w:rsidRDefault="1B0888BF" w14:paraId="1BA1F7B3" w14:textId="03972D81">
      <w:pPr>
        <w:pStyle w:val="NoSpacing"/>
        <w:spacing w:before="281" w:beforeAutospacing="off" w:after="281" w:afterAutospacing="off"/>
      </w:pPr>
      <w:r w:rsidRPr="480E4203" w:rsidR="778C3D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VALUES (1, 'AKASH', 10, 250);</w:t>
      </w:r>
    </w:p>
    <w:p w:rsidR="1B0888BF" w:rsidP="480E4203" w:rsidRDefault="1B0888BF" w14:paraId="5E14BC6A" w14:textId="1AFC42DD">
      <w:pPr>
        <w:pStyle w:val="NoSpacing"/>
        <w:spacing w:before="281" w:beforeAutospacing="off" w:after="281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B0888BF" w:rsidP="480E4203" w:rsidRDefault="1B0888BF" w14:paraId="6D2DE4B7" w14:textId="03419B83">
      <w:pPr>
        <w:pStyle w:val="NoSpacing"/>
        <w:spacing w:before="281" w:beforeAutospacing="off" w:after="281" w:afterAutospacing="off"/>
      </w:pPr>
      <w:r w:rsidRPr="480E4203" w:rsidR="778C3D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EXCEPTION</w:t>
      </w:r>
    </w:p>
    <w:p w:rsidR="1B0888BF" w:rsidP="480E4203" w:rsidRDefault="1B0888BF" w14:paraId="7F6B9037" w14:textId="13D145C3">
      <w:pPr>
        <w:pStyle w:val="NoSpacing"/>
        <w:spacing w:before="281" w:beforeAutospacing="off" w:after="281" w:afterAutospacing="off"/>
      </w:pPr>
      <w:r w:rsidRPr="480E4203" w:rsidR="778C3D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WHEN OTHERS THEN</w:t>
      </w:r>
    </w:p>
    <w:p w:rsidR="1B0888BF" w:rsidP="480E4203" w:rsidRDefault="1B0888BF" w14:paraId="3C212A7C" w14:textId="0FA7DB52">
      <w:pPr>
        <w:pStyle w:val="NoSpacing"/>
        <w:spacing w:before="281" w:beforeAutospacing="off" w:after="281" w:afterAutospacing="off"/>
      </w:pPr>
      <w:r w:rsidRPr="480E4203" w:rsidR="778C3D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RAISE NOTICE '%', SQLERRM;</w:t>
      </w:r>
    </w:p>
    <w:p w:rsidR="1B0888BF" w:rsidP="480E4203" w:rsidRDefault="1B0888BF" w14:paraId="2DA36C1D" w14:textId="7A0CE4DF">
      <w:pPr>
        <w:pStyle w:val="NoSpacing"/>
        <w:spacing w:before="281" w:beforeAutospacing="off" w:after="281" w:afterAutospacing="off"/>
      </w:pPr>
      <w:r w:rsidRPr="480E4203" w:rsidR="778C3D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END;</w:t>
      </w:r>
    </w:p>
    <w:p w:rsidR="1B0888BF" w:rsidP="480E4203" w:rsidRDefault="1B0888BF" w14:paraId="411B0A25" w14:textId="1FD5CC69">
      <w:pPr>
        <w:pStyle w:val="NoSpacing"/>
        <w:spacing w:before="281" w:beforeAutospacing="off" w:after="281" w:afterAutospacing="off"/>
      </w:pPr>
      <w:r w:rsidRPr="480E4203" w:rsidR="778C3D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$$;</w:t>
      </w:r>
    </w:p>
    <w:p w:rsidR="1B0888BF" w:rsidP="480E4203" w:rsidRDefault="1B0888BF" w14:paraId="0A5D123C" w14:textId="5C8679F7">
      <w:pPr>
        <w:pStyle w:val="NoSpacing"/>
        <w:spacing w:before="281" w:beforeAutospacing="off" w:after="281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80E4203" w:rsidR="778C3D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--------------------------------------------------</w:t>
      </w:r>
    </w:p>
    <w:p w:rsidR="1B0888BF" w:rsidP="480E4203" w:rsidRDefault="1B0888BF" w14:paraId="3C79C3DD" w14:textId="0CBC2649">
      <w:pPr>
        <w:pStyle w:val="NoSpacing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80E4203" w:rsidR="778C3D1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-- View Data</w:t>
      </w:r>
    </w:p>
    <w:p w:rsidR="1B0888BF" w:rsidP="480E4203" w:rsidRDefault="1B0888BF" w14:paraId="6E58CE6F" w14:textId="2F049DF1">
      <w:pPr>
        <w:pStyle w:val="NoSpacing"/>
        <w:spacing w:before="281" w:beforeAutospacing="off" w:after="281" w:afterAutospacing="off"/>
      </w:pPr>
      <w:r w:rsidRPr="480E4203" w:rsidR="778C3D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--------------------------------------------------</w:t>
      </w:r>
    </w:p>
    <w:p w:rsidR="1B0888BF" w:rsidP="480E4203" w:rsidRDefault="1B0888BF" w14:paraId="0D96B170" w14:textId="0C8D8823">
      <w:pPr>
        <w:pStyle w:val="NoSpacing"/>
        <w:spacing w:before="281" w:beforeAutospacing="off" w:after="281" w:afterAutospacing="off"/>
      </w:pPr>
      <w:r w:rsidRPr="480E4203" w:rsidR="778C3D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 * FROM EMPLOYEE;</w:t>
      </w:r>
    </w:p>
    <w:p w:rsidR="1B0888BF" w:rsidP="480E4203" w:rsidRDefault="1B0888BF" w14:paraId="03EC4718" w14:textId="5C8679F7">
      <w:pPr>
        <w:pStyle w:val="NoSpacing"/>
        <w:spacing w:before="281" w:beforeAutospacing="off" w:after="281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480E4203" w:rsidR="778C3D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--------------------------------------------------</w:t>
      </w:r>
    </w:p>
    <w:p w:rsidR="1B0888BF" w:rsidP="480E4203" w:rsidRDefault="1B0888BF" w14:paraId="7BD86AA1" w14:textId="49B81FD2">
      <w:pPr>
        <w:pStyle w:val="NoSpacing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80E4203" w:rsidR="778C3D1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-- Insert Invalid Data</w:t>
      </w:r>
    </w:p>
    <w:p w:rsidR="1B0888BF" w:rsidP="480E4203" w:rsidRDefault="1B0888BF" w14:paraId="3C58E0AC" w14:textId="2F049DF1">
      <w:pPr>
        <w:pStyle w:val="NoSpacing"/>
        <w:spacing w:before="281" w:beforeAutospacing="off" w:after="281" w:afterAutospacing="off"/>
      </w:pPr>
      <w:r w:rsidRPr="480E4203" w:rsidR="778C3D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--------------------------------------------------</w:t>
      </w:r>
    </w:p>
    <w:p w:rsidR="1B0888BF" w:rsidP="480E4203" w:rsidRDefault="1B0888BF" w14:paraId="1DE7CA21" w14:textId="5F24BDD0">
      <w:pPr>
        <w:pStyle w:val="NoSpacing"/>
        <w:spacing w:before="281" w:beforeAutospacing="off" w:after="281" w:afterAutospacing="off"/>
      </w:pPr>
      <w:r w:rsidRPr="480E4203" w:rsidR="778C3D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</w:t>
      </w:r>
    </w:p>
    <w:p w:rsidR="1B0888BF" w:rsidP="480E4203" w:rsidRDefault="1B0888BF" w14:paraId="7B22C9B4" w14:textId="722C0F81">
      <w:pPr>
        <w:pStyle w:val="NoSpacing"/>
        <w:spacing w:before="281" w:beforeAutospacing="off" w:after="281" w:afterAutospacing="off"/>
      </w:pPr>
      <w:r w:rsidRPr="480E4203" w:rsidR="778C3D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$$</w:t>
      </w:r>
    </w:p>
    <w:p w:rsidR="1B0888BF" w:rsidP="480E4203" w:rsidRDefault="1B0888BF" w14:paraId="4D0F125D" w14:textId="54D5AE91">
      <w:pPr>
        <w:pStyle w:val="NoSpacing"/>
        <w:spacing w:before="281" w:beforeAutospacing="off" w:after="281" w:afterAutospacing="off"/>
      </w:pPr>
      <w:r w:rsidRPr="480E4203" w:rsidR="778C3D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BEGIN</w:t>
      </w:r>
    </w:p>
    <w:p w:rsidR="1B0888BF" w:rsidP="480E4203" w:rsidRDefault="1B0888BF" w14:paraId="23917625" w14:textId="453831C9">
      <w:pPr>
        <w:pStyle w:val="NoSpacing"/>
        <w:spacing w:before="281" w:beforeAutospacing="off" w:after="281" w:afterAutospacing="off"/>
      </w:pPr>
      <w:r w:rsidRPr="480E4203" w:rsidR="778C3D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INSERT INTO EMPLOYEE(emp_id, emp_name, working_hours, perhour_salary)</w:t>
      </w:r>
    </w:p>
    <w:p w:rsidR="1B0888BF" w:rsidP="480E4203" w:rsidRDefault="1B0888BF" w14:paraId="43CC4C93" w14:textId="5797E344">
      <w:pPr>
        <w:pStyle w:val="NoSpacing"/>
        <w:spacing w:before="281" w:beforeAutospacing="off" w:after="281" w:afterAutospacing="off"/>
      </w:pPr>
      <w:r w:rsidRPr="480E4203" w:rsidR="778C3D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VALUES (2, 'AKASH', 10, 250000);</w:t>
      </w:r>
    </w:p>
    <w:p w:rsidR="1B0888BF" w:rsidP="480E4203" w:rsidRDefault="1B0888BF" w14:paraId="389F7E0D" w14:textId="2FB3EFC6">
      <w:pPr>
        <w:pStyle w:val="NoSpacing"/>
        <w:spacing w:before="281" w:beforeAutospacing="off" w:after="281" w:afterAutospacing="off"/>
      </w:pPr>
      <w:r w:rsidRPr="480E4203" w:rsidR="778C3D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1B0888BF" w:rsidP="480E4203" w:rsidRDefault="1B0888BF" w14:paraId="3320DC5A" w14:textId="02C5ADB0">
      <w:pPr>
        <w:pStyle w:val="NoSpacing"/>
        <w:spacing w:before="281" w:beforeAutospacing="off" w:after="281" w:afterAutospacing="off"/>
      </w:pPr>
      <w:r w:rsidRPr="480E4203" w:rsidR="778C3D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EXCEPTION</w:t>
      </w:r>
    </w:p>
    <w:p w:rsidR="1B0888BF" w:rsidP="480E4203" w:rsidRDefault="1B0888BF" w14:paraId="76442459" w14:textId="1CE1CE1B">
      <w:pPr>
        <w:pStyle w:val="NoSpacing"/>
        <w:spacing w:before="281" w:beforeAutospacing="off" w:after="281" w:afterAutospacing="off"/>
      </w:pPr>
      <w:r w:rsidRPr="480E4203" w:rsidR="778C3D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WHEN OTHERS THEN</w:t>
      </w:r>
    </w:p>
    <w:p w:rsidR="1B0888BF" w:rsidP="480E4203" w:rsidRDefault="1B0888BF" w14:paraId="50D670FE" w14:textId="61D3CFA3">
      <w:pPr>
        <w:pStyle w:val="NoSpacing"/>
        <w:spacing w:before="281" w:beforeAutospacing="off" w:after="281" w:afterAutospacing="off"/>
      </w:pPr>
      <w:r w:rsidRPr="480E4203" w:rsidR="778C3D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RAISE NOTICE '%', SQLERRM;</w:t>
      </w:r>
    </w:p>
    <w:p w:rsidR="1B0888BF" w:rsidP="480E4203" w:rsidRDefault="1B0888BF" w14:paraId="4EFB0A83" w14:textId="1E49019A">
      <w:pPr>
        <w:pStyle w:val="NoSpacing"/>
        <w:spacing w:before="281" w:beforeAutospacing="off" w:after="281" w:afterAutospacing="off"/>
      </w:pPr>
      <w:r w:rsidRPr="480E4203" w:rsidR="778C3D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END;</w:t>
      </w:r>
    </w:p>
    <w:p w:rsidR="1B0888BF" w:rsidP="480E4203" w:rsidRDefault="1B0888BF" w14:paraId="711C968E" w14:textId="6BC7C778">
      <w:pPr>
        <w:pStyle w:val="NoSpacing"/>
        <w:spacing w:before="281" w:beforeAutospacing="off" w:after="281" w:afterAutospacing="off"/>
      </w:pPr>
      <w:r w:rsidRPr="480E4203" w:rsidR="778C3D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$$;</w:t>
      </w:r>
    </w:p>
    <w:p w:rsidR="0483E9AC" w:rsidP="480E4203" w:rsidRDefault="0483E9AC" w14:paraId="262C42DD" w14:textId="0B4EAD72">
      <w:pPr>
        <w:pStyle w:val="normal0"/>
        <w:spacing w:before="281" w:beforeAutospacing="off" w:after="281" w:afterAutospacing="off"/>
      </w:pPr>
      <w:r w:rsidRPr="480E4203" w:rsidR="0483E9A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OUTPUT:</w:t>
      </w:r>
      <w:r w:rsidRPr="480E4203" w:rsidR="2D6320B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(Screenshots)</w:t>
      </w:r>
      <w:r w:rsidRPr="480E4203" w:rsidR="2D6320B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</w:p>
    <w:p w:rsidR="6C08E0AB" w:rsidP="480E4203" w:rsidRDefault="6C08E0AB" w14:paraId="4A9C5655" w14:textId="42391057">
      <w:pPr>
        <w:pStyle w:val="normal0"/>
        <w:numPr>
          <w:ilvl w:val="0"/>
          <w:numId w:val="57"/>
        </w:numPr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80E4203" w:rsidR="6C08E0A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Valid Insert</w:t>
      </w:r>
    </w:p>
    <w:p w:rsidR="6C08E0AB" w:rsidP="480E4203" w:rsidRDefault="6C08E0AB" w14:paraId="444145C8" w14:textId="1DA55B1D">
      <w:pPr>
        <w:pStyle w:val="normal0"/>
        <w:spacing w:before="281" w:beforeAutospacing="off" w:after="281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="6C08E0AB">
        <w:drawing>
          <wp:inline wp14:editId="70FF1F01" wp14:anchorId="1F467958">
            <wp:extent cx="5943600" cy="5286375"/>
            <wp:effectExtent l="0" t="0" r="0" b="0"/>
            <wp:docPr id="13675153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7515382" name="Picture 1367515382"/>
                    <pic:cNvPicPr/>
                  </pic:nvPicPr>
                  <pic:blipFill>
                    <a:blip xmlns:r="http://schemas.openxmlformats.org/officeDocument/2006/relationships" r:embed="rId3635771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0E4203" w:rsidP="480E4203" w:rsidRDefault="480E4203" w14:paraId="73857B49" w14:textId="5D6BE9F8">
      <w:pPr>
        <w:pStyle w:val="normal0"/>
        <w:spacing w:before="281" w:beforeAutospacing="off" w:after="281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C08E0AB" w:rsidP="480E4203" w:rsidRDefault="6C08E0AB" w14:paraId="34EE5CDA" w14:textId="0978F15B">
      <w:pPr>
        <w:pStyle w:val="normal0"/>
        <w:numPr>
          <w:ilvl w:val="0"/>
          <w:numId w:val="57"/>
        </w:numPr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80E4203" w:rsidR="6C08E0A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Invalid Insert</w:t>
      </w:r>
    </w:p>
    <w:p w:rsidR="6C08E0AB" w:rsidP="480E4203" w:rsidRDefault="6C08E0AB" w14:paraId="7B4B7906" w14:textId="13CAC201">
      <w:pPr>
        <w:pStyle w:val="normal0"/>
        <w:spacing w:before="281" w:beforeAutospacing="off" w:after="281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="6C08E0AB">
        <w:drawing>
          <wp:inline wp14:editId="6810C968" wp14:anchorId="00FAE19D">
            <wp:extent cx="5943600" cy="2733675"/>
            <wp:effectExtent l="0" t="0" r="0" b="0"/>
            <wp:docPr id="9120479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2047977" name="Picture 912047977"/>
                    <pic:cNvPicPr/>
                  </pic:nvPicPr>
                  <pic:blipFill>
                    <a:blip xmlns:r="http://schemas.openxmlformats.org/officeDocument/2006/relationships" r:embed="rId875872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B1E76" w:rsidP="0ABF7634" w:rsidRDefault="00A04E80" w14:paraId="637631E2" wp14:textId="1E6001AD">
      <w:pPr>
        <w:pStyle w:val="normal0"/>
      </w:pPr>
      <w:r w:rsidRPr="0ABF7634" w:rsidR="00A5695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I/O ANALYSIS:</w:t>
      </w:r>
      <w:r w:rsidRPr="0ABF7634" w:rsidR="74540794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69EDB7BE" w:rsidP="480E4203" w:rsidRDefault="69EDB7BE" w14:paraId="463D38DB" w14:textId="488B56C1">
      <w:pPr>
        <w:pStyle w:val="Heading3"/>
        <w:spacing w:before="281" w:beforeAutospacing="off" w:after="281" w:afterAutospacing="off"/>
      </w:pPr>
      <w:r w:rsidRPr="480E4203" w:rsidR="69EDB7BE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Input:</w:t>
      </w:r>
    </w:p>
    <w:p w:rsidR="6D3C171B" w:rsidP="480E4203" w:rsidRDefault="6D3C171B" w14:paraId="0E3E3375" w14:textId="0389D4FE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80E4203" w:rsidR="6D3C17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Employee ID</w:t>
      </w:r>
    </w:p>
    <w:p w:rsidR="6D3C171B" w:rsidP="480E4203" w:rsidRDefault="6D3C171B" w14:paraId="7225BD1E" w14:textId="70FD320B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80E4203" w:rsidR="6D3C17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Employee Name</w:t>
      </w:r>
    </w:p>
    <w:p w:rsidR="6D3C171B" w:rsidP="480E4203" w:rsidRDefault="6D3C171B" w14:paraId="60B75797" w14:textId="7B401854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80E4203" w:rsidR="6D3C17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Working Hours</w:t>
      </w:r>
    </w:p>
    <w:p w:rsidR="6D3C171B" w:rsidP="480E4203" w:rsidRDefault="6D3C171B" w14:paraId="2C46278E" w14:textId="2606538F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80E4203" w:rsidR="6D3C17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Per Hour Salary</w:t>
      </w:r>
    </w:p>
    <w:p w:rsidR="7E1BAC91" w:rsidP="480E4203" w:rsidRDefault="7E1BAC91" w14:paraId="65AF796C" w14:textId="0AADC727">
      <w:pPr>
        <w:pStyle w:val="Heading3"/>
        <w:spacing w:before="281" w:beforeAutospacing="off" w:after="281" w:afterAutospacing="off"/>
      </w:pPr>
      <w:r w:rsidRPr="480E4203" w:rsidR="7E1BAC91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Output:</w:t>
      </w:r>
    </w:p>
    <w:p w:rsidR="24307AF6" w:rsidP="480E4203" w:rsidRDefault="24307AF6" w14:paraId="13DB0274" w14:textId="06C91D4F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80E4203" w:rsidR="24307A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Automatically calculated total payable amount</w:t>
      </w:r>
    </w:p>
    <w:p w:rsidR="24307AF6" w:rsidP="480E4203" w:rsidRDefault="24307AF6" w14:paraId="4C43902E" w14:textId="424C4FCF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80E4203" w:rsidR="24307A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Error message if payable exceeds limit</w:t>
      </w:r>
    </w:p>
    <w:p w:rsidR="55F662A9" w:rsidP="480E4203" w:rsidRDefault="55F662A9" w14:paraId="0E8566DC" w14:textId="45C77099">
      <w:pPr>
        <w:pStyle w:val="normal0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80E4203" w:rsidR="55F662A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LEARNING OUTCOMES: </w:t>
      </w:r>
    </w:p>
    <w:p w:rsidR="7A5F647D" w:rsidP="480E4203" w:rsidRDefault="7A5F647D" w14:paraId="540377FF" w14:textId="4BAC9231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80E4203" w:rsidR="7A5F64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Understood database triggers in PostgreSQL</w:t>
      </w:r>
    </w:p>
    <w:p w:rsidR="7A5F647D" w:rsidP="480E4203" w:rsidRDefault="7A5F647D" w14:paraId="26DD1A56" w14:textId="10995491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80E4203" w:rsidR="7A5F64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Learned how to automate calculations using triggers</w:t>
      </w:r>
    </w:p>
    <w:p w:rsidR="7A5F647D" w:rsidP="480E4203" w:rsidRDefault="7A5F647D" w14:paraId="142034C9" w14:textId="3D03B168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80E4203" w:rsidR="7A5F64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Implemented data validation using business rules</w:t>
      </w:r>
    </w:p>
    <w:p w:rsidR="7A5F647D" w:rsidP="480E4203" w:rsidRDefault="7A5F647D" w14:paraId="213A3E0B" w14:textId="75BF9AF2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80E4203" w:rsidR="7A5F64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Gained knowledge of BEFORE INSERT triggers</w:t>
      </w:r>
    </w:p>
    <w:p w:rsidR="7A5F647D" w:rsidP="480E4203" w:rsidRDefault="7A5F647D" w14:paraId="26CD33D7" w14:textId="4EF60F65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80E4203" w:rsidR="7A5F64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Handled exceptions using PL/pgSQL</w:t>
      </w:r>
    </w:p>
    <w:p w:rsidR="1223B568" w:rsidP="0ABF7634" w:rsidRDefault="1223B568" w14:paraId="7F559E2A" w14:textId="77937DC0">
      <w:pPr>
        <w:pStyle w:val="normal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80E4203" w:rsidR="391B47F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RESULT:</w:t>
      </w:r>
    </w:p>
    <w:p w:rsidR="0EBB3C63" w:rsidP="480E4203" w:rsidRDefault="0EBB3C63" w14:paraId="3BF9E8BE" w14:textId="1D632BB7">
      <w:pPr>
        <w:spacing w:before="240" w:beforeAutospacing="off" w:after="240" w:afterAutospacing="off"/>
      </w:pPr>
      <w:r w:rsidRPr="480E4203" w:rsidR="0EBB3C6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The trigger successfully calculates the total payable amount and restricts insertion of records where the amount exceeds the defined limit, thereby </w:t>
      </w:r>
      <w:r w:rsidRPr="480E4203" w:rsidR="0EBB3C6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maintaining</w:t>
      </w:r>
      <w:r w:rsidRPr="480E4203" w:rsidR="0EBB3C6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data integrity.</w:t>
      </w:r>
    </w:p>
    <w:p w:rsidR="1223B568" w:rsidP="0ABF7634" w:rsidRDefault="1223B568" w14:paraId="0C1B2BE9" w14:textId="22EBBFB3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sectPr w:rsidR="004C4231" w:rsidSect="00BC4115">
      <w:headerReference w:type="default" r:id="rId13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endnote w:type="separator" w:id="0">
    <w:p xmlns:wp14="http://schemas.microsoft.com/office/word/2010/wordml" w:rsidR="006A6A68" w:rsidP="00A44B8E" w:rsidRDefault="006A6A68" w14:paraId="4B99056E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:rsidR="006A6A68" w:rsidP="00A44B8E" w:rsidRDefault="006A6A68" w14:paraId="1299C43A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footnote w:type="separator" w:id="0">
    <w:p xmlns:wp14="http://schemas.microsoft.com/office/word/2010/wordml" w:rsidR="006A6A68" w:rsidP="00A44B8E" w:rsidRDefault="006A6A68" w14:paraId="4DDBEF00" wp14:textId="77777777">
      <w:pPr>
        <w:spacing w:line="240" w:lineRule="auto"/>
      </w:pPr>
      <w:r>
        <w:separator/>
      </w:r>
    </w:p>
  </w:footnote>
  <w:footnote w:type="continuationSeparator" w:id="1">
    <w:p xmlns:wp14="http://schemas.microsoft.com/office/word/2010/wordml" w:rsidR="006A6A68" w:rsidP="00A44B8E" w:rsidRDefault="006A6A68" w14:paraId="3461D779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p xmlns:wp14="http://schemas.microsoft.com/office/word/2010/wordml" w:rsidRPr="001607A0" w:rsidR="001607A0" w:rsidP="001607A0" w:rsidRDefault="006A6A68" w14:paraId="53128261" wp14:textId="77777777">
    <w:pPr>
      <w:pStyle w:val="Header"/>
      <w:spacing w:before="100" w:beforeAutospacing="1"/>
      <w:rPr>
        <w:sz w:val="24"/>
      </w:rPr>
    </w:pPr>
  </w:p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/>
    </w:tblPr>
    <w:tblGrid>
      <w:gridCol w:w="1451"/>
      <w:gridCol w:w="8125"/>
    </w:tblGrid>
    <w:tr xmlns:wp14="http://schemas.microsoft.com/office/word/2010/wordml" w:rsidRPr="001607A0" w:rsidR="001607A0" w:rsidTr="00C118B4" w14:paraId="7D348268" wp14:textId="77777777">
      <w:tc>
        <w:tcPr>
          <w:tcW w:w="1539" w:type="dxa"/>
        </w:tcPr>
        <w:p w:rsidRPr="001607A0" w:rsidR="001607A0" w:rsidP="00C118B4" w:rsidRDefault="005D0A57" w14:paraId="62486C05" wp14:textId="77777777">
          <w:pPr>
            <w:pStyle w:val="Header"/>
            <w:spacing w:before="100" w:beforeAutospacing="1"/>
            <w:rPr>
              <w:sz w:val="24"/>
            </w:rPr>
          </w:pPr>
          <w:r w:rsidRPr="001607A0">
            <w:rPr>
              <w:noProof/>
              <w:sz w:val="24"/>
            </w:rPr>
            <w:drawing>
              <wp:inline xmlns:wp14="http://schemas.microsoft.com/office/word/2010/wordprocessingDrawing" distT="0" distB="0" distL="0" distR="0" wp14:anchorId="5CDDBB1D" wp14:editId="7777777">
                <wp:extent cx="507644" cy="805758"/>
                <wp:effectExtent l="19050" t="0" r="6706" b="0"/>
                <wp:docPr id="3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9403" cy="80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:rsidRPr="001607A0" w:rsidR="001607A0" w:rsidP="00C118B4" w:rsidRDefault="005D0A57" w14:paraId="1D865FCD" wp14:textId="77777777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:rsidRPr="001607A0" w:rsidR="001607A0" w:rsidP="001607A0" w:rsidRDefault="005D0A57" w14:paraId="2BA5654C" wp14:textId="77777777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</w:tc>
    </w:tr>
  </w:tbl>
  <w:p xmlns:wp14="http://schemas.microsoft.com/office/word/2010/wordml" w:rsidRPr="001607A0" w:rsidR="00BC4115" w:rsidP="001607A0" w:rsidRDefault="006A6A68" w14:paraId="4101652C" wp14:textId="77777777">
    <w:pPr>
      <w:pStyle w:val="Header"/>
      <w:tabs>
        <w:tab w:val="clear" w:pos="4680"/>
        <w:tab w:val="clear" w:pos="9360"/>
        <w:tab w:val="left" w:pos="2040"/>
      </w:tabs>
      <w:spacing w:before="100" w:beforeAutospacing="1"/>
      <w:rPr>
        <w:sz w:val="24"/>
      </w:rPr>
    </w:pPr>
  </w:p>
</w:hdr>
</file>

<file path=word/intelligence2.xml><?xml version="1.0" encoding="utf-8"?>
<int2:intelligence xmlns:int2="http://schemas.microsoft.com/office/intelligence/2020/intelligence">
  <int2:observations>
    <int2:textHash int2:hashCode="w1Pqbz1RSt4rWe" int2:id="lFbIBqfg">
      <int2:state int2:type="spell" int2:value="Rejected"/>
    </int2:textHash>
  </int2:observations>
  <int2:intelligenceSettings/>
</int2:intelligence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61">
    <w:nsid w:val="41f6b8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4115dc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4a3b17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af145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57435c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2c27fb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5842f51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4">
    <w:nsid w:val="11785e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2b87b3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580b77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35996d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8159a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2eb1d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7c3f1e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dc6f3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fc3ce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a4bca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76a4c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5c82a0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7de59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40745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cf252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1a01b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8357a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d389b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e4418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0c7fb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90c0e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eba9f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0956f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750f1a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7a398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87c73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f65f2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11edc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ba54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e3251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5a253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5e452f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e2eda4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1">
    <w:nsid w:val="e1885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42644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2a7ad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b9371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e5c68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0cdb8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21464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3e714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02F35DE6"/>
    <w:multiLevelType w:val="multilevel"/>
    <w:tmpl w:val="5672AF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1DB15494"/>
    <w:multiLevelType w:val="hybridMultilevel"/>
    <w:tmpl w:val="F6DC0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5F3A10"/>
    <w:multiLevelType w:val="hybridMultilevel"/>
    <w:tmpl w:val="787CA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9263C1"/>
    <w:multiLevelType w:val="multilevel"/>
    <w:tmpl w:val="7C4CF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25420413"/>
    <w:multiLevelType w:val="hybridMultilevel"/>
    <w:tmpl w:val="FF341F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AC67C8"/>
    <w:multiLevelType w:val="hybridMultilevel"/>
    <w:tmpl w:val="5ADAE4F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385A0411"/>
    <w:multiLevelType w:val="multilevel"/>
    <w:tmpl w:val="3E803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3E905AD4"/>
    <w:multiLevelType w:val="multilevel"/>
    <w:tmpl w:val="73AAA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01D6BF4"/>
    <w:multiLevelType w:val="hybridMultilevel"/>
    <w:tmpl w:val="C5DE8C00"/>
    <w:lvl w:ilvl="0" w:tplc="7660AA3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950485A"/>
    <w:multiLevelType w:val="multilevel"/>
    <w:tmpl w:val="D09C6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53A234D1"/>
    <w:multiLevelType w:val="hybridMultilevel"/>
    <w:tmpl w:val="0E1ED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72309ED"/>
    <w:multiLevelType w:val="multilevel"/>
    <w:tmpl w:val="DBD05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nsid w:val="68416469"/>
    <w:multiLevelType w:val="multilevel"/>
    <w:tmpl w:val="A6767F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nsid w:val="7A0D0C65"/>
    <w:multiLevelType w:val="hybridMultilevel"/>
    <w:tmpl w:val="E15896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">
    <w:abstractNumId w:val="0"/>
  </w:num>
  <w:num w:numId="2">
    <w:abstractNumId w:val="12"/>
  </w:num>
  <w:num w:numId="3">
    <w:abstractNumId w:val="3"/>
  </w:num>
  <w:num w:numId="4">
    <w:abstractNumId w:val="6"/>
  </w:num>
  <w:num w:numId="5">
    <w:abstractNumId w:val="4"/>
  </w:num>
  <w:num w:numId="6">
    <w:abstractNumId w:val="9"/>
  </w:num>
  <w:num w:numId="7">
    <w:abstractNumId w:val="1"/>
  </w:num>
  <w:num w:numId="8">
    <w:abstractNumId w:val="10"/>
  </w:num>
  <w:num w:numId="9">
    <w:abstractNumId w:val="11"/>
  </w:num>
  <w:num w:numId="10">
    <w:abstractNumId w:val="8"/>
  </w:num>
  <w:num w:numId="11">
    <w:abstractNumId w:val="13"/>
  </w:num>
  <w:num w:numId="12">
    <w:abstractNumId w:val="2"/>
  </w:num>
  <w:num w:numId="13">
    <w:abstractNumId w:val="7"/>
  </w:num>
  <w:num w:numId="14">
    <w:abstractNumId w:val="5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50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34C2D"/>
    <w:rsid w:val="00025FD5"/>
    <w:rsid w:val="000B7E32"/>
    <w:rsid w:val="000C2E8F"/>
    <w:rsid w:val="000C3B10"/>
    <w:rsid w:val="001C40F6"/>
    <w:rsid w:val="00232770"/>
    <w:rsid w:val="00262384"/>
    <w:rsid w:val="00285E44"/>
    <w:rsid w:val="002C6C2B"/>
    <w:rsid w:val="003035F9"/>
    <w:rsid w:val="003668B2"/>
    <w:rsid w:val="003957E2"/>
    <w:rsid w:val="003A18BA"/>
    <w:rsid w:val="003B39D3"/>
    <w:rsid w:val="004C4231"/>
    <w:rsid w:val="0050F746"/>
    <w:rsid w:val="005156D6"/>
    <w:rsid w:val="0059271F"/>
    <w:rsid w:val="005B58A6"/>
    <w:rsid w:val="005C16E0"/>
    <w:rsid w:val="005C64AB"/>
    <w:rsid w:val="005D0A57"/>
    <w:rsid w:val="005F72CD"/>
    <w:rsid w:val="00650C69"/>
    <w:rsid w:val="00692C38"/>
    <w:rsid w:val="006A6A68"/>
    <w:rsid w:val="006D572D"/>
    <w:rsid w:val="00814E2B"/>
    <w:rsid w:val="00817281"/>
    <w:rsid w:val="00834C2D"/>
    <w:rsid w:val="008D080E"/>
    <w:rsid w:val="008E55FA"/>
    <w:rsid w:val="008F266D"/>
    <w:rsid w:val="00925D8B"/>
    <w:rsid w:val="00926C99"/>
    <w:rsid w:val="00935E27"/>
    <w:rsid w:val="00946545"/>
    <w:rsid w:val="00960E03"/>
    <w:rsid w:val="009A2313"/>
    <w:rsid w:val="009D293F"/>
    <w:rsid w:val="009E100C"/>
    <w:rsid w:val="00A04E80"/>
    <w:rsid w:val="00A23FD6"/>
    <w:rsid w:val="00A44B8E"/>
    <w:rsid w:val="00A56951"/>
    <w:rsid w:val="00A616E9"/>
    <w:rsid w:val="00A81F78"/>
    <w:rsid w:val="00AA644F"/>
    <w:rsid w:val="00AD5D3B"/>
    <w:rsid w:val="00B97DF2"/>
    <w:rsid w:val="00BA2623"/>
    <w:rsid w:val="00BB1E76"/>
    <w:rsid w:val="00BB47B0"/>
    <w:rsid w:val="00BB59AD"/>
    <w:rsid w:val="00C14EC8"/>
    <w:rsid w:val="00C5441C"/>
    <w:rsid w:val="00D23152"/>
    <w:rsid w:val="00D30DA0"/>
    <w:rsid w:val="00D855E1"/>
    <w:rsid w:val="00DA54E3"/>
    <w:rsid w:val="00DF9270"/>
    <w:rsid w:val="00E46BA6"/>
    <w:rsid w:val="00E65846"/>
    <w:rsid w:val="00F0355D"/>
    <w:rsid w:val="00F4153C"/>
    <w:rsid w:val="00FF11EA"/>
    <w:rsid w:val="01BB9FCB"/>
    <w:rsid w:val="01D8E50B"/>
    <w:rsid w:val="01E6926C"/>
    <w:rsid w:val="0223F124"/>
    <w:rsid w:val="0257F383"/>
    <w:rsid w:val="02C68A6F"/>
    <w:rsid w:val="0341554F"/>
    <w:rsid w:val="0483E9AC"/>
    <w:rsid w:val="04F91BDB"/>
    <w:rsid w:val="05604ACC"/>
    <w:rsid w:val="05A5206D"/>
    <w:rsid w:val="0626DEC7"/>
    <w:rsid w:val="06414495"/>
    <w:rsid w:val="065A8758"/>
    <w:rsid w:val="06B20CCA"/>
    <w:rsid w:val="06CB6004"/>
    <w:rsid w:val="07211041"/>
    <w:rsid w:val="07F3E957"/>
    <w:rsid w:val="086EB61C"/>
    <w:rsid w:val="090E4110"/>
    <w:rsid w:val="09D9B573"/>
    <w:rsid w:val="0A7E9EEF"/>
    <w:rsid w:val="0AA1FDC3"/>
    <w:rsid w:val="0ABF7634"/>
    <w:rsid w:val="0B4B1E94"/>
    <w:rsid w:val="0B6F594F"/>
    <w:rsid w:val="0B8AA55D"/>
    <w:rsid w:val="0C6AFBED"/>
    <w:rsid w:val="0C762859"/>
    <w:rsid w:val="0D44B978"/>
    <w:rsid w:val="0E1ABAE4"/>
    <w:rsid w:val="0E3287C0"/>
    <w:rsid w:val="0EA4AF51"/>
    <w:rsid w:val="0EBB3C63"/>
    <w:rsid w:val="0EFD85ED"/>
    <w:rsid w:val="0F56A221"/>
    <w:rsid w:val="1104D54F"/>
    <w:rsid w:val="1178726E"/>
    <w:rsid w:val="1223B568"/>
    <w:rsid w:val="12A0A1DE"/>
    <w:rsid w:val="13A7CC25"/>
    <w:rsid w:val="14803004"/>
    <w:rsid w:val="14B19BFB"/>
    <w:rsid w:val="14B93551"/>
    <w:rsid w:val="15BD9021"/>
    <w:rsid w:val="166F59C2"/>
    <w:rsid w:val="16C3DD1D"/>
    <w:rsid w:val="16D2AF18"/>
    <w:rsid w:val="176F1277"/>
    <w:rsid w:val="1785F5A7"/>
    <w:rsid w:val="17A8B0C5"/>
    <w:rsid w:val="17AA849D"/>
    <w:rsid w:val="185A9E81"/>
    <w:rsid w:val="188E7582"/>
    <w:rsid w:val="18D3407E"/>
    <w:rsid w:val="1922C96C"/>
    <w:rsid w:val="19C4239B"/>
    <w:rsid w:val="1AB405E4"/>
    <w:rsid w:val="1AECDC9F"/>
    <w:rsid w:val="1AF768B2"/>
    <w:rsid w:val="1B0888BF"/>
    <w:rsid w:val="1B57333B"/>
    <w:rsid w:val="1B93AD9C"/>
    <w:rsid w:val="1BB779AC"/>
    <w:rsid w:val="1BB82F5C"/>
    <w:rsid w:val="1BC4CBC7"/>
    <w:rsid w:val="1BF1D147"/>
    <w:rsid w:val="1C6E3AF1"/>
    <w:rsid w:val="1D21D286"/>
    <w:rsid w:val="1D34D1F1"/>
    <w:rsid w:val="1D8ABEB6"/>
    <w:rsid w:val="1E130A76"/>
    <w:rsid w:val="1EBB8B96"/>
    <w:rsid w:val="1F5EDF27"/>
    <w:rsid w:val="1FF23ABD"/>
    <w:rsid w:val="2151952A"/>
    <w:rsid w:val="21AF4CA5"/>
    <w:rsid w:val="21AF67F5"/>
    <w:rsid w:val="2252D0D1"/>
    <w:rsid w:val="2275417F"/>
    <w:rsid w:val="22A7A51A"/>
    <w:rsid w:val="23ABDA96"/>
    <w:rsid w:val="24307AF6"/>
    <w:rsid w:val="24943D5E"/>
    <w:rsid w:val="24CA5FC5"/>
    <w:rsid w:val="251655C1"/>
    <w:rsid w:val="2526DAEA"/>
    <w:rsid w:val="267E8929"/>
    <w:rsid w:val="28EE4284"/>
    <w:rsid w:val="29584815"/>
    <w:rsid w:val="2A02D6BC"/>
    <w:rsid w:val="2A1F2E0D"/>
    <w:rsid w:val="2A5A27CF"/>
    <w:rsid w:val="2A68FAEA"/>
    <w:rsid w:val="2A7A80A2"/>
    <w:rsid w:val="2A8DAFB2"/>
    <w:rsid w:val="2A9BBF70"/>
    <w:rsid w:val="2B4AA3E3"/>
    <w:rsid w:val="2B5F2B6A"/>
    <w:rsid w:val="2BC5C6B2"/>
    <w:rsid w:val="2C33A0FB"/>
    <w:rsid w:val="2C726206"/>
    <w:rsid w:val="2CD1CE8D"/>
    <w:rsid w:val="2D6320B0"/>
    <w:rsid w:val="2DAC05E9"/>
    <w:rsid w:val="2E0DE73E"/>
    <w:rsid w:val="2E8BC723"/>
    <w:rsid w:val="2F437ECC"/>
    <w:rsid w:val="3057107E"/>
    <w:rsid w:val="30F3088A"/>
    <w:rsid w:val="31355028"/>
    <w:rsid w:val="3211BBCE"/>
    <w:rsid w:val="32212095"/>
    <w:rsid w:val="323B0CAB"/>
    <w:rsid w:val="32AE6333"/>
    <w:rsid w:val="32BCDCEF"/>
    <w:rsid w:val="32D7E496"/>
    <w:rsid w:val="34C52086"/>
    <w:rsid w:val="352E088D"/>
    <w:rsid w:val="3536B7B2"/>
    <w:rsid w:val="360A46D6"/>
    <w:rsid w:val="3653AD2D"/>
    <w:rsid w:val="373224E8"/>
    <w:rsid w:val="3857242C"/>
    <w:rsid w:val="38D4A184"/>
    <w:rsid w:val="391B47F4"/>
    <w:rsid w:val="39745A8A"/>
    <w:rsid w:val="3AA4878A"/>
    <w:rsid w:val="3AEAEFBD"/>
    <w:rsid w:val="3B373861"/>
    <w:rsid w:val="3B70C537"/>
    <w:rsid w:val="3C12CB1F"/>
    <w:rsid w:val="3D6B9B8C"/>
    <w:rsid w:val="3DB4871F"/>
    <w:rsid w:val="3E020123"/>
    <w:rsid w:val="3E89589C"/>
    <w:rsid w:val="3ECE79E4"/>
    <w:rsid w:val="3F33937D"/>
    <w:rsid w:val="3FDF4496"/>
    <w:rsid w:val="40BD93B3"/>
    <w:rsid w:val="41156642"/>
    <w:rsid w:val="42774768"/>
    <w:rsid w:val="42E5A493"/>
    <w:rsid w:val="43332C9A"/>
    <w:rsid w:val="43B9BFAC"/>
    <w:rsid w:val="43EF1796"/>
    <w:rsid w:val="445E9DE1"/>
    <w:rsid w:val="447DBCF2"/>
    <w:rsid w:val="44CA135B"/>
    <w:rsid w:val="45CD55DA"/>
    <w:rsid w:val="45D23DD0"/>
    <w:rsid w:val="45F53129"/>
    <w:rsid w:val="4674A6AF"/>
    <w:rsid w:val="480E4203"/>
    <w:rsid w:val="482F4F48"/>
    <w:rsid w:val="48354D81"/>
    <w:rsid w:val="48F5EB85"/>
    <w:rsid w:val="4A467B30"/>
    <w:rsid w:val="4A711FF6"/>
    <w:rsid w:val="4AFE5842"/>
    <w:rsid w:val="4B9704E1"/>
    <w:rsid w:val="4BDDBE03"/>
    <w:rsid w:val="4C01CF02"/>
    <w:rsid w:val="4C603A89"/>
    <w:rsid w:val="4D9B313E"/>
    <w:rsid w:val="4E59A781"/>
    <w:rsid w:val="4E886B19"/>
    <w:rsid w:val="4F9F391D"/>
    <w:rsid w:val="50142C5E"/>
    <w:rsid w:val="507D92A1"/>
    <w:rsid w:val="511F1DAC"/>
    <w:rsid w:val="5134FFF7"/>
    <w:rsid w:val="514B54CA"/>
    <w:rsid w:val="51B8A8C0"/>
    <w:rsid w:val="53C88223"/>
    <w:rsid w:val="542F1DF7"/>
    <w:rsid w:val="54A52C6C"/>
    <w:rsid w:val="54DC8B4B"/>
    <w:rsid w:val="5596D68D"/>
    <w:rsid w:val="55F662A9"/>
    <w:rsid w:val="56098806"/>
    <w:rsid w:val="568984B2"/>
    <w:rsid w:val="56AC63A9"/>
    <w:rsid w:val="56B1F255"/>
    <w:rsid w:val="56E3CCB3"/>
    <w:rsid w:val="57025723"/>
    <w:rsid w:val="57B5D575"/>
    <w:rsid w:val="5894A7C6"/>
    <w:rsid w:val="594FCC28"/>
    <w:rsid w:val="59843846"/>
    <w:rsid w:val="599546AC"/>
    <w:rsid w:val="59E35AF2"/>
    <w:rsid w:val="59F46CCB"/>
    <w:rsid w:val="5B214904"/>
    <w:rsid w:val="5B7BFEB6"/>
    <w:rsid w:val="5BAAD467"/>
    <w:rsid w:val="5CD0ADB8"/>
    <w:rsid w:val="5E9CCEC0"/>
    <w:rsid w:val="5F4C948E"/>
    <w:rsid w:val="5FE98546"/>
    <w:rsid w:val="5FF89816"/>
    <w:rsid w:val="600905F1"/>
    <w:rsid w:val="604C6FBC"/>
    <w:rsid w:val="611745D5"/>
    <w:rsid w:val="61B81AC5"/>
    <w:rsid w:val="61D1F66E"/>
    <w:rsid w:val="61DA0A53"/>
    <w:rsid w:val="62FC08F8"/>
    <w:rsid w:val="6347D59B"/>
    <w:rsid w:val="64573F67"/>
    <w:rsid w:val="6526FAFB"/>
    <w:rsid w:val="66327E47"/>
    <w:rsid w:val="66842A0B"/>
    <w:rsid w:val="66A0681D"/>
    <w:rsid w:val="672FF748"/>
    <w:rsid w:val="677EB50C"/>
    <w:rsid w:val="67EB4A16"/>
    <w:rsid w:val="690B2CB5"/>
    <w:rsid w:val="691DE09E"/>
    <w:rsid w:val="692EE7EF"/>
    <w:rsid w:val="69529F8D"/>
    <w:rsid w:val="69EDB7BE"/>
    <w:rsid w:val="6A04CA8C"/>
    <w:rsid w:val="6AB6B405"/>
    <w:rsid w:val="6AEC436A"/>
    <w:rsid w:val="6B185083"/>
    <w:rsid w:val="6C08E0AB"/>
    <w:rsid w:val="6D3C171B"/>
    <w:rsid w:val="6D927833"/>
    <w:rsid w:val="6DA05688"/>
    <w:rsid w:val="6DB5F19C"/>
    <w:rsid w:val="6E2F611D"/>
    <w:rsid w:val="6E49EFCD"/>
    <w:rsid w:val="6E9C5571"/>
    <w:rsid w:val="6EC902C7"/>
    <w:rsid w:val="6F5D4771"/>
    <w:rsid w:val="6FEE3CE5"/>
    <w:rsid w:val="703F83A2"/>
    <w:rsid w:val="707AC792"/>
    <w:rsid w:val="7112026E"/>
    <w:rsid w:val="718361AF"/>
    <w:rsid w:val="72BD7312"/>
    <w:rsid w:val="74540794"/>
    <w:rsid w:val="750FD74B"/>
    <w:rsid w:val="7533AD13"/>
    <w:rsid w:val="759A574F"/>
    <w:rsid w:val="76D3CD59"/>
    <w:rsid w:val="77200D8B"/>
    <w:rsid w:val="778C3D17"/>
    <w:rsid w:val="77BA255C"/>
    <w:rsid w:val="7806AA58"/>
    <w:rsid w:val="78324D0D"/>
    <w:rsid w:val="788200A9"/>
    <w:rsid w:val="7895B0BE"/>
    <w:rsid w:val="78C5302C"/>
    <w:rsid w:val="796C024C"/>
    <w:rsid w:val="79937F56"/>
    <w:rsid w:val="7A5F647D"/>
    <w:rsid w:val="7A88F35F"/>
    <w:rsid w:val="7AC8652E"/>
    <w:rsid w:val="7ADF11A2"/>
    <w:rsid w:val="7AF6B460"/>
    <w:rsid w:val="7B280102"/>
    <w:rsid w:val="7BC5D52C"/>
    <w:rsid w:val="7C58F3FD"/>
    <w:rsid w:val="7CB9ACA7"/>
    <w:rsid w:val="7CBB57F1"/>
    <w:rsid w:val="7CCDD650"/>
    <w:rsid w:val="7E1BAC91"/>
    <w:rsid w:val="7F26C9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  <w14:docId w14:val="51DF1FE1"/>
  <w15:docId w15:val="{3D71B33C-549C-4A63-9728-EB22D13940FE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A56951"/>
    <w:pPr>
      <w:spacing w:after="0"/>
    </w:pPr>
    <w:rPr>
      <w:rFonts w:ascii="Arial" w:hAnsi="Arial" w:eastAsia="Arial" w:cs="Arial"/>
    </w:rPr>
  </w:style>
  <w:style w:type="paragraph" w:styleId="Heading3">
    <w:name w:val="heading 3"/>
    <w:basedOn w:val="Normal"/>
    <w:link w:val="Heading3Char"/>
    <w:uiPriority w:val="9"/>
    <w:qFormat/>
    <w:rsid w:val="000B7E32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0" w:customStyle="1">
    <w:name w:val="normal"/>
    <w:rsid w:val="00A56951"/>
    <w:pPr>
      <w:spacing w:after="0"/>
    </w:pPr>
    <w:rPr>
      <w:rFonts w:ascii="Arial" w:hAnsi="Arial" w:eastAsia="Arial" w:cs="Arial"/>
    </w:rPr>
  </w:style>
  <w:style w:type="paragraph" w:styleId="Header">
    <w:name w:val="header"/>
    <w:basedOn w:val="Normal"/>
    <w:link w:val="HeaderChar"/>
    <w:uiPriority w:val="99"/>
    <w:unhideWhenUsed/>
    <w:rsid w:val="00A56951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6951"/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A56951"/>
    <w:pPr>
      <w:spacing w:after="0" w:line="240" w:lineRule="auto"/>
    </w:pPr>
    <w:rPr>
      <w:rFonts w:eastAsiaTheme="minorEastAsia"/>
    </w:r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56951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56951"/>
    <w:rPr>
      <w:rFonts w:ascii="Tahoma" w:hAnsi="Tahoma" w:eastAsia="Arial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25D8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5D8B"/>
    <w:rPr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rsid w:val="000B7E32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5441C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5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285E44"/>
    <w:rPr>
      <w:rFonts w:ascii="Courier New" w:hAnsi="Courier New" w:eastAsia="Times New Roman" w:cs="Courier New"/>
      <w:sz w:val="20"/>
      <w:szCs w:val="20"/>
    </w:rPr>
  </w:style>
  <w:style w:type="character" w:styleId="hljs-keyword" w:customStyle="1">
    <w:name w:val="hljs-keyword"/>
    <w:basedOn w:val="DefaultParagraphFont"/>
    <w:rsid w:val="00285E44"/>
  </w:style>
  <w:style w:type="paragraph" w:styleId="ListParagraph">
    <w:name w:val="List Paragraph"/>
    <w:basedOn w:val="Normal"/>
    <w:uiPriority w:val="34"/>
    <w:qFormat/>
    <w:rsid w:val="00D23152"/>
    <w:pPr>
      <w:ind w:left="720"/>
      <w:contextualSpacing/>
    </w:pPr>
  </w:style>
  <w:style w:type="paragraph" w:styleId="NoSpacing">
    <w:uiPriority w:val="1"/>
    <w:name w:val="No Spacing"/>
    <w:qFormat/>
    <w:rsid w:val="599546AC"/>
    <w:pPr>
      <w:spacing w:after="0"/>
    </w:pPr>
  </w:style>
  <w:style w:type="paragraph" w:styleId="Heading2">
    <w:uiPriority w:val="9"/>
    <w:name w:val="heading 2"/>
    <w:basedOn w:val="Normal"/>
    <w:next w:val="Normal"/>
    <w:unhideWhenUsed/>
    <w:qFormat/>
    <w:rsid w:val="1B0888BF"/>
    <w:rPr>
      <w:rFonts w:ascii="Cambria" w:hAnsi="Cambria" w:eastAsia="" w:cs="" w:asciiTheme="majorAscii" w:hAnsiTheme="majorAscii" w:eastAsiaTheme="majorEastAsia" w:cstheme="majorBidi"/>
      <w:color w:val="365F9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1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2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5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5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5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0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66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1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13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webSettings" Target="webSettings.xml" Id="rId4" /><Relationship Type="http://schemas.openxmlformats.org/officeDocument/2006/relationships/fontTable" Target="fontTable.xml" Id="rId14" /><Relationship Type="http://schemas.openxmlformats.org/officeDocument/2006/relationships/image" Target="/media/image2.png" Id="rId363577198" /><Relationship Type="http://schemas.openxmlformats.org/officeDocument/2006/relationships/image" Target="/media/image3.png" Id="rId87587233" /><Relationship Type="http://schemas.microsoft.com/office/2020/10/relationships/intelligence" Target="intelligence2.xml" Id="Rf3daa87188074910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trima</dc:creator>
  <lastModifiedBy>Shivam Abhepal</lastModifiedBy>
  <revision>22</revision>
  <dcterms:created xsi:type="dcterms:W3CDTF">2026-01-21T17:04:00.0000000Z</dcterms:created>
  <dcterms:modified xsi:type="dcterms:W3CDTF">2026-04-16T18:20:49.7328239Z</dcterms:modified>
</coreProperties>
</file>