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="00A56951" w:rsidP="00A56951" w:rsidRDefault="000B7E32" w14:paraId="075EFF07" wp14:textId="0F9D4BD2">
      <w:pPr>
        <w:pStyle w:val="normal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 w:rsidRPr="79937F56" w:rsidR="32AE6333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 xml:space="preserve">Experiment </w:t>
      </w:r>
      <w:r w:rsidRPr="79937F56" w:rsidR="1AB405E4">
        <w:rPr>
          <w:rFonts w:ascii="Times New Roman" w:hAnsi="Times New Roman" w:eastAsia="Times New Roman" w:cs="Times New Roman"/>
          <w:b w:val="1"/>
          <w:bCs w:val="1"/>
          <w:sz w:val="36"/>
          <w:szCs w:val="36"/>
        </w:rPr>
        <w:t>4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xmlns:wp14="http://schemas.microsoft.com/office/word/2010/wordml" w:rsidR="00A56951" w:rsidTr="79937F56" w14:paraId="09CD14EC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3B69179C" wp14:textId="6563B6FF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Name: </w:t>
            </w:r>
            <w:r w:rsidRPr="599546AC" w:rsidR="7AC8652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Shivam Abhepal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3A2A5D2" wp14:textId="4EDEB555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599546AC" w:rsidR="00A5695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UID: 24BAI70</w:t>
            </w:r>
            <w:r w:rsidRPr="599546AC" w:rsidR="50142C5E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214</w:t>
            </w:r>
          </w:p>
        </w:tc>
      </w:tr>
      <w:tr xmlns:wp14="http://schemas.microsoft.com/office/word/2010/wordml" w:rsidR="00A56951" w:rsidTr="79937F56" w14:paraId="004B7C05" wp14:textId="77777777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F816FC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6DF21B5F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xmlns:wp14="http://schemas.microsoft.com/office/word/2010/wordml" w:rsidR="00A56951" w:rsidTr="79937F56" w14:paraId="40CDF462" wp14:textId="77777777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5FC3110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0B7E32" w14:paraId="341F3B08" wp14:textId="3C2E7203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79937F56" w:rsidR="32AE6333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Date of Performance: </w:t>
            </w:r>
            <w:r w:rsidRPr="79937F56" w:rsidR="2A68FAEA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04</w:t>
            </w:r>
            <w:r w:rsidRPr="79937F56" w:rsidR="692EE7E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.0</w:t>
            </w:r>
            <w:r w:rsidRPr="79937F56" w:rsidR="611745D5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2</w:t>
            </w:r>
            <w:r w:rsidRPr="79937F56" w:rsidR="692EE7EF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.2026</w:t>
            </w:r>
          </w:p>
        </w:tc>
      </w:tr>
      <w:tr xmlns:wp14="http://schemas.microsoft.com/office/word/2010/wordml" w:rsidR="00A56951" w:rsidTr="79937F56" w14:paraId="0AA99679" wp14:textId="77777777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1B65C97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P="003B59F2" w:rsidRDefault="00A56951" w14:paraId="00F02179" wp14:textId="77777777">
            <w:pPr>
              <w:pStyle w:val="normal0"/>
              <w:spacing w:before="240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xmlns:wp14="http://schemas.microsoft.com/office/word/2010/wordml" w:rsidR="00A56951" w:rsidP="00A56951" w:rsidRDefault="00A56951" w14:paraId="672A6659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xmlns:wp14="http://schemas.microsoft.com/office/word/2010/wordml" w:rsidR="00A56951" w:rsidP="79937F56" w:rsidRDefault="00A56951" w14:paraId="0A37501D" wp14:textId="392AA88C">
      <w:pPr>
        <w:spacing w:before="240" w:after="240"/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AIM:</w:t>
      </w:r>
      <w:r w:rsidRPr="79937F56" w:rsidR="692EE7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 </w:t>
      </w:r>
      <w:r w:rsidRPr="79937F56" w:rsidR="1BB82F5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This experiment focuses on the implementation of conditional control statements in PL/SQL (PL/</w:t>
      </w:r>
      <w:r w:rsidRPr="79937F56" w:rsidR="1BB82F5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pgSQL</w:t>
      </w:r>
      <w:r w:rsidRPr="79937F56" w:rsidR="1BB82F5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) such as IF–ELSE, IF–ELSIF–ELSE, ELSIF Ladder, and CASE statements. These constructs are used to control the flow of execution based on logical conditions and </w:t>
      </w:r>
      <w:r w:rsidRPr="79937F56" w:rsidR="1BB82F5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>demonstrate</w:t>
      </w:r>
      <w:r w:rsidRPr="79937F56" w:rsidR="1BB82F5C">
        <w:rPr>
          <w:rFonts w:ascii="Times New Roman" w:hAnsi="Times New Roman" w:cs="Times New Roman"/>
          <w:color w:val="000000" w:themeColor="text1" w:themeTint="FF" w:themeShade="FF"/>
          <w:sz w:val="24"/>
          <w:szCs w:val="24"/>
        </w:rPr>
        <w:t xml:space="preserve"> decision-making capabilities in PL/SQL.</w:t>
      </w:r>
    </w:p>
    <w:p w:rsidR="599546AC" w:rsidP="79937F56" w:rsidRDefault="599546AC" w14:paraId="28B286D1" w14:textId="60EBAC8A">
      <w:pPr>
        <w:pStyle w:val="normal0"/>
        <w:spacing w:before="240" w:beforeAutospacing="off" w:after="240" w:afterAutospacing="off"/>
        <w:ind/>
        <w:rPr>
          <w:rFonts w:ascii="Times New Roman" w:hAnsi="Times New Roman" w:cs="Times New Roman"/>
          <w:sz w:val="24"/>
          <w:szCs w:val="24"/>
        </w:rPr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OBJECTIVES: </w:t>
      </w:r>
    </w:p>
    <w:p w:rsidR="6D927833" w:rsidP="79937F56" w:rsidRDefault="6D927833" w14:paraId="0B961834" w14:textId="5AC8DA20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9937F56" w:rsidR="6D927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understand conditional control statements in PL/SQL.</w:t>
      </w:r>
    </w:p>
    <w:p w:rsidR="6D927833" w:rsidP="79937F56" w:rsidRDefault="6D927833" w14:paraId="165702FF" w14:textId="6E56FDB6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9937F56" w:rsidR="6D927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implement IF–ELSE, IF–ELSIF–ELSE, ELSIF ladder, and CASE statements.</w:t>
      </w:r>
    </w:p>
    <w:p w:rsidR="6D927833" w:rsidP="79937F56" w:rsidRDefault="6D927833" w14:paraId="117BDF41" w14:textId="43165191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9937F56" w:rsidR="6D927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analyze decision-making logic in PL/SQL programs.</w:t>
      </w:r>
    </w:p>
    <w:p w:rsidR="6D927833" w:rsidP="79937F56" w:rsidRDefault="6D927833" w14:paraId="3695184C" w14:textId="65420831">
      <w:pPr>
        <w:pStyle w:val="NoSpacing"/>
        <w:numPr>
          <w:ilvl w:val="0"/>
          <w:numId w:val="22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9937F56" w:rsidR="6D92783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 gain hands-on experience using Oracle Free SQL.</w:t>
      </w:r>
    </w:p>
    <w:p w:rsidR="79937F56" w:rsidP="79937F56" w:rsidRDefault="79937F56" w14:paraId="6DA15387" w14:textId="32A6A7F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xmlns:wp14="http://schemas.microsoft.com/office/word/2010/wordml" w:rsidRPr="000607D0" w:rsidR="00D23152" w:rsidP="00D23152" w:rsidRDefault="00D23152" w14:paraId="1D6E8CF0" wp14:textId="77777777">
      <w:pPr>
        <w:pStyle w:val="normal0"/>
        <w:rPr>
          <w:rFonts w:ascii="Times New Roman" w:hAnsi="Times New Roman" w:eastAsia="Times New Roman" w:cs="Times New Roman"/>
          <w:b/>
          <w:bCs/>
          <w:sz w:val="28"/>
          <w:szCs w:val="24"/>
        </w:rPr>
      </w:pPr>
      <w:r w:rsidRPr="000607D0">
        <w:rPr>
          <w:rFonts w:ascii="Times New Roman" w:hAnsi="Times New Roman" w:eastAsia="Times New Roman" w:cs="Times New Roman"/>
          <w:b/>
          <w:bCs/>
          <w:sz w:val="28"/>
          <w:szCs w:val="24"/>
        </w:rPr>
        <w:t>SOFTWARE REQUIREMENTS:</w:t>
      </w:r>
    </w:p>
    <w:p xmlns:wp14="http://schemas.microsoft.com/office/word/2010/wordml" w:rsidRPr="00D23152" w:rsidR="00D23152" w:rsidP="599546AC" w:rsidRDefault="00D23152" w14:paraId="02EB378F" wp14:textId="55995EFB">
      <w:pPr>
        <w:pStyle w:val="ListParagraph"/>
        <w:numPr>
          <w:ilvl w:val="0"/>
          <w:numId w:val="14"/>
        </w:numPr>
        <w:spacing w:before="240" w:after="240" w:line="240" w:lineRule="auto"/>
        <w:outlineLvl w:val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599546AC" w:rsidR="00D231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Oracle </w:t>
      </w:r>
      <w:r w:rsidRPr="599546AC" w:rsidR="00D2315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FreeSQL</w:t>
      </w:r>
    </w:p>
    <w:p w:rsidR="62FC08F8" w:rsidP="599546AC" w:rsidRDefault="62FC08F8" w14:paraId="05192B95" w14:textId="1B46EDF9">
      <w:pPr>
        <w:pStyle w:val="ListParagraph"/>
        <w:numPr>
          <w:ilvl w:val="0"/>
          <w:numId w:val="14"/>
        </w:numPr>
        <w:spacing w:before="240" w:after="240" w:line="240" w:lineRule="auto"/>
        <w:outlineLvl w:val="2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79937F56" w:rsidR="1C6E3AF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PL/SQL</w:t>
      </w:r>
    </w:p>
    <w:p xmlns:wp14="http://schemas.microsoft.com/office/word/2010/wordml" w:rsidR="00262384" w:rsidP="00B97DF2" w:rsidRDefault="00A56951" w14:paraId="007266E7" wp14:textId="5D0B3052">
      <w:pPr>
        <w:pStyle w:val="normal0"/>
        <w:tabs>
          <w:tab w:val="left" w:pos="6901"/>
        </w:tabs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79937F56" w:rsidR="66A0681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ROCEDURE/</w:t>
      </w: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STEPS:</w:t>
      </w:r>
      <w:r w:rsidRPr="79937F56" w:rsidR="692EE7E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9937F56" w:rsidP="79937F56" w:rsidRDefault="79937F56" w14:paraId="4FA5D6E0" w14:textId="69C69F5A">
      <w:pPr>
        <w:pStyle w:val="normal0"/>
        <w:tabs>
          <w:tab w:val="left" w:leader="none" w:pos="6901"/>
        </w:tabs>
        <w:rPr>
          <w:rFonts w:ascii="Times New Roman" w:hAnsi="Times New Roman" w:eastAsia="Times New Roman" w:cs="Times New Roman"/>
          <w:sz w:val="24"/>
          <w:szCs w:val="24"/>
        </w:rPr>
      </w:pPr>
    </w:p>
    <w:p w:rsidR="00BB47B0" w:rsidP="79937F56" w:rsidRDefault="00BB47B0" w14:paraId="6EC73EC2" w14:textId="4B37DB2C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Start the system and log in.</w:t>
      </w:r>
    </w:p>
    <w:p w:rsidR="00BB47B0" w:rsidP="79937F56" w:rsidRDefault="00BB47B0" w14:paraId="21D95B46" w14:textId="00D24FDE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Open Oracle Free SQL / Oracle Live SQL.</w:t>
      </w:r>
    </w:p>
    <w:p w:rsidR="00BB47B0" w:rsidP="79937F56" w:rsidRDefault="00BB47B0" w14:paraId="561348C8" w14:textId="11CA88DD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Enable output using SET SERVEROUTPUT ON.</w:t>
      </w:r>
    </w:p>
    <w:p w:rsidR="00BB47B0" w:rsidP="79937F56" w:rsidRDefault="00BB47B0" w14:paraId="4240412A" w14:textId="55F013F3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Write the PL/SQL program in the worksheet.</w:t>
      </w:r>
    </w:p>
    <w:p w:rsidR="00BB47B0" w:rsidP="79937F56" w:rsidRDefault="00BB47B0" w14:paraId="56D0E9CA" w14:textId="3947B903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Execute the program.</w:t>
      </w:r>
    </w:p>
    <w:p w:rsidR="00BB47B0" w:rsidP="79937F56" w:rsidRDefault="00BB47B0" w14:paraId="79A204EB" w14:textId="43470EC2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Observe the output.</w:t>
      </w:r>
    </w:p>
    <w:p w:rsidR="00BB47B0" w:rsidP="79937F56" w:rsidRDefault="00BB47B0" w14:paraId="1D13E079" w14:textId="6D8002D7">
      <w:pPr>
        <w:pStyle w:val="normal0"/>
        <w:numPr>
          <w:ilvl w:val="0"/>
          <w:numId w:val="23"/>
        </w:numPr>
        <w:tabs>
          <w:tab w:val="left" w:leader="none" w:pos="6901"/>
        </w:tabs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00BB47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Save the work and take screenshots.</w:t>
      </w:r>
    </w:p>
    <w:p w:rsidR="79937F56" w:rsidP="79937F56" w:rsidRDefault="79937F56" w14:paraId="5A9F1864" w14:textId="3922A122">
      <w:pPr>
        <w:pStyle w:val="normal0"/>
        <w:tabs>
          <w:tab w:val="left" w:leader="none" w:pos="6901"/>
        </w:tabs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285E44" w:rsidP="00A56951" w:rsidRDefault="00A56951" w14:paraId="1F5DBEEA" wp14:textId="1E9C5FA0">
      <w:pPr>
        <w:pStyle w:val="normal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P</w:t>
      </w:r>
      <w:r w:rsidRPr="79937F56" w:rsidR="677EB50C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RACTICAL/EXPERIMENTAL STEPS</w:t>
      </w:r>
      <w:r w:rsidRPr="79937F56" w:rsidR="692EE7E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</w:t>
      </w:r>
    </w:p>
    <w:p w:rsidR="12A0A1DE" w:rsidP="79937F56" w:rsidRDefault="12A0A1DE" w14:paraId="0202FB60" w14:textId="0F3E56A6">
      <w:pPr>
        <w:numPr>
          <w:ilvl w:val="0"/>
          <w:numId w:val="13"/>
        </w:numPr>
        <w:spacing w:beforeAutospacing="on" w:afterAutospacing="on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79937F56" w:rsidR="6B185083">
        <w:rPr>
          <w:rFonts w:ascii="Times New Roman" w:hAnsi="Times New Roman" w:eastAsia="Times New Roman" w:cs="Times New Roman"/>
          <w:sz w:val="24"/>
          <w:szCs w:val="24"/>
        </w:rPr>
        <w:t xml:space="preserve">Start the Oracle </w:t>
      </w:r>
      <w:r w:rsidRPr="79937F56" w:rsidR="6B185083">
        <w:rPr>
          <w:rFonts w:ascii="Times New Roman" w:hAnsi="Times New Roman" w:eastAsia="Times New Roman" w:cs="Times New Roman"/>
          <w:sz w:val="24"/>
          <w:szCs w:val="24"/>
        </w:rPr>
        <w:t>FreeSQL</w:t>
      </w:r>
      <w:r w:rsidRPr="79937F56" w:rsidR="6B185083">
        <w:rPr>
          <w:rFonts w:ascii="Times New Roman" w:hAnsi="Times New Roman" w:eastAsia="Times New Roman" w:cs="Times New Roman"/>
          <w:sz w:val="24"/>
          <w:szCs w:val="24"/>
        </w:rPr>
        <w:t xml:space="preserve"> environment. </w:t>
      </w:r>
    </w:p>
    <w:p w:rsidR="703F83A2" w:rsidP="79937F56" w:rsidRDefault="703F83A2" w14:paraId="2630FE82" w14:textId="58D36375">
      <w:pPr>
        <w:numPr>
          <w:ilvl w:val="0"/>
          <w:numId w:val="13"/>
        </w:num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1: IF–ELSE Statement</w:t>
      </w:r>
    </w:p>
    <w:p w:rsidR="79937F56" w:rsidP="79937F56" w:rsidRDefault="79937F56" w14:paraId="36804EA1" w14:textId="5E697320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703F83A2" w:rsidP="79937F56" w:rsidRDefault="703F83A2" w14:paraId="28AF71BB" w14:textId="5EFE5672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DECLARE</w:t>
      </w:r>
    </w:p>
    <w:p w:rsidR="703F83A2" w:rsidP="79937F56" w:rsidRDefault="703F83A2" w14:paraId="7054CF26" w14:textId="04198F5A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num NUMBER := 5;</w:t>
      </w:r>
    </w:p>
    <w:p w:rsidR="703F83A2" w:rsidP="79937F56" w:rsidRDefault="703F83A2" w14:paraId="3F1C8B2F" w14:textId="0A12CEC0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703F83A2" w:rsidP="79937F56" w:rsidRDefault="703F83A2" w14:paraId="1D12706C" w14:textId="1D47971C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num &gt; 0 THEN</w:t>
      </w:r>
    </w:p>
    <w:p w:rsidR="703F83A2" w:rsidP="79937F56" w:rsidRDefault="703F83A2" w14:paraId="65BE40BD" w14:textId="2DEB19B9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DBMS_OUTPUT.PUT_LINE('The number ' || num || ' is Positive');</w:t>
      </w:r>
    </w:p>
    <w:p w:rsidR="703F83A2" w:rsidP="79937F56" w:rsidRDefault="703F83A2" w14:paraId="5753830D" w14:textId="2C7959D9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</w:t>
      </w:r>
    </w:p>
    <w:p w:rsidR="703F83A2" w:rsidP="79937F56" w:rsidRDefault="703F83A2" w14:paraId="3C8F98CA" w14:textId="1036B6BB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DBMS_OUTPUT.PUT_LINE('The number ' || num || ' is Non-Positive');</w:t>
      </w:r>
    </w:p>
    <w:p w:rsidR="703F83A2" w:rsidP="79937F56" w:rsidRDefault="703F83A2" w14:paraId="6F748790" w14:textId="539AAE36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IF;</w:t>
      </w:r>
    </w:p>
    <w:p w:rsidR="703F83A2" w:rsidP="79937F56" w:rsidRDefault="703F83A2" w14:paraId="0B829CCD" w14:textId="40AAC387">
      <w:pPr>
        <w:pStyle w:val="Normal"/>
        <w:spacing w:beforeAutospacing="on" w:afterAutospacing="on" w:line="240" w:lineRule="auto"/>
        <w:ind w:left="720"/>
        <w:jc w:val="both"/>
      </w:pPr>
      <w:r w:rsidRPr="79937F56" w:rsidR="703F83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703F83A2" w:rsidP="79937F56" w:rsidRDefault="703F83A2" w14:paraId="37A47D1D" w14:textId="75819A0E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703F83A2">
        <w:drawing>
          <wp:inline wp14:editId="3DA2D6BD" wp14:anchorId="39AA5294">
            <wp:extent cx="5276850" cy="2680411"/>
            <wp:effectExtent l="0" t="0" r="0" b="0"/>
            <wp:docPr id="1396062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062599" name="Picture 1396062599"/>
                    <pic:cNvPicPr/>
                  </pic:nvPicPr>
                  <pic:blipFill>
                    <a:blip xmlns:r="http://schemas.openxmlformats.org/officeDocument/2006/relationships" r:embed="rId1569115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6850" cy="268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37F56" w:rsidP="79937F56" w:rsidRDefault="79937F56" w14:paraId="17A62E50" w14:textId="7800E567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57242C" w:rsidP="79937F56" w:rsidRDefault="3857242C" w14:paraId="0117864A" w14:textId="3852D1A2">
      <w:pPr>
        <w:numPr>
          <w:ilvl w:val="0"/>
          <w:numId w:val="13"/>
        </w:num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2: IF–ELSIF–ELSE Statement</w:t>
      </w:r>
    </w:p>
    <w:p w:rsidR="79937F56" w:rsidP="79937F56" w:rsidRDefault="79937F56" w14:paraId="691E3723" w14:textId="262DD1E1">
      <w:pPr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57242C" w:rsidP="79937F56" w:rsidRDefault="3857242C" w14:paraId="50E0354E" w14:textId="6C7C6125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DECLARE</w:t>
      </w:r>
    </w:p>
    <w:p w:rsidR="3857242C" w:rsidP="79937F56" w:rsidRDefault="3857242C" w14:paraId="5D63AEF6" w14:textId="31C3F92F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marks NUMBER := 82;</w:t>
      </w:r>
    </w:p>
    <w:p w:rsidR="3857242C" w:rsidP="79937F56" w:rsidRDefault="3857242C" w14:paraId="5EA0481A" w14:textId="6EDAFAF5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3857242C" w:rsidP="79937F56" w:rsidRDefault="3857242C" w14:paraId="45A10B37" w14:textId="59DCADFE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marks &gt;= 90 THEN</w:t>
      </w:r>
    </w:p>
    <w:p w:rsidR="3857242C" w:rsidP="79937F56" w:rsidRDefault="3857242C" w14:paraId="7BC045E3" w14:textId="13824AF1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DBMS_OUTPUT.PUT_LINE('Grade: A');</w:t>
      </w:r>
    </w:p>
    <w:p w:rsidR="3857242C" w:rsidP="79937F56" w:rsidRDefault="3857242C" w14:paraId="5939AF33" w14:textId="04A11D4C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ELSIF marks &gt;= 75 THEN</w:t>
      </w:r>
    </w:p>
    <w:p w:rsidR="3857242C" w:rsidP="79937F56" w:rsidRDefault="3857242C" w14:paraId="6E7B0BDF" w14:textId="05D603F3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DBMS_OUTPUT.PUT_LINE('Grade: B');</w:t>
      </w:r>
    </w:p>
    <w:p w:rsidR="3857242C" w:rsidP="79937F56" w:rsidRDefault="3857242C" w14:paraId="602E32F3" w14:textId="33E0560C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ELSIF marks &gt;= 60 THEN</w:t>
      </w:r>
    </w:p>
    <w:p w:rsidR="3857242C" w:rsidP="79937F56" w:rsidRDefault="3857242C" w14:paraId="6BDDF57E" w14:textId="30622C23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DBMS_OUTPUT.PUT_LINE('Grade: C');</w:t>
      </w:r>
    </w:p>
    <w:p w:rsidR="3857242C" w:rsidP="79937F56" w:rsidRDefault="3857242C" w14:paraId="0E93B418" w14:textId="2466ABAC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</w:t>
      </w:r>
    </w:p>
    <w:p w:rsidR="3857242C" w:rsidP="79937F56" w:rsidRDefault="3857242C" w14:paraId="4CB67A47" w14:textId="70EB9E95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DBMS_OUTPUT.PUT_LINE('Grade: Fail');</w:t>
      </w:r>
    </w:p>
    <w:p w:rsidR="3857242C" w:rsidP="79937F56" w:rsidRDefault="3857242C" w14:paraId="06493568" w14:textId="3C2A3373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IF;</w:t>
      </w:r>
    </w:p>
    <w:p w:rsidR="3857242C" w:rsidP="79937F56" w:rsidRDefault="3857242C" w14:paraId="44276DE9" w14:textId="5E84B251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3857242C" w:rsidP="79937F56" w:rsidRDefault="3857242C" w14:paraId="7FD141E5" w14:textId="353A7EB8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857242C">
        <w:drawing>
          <wp:inline wp14:editId="132CF6A5" wp14:anchorId="58035956">
            <wp:extent cx="5229225" cy="2898602"/>
            <wp:effectExtent l="0" t="0" r="0" b="0"/>
            <wp:docPr id="7082638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263835" name="Picture 708263835"/>
                    <pic:cNvPicPr/>
                  </pic:nvPicPr>
                  <pic:blipFill>
                    <a:blip xmlns:r="http://schemas.openxmlformats.org/officeDocument/2006/relationships" r:embed="rId1856995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289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7242C" w:rsidP="79937F56" w:rsidRDefault="3857242C" w14:paraId="0B99329D" w14:textId="18DD308F">
      <w:pPr>
        <w:numPr>
          <w:ilvl w:val="0"/>
          <w:numId w:val="13"/>
        </w:num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 3: ELSIF Ladder</w:t>
      </w:r>
    </w:p>
    <w:p w:rsidR="79937F56" w:rsidP="79937F56" w:rsidRDefault="79937F56" w14:paraId="5A0C84D3" w14:textId="0D8CED23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57242C" w:rsidP="79937F56" w:rsidRDefault="3857242C" w14:paraId="1BD53E98" w14:textId="659660B6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DECLARE</w:t>
      </w:r>
    </w:p>
    <w:p w:rsidR="3857242C" w:rsidP="79937F56" w:rsidRDefault="3857242C" w14:paraId="5353A0A9" w14:textId="3A54AE54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marks NUMBER := 68;</w:t>
      </w:r>
    </w:p>
    <w:p w:rsidR="3857242C" w:rsidP="79937F56" w:rsidRDefault="3857242C" w14:paraId="28BCAACF" w14:textId="25BC6FE3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3857242C" w:rsidP="79937F56" w:rsidRDefault="3857242C" w14:paraId="251874A8" w14:textId="0D73DFAD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IF marks &gt;= 85 THEN</w:t>
      </w:r>
    </w:p>
    <w:p w:rsidR="3857242C" w:rsidP="79937F56" w:rsidRDefault="3857242C" w14:paraId="69B6836B" w14:textId="0A6EC12D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DBMS_OUTPUT.PUT_LINE('Performance: Excellent');</w:t>
      </w:r>
    </w:p>
    <w:p w:rsidR="3857242C" w:rsidP="79937F56" w:rsidRDefault="3857242C" w14:paraId="5D4F39E6" w14:textId="6D3ED4EC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ELSIF marks &gt;= 70 THEN</w:t>
      </w:r>
    </w:p>
    <w:p w:rsidR="3857242C" w:rsidP="79937F56" w:rsidRDefault="3857242C" w14:paraId="37F14BCD" w14:textId="54F7608A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DBMS_OUTPUT.PUT_LINE('Performance: Very Good');</w:t>
      </w:r>
    </w:p>
    <w:p w:rsidR="3857242C" w:rsidP="79937F56" w:rsidRDefault="3857242C" w14:paraId="05BF3553" w14:textId="69FC9C39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ELSIF marks &gt;= 55 THEN</w:t>
      </w:r>
    </w:p>
    <w:p w:rsidR="3857242C" w:rsidP="79937F56" w:rsidRDefault="3857242C" w14:paraId="33BC565A" w14:textId="42CEAECD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DBMS_OUTPUT.PUT_LINE('Performance: Good');</w:t>
      </w:r>
    </w:p>
    <w:p w:rsidR="3857242C" w:rsidP="79937F56" w:rsidRDefault="3857242C" w14:paraId="3B03EF9D" w14:textId="0D5B0004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ELSIF marks &gt;= 40 THEN</w:t>
      </w:r>
    </w:p>
    <w:p w:rsidR="3857242C" w:rsidP="79937F56" w:rsidRDefault="3857242C" w14:paraId="3D35B2B1" w14:textId="11C44A91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DBMS_OUTPUT.PUT_LINE('Performance: Average');</w:t>
      </w:r>
    </w:p>
    <w:p w:rsidR="3857242C" w:rsidP="79937F56" w:rsidRDefault="3857242C" w14:paraId="0926AB5F" w14:textId="304152E4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ELSE</w:t>
      </w:r>
    </w:p>
    <w:p w:rsidR="3857242C" w:rsidP="79937F56" w:rsidRDefault="3857242C" w14:paraId="0F3C24E7" w14:textId="29ABC6BB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DBMS_OUTPUT.PUT_LINE('Performance: Poor');</w:t>
      </w:r>
    </w:p>
    <w:p w:rsidR="3857242C" w:rsidP="79937F56" w:rsidRDefault="3857242C" w14:paraId="68BD6228" w14:textId="494C8BC1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 IF;</w:t>
      </w:r>
    </w:p>
    <w:p w:rsidR="3857242C" w:rsidP="79937F56" w:rsidRDefault="3857242C" w14:paraId="13D540AB" w14:textId="1D3F3831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3857242C" w:rsidP="79937F56" w:rsidRDefault="3857242C" w14:paraId="7317DEBB" w14:textId="51FF3016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857242C">
        <w:drawing>
          <wp:inline wp14:editId="30BD648A" wp14:anchorId="045FF3E8">
            <wp:extent cx="5267325" cy="2600750"/>
            <wp:effectExtent l="0" t="0" r="0" b="0"/>
            <wp:docPr id="137024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0246924" name="Picture 1370246924"/>
                    <pic:cNvPicPr/>
                  </pic:nvPicPr>
                  <pic:blipFill>
                    <a:blip xmlns:r="http://schemas.openxmlformats.org/officeDocument/2006/relationships" r:embed="rId1602771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325" cy="26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57242C" w:rsidP="79937F56" w:rsidRDefault="3857242C" w14:paraId="0B82E7B3" w14:textId="22A5FB4B">
      <w:pPr>
        <w:numPr>
          <w:ilvl w:val="0"/>
          <w:numId w:val="13"/>
        </w:numPr>
        <w:spacing w:beforeAutospacing="on" w:afterAutospacing="on" w:line="240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9937F56" w:rsidR="3857242C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Program 4: CASE Statement</w:t>
      </w:r>
    </w:p>
    <w:p w:rsidR="79937F56" w:rsidP="79937F56" w:rsidRDefault="79937F56" w14:paraId="400989DF" w14:textId="0C83AA84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3857242C" w:rsidP="79937F56" w:rsidRDefault="3857242C" w14:paraId="6A8E0FC8" w14:textId="2AC6A51B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DECLARE</w:t>
      </w:r>
    </w:p>
    <w:p w:rsidR="3857242C" w:rsidP="79937F56" w:rsidRDefault="3857242C" w14:paraId="74B1D5AD" w14:textId="05411967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day_no NUMBER := 3;</w:t>
      </w:r>
    </w:p>
    <w:p w:rsidR="3857242C" w:rsidP="79937F56" w:rsidRDefault="3857242C" w14:paraId="7766503A" w14:textId="1DD6FD93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day_name VARCHAR2(20);</w:t>
      </w:r>
    </w:p>
    <w:p w:rsidR="3857242C" w:rsidP="79937F56" w:rsidRDefault="3857242C" w14:paraId="171D8458" w14:textId="774AFE25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BEGIN</w:t>
      </w:r>
    </w:p>
    <w:p w:rsidR="3857242C" w:rsidP="79937F56" w:rsidRDefault="3857242C" w14:paraId="6FE5F8D1" w14:textId="1F061314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day_name := CASE day_no</w:t>
      </w:r>
    </w:p>
    <w:p w:rsidR="3857242C" w:rsidP="79937F56" w:rsidRDefault="3857242C" w14:paraId="32C17F87" w14:textId="5286CBA4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1 THEN 'Sunday'</w:t>
      </w:r>
    </w:p>
    <w:p w:rsidR="3857242C" w:rsidP="79937F56" w:rsidRDefault="3857242C" w14:paraId="04341336" w14:textId="032809BF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2 THEN 'Monday'</w:t>
      </w:r>
    </w:p>
    <w:p w:rsidR="3857242C" w:rsidP="79937F56" w:rsidRDefault="3857242C" w14:paraId="50C09AD4" w14:textId="6FD1A825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3 THEN 'Tuesday'</w:t>
      </w:r>
    </w:p>
    <w:p w:rsidR="3857242C" w:rsidP="79937F56" w:rsidRDefault="3857242C" w14:paraId="2BEA9919" w14:textId="48017DDF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4 THEN 'Wednesday'</w:t>
      </w:r>
    </w:p>
    <w:p w:rsidR="3857242C" w:rsidP="79937F56" w:rsidRDefault="3857242C" w14:paraId="37283796" w14:textId="2F43BD6D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5 THEN 'Thursday'</w:t>
      </w:r>
    </w:p>
    <w:p w:rsidR="3857242C" w:rsidP="79937F56" w:rsidRDefault="3857242C" w14:paraId="69EFC8EF" w14:textId="73B08EDA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6 THEN 'Friday'</w:t>
      </w:r>
    </w:p>
    <w:p w:rsidR="3857242C" w:rsidP="79937F56" w:rsidRDefault="3857242C" w14:paraId="44B03451" w14:textId="07B11DF7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WHEN 7 THEN 'Saturday'</w:t>
      </w:r>
    </w:p>
    <w:p w:rsidR="3857242C" w:rsidP="79937F56" w:rsidRDefault="3857242C" w14:paraId="3450F864" w14:textId="38834087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ELSE 'Invalid Day Number'</w:t>
      </w:r>
    </w:p>
    <w:p w:rsidR="3857242C" w:rsidP="79937F56" w:rsidRDefault="3857242C" w14:paraId="2011DA9D" w14:textId="5600D23D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END;</w:t>
      </w:r>
    </w:p>
    <w:p w:rsidR="3857242C" w:rsidP="79937F56" w:rsidRDefault="3857242C" w14:paraId="61F99AAC" w14:textId="25DE153E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3857242C" w:rsidP="79937F56" w:rsidRDefault="3857242C" w14:paraId="1348A928" w14:textId="3869ECFB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DBMS_OUTPUT.PUT_LINE('Day: ' || day_name);</w:t>
      </w:r>
    </w:p>
    <w:p w:rsidR="3857242C" w:rsidP="79937F56" w:rsidRDefault="3857242C" w14:paraId="5EA3FB5B" w14:textId="1B0961D9">
      <w:pPr>
        <w:pStyle w:val="Normal"/>
        <w:spacing w:beforeAutospacing="on" w:afterAutospacing="on" w:line="240" w:lineRule="auto"/>
        <w:ind w:left="720"/>
        <w:jc w:val="both"/>
      </w:pPr>
      <w:r w:rsidRPr="79937F56" w:rsidR="3857242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END;</w:t>
      </w:r>
    </w:p>
    <w:p w:rsidR="3857242C" w:rsidP="79937F56" w:rsidRDefault="3857242C" w14:paraId="6148BB8C" w14:textId="474CA8E2">
      <w:pPr>
        <w:pStyle w:val="Normal"/>
        <w:spacing w:beforeAutospacing="on" w:afterAutospacing="on" w:line="240" w:lineRule="auto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3857242C">
        <w:drawing>
          <wp:inline wp14:editId="39B1F6C0" wp14:anchorId="3C95DF44">
            <wp:extent cx="5648325" cy="2691116"/>
            <wp:effectExtent l="0" t="0" r="0" b="0"/>
            <wp:docPr id="80330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3306198" name="Picture 803306198"/>
                    <pic:cNvPicPr/>
                  </pic:nvPicPr>
                  <pic:blipFill>
                    <a:blip xmlns:r="http://schemas.openxmlformats.org/officeDocument/2006/relationships" r:embed="rId303907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8325" cy="269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BB1E76" w:rsidP="599546AC" w:rsidRDefault="00A04E80" w14:paraId="637631E2" wp14:textId="1E6001AD">
      <w:pPr>
        <w:pStyle w:val="normal0"/>
        <w:spacing w:before="281" w:beforeAutospacing="off" w:after="281" w:afterAutospacing="off"/>
      </w:pPr>
      <w:r w:rsidRPr="599546AC" w:rsidR="00A5695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I/O ANALYSIS:</w:t>
      </w:r>
      <w:r w:rsidRPr="599546AC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R="00BB1E76" w:rsidP="599546AC" w:rsidRDefault="00A04E80" w14:paraId="40C85AC8" wp14:textId="4B3CF002">
      <w:pPr>
        <w:pStyle w:val="Heading3"/>
        <w:spacing w:before="281" w:beforeAutospacing="off" w:after="281" w:afterAutospacing="off"/>
      </w:pPr>
      <w:r w:rsidRPr="79937F56" w:rsidR="5134FFF7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Input:</w:t>
      </w:r>
    </w:p>
    <w:p xmlns:wp14="http://schemas.microsoft.com/office/word/2010/wordml" w:rsidR="00BB1E76" w:rsidP="599546AC" w:rsidRDefault="00A04E80" w14:paraId="0A08EC6B" wp14:textId="400C398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16C3DD1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Integer number</w:t>
      </w:r>
    </w:p>
    <w:p xmlns:wp14="http://schemas.microsoft.com/office/word/2010/wordml" w:rsidR="00BB1E76" w:rsidP="599546AC" w:rsidRDefault="00A04E80" w14:paraId="2B164623" wp14:textId="43F37CE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5134FF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  <w:r w:rsidRPr="79937F56" w:rsidR="065A87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Marks</w:t>
      </w:r>
    </w:p>
    <w:p xmlns:wp14="http://schemas.microsoft.com/office/word/2010/wordml" w:rsidR="00BB1E76" w:rsidP="599546AC" w:rsidRDefault="00A04E80" w14:paraId="4C5960CA" wp14:textId="2B89B3E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065A87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Day </w:t>
      </w:r>
      <w:r w:rsidRPr="79937F56" w:rsidR="065A87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number</w:t>
      </w:r>
      <w:r w:rsidRPr="79937F56" w:rsidR="22A7A51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9937F56" w:rsidR="065A87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9937F56" w:rsidR="065A8758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1-7)</w:t>
      </w:r>
    </w:p>
    <w:p xmlns:wp14="http://schemas.microsoft.com/office/word/2010/wordml" w:rsidR="00BB1E76" w:rsidP="599546AC" w:rsidRDefault="00A04E80" w14:paraId="77FEF0AF" wp14:textId="44459874">
      <w:pPr>
        <w:pStyle w:val="Heading3"/>
        <w:spacing w:before="281" w:beforeAutospacing="off" w:after="281" w:afterAutospacing="off"/>
      </w:pPr>
      <w:r w:rsidRPr="599546AC" w:rsidR="74540794">
        <w:rPr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Output:</w:t>
      </w:r>
    </w:p>
    <w:p xmlns:wp14="http://schemas.microsoft.com/office/word/2010/wordml" w:rsidR="00BB1E76" w:rsidP="599546AC" w:rsidRDefault="00A04E80" w14:paraId="45A173B9" wp14:textId="39C1AC6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1B5733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Message </w:t>
      </w:r>
      <w:r w:rsidRPr="79937F56" w:rsidR="1B5733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indicating</w:t>
      </w:r>
      <w:r w:rsidRPr="79937F56" w:rsidR="1B5733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positive or </w:t>
      </w:r>
      <w:r w:rsidRPr="79937F56" w:rsidR="06B20CCA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non-posi</w:t>
      </w:r>
      <w:r w:rsidRPr="79937F56" w:rsidR="1B57333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tive number</w:t>
      </w:r>
    </w:p>
    <w:p xmlns:wp14="http://schemas.microsoft.com/office/word/2010/wordml" w:rsidR="00BB1E76" w:rsidP="599546AC" w:rsidRDefault="00A04E80" w14:paraId="52921A27" wp14:textId="25A5414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5134FFF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Student </w:t>
      </w:r>
      <w:r w:rsidRPr="79937F56" w:rsidR="77200D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grade</w:t>
      </w:r>
    </w:p>
    <w:p xmlns:wp14="http://schemas.microsoft.com/office/word/2010/wordml" w:rsidR="00BB1E76" w:rsidP="599546AC" w:rsidRDefault="00A04E80" w14:paraId="3446CE59" wp14:textId="5257FC5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77200D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Performance status</w:t>
      </w:r>
    </w:p>
    <w:p xmlns:wp14="http://schemas.microsoft.com/office/word/2010/wordml" w:rsidR="00BB1E76" w:rsidP="599546AC" w:rsidRDefault="00A04E80" w14:paraId="4528DCCC" wp14:textId="561BF2F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79937F56" w:rsidR="77200D8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Day name</w:t>
      </w:r>
    </w:p>
    <w:p xmlns:wp14="http://schemas.microsoft.com/office/word/2010/wordml" w:rsidR="00BB1E76" w:rsidP="00960E03" w:rsidRDefault="00A04E80" w14:paraId="049F31CB" wp14:textId="43A82ECA">
      <w:pPr>
        <w:pStyle w:val="NormalWeb"/>
        <w:jc w:val="center"/>
      </w:pPr>
    </w:p>
    <w:p w:rsidR="692EE7EF" w:rsidP="79937F56" w:rsidRDefault="692EE7EF" w14:paraId="2D118F66" w14:textId="7616A24F">
      <w:pPr>
        <w:pStyle w:val="normal0"/>
        <w:jc w:val="both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79937F56" w:rsidR="692EE7E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LEARNING OUTCOMES: </w:t>
      </w:r>
    </w:p>
    <w:p w:rsidR="1223B568" w:rsidP="79937F56" w:rsidRDefault="1223B568" w14:paraId="6BCEE33E" w14:textId="04554C0C">
      <w:pPr>
        <w:pStyle w:val="NormalWeb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1223B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Understood conditional control statements in PL/SQL.</w:t>
      </w:r>
    </w:p>
    <w:p w:rsidR="1223B568" w:rsidP="79937F56" w:rsidRDefault="1223B568" w14:paraId="66BC20C3" w14:textId="50B83BEF">
      <w:pPr>
        <w:pStyle w:val="NormalWeb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1223B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Learned to implement IF–ELSE, IF–ELSIF–ELSE, ELSIF ladder, and CASE statements.</w:t>
      </w:r>
    </w:p>
    <w:p w:rsidR="1223B568" w:rsidP="79937F56" w:rsidRDefault="1223B568" w14:paraId="0F3C3A4C" w14:textId="0E38B246">
      <w:pPr>
        <w:pStyle w:val="NormalWeb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1223B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Gained practical experience executing PL/SQL programs in Oracle Free SQL.</w:t>
      </w:r>
    </w:p>
    <w:p w:rsidR="1223B568" w:rsidP="79937F56" w:rsidRDefault="1223B568" w14:paraId="5DD76B76" w14:textId="657C0D05">
      <w:pPr>
        <w:pStyle w:val="NormalWeb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1223B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Developed logical decision-making skills using conditions.</w:t>
      </w:r>
    </w:p>
    <w:p w:rsidR="1223B568" w:rsidP="79937F56" w:rsidRDefault="1223B568" w14:paraId="0C1B2BE9" w14:textId="005517B5">
      <w:pPr>
        <w:pStyle w:val="NormalWeb"/>
        <w:numPr>
          <w:ilvl w:val="0"/>
          <w:numId w:val="2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79937F56" w:rsidR="1223B5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Learned to display output using DBMS_OUTPUT.PUT_LINE.</w:t>
      </w:r>
    </w:p>
    <w:sectPr w:rsidR="004C4231" w:rsidSect="00BC4115">
      <w:head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0">
    <w:p xmlns:wp14="http://schemas.microsoft.com/office/word/2010/wordml" w:rsidR="006A6A68" w:rsidP="00A44B8E" w:rsidRDefault="006A6A68" w14:paraId="4B99056E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:rsidR="006A6A68" w:rsidP="00A44B8E" w:rsidRDefault="006A6A68" w14:paraId="1299C43A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0">
    <w:p xmlns:wp14="http://schemas.microsoft.com/office/word/2010/wordml" w:rsidR="006A6A68" w:rsidP="00A44B8E" w:rsidRDefault="006A6A68" w14:paraId="4DDBEF00" wp14:textId="77777777">
      <w:pPr>
        <w:spacing w:line="240" w:lineRule="auto"/>
      </w:pPr>
      <w:r>
        <w:separator/>
      </w:r>
    </w:p>
  </w:footnote>
  <w:footnote w:type="continuationSeparator" w:id="1">
    <w:p xmlns:wp14="http://schemas.microsoft.com/office/word/2010/wordml" w:rsidR="006A6A68" w:rsidP="00A44B8E" w:rsidRDefault="006A6A68" w14:paraId="3461D77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p xmlns:wp14="http://schemas.microsoft.com/office/word/2010/wordml" w:rsidRPr="001607A0" w:rsidR="001607A0" w:rsidP="001607A0" w:rsidRDefault="006A6A68" w14:paraId="53128261" wp14:textId="77777777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/>
    </w:tblPr>
    <w:tblGrid>
      <w:gridCol w:w="1451"/>
      <w:gridCol w:w="8125"/>
    </w:tblGrid>
    <w:tr xmlns:wp14="http://schemas.microsoft.com/office/word/2010/wordml" w:rsidRPr="001607A0" w:rsidR="001607A0" w:rsidTr="00C118B4" w14:paraId="7D348268" wp14:textId="77777777">
      <w:tc>
        <w:tcPr>
          <w:tcW w:w="1539" w:type="dxa"/>
        </w:tcPr>
        <w:p w:rsidRPr="001607A0" w:rsidR="001607A0" w:rsidP="00C118B4" w:rsidRDefault="005D0A57" w14:paraId="62486C05" wp14:textId="77777777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xmlns:wp14="http://schemas.microsoft.com/office/word/2010/wordprocessingDrawing" distT="0" distB="0" distL="0" distR="0" wp14:anchorId="5CDDBB1D" wp14:editId="7777777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Pr="001607A0" w:rsidR="001607A0" w:rsidP="00C118B4" w:rsidRDefault="005D0A57" w14:paraId="1D865FCD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Pr="001607A0" w:rsidR="001607A0" w:rsidP="001607A0" w:rsidRDefault="005D0A57" w14:paraId="2BA5654C" wp14:textId="77777777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xmlns:wp14="http://schemas.microsoft.com/office/word/2010/wordml" w:rsidRPr="001607A0" w:rsidR="00BC4115" w:rsidP="001607A0" w:rsidRDefault="006A6A68" w14:paraId="4101652C" wp14:textId="77777777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6">
    <w:nsid w:val="2ba5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e32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5a253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5e452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e2eda4a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1">
    <w:nsid w:val="e188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42644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a7ad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1b9371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e5c6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0cdb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21464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e714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">
    <w:abstractNumId w:val="0"/>
  </w:num>
  <w:num w:numId="2">
    <w:abstractNumId w:val="12"/>
  </w:num>
  <w:num w:numId="3">
    <w:abstractNumId w:val="3"/>
  </w:num>
  <w:num w:numId="4">
    <w:abstractNumId w:val="6"/>
  </w:num>
  <w:num w:numId="5">
    <w:abstractNumId w:val="4"/>
  </w:num>
  <w:num w:numId="6">
    <w:abstractNumId w:val="9"/>
  </w:num>
  <w:num w:numId="7">
    <w:abstractNumId w:val="1"/>
  </w:num>
  <w:num w:numId="8">
    <w:abstractNumId w:val="10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5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B7E32"/>
    <w:rsid w:val="000C2E8F"/>
    <w:rsid w:val="000C3B10"/>
    <w:rsid w:val="001C40F6"/>
    <w:rsid w:val="00232770"/>
    <w:rsid w:val="00262384"/>
    <w:rsid w:val="00285E44"/>
    <w:rsid w:val="002C6C2B"/>
    <w:rsid w:val="003035F9"/>
    <w:rsid w:val="003668B2"/>
    <w:rsid w:val="003957E2"/>
    <w:rsid w:val="003A18BA"/>
    <w:rsid w:val="003B39D3"/>
    <w:rsid w:val="004C4231"/>
    <w:rsid w:val="005156D6"/>
    <w:rsid w:val="0059271F"/>
    <w:rsid w:val="005B58A6"/>
    <w:rsid w:val="005C16E0"/>
    <w:rsid w:val="005C64AB"/>
    <w:rsid w:val="005D0A57"/>
    <w:rsid w:val="005F72CD"/>
    <w:rsid w:val="00650C69"/>
    <w:rsid w:val="00692C38"/>
    <w:rsid w:val="006A6A68"/>
    <w:rsid w:val="006D572D"/>
    <w:rsid w:val="00814E2B"/>
    <w:rsid w:val="00817281"/>
    <w:rsid w:val="00834C2D"/>
    <w:rsid w:val="008D080E"/>
    <w:rsid w:val="008E55FA"/>
    <w:rsid w:val="008F266D"/>
    <w:rsid w:val="00925D8B"/>
    <w:rsid w:val="00926C99"/>
    <w:rsid w:val="00935E27"/>
    <w:rsid w:val="00946545"/>
    <w:rsid w:val="00960E03"/>
    <w:rsid w:val="009A2313"/>
    <w:rsid w:val="009D293F"/>
    <w:rsid w:val="009E100C"/>
    <w:rsid w:val="00A04E80"/>
    <w:rsid w:val="00A23FD6"/>
    <w:rsid w:val="00A44B8E"/>
    <w:rsid w:val="00A56951"/>
    <w:rsid w:val="00A616E9"/>
    <w:rsid w:val="00A81F78"/>
    <w:rsid w:val="00AA644F"/>
    <w:rsid w:val="00AD5D3B"/>
    <w:rsid w:val="00B97DF2"/>
    <w:rsid w:val="00BA2623"/>
    <w:rsid w:val="00BB1E76"/>
    <w:rsid w:val="00BB47B0"/>
    <w:rsid w:val="00BB59AD"/>
    <w:rsid w:val="00C14EC8"/>
    <w:rsid w:val="00C5441C"/>
    <w:rsid w:val="00D23152"/>
    <w:rsid w:val="00D30DA0"/>
    <w:rsid w:val="00D855E1"/>
    <w:rsid w:val="00DA54E3"/>
    <w:rsid w:val="00E46BA6"/>
    <w:rsid w:val="00E65846"/>
    <w:rsid w:val="00F0355D"/>
    <w:rsid w:val="00F4153C"/>
    <w:rsid w:val="00FF11EA"/>
    <w:rsid w:val="0257F383"/>
    <w:rsid w:val="0341554F"/>
    <w:rsid w:val="04F91BDB"/>
    <w:rsid w:val="065A8758"/>
    <w:rsid w:val="06B20CCA"/>
    <w:rsid w:val="07211041"/>
    <w:rsid w:val="0B6F594F"/>
    <w:rsid w:val="0C6AFBED"/>
    <w:rsid w:val="0E3287C0"/>
    <w:rsid w:val="1223B568"/>
    <w:rsid w:val="12A0A1DE"/>
    <w:rsid w:val="14B19BFB"/>
    <w:rsid w:val="16C3DD1D"/>
    <w:rsid w:val="176F1277"/>
    <w:rsid w:val="185A9E81"/>
    <w:rsid w:val="188E7582"/>
    <w:rsid w:val="1AB405E4"/>
    <w:rsid w:val="1B57333B"/>
    <w:rsid w:val="1BB779AC"/>
    <w:rsid w:val="1BB82F5C"/>
    <w:rsid w:val="1C6E3AF1"/>
    <w:rsid w:val="1D8ABEB6"/>
    <w:rsid w:val="21AF4CA5"/>
    <w:rsid w:val="21AF67F5"/>
    <w:rsid w:val="22A7A51A"/>
    <w:rsid w:val="23ABDA96"/>
    <w:rsid w:val="2A68FAEA"/>
    <w:rsid w:val="2CD1CE8D"/>
    <w:rsid w:val="2DAC05E9"/>
    <w:rsid w:val="2E8BC723"/>
    <w:rsid w:val="32AE6333"/>
    <w:rsid w:val="32D7E496"/>
    <w:rsid w:val="352E088D"/>
    <w:rsid w:val="373224E8"/>
    <w:rsid w:val="3857242C"/>
    <w:rsid w:val="3AEAEFBD"/>
    <w:rsid w:val="3E020123"/>
    <w:rsid w:val="3F33937D"/>
    <w:rsid w:val="40BD93B3"/>
    <w:rsid w:val="4A711FF6"/>
    <w:rsid w:val="4C01CF02"/>
    <w:rsid w:val="50142C5E"/>
    <w:rsid w:val="5134FFF7"/>
    <w:rsid w:val="599546AC"/>
    <w:rsid w:val="59E35AF2"/>
    <w:rsid w:val="59F46CCB"/>
    <w:rsid w:val="600905F1"/>
    <w:rsid w:val="604C6FBC"/>
    <w:rsid w:val="611745D5"/>
    <w:rsid w:val="62FC08F8"/>
    <w:rsid w:val="64573F67"/>
    <w:rsid w:val="6526FAFB"/>
    <w:rsid w:val="66A0681D"/>
    <w:rsid w:val="677EB50C"/>
    <w:rsid w:val="67EB4A16"/>
    <w:rsid w:val="692EE7EF"/>
    <w:rsid w:val="69529F8D"/>
    <w:rsid w:val="6AEC436A"/>
    <w:rsid w:val="6B185083"/>
    <w:rsid w:val="6D927833"/>
    <w:rsid w:val="6E9C5571"/>
    <w:rsid w:val="703F83A2"/>
    <w:rsid w:val="707AC792"/>
    <w:rsid w:val="718361AF"/>
    <w:rsid w:val="74540794"/>
    <w:rsid w:val="759A574F"/>
    <w:rsid w:val="77200D8B"/>
    <w:rsid w:val="78324D0D"/>
    <w:rsid w:val="796C024C"/>
    <w:rsid w:val="79937F56"/>
    <w:rsid w:val="7AC8652E"/>
    <w:rsid w:val="7ADF11A2"/>
    <w:rsid w:val="7B280102"/>
    <w:rsid w:val="7BC5D52C"/>
    <w:rsid w:val="7C58F3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  <w14:docId w14:val="51DF1FE1"/>
  <w15:docId w15:val="{3D71B33C-549C-4A63-9728-EB22D13940F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56951"/>
    <w:pPr>
      <w:spacing w:after="0"/>
    </w:pPr>
    <w:rPr>
      <w:rFonts w:ascii="Arial" w:hAnsi="Arial" w:eastAsia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  <w:rsid w:val="00A56951"/>
    <w:pPr>
      <w:spacing w:after="0"/>
    </w:pPr>
    <w:rPr>
      <w:rFonts w:ascii="Arial" w:hAnsi="Arial" w:eastAsia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6951"/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56951"/>
    <w:rPr>
      <w:rFonts w:ascii="Tahoma" w:hAnsi="Tahoma" w:eastAsia="Arial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rsid w:val="000B7E32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5E44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  <w:style w:type="paragraph" w:styleId="NoSpacing">
    <w:uiPriority w:val="1"/>
    <w:name w:val="No Spacing"/>
    <w:qFormat/>
    <w:rsid w:val="599546AC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e.png" Id="rId1569115848" /><Relationship Type="http://schemas.openxmlformats.org/officeDocument/2006/relationships/image" Target="/media/imagef.png" Id="rId1856995448" /><Relationship Type="http://schemas.openxmlformats.org/officeDocument/2006/relationships/image" Target="/media/image10.png" Id="rId1602771459" /><Relationship Type="http://schemas.openxmlformats.org/officeDocument/2006/relationships/image" Target="/media/image11.png" Id="rId30390705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trima</dc:creator>
  <lastModifiedBy>Shivam Abhepal</lastModifiedBy>
  <revision>18</revision>
  <dcterms:created xsi:type="dcterms:W3CDTF">2026-01-21T17:04:00.0000000Z</dcterms:created>
  <dcterms:modified xsi:type="dcterms:W3CDTF">2026-02-04T17:03:50.8580395Z</dcterms:modified>
</coreProperties>
</file>