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70CA60F9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1156642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41156642" w:rsidR="1EBB8B96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6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41156642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41156642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41156642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0F0D3F6C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41156642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41156642" w:rsidR="1785F5A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25</w:t>
            </w:r>
            <w:r w:rsidRPr="41156642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41156642" w:rsidR="1BC4CBC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  <w:r w:rsidRPr="41156642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41156642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41156642" w:rsidRDefault="55F662A9" w14:paraId="5A4302FA" w14:textId="48CC579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4115664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41156642" w:rsidR="7CCDD6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1156642" w:rsidR="1FF23A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experiment focuses on understanding and implementing cursors in PL/SQL to process multiple rows returned by a query. It </w:t>
      </w:r>
      <w:r w:rsidRPr="41156642" w:rsidR="1FF23A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demonstrates</w:t>
      </w:r>
      <w:r w:rsidRPr="41156642" w:rsidR="1FF23A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the use of implicit cursors, explicit cursors, and cursor attributes to apply business logic </w:t>
      </w:r>
      <w:r w:rsidRPr="41156642" w:rsidR="1FF23A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on</w:t>
      </w:r>
      <w:r w:rsidRPr="41156642" w:rsidR="1FF23A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database records in a row-by-row manner.</w:t>
      </w:r>
    </w:p>
    <w:p w:rsidR="79937F56" w:rsidP="3AA4878A" w:rsidRDefault="79937F56" w14:paraId="1574D303" w14:textId="1E63F3D5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4115664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OBJECTIVES: </w:t>
      </w:r>
    </w:p>
    <w:p w:rsidR="3DB6D9BD" w:rsidP="41156642" w:rsidRDefault="3DB6D9BD" w14:paraId="3A246055" w14:textId="272E19F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DB6D9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understand the concept of cursors in PL/SQL</w:t>
      </w:r>
    </w:p>
    <w:p w:rsidR="3DB6D9BD" w:rsidP="41156642" w:rsidRDefault="3DB6D9BD" w14:paraId="2E3C34F2" w14:textId="2BBBB4F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DB6D9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differentiate between implicit and explicit cursors</w:t>
      </w:r>
    </w:p>
    <w:p w:rsidR="3DB6D9BD" w:rsidP="41156642" w:rsidRDefault="3DB6D9BD" w14:paraId="1946A56D" w14:textId="58BF665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DB6D9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use cursor attributes such as %FOUND, %NOTFOUND, %ROWCOUNT, and %ISOPEN</w:t>
      </w:r>
    </w:p>
    <w:p w:rsidR="3DB6D9BD" w:rsidP="41156642" w:rsidRDefault="3DB6D9BD" w14:paraId="1BCF2C5A" w14:textId="1192321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DB6D9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process multiple rows using explicit cursors</w:t>
      </w:r>
    </w:p>
    <w:p w:rsidR="3DB6D9BD" w:rsidP="41156642" w:rsidRDefault="3DB6D9BD" w14:paraId="03E252D2" w14:textId="6C66E67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DB6D9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apply business logic using cursor-based processing</w:t>
      </w:r>
    </w:p>
    <w:p xmlns:wp14="http://schemas.microsoft.com/office/word/2010/wordml" w:rsidRPr="000607D0" w:rsidR="00D23152" w:rsidP="41156642" w:rsidRDefault="00D23152" w14:paraId="31071879" wp14:textId="79331098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1156642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xmlns:wp14="http://schemas.microsoft.com/office/word/2010/wordml" w:rsidRPr="000607D0" w:rsidR="00D23152" w:rsidP="41156642" w:rsidRDefault="00D23152" w14:paraId="2F2AB5BE" wp14:textId="365F779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064144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Oracle Database Express Edition (Oracle XE)</w:t>
      </w:r>
    </w:p>
    <w:p xmlns:wp14="http://schemas.microsoft.com/office/word/2010/wordml" w:rsidRPr="000607D0" w:rsidR="00D23152" w:rsidP="41156642" w:rsidRDefault="00D23152" w14:paraId="1D6E8CF0" wp14:textId="55A353D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064144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Oracle SQL Developer</w:t>
      </w:r>
    </w:p>
    <w:p xmlns:wp14="http://schemas.microsoft.com/office/word/2010/wordml" w:rsidR="00262384" w:rsidP="00B97DF2" w:rsidRDefault="00A56951" w14:paraId="007266E7" wp14:textId="5D0B3052">
      <w:pPr>
        <w:pStyle w:val="normal0"/>
        <w:tabs>
          <w:tab w:val="left" w:pos="6901"/>
        </w:tabs>
      </w:pPr>
      <w:r w:rsidRPr="41156642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41156642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41156642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41156642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9937F56" w:rsidP="41156642" w:rsidRDefault="79937F56" w14:paraId="33005B7E" w14:textId="717545E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 the system and log in</w:t>
      </w:r>
    </w:p>
    <w:p w:rsidR="79937F56" w:rsidP="41156642" w:rsidRDefault="79937F56" w14:paraId="4AEFBA3B" w14:textId="2F4BCB6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Open Oracle SQL Developer</w:t>
      </w:r>
    </w:p>
    <w:p w:rsidR="79937F56" w:rsidP="41156642" w:rsidRDefault="79937F56" w14:paraId="7A5F2CEE" w14:textId="6225DB9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Connect to the required database</w:t>
      </w:r>
    </w:p>
    <w:p w:rsidR="79937F56" w:rsidP="41156642" w:rsidRDefault="79937F56" w14:paraId="009A139B" w14:textId="4271E8F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Open the SQL Worksheet / Query Tool</w:t>
      </w:r>
    </w:p>
    <w:p w:rsidR="79937F56" w:rsidP="41156642" w:rsidRDefault="79937F56" w14:paraId="26B86ADA" w14:textId="134C313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the employee table</w:t>
      </w:r>
    </w:p>
    <w:p w:rsidR="79937F56" w:rsidP="41156642" w:rsidRDefault="79937F56" w14:paraId="5E30CC9C" w14:textId="14C2F8D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sample data into the table</w:t>
      </w:r>
    </w:p>
    <w:p w:rsidR="79937F56" w:rsidP="41156642" w:rsidRDefault="79937F56" w14:paraId="7C553AF9" w14:textId="5E3AD52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PL/SQL blocks </w:t>
      </w: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demonstrating</w:t>
      </w: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cursor usage</w:t>
      </w:r>
    </w:p>
    <w:p w:rsidR="79937F56" w:rsidP="41156642" w:rsidRDefault="79937F56" w14:paraId="2ED66EE7" w14:textId="315CE16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Observe outputs in DBMS Output panel</w:t>
      </w:r>
    </w:p>
    <w:p w:rsidR="79937F56" w:rsidP="41156642" w:rsidRDefault="79937F56" w14:paraId="05B4B47F" w14:textId="0136E8F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67E052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Save the work and take screenshots</w:t>
      </w:r>
    </w:p>
    <w:p w:rsidR="79937F56" w:rsidP="79937F56" w:rsidRDefault="79937F56" w14:paraId="5A9F1864" w14:textId="1CC4919A">
      <w:pPr>
        <w:pStyle w:val="normal0"/>
        <w:tabs>
          <w:tab w:val="left" w:leader="none" w:pos="6901"/>
        </w:tabs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115664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41156642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4115664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17A8B0C5" w:rsidP="41156642" w:rsidRDefault="17A8B0C5" w14:paraId="61B3B457" w14:textId="5FC5B32D">
      <w:pPr>
        <w:pStyle w:val="Heading3"/>
        <w:spacing w:before="281" w:beforeAutospacing="off" w:after="281" w:afterAutospacing="off"/>
      </w:pPr>
      <w:r w:rsidRPr="41156642" w:rsidR="17A8B0C5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Table Creation</w:t>
      </w:r>
    </w:p>
    <w:p w:rsidR="17A8B0C5" w:rsidP="41156642" w:rsidRDefault="17A8B0C5" w14:paraId="50C109AE" w14:textId="3A24F963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CREATE TABLE employees (</w:t>
      </w:r>
    </w:p>
    <w:p w:rsidR="17A8B0C5" w:rsidP="41156642" w:rsidRDefault="17A8B0C5" w14:paraId="7C3C33B9" w14:textId="77FCB429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emp_id NUMBER PRIMARY KEY,</w:t>
      </w:r>
    </w:p>
    <w:p w:rsidR="17A8B0C5" w:rsidP="41156642" w:rsidRDefault="17A8B0C5" w14:paraId="600C14BC" w14:textId="43C2F56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emp_name VARCHAR2(50),</w:t>
      </w:r>
    </w:p>
    <w:p w:rsidR="17A8B0C5" w:rsidP="41156642" w:rsidRDefault="17A8B0C5" w14:paraId="4475EB33" w14:textId="7C87D369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salary NUMBER,</w:t>
      </w:r>
    </w:p>
    <w:p w:rsidR="17A8B0C5" w:rsidP="41156642" w:rsidRDefault="17A8B0C5" w14:paraId="310AE99A" w14:textId="29C5907A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department VARCHAR2(50)</w:t>
      </w:r>
    </w:p>
    <w:p w:rsidR="17A8B0C5" w:rsidP="41156642" w:rsidRDefault="17A8B0C5" w14:paraId="4CEE31CD" w14:textId="22711BE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);</w:t>
      </w:r>
    </w:p>
    <w:p w:rsidR="17A8B0C5" w:rsidP="41156642" w:rsidRDefault="17A8B0C5" w14:paraId="6E239EEC" w14:textId="2143F1E2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employees VALUES (101, 'Amit', 30000, 'HR');</w:t>
      </w:r>
    </w:p>
    <w:p w:rsidR="17A8B0C5" w:rsidP="41156642" w:rsidRDefault="17A8B0C5" w14:paraId="704EE204" w14:textId="4FFDD93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employees VALUES (102, 'Neha', 45000, 'IT');</w:t>
      </w:r>
    </w:p>
    <w:p w:rsidR="17A8B0C5" w:rsidP="41156642" w:rsidRDefault="17A8B0C5" w14:paraId="1AB29453" w14:textId="7E9F741B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employees VALUES (103, 'Raj', 50000, 'Finance');</w:t>
      </w:r>
    </w:p>
    <w:p w:rsidR="17A8B0C5" w:rsidP="41156642" w:rsidRDefault="17A8B0C5" w14:paraId="33B2D20D" w14:textId="66BAFD0C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employees VALUES (104, 'Simran', 40000, 'IT');</w:t>
      </w:r>
    </w:p>
    <w:p w:rsidR="17A8B0C5" w:rsidP="41156642" w:rsidRDefault="17A8B0C5" w14:paraId="5A15DB49" w14:textId="70000C8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INSERT INTO employees VALUES (105, 'Karan', 35000, 'HR');</w:t>
      </w:r>
    </w:p>
    <w:p w:rsidR="17A8B0C5" w:rsidP="41156642" w:rsidRDefault="17A8B0C5" w14:paraId="22CF2DE4" w14:textId="6341CA4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63E61762" w14:textId="18B06B6A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COMMIT;</w:t>
      </w:r>
    </w:p>
    <w:p w:rsidR="41156642" w:rsidP="41156642" w:rsidRDefault="41156642" w14:paraId="096B364D" w14:textId="75FBE9C2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17A8B0C5" w:rsidP="41156642" w:rsidRDefault="17A8B0C5" w14:paraId="593CCF23" w14:textId="13E82D28">
      <w:pPr>
        <w:pStyle w:val="Heading3"/>
        <w:spacing w:before="281" w:beforeAutospacing="off" w:after="281" w:afterAutospacing="off"/>
      </w:pPr>
      <w:r w:rsidRPr="41156642" w:rsidR="17A8B0C5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Implicit Cursor Example</w:t>
      </w:r>
    </w:p>
    <w:p w:rsidR="17A8B0C5" w:rsidP="41156642" w:rsidRDefault="17A8B0C5" w14:paraId="735530D2" w14:textId="3DBE6F5D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SET SERVEROUTPUT ON;</w:t>
      </w:r>
    </w:p>
    <w:p w:rsidR="17A8B0C5" w:rsidP="41156642" w:rsidRDefault="17A8B0C5" w14:paraId="311C4D05" w14:textId="770CEA11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33914C24" w14:textId="5C25222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DECLARE</w:t>
      </w:r>
    </w:p>
    <w:p w:rsidR="17A8B0C5" w:rsidP="41156642" w:rsidRDefault="17A8B0C5" w14:paraId="35AAFBD0" w14:textId="715CAF7B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v_rows NUMBER;</w:t>
      </w:r>
    </w:p>
    <w:p w:rsidR="17A8B0C5" w:rsidP="41156642" w:rsidRDefault="17A8B0C5" w14:paraId="7DD5A69F" w14:textId="712ADF2C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BEGIN</w:t>
      </w:r>
    </w:p>
    <w:p w:rsidR="17A8B0C5" w:rsidP="41156642" w:rsidRDefault="17A8B0C5" w14:paraId="3C021BC9" w14:textId="52E5820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UPDATE employees</w:t>
      </w:r>
    </w:p>
    <w:p w:rsidR="17A8B0C5" w:rsidP="41156642" w:rsidRDefault="17A8B0C5" w14:paraId="2BA5AE1E" w14:textId="76934071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SET salary = salary + 5000</w:t>
      </w:r>
    </w:p>
    <w:p w:rsidR="17A8B0C5" w:rsidP="41156642" w:rsidRDefault="17A8B0C5" w14:paraId="6A3DCA31" w14:textId="7DB72A4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WHERE emp_id = 101;</w:t>
      </w:r>
    </w:p>
    <w:p w:rsidR="17A8B0C5" w:rsidP="41156642" w:rsidRDefault="17A8B0C5" w14:paraId="0E8D4290" w14:textId="74814F96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084FD72B" w14:textId="4325560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v_rows := SQL%ROWCOUNT;</w:t>
      </w:r>
    </w:p>
    <w:p w:rsidR="17A8B0C5" w:rsidP="41156642" w:rsidRDefault="17A8B0C5" w14:paraId="4AD035A2" w14:textId="36E45E6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5A1CA73D" w14:textId="0F5AD59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DBMS_OUTPUT.PUT_LINE('Rows Updated: ' || v_rows);</w:t>
      </w:r>
    </w:p>
    <w:p w:rsidR="17A8B0C5" w:rsidP="41156642" w:rsidRDefault="17A8B0C5" w14:paraId="32F0D625" w14:textId="603AD616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END;</w:t>
      </w:r>
    </w:p>
    <w:p w:rsidR="17A8B0C5" w:rsidP="41156642" w:rsidRDefault="17A8B0C5" w14:paraId="6267F422" w14:textId="76462AE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</w:p>
    <w:p w:rsidR="41156642" w:rsidP="41156642" w:rsidRDefault="41156642" w14:paraId="0BC3D8D8" w14:textId="64A1FF66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17A8B0C5" w:rsidP="41156642" w:rsidRDefault="17A8B0C5" w14:paraId="231C831B" w14:textId="69169178">
      <w:pPr>
        <w:pStyle w:val="Heading3"/>
        <w:spacing w:before="281" w:beforeAutospacing="off" w:after="281" w:afterAutospacing="off"/>
      </w:pPr>
      <w:r w:rsidRPr="41156642" w:rsidR="17A8B0C5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Explicit Cursor Example</w:t>
      </w:r>
    </w:p>
    <w:p w:rsidR="17A8B0C5" w:rsidP="41156642" w:rsidRDefault="17A8B0C5" w14:paraId="0A10E2F0" w14:textId="162FE4A5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DECLARE</w:t>
      </w:r>
    </w:p>
    <w:p w:rsidR="17A8B0C5" w:rsidP="41156642" w:rsidRDefault="17A8B0C5" w14:paraId="11D08237" w14:textId="09C3BC29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CURSOR emp_cursor IS</w:t>
      </w:r>
    </w:p>
    <w:p w:rsidR="17A8B0C5" w:rsidP="41156642" w:rsidRDefault="17A8B0C5" w14:paraId="167BA911" w14:textId="33677BE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SELECT emp_id, emp_name, salary FROM employees;</w:t>
      </w:r>
    </w:p>
    <w:p w:rsidR="17A8B0C5" w:rsidP="41156642" w:rsidRDefault="17A8B0C5" w14:paraId="5ABE1191" w14:textId="494A7D83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4469423C" w14:textId="5B69CE0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v_id employees.emp_id%TYPE;</w:t>
      </w:r>
    </w:p>
    <w:p w:rsidR="17A8B0C5" w:rsidP="41156642" w:rsidRDefault="17A8B0C5" w14:paraId="31149A7E" w14:textId="17B7445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v_name employees.emp_name%TYPE;</w:t>
      </w:r>
    </w:p>
    <w:p w:rsidR="17A8B0C5" w:rsidP="41156642" w:rsidRDefault="17A8B0C5" w14:paraId="5582F09E" w14:textId="718CB63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v_salary employees.salary%TYPE;</w:t>
      </w:r>
    </w:p>
    <w:p w:rsidR="17A8B0C5" w:rsidP="41156642" w:rsidRDefault="17A8B0C5" w14:paraId="373A94FC" w14:textId="6126467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31A795E0" w14:textId="4E866D96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BEGIN</w:t>
      </w:r>
    </w:p>
    <w:p w:rsidR="17A8B0C5" w:rsidP="41156642" w:rsidRDefault="17A8B0C5" w14:paraId="048C6175" w14:textId="4137404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OPEN emp_cursor;</w:t>
      </w:r>
    </w:p>
    <w:p w:rsidR="17A8B0C5" w:rsidP="41156642" w:rsidRDefault="17A8B0C5" w14:paraId="6741E2CE" w14:textId="74EB7DD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7304B945" w14:textId="7BF010E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LOOP</w:t>
      </w:r>
    </w:p>
    <w:p w:rsidR="17A8B0C5" w:rsidP="41156642" w:rsidRDefault="17A8B0C5" w14:paraId="1EEF420B" w14:textId="3A150DC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FETCH emp_cursor INTO v_id, v_name, v_salary;</w:t>
      </w:r>
    </w:p>
    <w:p w:rsidR="17A8B0C5" w:rsidP="41156642" w:rsidRDefault="17A8B0C5" w14:paraId="52F69BF3" w14:textId="63B3FAC3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EXIT WHEN emp_cursor%NOTFOUND;</w:t>
      </w:r>
    </w:p>
    <w:p w:rsidR="17A8B0C5" w:rsidP="41156642" w:rsidRDefault="17A8B0C5" w14:paraId="62A36E24" w14:textId="49F789A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549DBED7" w14:textId="5617EB5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DBMS_OUTPUT.PUT_LINE(</w:t>
      </w:r>
    </w:p>
    <w:p w:rsidR="17A8B0C5" w:rsidP="41156642" w:rsidRDefault="17A8B0C5" w14:paraId="06E91976" w14:textId="283BC82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'ID: ' || v_id ||</w:t>
      </w:r>
    </w:p>
    <w:p w:rsidR="17A8B0C5" w:rsidP="41156642" w:rsidRDefault="17A8B0C5" w14:paraId="3511C932" w14:textId="4C9FA44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', Name: ' || v_name ||</w:t>
      </w:r>
    </w:p>
    <w:p w:rsidR="17A8B0C5" w:rsidP="41156642" w:rsidRDefault="17A8B0C5" w14:paraId="6877CDF3" w14:textId="6EA022C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', Salary: ' || v_salary</w:t>
      </w:r>
    </w:p>
    <w:p w:rsidR="17A8B0C5" w:rsidP="41156642" w:rsidRDefault="17A8B0C5" w14:paraId="46F48B11" w14:textId="2861018C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);</w:t>
      </w:r>
    </w:p>
    <w:p w:rsidR="17A8B0C5" w:rsidP="41156642" w:rsidRDefault="17A8B0C5" w14:paraId="2768542B" w14:textId="0D3C1E79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END LOOP;</w:t>
      </w:r>
    </w:p>
    <w:p w:rsidR="17A8B0C5" w:rsidP="41156642" w:rsidRDefault="17A8B0C5" w14:paraId="2ECDF234" w14:textId="27E90270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3AF7CF5E" w14:textId="48B17209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CLOSE emp_cursor;</w:t>
      </w:r>
    </w:p>
    <w:p w:rsidR="17A8B0C5" w:rsidP="41156642" w:rsidRDefault="17A8B0C5" w14:paraId="75CA088F" w14:textId="64CDF1D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END;</w:t>
      </w:r>
    </w:p>
    <w:p w:rsidR="17A8B0C5" w:rsidP="41156642" w:rsidRDefault="17A8B0C5" w14:paraId="78DD379F" w14:textId="73C79F4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</w:p>
    <w:p w:rsidR="41156642" w:rsidP="41156642" w:rsidRDefault="41156642" w14:paraId="4F3C04E7" w14:textId="4B232069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41156642" w:rsidP="41156642" w:rsidRDefault="41156642" w14:paraId="3443F688" w14:textId="71DA0715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A8B0C5" w:rsidP="41156642" w:rsidRDefault="17A8B0C5" w14:paraId="0D91F552" w14:textId="5DFF12BE">
      <w:pPr>
        <w:pStyle w:val="Heading3"/>
        <w:spacing w:before="281" w:beforeAutospacing="off" w:after="281" w:afterAutospacing="off"/>
      </w:pPr>
      <w:r w:rsidRPr="41156642" w:rsidR="17A8B0C5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Cursor Attributes Example</w:t>
      </w:r>
    </w:p>
    <w:p w:rsidR="17A8B0C5" w:rsidP="41156642" w:rsidRDefault="17A8B0C5" w14:paraId="0B1F62EE" w14:textId="5C7D9E99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DECLARE</w:t>
      </w:r>
    </w:p>
    <w:p w:rsidR="17A8B0C5" w:rsidP="41156642" w:rsidRDefault="17A8B0C5" w14:paraId="41AF4AA6" w14:textId="7770B35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CURSOR emp_cursor IS</w:t>
      </w:r>
    </w:p>
    <w:p w:rsidR="17A8B0C5" w:rsidP="41156642" w:rsidRDefault="17A8B0C5" w14:paraId="5365FAB3" w14:textId="4238589B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SELECT emp_name, salary FROM employees;</w:t>
      </w:r>
    </w:p>
    <w:p w:rsidR="17A8B0C5" w:rsidP="41156642" w:rsidRDefault="17A8B0C5" w14:paraId="169D61A5" w14:textId="1667122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0E255F31" w14:textId="6F4C9B4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v_name employees.emp_name%TYPE;</w:t>
      </w:r>
    </w:p>
    <w:p w:rsidR="17A8B0C5" w:rsidP="41156642" w:rsidRDefault="17A8B0C5" w14:paraId="7F883511" w14:textId="6985893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v_salary employees.salary%TYPE;</w:t>
      </w:r>
    </w:p>
    <w:p w:rsidR="17A8B0C5" w:rsidP="41156642" w:rsidRDefault="17A8B0C5" w14:paraId="2A623956" w14:textId="7444B4F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1917706A" w14:textId="419CCA5A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BEGIN</w:t>
      </w:r>
    </w:p>
    <w:p w:rsidR="17A8B0C5" w:rsidP="41156642" w:rsidRDefault="17A8B0C5" w14:paraId="2D6566DE" w14:textId="147F236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OPEN emp_cursor;</w:t>
      </w:r>
    </w:p>
    <w:p w:rsidR="17A8B0C5" w:rsidP="41156642" w:rsidRDefault="17A8B0C5" w14:paraId="7840D5AE" w14:textId="15D279E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48899DA5" w14:textId="2B3CEB9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LOOP</w:t>
      </w:r>
    </w:p>
    <w:p w:rsidR="17A8B0C5" w:rsidP="41156642" w:rsidRDefault="17A8B0C5" w14:paraId="39CFD6EE" w14:textId="5D5DADB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FETCH emp_cursor INTO v_name, v_salary;</w:t>
      </w:r>
    </w:p>
    <w:p w:rsidR="17A8B0C5" w:rsidP="41156642" w:rsidRDefault="17A8B0C5" w14:paraId="73B6F84F" w14:textId="3A9D213C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EXIT WHEN emp_cursor%NOTFOUND;</w:t>
      </w:r>
    </w:p>
    <w:p w:rsidR="17A8B0C5" w:rsidP="41156642" w:rsidRDefault="17A8B0C5" w14:paraId="39CB26F3" w14:textId="73FF9BF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1F1BBCB3" w14:textId="02CEA84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DBMS_OUTPUT.PUT_LINE(</w:t>
      </w:r>
    </w:p>
    <w:p w:rsidR="17A8B0C5" w:rsidP="41156642" w:rsidRDefault="17A8B0C5" w14:paraId="3ECB1514" w14:textId="481F97B3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'Row ' || emp_cursor%ROWCOUNT ||</w:t>
      </w:r>
    </w:p>
    <w:p w:rsidR="17A8B0C5" w:rsidP="41156642" w:rsidRDefault="17A8B0C5" w14:paraId="57B00D21" w14:textId="16C4BF3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': ' || v_name || ' earns ' || v_salary</w:t>
      </w:r>
    </w:p>
    <w:p w:rsidR="17A8B0C5" w:rsidP="41156642" w:rsidRDefault="17A8B0C5" w14:paraId="7F7C5BEE" w14:textId="6908472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);</w:t>
      </w:r>
    </w:p>
    <w:p w:rsidR="17A8B0C5" w:rsidP="41156642" w:rsidRDefault="17A8B0C5" w14:paraId="3E5B8EFA" w14:textId="26F8A67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END LOOP;</w:t>
      </w:r>
    </w:p>
    <w:p w:rsidR="17A8B0C5" w:rsidP="41156642" w:rsidRDefault="17A8B0C5" w14:paraId="361EB092" w14:textId="2046C686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28E0B54A" w14:textId="22F12BE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IF emp_cursor%ISOPEN THEN</w:t>
      </w:r>
    </w:p>
    <w:p w:rsidR="17A8B0C5" w:rsidP="41156642" w:rsidRDefault="17A8B0C5" w14:paraId="1A22218E" w14:textId="6C4040B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DBMS_OUTPUT.PUT_LINE('Cursor is open, now closing...');</w:t>
      </w:r>
    </w:p>
    <w:p w:rsidR="17A8B0C5" w:rsidP="41156642" w:rsidRDefault="17A8B0C5" w14:paraId="6FE19914" w14:textId="3620AD9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CLOSE emp_cursor;</w:t>
      </w:r>
    </w:p>
    <w:p w:rsidR="17A8B0C5" w:rsidP="41156642" w:rsidRDefault="17A8B0C5" w14:paraId="053D90F5" w14:textId="2A7815D3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END IF;</w:t>
      </w:r>
    </w:p>
    <w:p w:rsidR="17A8B0C5" w:rsidP="41156642" w:rsidRDefault="17A8B0C5" w14:paraId="180B5C62" w14:textId="720B2C19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END;</w:t>
      </w:r>
    </w:p>
    <w:p w:rsidR="17A8B0C5" w:rsidP="41156642" w:rsidRDefault="17A8B0C5" w14:paraId="05C38717" w14:textId="36B9402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</w:p>
    <w:p w:rsidR="41156642" w:rsidP="41156642" w:rsidRDefault="41156642" w14:paraId="28DEE2BA" w14:textId="3E18C186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17A8B0C5" w:rsidP="41156642" w:rsidRDefault="17A8B0C5" w14:paraId="2977F776" w14:textId="51C51E2E">
      <w:pPr>
        <w:pStyle w:val="Heading3"/>
        <w:spacing w:before="281" w:beforeAutospacing="off" w:after="281" w:afterAutospacing="off"/>
      </w:pPr>
      <w:r w:rsidRPr="41156642" w:rsidR="17A8B0C5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Business Logic Example</w:t>
      </w:r>
    </w:p>
    <w:p w:rsidR="17A8B0C5" w:rsidP="41156642" w:rsidRDefault="17A8B0C5" w14:paraId="6FF7AB5F" w14:textId="0B491AC5">
      <w:pPr>
        <w:pStyle w:val="normal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DECLARE</w:t>
      </w:r>
    </w:p>
    <w:p w:rsidR="17A8B0C5" w:rsidP="41156642" w:rsidRDefault="17A8B0C5" w14:paraId="56BC5147" w14:textId="72EBC6A8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CURSOR emp_cursor IS</w:t>
      </w:r>
    </w:p>
    <w:p w:rsidR="17A8B0C5" w:rsidP="41156642" w:rsidRDefault="17A8B0C5" w14:paraId="729A636E" w14:textId="718185A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SELECT emp_id, salary FROM employees;</w:t>
      </w:r>
    </w:p>
    <w:p w:rsidR="17A8B0C5" w:rsidP="41156642" w:rsidRDefault="17A8B0C5" w14:paraId="03835EF4" w14:textId="2701053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05EC27C0" w14:textId="73415D3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v_id employees.emp_id%TYPE;</w:t>
      </w:r>
    </w:p>
    <w:p w:rsidR="17A8B0C5" w:rsidP="41156642" w:rsidRDefault="17A8B0C5" w14:paraId="28AD7C88" w14:textId="29192E8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v_salary employees.salary%TYPE;</w:t>
      </w:r>
    </w:p>
    <w:p w:rsidR="17A8B0C5" w:rsidP="41156642" w:rsidRDefault="17A8B0C5" w14:paraId="3F8D6920" w14:textId="0A8246B3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63BF8E83" w14:textId="7F8B05A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BEGIN</w:t>
      </w:r>
    </w:p>
    <w:p w:rsidR="17A8B0C5" w:rsidP="41156642" w:rsidRDefault="17A8B0C5" w14:paraId="01EDCEDA" w14:textId="5A448FB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OPEN emp_cursor;</w:t>
      </w:r>
    </w:p>
    <w:p w:rsidR="17A8B0C5" w:rsidP="41156642" w:rsidRDefault="17A8B0C5" w14:paraId="7CED16F4" w14:textId="0B699DD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01B579A9" w14:textId="1F65DE7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LOOP</w:t>
      </w:r>
    </w:p>
    <w:p w:rsidR="17A8B0C5" w:rsidP="41156642" w:rsidRDefault="17A8B0C5" w14:paraId="723A8E46" w14:textId="3D0831B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FETCH emp_cursor INTO v_id, v_salary;</w:t>
      </w:r>
    </w:p>
    <w:p w:rsidR="17A8B0C5" w:rsidP="41156642" w:rsidRDefault="17A8B0C5" w14:paraId="5B779FA8" w14:textId="423EDBE5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EXIT WHEN emp_cursor%NOTFOUND;</w:t>
      </w:r>
    </w:p>
    <w:p w:rsidR="17A8B0C5" w:rsidP="41156642" w:rsidRDefault="17A8B0C5" w14:paraId="3DA82477" w14:textId="130CC81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3738C2AB" w14:textId="58CA43C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IF v_salary &lt; 40000 THEN</w:t>
      </w:r>
    </w:p>
    <w:p w:rsidR="17A8B0C5" w:rsidP="41156642" w:rsidRDefault="17A8B0C5" w14:paraId="6108C844" w14:textId="3095DACC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UPDATE employees</w:t>
      </w:r>
    </w:p>
    <w:p w:rsidR="17A8B0C5" w:rsidP="41156642" w:rsidRDefault="17A8B0C5" w14:paraId="0B8DB8B8" w14:textId="54204B61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SET salary = salary + 2000</w:t>
      </w:r>
    </w:p>
    <w:p w:rsidR="17A8B0C5" w:rsidP="41156642" w:rsidRDefault="17A8B0C5" w14:paraId="2CC20B1B" w14:textId="2B156506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WHERE emp_id = v_id;</w:t>
      </w:r>
    </w:p>
    <w:p w:rsidR="17A8B0C5" w:rsidP="41156642" w:rsidRDefault="17A8B0C5" w14:paraId="1F00DF0F" w14:textId="2A00ECA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5D8FB50D" w14:textId="1F187187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DBMS_OUTPUT.PUT_LINE(</w:t>
      </w:r>
    </w:p>
    <w:p w:rsidR="17A8B0C5" w:rsidP="41156642" w:rsidRDefault="17A8B0C5" w14:paraId="7B7E67E0" w14:textId="3A33882D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    'Bonus added to Employee ID: ' || v_id</w:t>
      </w:r>
    </w:p>
    <w:p w:rsidR="17A8B0C5" w:rsidP="41156642" w:rsidRDefault="17A8B0C5" w14:paraId="5F73A0B3" w14:textId="727D8B7B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);</w:t>
      </w:r>
    </w:p>
    <w:p w:rsidR="17A8B0C5" w:rsidP="41156642" w:rsidRDefault="17A8B0C5" w14:paraId="176D04B8" w14:textId="26AE2B5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END IF;</w:t>
      </w:r>
    </w:p>
    <w:p w:rsidR="17A8B0C5" w:rsidP="41156642" w:rsidRDefault="17A8B0C5" w14:paraId="25FD848F" w14:textId="3CD7193F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END LOOP;</w:t>
      </w:r>
    </w:p>
    <w:p w:rsidR="17A8B0C5" w:rsidP="41156642" w:rsidRDefault="17A8B0C5" w14:paraId="19A0B20F" w14:textId="06A60043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17A8B0C5" w:rsidP="41156642" w:rsidRDefault="17A8B0C5" w14:paraId="6E5CB7AF" w14:textId="498FEDB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CLOSE emp_cursor;</w:t>
      </w:r>
    </w:p>
    <w:p w:rsidR="17A8B0C5" w:rsidP="41156642" w:rsidRDefault="17A8B0C5" w14:paraId="2480EC42" w14:textId="7F736F42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COMMIT;</w:t>
      </w:r>
    </w:p>
    <w:p w:rsidR="17A8B0C5" w:rsidP="41156642" w:rsidRDefault="17A8B0C5" w14:paraId="7E5B6975" w14:textId="20CE832E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END;</w:t>
      </w:r>
    </w:p>
    <w:p w:rsidR="17A8B0C5" w:rsidP="41156642" w:rsidRDefault="17A8B0C5" w14:paraId="2D8C0682" w14:textId="2522A244">
      <w:pPr>
        <w:pStyle w:val="normal0"/>
      </w:pPr>
      <w:r w:rsidRPr="41156642" w:rsidR="17A8B0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</w:p>
    <w:p w:rsidR="41156642" w:rsidP="41156642" w:rsidRDefault="41156642" w14:paraId="06D67CD5" w14:textId="07F1F77B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1156642" w:rsidP="41156642" w:rsidRDefault="41156642" w14:paraId="54622AD3" w14:textId="7B9480D1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1156642" w:rsidP="41156642" w:rsidRDefault="41156642" w14:paraId="1489F703" w14:textId="5F51B0AD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1156642" w:rsidP="41156642" w:rsidRDefault="41156642" w14:paraId="43550DBF" w14:textId="1DF20436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1156642" w:rsidP="41156642" w:rsidRDefault="41156642" w14:paraId="505CE0AA" w14:textId="156A2DB4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1156642" w:rsidP="41156642" w:rsidRDefault="41156642" w14:paraId="50AB3FF3" w14:textId="6A9FCBB5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1156642" w:rsidP="41156642" w:rsidRDefault="41156642" w14:paraId="3087D189" w14:textId="0AF540FF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2212095" w:rsidP="41156642" w:rsidRDefault="32212095" w14:paraId="53BBC0F8" w14:textId="2413B21F">
      <w:pPr>
        <w:pStyle w:val="normal0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1156642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  <w:r w:rsidRPr="41156642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(Screenshots)</w:t>
      </w:r>
    </w:p>
    <w:p w:rsidR="2D6320B0" w:rsidP="41156642" w:rsidRDefault="2D6320B0" w14:paraId="5AF5CA52" w14:textId="0611F108">
      <w:pPr>
        <w:pStyle w:val="Heading3"/>
        <w:spacing w:before="281" w:beforeAutospacing="off" w:after="281" w:afterAutospacing="off"/>
      </w:pPr>
      <w:r w:rsidRPr="41156642" w:rsidR="2D6320B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Implicit Cursor Example</w:t>
      </w:r>
    </w:p>
    <w:p w:rsidR="2D6320B0" w:rsidP="41156642" w:rsidRDefault="2D6320B0" w14:paraId="0DAE5D68" w14:textId="2C387BE3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D6320B0">
        <w:drawing>
          <wp:inline wp14:editId="6B7D3E17" wp14:anchorId="0ECE71CD">
            <wp:extent cx="5943600" cy="2533650"/>
            <wp:effectExtent l="0" t="0" r="0" b="0"/>
            <wp:docPr id="685008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008962" name="Picture 685008962"/>
                    <pic:cNvPicPr/>
                  </pic:nvPicPr>
                  <pic:blipFill>
                    <a:blip xmlns:r="http://schemas.openxmlformats.org/officeDocument/2006/relationships" r:embed="rId1559596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320B0" w:rsidP="41156642" w:rsidRDefault="2D6320B0" w14:paraId="7C8FE5F5" w14:textId="7722A882">
      <w:pPr>
        <w:pStyle w:val="Heading3"/>
        <w:spacing w:before="281" w:beforeAutospacing="off" w:after="281" w:afterAutospacing="off"/>
      </w:pPr>
      <w:r w:rsidRPr="41156642" w:rsidR="2D6320B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Explicit Cursor Example</w:t>
      </w:r>
    </w:p>
    <w:p w:rsidR="2D6320B0" w:rsidP="41156642" w:rsidRDefault="2D6320B0" w14:paraId="6763A393" w14:textId="3A686549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D6320B0">
        <w:drawing>
          <wp:inline wp14:editId="017FEEE2" wp14:anchorId="088C0485">
            <wp:extent cx="5943600" cy="2495550"/>
            <wp:effectExtent l="0" t="0" r="0" b="0"/>
            <wp:docPr id="175957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578039" name="Picture 1759578039"/>
                    <pic:cNvPicPr/>
                  </pic:nvPicPr>
                  <pic:blipFill>
                    <a:blip xmlns:r="http://schemas.openxmlformats.org/officeDocument/2006/relationships" r:embed="rId701166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320B0" w:rsidP="41156642" w:rsidRDefault="2D6320B0" w14:paraId="7B9E9B96" w14:textId="5DFF12BE">
      <w:pPr>
        <w:pStyle w:val="Heading3"/>
        <w:spacing w:before="281" w:beforeAutospacing="off" w:after="281" w:afterAutospacing="off"/>
      </w:pPr>
      <w:r w:rsidRPr="41156642" w:rsidR="2D6320B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Cursor Attributes Example</w:t>
      </w:r>
    </w:p>
    <w:p w:rsidR="2D6320B0" w:rsidP="41156642" w:rsidRDefault="2D6320B0" w14:paraId="706C87E9" w14:textId="457622AF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D6320B0">
        <w:drawing>
          <wp:inline wp14:editId="173991F1" wp14:anchorId="6EC3AD4C">
            <wp:extent cx="5943600" cy="2752725"/>
            <wp:effectExtent l="0" t="0" r="0" b="0"/>
            <wp:docPr id="460199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199262" name="Picture 460199262"/>
                    <pic:cNvPicPr/>
                  </pic:nvPicPr>
                  <pic:blipFill>
                    <a:blip xmlns:r="http://schemas.openxmlformats.org/officeDocument/2006/relationships" r:embed="rId178307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320B0" w:rsidP="41156642" w:rsidRDefault="2D6320B0" w14:paraId="6B5171DA" w14:textId="51C51E2E">
      <w:pPr>
        <w:pStyle w:val="Heading3"/>
        <w:spacing w:before="281" w:beforeAutospacing="off" w:after="281" w:afterAutospacing="off"/>
      </w:pPr>
      <w:r w:rsidRPr="41156642" w:rsidR="2D6320B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Business Logic Example</w:t>
      </w:r>
    </w:p>
    <w:p w:rsidR="2D6320B0" w:rsidP="41156642" w:rsidRDefault="2D6320B0" w14:paraId="39A58463" w14:textId="355EFE8E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D6320B0">
        <w:drawing>
          <wp:inline wp14:editId="4866D493" wp14:anchorId="496567E0">
            <wp:extent cx="5943600" cy="2743200"/>
            <wp:effectExtent l="0" t="0" r="0" b="0"/>
            <wp:docPr id="107026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0983" name="Picture 1070260983"/>
                    <pic:cNvPicPr/>
                  </pic:nvPicPr>
                  <pic:blipFill>
                    <a:blip xmlns:r="http://schemas.openxmlformats.org/officeDocument/2006/relationships" r:embed="rId83757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320B0" w:rsidP="41156642" w:rsidRDefault="2D6320B0" w14:paraId="656250CF" w14:textId="2E7058D1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1156642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Final Table Output</w:t>
      </w:r>
    </w:p>
    <w:p w:rsidR="2D6320B0" w:rsidP="41156642" w:rsidRDefault="2D6320B0" w14:paraId="544A423A" w14:textId="132D44ED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D6320B0">
        <w:drawing>
          <wp:inline wp14:editId="115E21EF" wp14:anchorId="112EB372">
            <wp:extent cx="5943600" cy="3267075"/>
            <wp:effectExtent l="0" t="0" r="0" b="0"/>
            <wp:docPr id="772121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121538" name="Picture 772121538"/>
                    <pic:cNvPicPr/>
                  </pic:nvPicPr>
                  <pic:blipFill>
                    <a:blip xmlns:r="http://schemas.openxmlformats.org/officeDocument/2006/relationships" r:embed="rId240857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156642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xmlns:wp14="http://schemas.microsoft.com/office/word/2010/wordml" w:rsidR="00BB1E76" w:rsidP="599546AC" w:rsidRDefault="00A04E80" w14:paraId="637631E2" wp14:textId="1E6001AD">
      <w:pPr>
        <w:pStyle w:val="normal0"/>
        <w:spacing w:before="281" w:beforeAutospacing="off" w:after="281" w:afterAutospacing="off"/>
      </w:pPr>
      <w:r w:rsidRPr="599546AC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599546AC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R="00BB1E76" w:rsidP="599546AC" w:rsidRDefault="00A04E80" w14:paraId="40C85AC8" wp14:textId="2AF71ACD">
      <w:pPr>
        <w:pStyle w:val="Heading3"/>
        <w:spacing w:before="281" w:beforeAutospacing="off" w:after="281" w:afterAutospacing="off"/>
      </w:pPr>
      <w:r w:rsidRPr="41156642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447DC1ED" w:rsidP="41156642" w:rsidRDefault="447DC1ED" w14:paraId="59F49CB3" w14:textId="49DDFFC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447DC1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ID</w:t>
      </w:r>
    </w:p>
    <w:p w:rsidR="447DC1ED" w:rsidP="41156642" w:rsidRDefault="447DC1ED" w14:paraId="0DDABD74" w14:textId="24C4279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447DC1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Name</w:t>
      </w:r>
    </w:p>
    <w:p w:rsidR="447DC1ED" w:rsidP="41156642" w:rsidRDefault="447DC1ED" w14:paraId="67BC533C" w14:textId="4AFA2AC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447DC1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Salary</w:t>
      </w:r>
    </w:p>
    <w:p w:rsidR="447DC1ED" w:rsidP="41156642" w:rsidRDefault="447DC1ED" w14:paraId="4B973878" w14:textId="4AAAD4D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447DC1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Department</w:t>
      </w:r>
    </w:p>
    <w:p xmlns:wp14="http://schemas.microsoft.com/office/word/2010/wordml" w:rsidR="00BB1E76" w:rsidP="599546AC" w:rsidRDefault="00A04E80" w14:paraId="77FEF0AF" wp14:textId="44459874">
      <w:pPr>
        <w:pStyle w:val="Heading3"/>
        <w:spacing w:before="281" w:beforeAutospacing="off" w:after="281" w:afterAutospacing="off"/>
      </w:pPr>
      <w:r w:rsidRPr="41156642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1BA5BC20" w:rsidP="41156642" w:rsidRDefault="1BA5BC20" w14:paraId="15B675AC" w14:textId="70D470A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1BA5BC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Updated employee salary</w:t>
      </w:r>
    </w:p>
    <w:p w:rsidR="1BA5BC20" w:rsidP="41156642" w:rsidRDefault="1BA5BC20" w14:paraId="602D998B" w14:textId="1558505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1BA5BC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Row-by-row processed employee records</w:t>
      </w:r>
    </w:p>
    <w:p w:rsidR="1BA5BC20" w:rsidP="41156642" w:rsidRDefault="1BA5BC20" w14:paraId="3FBFC9CD" w14:textId="0505447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1BA5BC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Salary-based business logic execution</w:t>
      </w:r>
    </w:p>
    <w:p w:rsidR="41156642" w:rsidP="41156642" w:rsidRDefault="41156642" w14:paraId="7C699EEC" w14:textId="13FD22A7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R="00BB1E76" w:rsidP="00960E03" w:rsidRDefault="00A04E80" w14:paraId="049F31CB" wp14:textId="43A82ECA">
      <w:pPr>
        <w:pStyle w:val="NormalWeb"/>
        <w:jc w:val="center"/>
      </w:pPr>
    </w:p>
    <w:p w:rsidR="692EE7EF" w:rsidP="79937F56" w:rsidRDefault="692EE7EF" w14:paraId="2D118F66" w14:textId="7616A24F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1156642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1223B568" w:rsidP="41156642" w:rsidRDefault="1223B568" w14:paraId="7E133FF4" w14:textId="162E2D9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23A5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Learned how cursors work in PL/SQL</w:t>
      </w:r>
    </w:p>
    <w:p w:rsidR="1223B568" w:rsidP="41156642" w:rsidRDefault="1223B568" w14:paraId="667BDAAE" w14:textId="4829246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23A5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Understood implicit and explicit cursors</w:t>
      </w:r>
    </w:p>
    <w:p w:rsidR="1223B568" w:rsidP="41156642" w:rsidRDefault="1223B568" w14:paraId="7AB854C7" w14:textId="3CD72D4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23A5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Used cursor attributes effectively</w:t>
      </w:r>
    </w:p>
    <w:p w:rsidR="1223B568" w:rsidP="41156642" w:rsidRDefault="1223B568" w14:paraId="07698C28" w14:textId="4C974D1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23A5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Implemented row-by-row data processing</w:t>
      </w:r>
    </w:p>
    <w:p w:rsidR="1223B568" w:rsidP="41156642" w:rsidRDefault="1223B568" w14:paraId="3910296E" w14:textId="145CD77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56642" w:rsidR="323A5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Applied real-world business logic</w:t>
      </w:r>
    </w:p>
    <w:p w:rsidR="1223B568" w:rsidP="41156642" w:rsidRDefault="1223B568" w14:paraId="0C1B2BE9" w14:textId="20ED0481">
      <w:pPr>
        <w:pStyle w:val="Normal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auto"/>
          <w:sz w:val="24"/>
          <w:szCs w:val="24"/>
          <w:lang w:val="en-US"/>
        </w:rPr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35">
    <w:nsid w:val="70c7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0c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ba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95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0f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a39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E46BA6"/>
    <w:rsid w:val="00E65846"/>
    <w:rsid w:val="00F0355D"/>
    <w:rsid w:val="00F4153C"/>
    <w:rsid w:val="00FF11EA"/>
    <w:rsid w:val="01BB9FCB"/>
    <w:rsid w:val="01D8E50B"/>
    <w:rsid w:val="0257F383"/>
    <w:rsid w:val="02C68A6F"/>
    <w:rsid w:val="0341554F"/>
    <w:rsid w:val="0483E9AC"/>
    <w:rsid w:val="04F91BDB"/>
    <w:rsid w:val="05A5206D"/>
    <w:rsid w:val="06414495"/>
    <w:rsid w:val="065A8758"/>
    <w:rsid w:val="06B20CCA"/>
    <w:rsid w:val="07211041"/>
    <w:rsid w:val="090E4110"/>
    <w:rsid w:val="0B4B1E94"/>
    <w:rsid w:val="0B6F594F"/>
    <w:rsid w:val="0C6AFBED"/>
    <w:rsid w:val="0E1ABAE4"/>
    <w:rsid w:val="0E3287C0"/>
    <w:rsid w:val="1104D54F"/>
    <w:rsid w:val="1223B568"/>
    <w:rsid w:val="12A0A1DE"/>
    <w:rsid w:val="13A7CC25"/>
    <w:rsid w:val="14803004"/>
    <w:rsid w:val="14B19BFB"/>
    <w:rsid w:val="16C3DD1D"/>
    <w:rsid w:val="16D2AF18"/>
    <w:rsid w:val="176F1277"/>
    <w:rsid w:val="1785F5A7"/>
    <w:rsid w:val="17A8B0C5"/>
    <w:rsid w:val="185A9E81"/>
    <w:rsid w:val="188E7582"/>
    <w:rsid w:val="1922C96C"/>
    <w:rsid w:val="1AB405E4"/>
    <w:rsid w:val="1B57333B"/>
    <w:rsid w:val="1BA5BC20"/>
    <w:rsid w:val="1BB779AC"/>
    <w:rsid w:val="1BB82F5C"/>
    <w:rsid w:val="1BC4CBC7"/>
    <w:rsid w:val="1BF1D147"/>
    <w:rsid w:val="1C6E3AF1"/>
    <w:rsid w:val="1D8ABEB6"/>
    <w:rsid w:val="1E130A76"/>
    <w:rsid w:val="1EBB8B96"/>
    <w:rsid w:val="1FF23ABD"/>
    <w:rsid w:val="2151952A"/>
    <w:rsid w:val="21AF4CA5"/>
    <w:rsid w:val="21AF67F5"/>
    <w:rsid w:val="22A7A51A"/>
    <w:rsid w:val="23ABDA96"/>
    <w:rsid w:val="24943D5E"/>
    <w:rsid w:val="267E8929"/>
    <w:rsid w:val="28EE4284"/>
    <w:rsid w:val="2A68FAEA"/>
    <w:rsid w:val="2A8DAFB2"/>
    <w:rsid w:val="2B5F2B6A"/>
    <w:rsid w:val="2C726206"/>
    <w:rsid w:val="2CD1CE8D"/>
    <w:rsid w:val="2D6320B0"/>
    <w:rsid w:val="2DAC05E9"/>
    <w:rsid w:val="2E0DE73E"/>
    <w:rsid w:val="2E8BC723"/>
    <w:rsid w:val="31355028"/>
    <w:rsid w:val="32212095"/>
    <w:rsid w:val="323A57E4"/>
    <w:rsid w:val="32AE6333"/>
    <w:rsid w:val="32D7E496"/>
    <w:rsid w:val="34C52086"/>
    <w:rsid w:val="352E088D"/>
    <w:rsid w:val="360A46D6"/>
    <w:rsid w:val="373224E8"/>
    <w:rsid w:val="3857242C"/>
    <w:rsid w:val="38D4A184"/>
    <w:rsid w:val="3AA4878A"/>
    <w:rsid w:val="3AEAEFBD"/>
    <w:rsid w:val="3D6B9B8C"/>
    <w:rsid w:val="3DB6D9BD"/>
    <w:rsid w:val="3E020123"/>
    <w:rsid w:val="3ECE79E4"/>
    <w:rsid w:val="3F33937D"/>
    <w:rsid w:val="3FDF4496"/>
    <w:rsid w:val="40BD93B3"/>
    <w:rsid w:val="41156642"/>
    <w:rsid w:val="42E5A493"/>
    <w:rsid w:val="43EF1796"/>
    <w:rsid w:val="445E9DE1"/>
    <w:rsid w:val="447DC1ED"/>
    <w:rsid w:val="45CD55DA"/>
    <w:rsid w:val="45D23DD0"/>
    <w:rsid w:val="4A711FF6"/>
    <w:rsid w:val="4C01CF02"/>
    <w:rsid w:val="50142C5E"/>
    <w:rsid w:val="507D92A1"/>
    <w:rsid w:val="511F1DAC"/>
    <w:rsid w:val="5134FFF7"/>
    <w:rsid w:val="51B8A8C0"/>
    <w:rsid w:val="54DC8B4B"/>
    <w:rsid w:val="55F662A9"/>
    <w:rsid w:val="56098806"/>
    <w:rsid w:val="568984B2"/>
    <w:rsid w:val="57025723"/>
    <w:rsid w:val="59843846"/>
    <w:rsid w:val="599546AC"/>
    <w:rsid w:val="59E35AF2"/>
    <w:rsid w:val="59F46CCB"/>
    <w:rsid w:val="5CD0ADB8"/>
    <w:rsid w:val="5E9CCEC0"/>
    <w:rsid w:val="600905F1"/>
    <w:rsid w:val="604C6FBC"/>
    <w:rsid w:val="611745D5"/>
    <w:rsid w:val="61DA0A53"/>
    <w:rsid w:val="62FC08F8"/>
    <w:rsid w:val="64573F67"/>
    <w:rsid w:val="6526FAFB"/>
    <w:rsid w:val="66A0681D"/>
    <w:rsid w:val="677EB50C"/>
    <w:rsid w:val="67E05249"/>
    <w:rsid w:val="67EB4A16"/>
    <w:rsid w:val="690B2CB5"/>
    <w:rsid w:val="692EE7EF"/>
    <w:rsid w:val="69529F8D"/>
    <w:rsid w:val="69EDB7BE"/>
    <w:rsid w:val="6AEC436A"/>
    <w:rsid w:val="6B185083"/>
    <w:rsid w:val="6D927833"/>
    <w:rsid w:val="6E49EFCD"/>
    <w:rsid w:val="6E9C5571"/>
    <w:rsid w:val="703F83A2"/>
    <w:rsid w:val="707AC792"/>
    <w:rsid w:val="718361AF"/>
    <w:rsid w:val="74540794"/>
    <w:rsid w:val="750FD74B"/>
    <w:rsid w:val="7533AD13"/>
    <w:rsid w:val="759A574F"/>
    <w:rsid w:val="77200D8B"/>
    <w:rsid w:val="78324D0D"/>
    <w:rsid w:val="7895B0BE"/>
    <w:rsid w:val="796C024C"/>
    <w:rsid w:val="79937F56"/>
    <w:rsid w:val="7A88F35F"/>
    <w:rsid w:val="7AC8652E"/>
    <w:rsid w:val="7ADF11A2"/>
    <w:rsid w:val="7AF6B460"/>
    <w:rsid w:val="7B280102"/>
    <w:rsid w:val="7BC5D52C"/>
    <w:rsid w:val="7C58F3FD"/>
    <w:rsid w:val="7CBB57F1"/>
    <w:rsid w:val="7CCDD650"/>
    <w:rsid w:val="7E1BA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3.png" Id="rId1559596513" /><Relationship Type="http://schemas.openxmlformats.org/officeDocument/2006/relationships/image" Target="/media/image4.png" Id="rId701166718" /><Relationship Type="http://schemas.openxmlformats.org/officeDocument/2006/relationships/image" Target="/media/image7.png" Id="rId1783076834" /><Relationship Type="http://schemas.openxmlformats.org/officeDocument/2006/relationships/image" Target="/media/image8.png" Id="rId837577099" /><Relationship Type="http://schemas.openxmlformats.org/officeDocument/2006/relationships/image" Target="/media/image9.png" Id="rId24085746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20</revision>
  <dcterms:created xsi:type="dcterms:W3CDTF">2026-01-21T17:04:00.0000000Z</dcterms:created>
  <dcterms:modified xsi:type="dcterms:W3CDTF">2026-03-25T06:54:11.4351574Z</dcterms:modified>
</coreProperties>
</file>