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A56951" w:rsidP="3AA4878A" w:rsidRDefault="000B7E32" w14:paraId="075EFF07" wp14:textId="1AE6307A">
      <w:pPr>
        <w:pStyle w:val="normal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1B0888BF" w:rsidR="1104D54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Experiment </w:t>
      </w:r>
      <w:r w:rsidRPr="1B0888BF" w:rsidR="42774768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8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xmlns:wp14="http://schemas.microsoft.com/office/word/2010/wordml" w:rsidR="00A56951" w:rsidTr="1B0888BF" w14:paraId="09CD14EC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3B69179C" wp14:textId="6563B6FF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Name: </w:t>
            </w:r>
            <w:r w:rsidRPr="599546AC" w:rsidR="7AC8652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Shivam Abhepal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3A2A5D2" wp14:textId="4EDEB555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UID: 24BAI70</w:t>
            </w:r>
            <w:r w:rsidRPr="599546AC" w:rsidR="50142C5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214</w:t>
            </w:r>
          </w:p>
        </w:tc>
      </w:tr>
      <w:tr xmlns:wp14="http://schemas.microsoft.com/office/word/2010/wordml" w:rsidR="00A56951" w:rsidTr="1B0888BF" w14:paraId="004B7C05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F816FC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DF21B5F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xmlns:wp14="http://schemas.microsoft.com/office/word/2010/wordml" w:rsidR="00A56951" w:rsidTr="1B0888BF" w14:paraId="40CDF462" wp14:textId="77777777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5FC3110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0B7E32" w14:paraId="341F3B08" wp14:textId="5319795D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1B0888BF" w:rsidR="1104D54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Date of Performance: </w:t>
            </w:r>
            <w:r w:rsidRPr="1B0888BF" w:rsidR="1785F5A7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</w:t>
            </w:r>
            <w:r w:rsidRPr="1B0888BF" w:rsidR="7112026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7</w:t>
            </w:r>
            <w:r w:rsidRPr="1B0888BF" w:rsidR="55F662A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.0</w:t>
            </w:r>
            <w:r w:rsidRPr="1B0888BF" w:rsidR="1BC4CBC7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</w:t>
            </w:r>
            <w:r w:rsidRPr="1B0888BF" w:rsidR="55F662A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.2026</w:t>
            </w:r>
          </w:p>
        </w:tc>
      </w:tr>
      <w:tr xmlns:wp14="http://schemas.microsoft.com/office/word/2010/wordml" w:rsidR="00A56951" w:rsidTr="1B0888BF" w14:paraId="0AA99679" wp14:textId="77777777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1B65C97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0F0217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xmlns:wp14="http://schemas.microsoft.com/office/word/2010/wordml" w:rsidR="00A56951" w:rsidP="00A56951" w:rsidRDefault="00A56951" w14:paraId="672A6659" wp14:textId="77777777">
      <w:pPr>
        <w:pStyle w:val="normal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55F662A9" w:rsidP="0ABF7634" w:rsidRDefault="55F662A9" w14:paraId="5A4302FA" w14:textId="30E1BBE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1B0888BF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1B0888BF" w:rsidR="7CCDD65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B0888BF" w:rsidR="6AB6B4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This experiment focuses on designing and implementing a stored procedure in PostgreSQL. It </w:t>
      </w:r>
      <w:r w:rsidRPr="1B0888BF" w:rsidR="6AB6B4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demonstrates</w:t>
      </w:r>
      <w:r w:rsidRPr="1B0888BF" w:rsidR="6AB6B4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how to use IN, OUT, and INOUT parameters to process and return data dynamically.</w:t>
      </w:r>
    </w:p>
    <w:p w:rsidR="79937F56" w:rsidP="1B0888BF" w:rsidRDefault="79937F56" w14:paraId="22C971AD" w14:textId="3F5FDAFA">
      <w:pPr>
        <w:pStyle w:val="normal0"/>
        <w:spacing w:before="240" w:beforeAutospacing="off" w:after="240" w:afterAutospacing="off"/>
        <w:rPr>
          <w:rFonts w:ascii="Times New Roman" w:hAnsi="Times New Roman" w:cs="Times New Roman"/>
          <w:sz w:val="24"/>
          <w:szCs w:val="24"/>
        </w:rPr>
      </w:pPr>
      <w:r w:rsidRPr="1B0888BF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OBJECTIVES:</w:t>
      </w:r>
    </w:p>
    <w:p w:rsidR="79937F56" w:rsidP="1B0888BF" w:rsidRDefault="79937F56" w14:paraId="34889029" w14:textId="3C8B79C0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2A02D6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understand stored procedures in PostgreSQL</w:t>
      </w:r>
    </w:p>
    <w:p w:rsidR="79937F56" w:rsidP="1B0888BF" w:rsidRDefault="79937F56" w14:paraId="14E074A3" w14:textId="49FED8C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2A02D6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learn the use of IN, OUT, and INOUT parameters</w:t>
      </w:r>
    </w:p>
    <w:p w:rsidR="79937F56" w:rsidP="1B0888BF" w:rsidRDefault="79937F56" w14:paraId="000CC40F" w14:textId="24EF3DB3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2A02D6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execute procedures using DO block</w:t>
      </w:r>
    </w:p>
    <w:p w:rsidR="79937F56" w:rsidP="1B0888BF" w:rsidRDefault="79937F56" w14:paraId="1574D303" w14:textId="5E421FC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1B0888BF" w:rsidR="2A02D6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retrieve and display processed results</w:t>
      </w:r>
      <w:r w:rsidRPr="1B0888BF" w:rsidR="55F662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xmlns:wp14="http://schemas.microsoft.com/office/word/2010/wordml" w:rsidR="00262384" w:rsidP="1B0888BF" w:rsidRDefault="00A56951" w14:paraId="51651613" wp14:textId="542031B9">
      <w:pPr>
        <w:pStyle w:val="normal0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1B0888BF" w:rsidR="507D92A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SOFTWARE REQUIREMENTS:</w:t>
      </w:r>
    </w:p>
    <w:p xmlns:wp14="http://schemas.microsoft.com/office/word/2010/wordml" w:rsidR="00262384" w:rsidP="1B0888BF" w:rsidRDefault="00A56951" w14:paraId="00F37FE0" wp14:textId="48BE6DCB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4CA13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PostgreSQL (</w:t>
      </w:r>
      <w:r w:rsidRPr="1B0888BF" w:rsidR="44CA13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pgAdmin</w:t>
      </w:r>
      <w:r w:rsidRPr="1B0888BF" w:rsidR="44CA13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/ DB Fiddle)</w:t>
      </w:r>
    </w:p>
    <w:p xmlns:wp14="http://schemas.microsoft.com/office/word/2010/wordml" w:rsidR="00262384" w:rsidP="1B0888BF" w:rsidRDefault="00A56951" w14:paraId="73937E87" wp14:textId="576610E7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4CA13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SQL (DDL, DML)</w:t>
      </w:r>
    </w:p>
    <w:p xmlns:wp14="http://schemas.microsoft.com/office/word/2010/wordml" w:rsidR="00262384" w:rsidP="1B0888BF" w:rsidRDefault="00A56951" w14:paraId="0DE11845" wp14:textId="1C9643EB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4CA13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PL/</w:t>
      </w:r>
      <w:r w:rsidRPr="1B0888BF" w:rsidR="44CA13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pgSQL</w:t>
      </w:r>
    </w:p>
    <w:p xmlns:wp14="http://schemas.microsoft.com/office/word/2010/wordml" w:rsidR="00262384" w:rsidP="1B0888BF" w:rsidRDefault="00A56951" w14:paraId="007266E7" wp14:textId="5408488F">
      <w:pPr>
        <w:pStyle w:val="normal0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1B0888BF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1B0888BF" w:rsidR="66A0681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ROCEDURE/</w:t>
      </w:r>
      <w:r w:rsidRPr="1B0888BF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STEPS:</w:t>
      </w:r>
      <w:r w:rsidRPr="1B0888BF" w:rsidR="692EE7E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B7BFEB6" w:rsidP="1B0888BF" w:rsidRDefault="5B7BFEB6" w14:paraId="1B6EB09C" w14:textId="6AA76D27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5B7BFE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Start the system and log in</w:t>
      </w:r>
    </w:p>
    <w:p w:rsidR="5B7BFEB6" w:rsidP="1B0888BF" w:rsidRDefault="5B7BFEB6" w14:paraId="57529296" w14:textId="7D9DB0A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5B7BFE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Open </w:t>
      </w:r>
      <w:r w:rsidRPr="1B0888BF" w:rsidR="5B7BFE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pgAdmin</w:t>
      </w:r>
      <w:r w:rsidRPr="1B0888BF" w:rsidR="5B7BFE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/ DB Fiddle</w:t>
      </w:r>
    </w:p>
    <w:p w:rsidR="5B7BFEB6" w:rsidP="1B0888BF" w:rsidRDefault="5B7BFEB6" w14:paraId="4B72818B" w14:textId="36617112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5B7BFE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Connect to the database</w:t>
      </w:r>
    </w:p>
    <w:p w:rsidR="5B7BFEB6" w:rsidP="1B0888BF" w:rsidRDefault="5B7BFEB6" w14:paraId="764BB233" w14:textId="6050B37D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5B7BFE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Open Query Tool</w:t>
      </w:r>
    </w:p>
    <w:p w:rsidR="5B7BFEB6" w:rsidP="1B0888BF" w:rsidRDefault="5B7BFEB6" w14:paraId="01F98E24" w14:textId="30393277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5B7BFE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</w:t>
      </w:r>
      <w:r w:rsidRPr="1B0888BF" w:rsidR="5B7BFE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employees</w:t>
      </w:r>
      <w:r w:rsidRPr="1B0888BF" w:rsidR="5B7BFE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</w:t>
      </w:r>
    </w:p>
    <w:p w:rsidR="5B7BFEB6" w:rsidP="1B0888BF" w:rsidRDefault="5B7BFEB6" w14:paraId="5992940A" w14:textId="4DE08E4B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5B7BFE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Insert sample data</w:t>
      </w:r>
    </w:p>
    <w:p w:rsidR="5B7BFEB6" w:rsidP="1B0888BF" w:rsidRDefault="5B7BFEB6" w14:paraId="5C9ABBE1" w14:textId="03FC0AAE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5B7BFE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Create stored procedure</w:t>
      </w:r>
    </w:p>
    <w:p w:rsidR="5B7BFEB6" w:rsidP="1B0888BF" w:rsidRDefault="5B7BFEB6" w14:paraId="0AA8A236" w14:textId="3C36B0AE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5B7BFE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Execute procedure using DO block</w:t>
      </w:r>
    </w:p>
    <w:p w:rsidR="5B7BFEB6" w:rsidP="1B0888BF" w:rsidRDefault="5B7BFEB6" w14:paraId="1A5656AE" w14:textId="18C6DB86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5B7BFE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Observe output</w:t>
      </w:r>
    </w:p>
    <w:p xmlns:wp14="http://schemas.microsoft.com/office/word/2010/wordml" w:rsidR="00285E44" w:rsidP="00A56951" w:rsidRDefault="00A56951" w14:paraId="1F5DBEEA" wp14:textId="1E9C5FA0">
      <w:pPr>
        <w:pStyle w:val="normal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B0888BF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1B0888BF" w:rsidR="61DA0A5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RACTICAL/EXPERIMENTAL STEPS</w:t>
      </w:r>
      <w:r w:rsidRPr="1B0888BF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</w:t>
      </w:r>
    </w:p>
    <w:p w:rsidR="1B0888BF" w:rsidP="1B0888BF" w:rsidRDefault="1B0888BF" w14:paraId="680323F8" w14:textId="333E88A8">
      <w:pPr>
        <w:pStyle w:val="normal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D9B313E" w:rsidP="1B0888BF" w:rsidRDefault="4D9B313E" w14:paraId="530A1985" w14:textId="48201138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DROP TABLE IF EXISTS employees;</w:t>
      </w:r>
    </w:p>
    <w:p w:rsidR="4D9B313E" w:rsidP="1B0888BF" w:rsidRDefault="4D9B313E" w14:paraId="5B707B8D" w14:textId="09A7BC13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TABLE employees (</w:t>
      </w:r>
    </w:p>
    <w:p w:rsidR="4D9B313E" w:rsidP="1B0888BF" w:rsidRDefault="4D9B313E" w14:paraId="134DC022" w14:textId="1564C99C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emp_id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SERIAL PRIMARY KEY,</w:t>
      </w:r>
    </w:p>
    <w:p w:rsidR="4D9B313E" w:rsidP="1B0888BF" w:rsidRDefault="4D9B313E" w14:paraId="1DC661E8" w14:textId="53CE883F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emp_name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VARCHAR(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50),</w:t>
      </w:r>
    </w:p>
    <w:p w:rsidR="4D9B313E" w:rsidP="1B0888BF" w:rsidRDefault="4D9B313E" w14:paraId="4DFE2C5C" w14:textId="40F5E7DC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gender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VARCHAR(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10),</w:t>
      </w:r>
    </w:p>
    <w:p w:rsidR="4D9B313E" w:rsidP="1B0888BF" w:rsidRDefault="4D9B313E" w14:paraId="3F08ECD0" w14:textId="3BA50CBA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salary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NUMERIC(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10,2)</w:t>
      </w:r>
    </w:p>
    <w:p w:rsidR="4D9B313E" w:rsidP="1B0888BF" w:rsidRDefault="4D9B313E" w14:paraId="0A642408" w14:textId="109C00B1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w:rsidR="4D9B313E" w:rsidP="1B0888BF" w:rsidRDefault="4D9B313E" w14:paraId="1FE2575D" w14:textId="39B123A1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INSERT INTO employees (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emp_name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gender, salary) VALUES</w:t>
      </w:r>
    </w:p>
    <w:p w:rsidR="4D9B313E" w:rsidP="1B0888BF" w:rsidRDefault="4D9B313E" w14:paraId="43C6E020" w14:textId="39062699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('Anhad', 'Male', 30000),</w:t>
      </w:r>
    </w:p>
    <w:p w:rsidR="4D9B313E" w:rsidP="1B0888BF" w:rsidRDefault="4D9B313E" w14:paraId="3A854B4F" w14:textId="54F7DCB9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('Riya', 'Female', 35000),</w:t>
      </w:r>
    </w:p>
    <w:p w:rsidR="4D9B313E" w:rsidP="1B0888BF" w:rsidRDefault="4D9B313E" w14:paraId="5F5EAB08" w14:textId="0850316A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('Jaskaran', 'Male', 28000),</w:t>
      </w:r>
    </w:p>
    <w:p w:rsidR="4D9B313E" w:rsidP="1B0888BF" w:rsidRDefault="4D9B313E" w14:paraId="23B39FBF" w14:textId="569ED05B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('Simran', 'Female', 40000),</w:t>
      </w:r>
    </w:p>
    <w:p w:rsidR="4D9B313E" w:rsidP="1B0888BF" w:rsidRDefault="4D9B313E" w14:paraId="4639937D" w14:textId="5881BC42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('Yuvraj', 'Male', 32000);</w:t>
      </w:r>
    </w:p>
    <w:p w:rsidR="1B0888BF" w:rsidP="1B0888BF" w:rsidRDefault="1B0888BF" w14:paraId="20108433" w14:textId="6636FC95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</w:p>
    <w:p w:rsidR="4D9B313E" w:rsidP="1B0888BF" w:rsidRDefault="4D9B313E" w14:paraId="2EAD9810" w14:textId="04247849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4D9B313E" w:rsidP="1B0888BF" w:rsidRDefault="4D9B313E" w14:paraId="5C243D0C" w14:textId="30CDDEAB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-- Stored Procedure</w:t>
      </w:r>
    </w:p>
    <w:p w:rsidR="4D9B313E" w:rsidP="1B0888BF" w:rsidRDefault="4D9B313E" w14:paraId="2FAE2E7B" w14:textId="63CD5E87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4D9B313E" w:rsidP="1B0888BF" w:rsidRDefault="4D9B313E" w14:paraId="56E47BC2" w14:textId="2C19C6C5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OR REPLACE PROCEDURE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get_Employee_Count_BY_Gender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</w:p>
    <w:p w:rsidR="4D9B313E" w:rsidP="1B0888BF" w:rsidRDefault="4D9B313E" w14:paraId="2875ED75" w14:textId="0DCB6E35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IN IN_GENDER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VARCHAR(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20),</w:t>
      </w:r>
    </w:p>
    <w:p w:rsidR="4D9B313E" w:rsidP="1B0888BF" w:rsidRDefault="4D9B313E" w14:paraId="7359BCD7" w14:textId="101A7D70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OUT OUT_COUNT INT,</w:t>
      </w:r>
    </w:p>
    <w:p w:rsidR="4D9B313E" w:rsidP="1B0888BF" w:rsidRDefault="4D9B313E" w14:paraId="7329F30B" w14:textId="572C3A4F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INOUT STATUS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VARCHAR(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20)</w:t>
      </w:r>
    </w:p>
    <w:p w:rsidR="4D9B313E" w:rsidP="1B0888BF" w:rsidRDefault="4D9B313E" w14:paraId="527C0823" w14:textId="56EAA05C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4D9B313E" w:rsidP="1B0888BF" w:rsidRDefault="4D9B313E" w14:paraId="5F5F3206" w14:textId="33EB4636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</w:t>
      </w:r>
    </w:p>
    <w:p w:rsidR="4D9B313E" w:rsidP="1B0888BF" w:rsidRDefault="4D9B313E" w14:paraId="136B55C3" w14:textId="156F605E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$$</w:t>
      </w:r>
    </w:p>
    <w:p w:rsidR="4D9B313E" w:rsidP="1B0888BF" w:rsidRDefault="4D9B313E" w14:paraId="2EA3670F" w14:textId="06A7EBDD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BEGIN</w:t>
      </w:r>
    </w:p>
    <w:p w:rsidR="4D9B313E" w:rsidP="1B0888BF" w:rsidRDefault="4D9B313E" w14:paraId="08D8E52C" w14:textId="5A2A5098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SELECT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COUNT(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*) </w:t>
      </w:r>
    </w:p>
    <w:p w:rsidR="4D9B313E" w:rsidP="1B0888BF" w:rsidRDefault="4D9B313E" w14:paraId="528DBE63" w14:textId="0285776A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INTO OUT_COUNT  </w:t>
      </w:r>
    </w:p>
    <w:p w:rsidR="4D9B313E" w:rsidP="1B0888BF" w:rsidRDefault="4D9B313E" w14:paraId="7D4B352E" w14:textId="249277C2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FROM employees  </w:t>
      </w:r>
    </w:p>
    <w:p w:rsidR="4D9B313E" w:rsidP="1B0888BF" w:rsidRDefault="4D9B313E" w14:paraId="7B844973" w14:textId="2013991C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WHERE GENDER = 'Male';</w:t>
      </w:r>
    </w:p>
    <w:p w:rsidR="1B0888BF" w:rsidP="1B0888BF" w:rsidRDefault="1B0888BF" w14:paraId="4F83308B" w14:textId="41A43B9A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</w:p>
    <w:p w:rsidR="4D9B313E" w:rsidP="1B0888BF" w:rsidRDefault="4D9B313E" w14:paraId="178E74B9" w14:textId="40BEA9D7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STATUS :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 'SUCCESS';</w:t>
      </w:r>
    </w:p>
    <w:p w:rsidR="4D9B313E" w:rsidP="1B0888BF" w:rsidRDefault="4D9B313E" w14:paraId="17E8205F" w14:textId="14F6D3DB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END;</w:t>
      </w:r>
    </w:p>
    <w:p w:rsidR="4D9B313E" w:rsidP="1B0888BF" w:rsidRDefault="4D9B313E" w14:paraId="0372509D" w14:textId="52322D14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$$ LANGUAGE PLPGSQL;</w:t>
      </w:r>
    </w:p>
    <w:p w:rsidR="1B0888BF" w:rsidP="1B0888BF" w:rsidRDefault="1B0888BF" w14:paraId="1DEC0DF9" w14:textId="57121576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</w:p>
    <w:p w:rsidR="4D9B313E" w:rsidP="1B0888BF" w:rsidRDefault="4D9B313E" w14:paraId="1B786267" w14:textId="5C8679F7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4D9B313E" w:rsidP="1B0888BF" w:rsidRDefault="4D9B313E" w14:paraId="052D53EF" w14:textId="4C914820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-- Execution Block</w:t>
      </w:r>
    </w:p>
    <w:p w:rsidR="4D9B313E" w:rsidP="1B0888BF" w:rsidRDefault="4D9B313E" w14:paraId="528DC482" w14:textId="2F049DF1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--------------------------------------------------</w:t>
      </w:r>
    </w:p>
    <w:p w:rsidR="4D9B313E" w:rsidP="1B0888BF" w:rsidRDefault="4D9B313E" w14:paraId="1595B550" w14:textId="035A2FF7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</w:t>
      </w:r>
    </w:p>
    <w:p w:rsidR="4D9B313E" w:rsidP="1B0888BF" w:rsidRDefault="4D9B313E" w14:paraId="74439388" w14:textId="07B49C93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$$</w:t>
      </w:r>
    </w:p>
    <w:p w:rsidR="4D9B313E" w:rsidP="1B0888BF" w:rsidRDefault="4D9B313E" w14:paraId="67C7CE98" w14:textId="4B27624E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DECLARE</w:t>
      </w:r>
    </w:p>
    <w:p w:rsidR="4D9B313E" w:rsidP="1B0888BF" w:rsidRDefault="4D9B313E" w14:paraId="57F4771E" w14:textId="57EEBCD3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GEN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VARCHAR(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20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: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 'Male';</w:t>
      </w:r>
    </w:p>
    <w:p w:rsidR="4D9B313E" w:rsidP="1B0888BF" w:rsidRDefault="4D9B313E" w14:paraId="401588AF" w14:textId="5C2346DD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Count_of_Employee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INT;</w:t>
      </w:r>
    </w:p>
    <w:p w:rsidR="4D9B313E" w:rsidP="1B0888BF" w:rsidRDefault="4D9B313E" w14:paraId="6BC48AE0" w14:textId="701F017E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STATUS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VARCHAR :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 'Pending';</w:t>
      </w:r>
    </w:p>
    <w:p w:rsidR="4D9B313E" w:rsidP="1B0888BF" w:rsidRDefault="4D9B313E" w14:paraId="472D1939" w14:textId="24B75CA7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BEGIN</w:t>
      </w:r>
    </w:p>
    <w:p w:rsidR="4D9B313E" w:rsidP="1B0888BF" w:rsidRDefault="4D9B313E" w14:paraId="02B0FC2D" w14:textId="13C80CF3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CALL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get_Employee_Count_BY_Gender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(GEN,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Count_of_Employee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STATUS);</w:t>
      </w:r>
    </w:p>
    <w:p w:rsidR="1B0888BF" w:rsidP="1B0888BF" w:rsidRDefault="1B0888BF" w14:paraId="55F838C4" w14:textId="4B1082C0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</w:p>
    <w:p w:rsidR="4D9B313E" w:rsidP="1B0888BF" w:rsidRDefault="4D9B313E" w14:paraId="6F097C06" w14:textId="0C886E95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RAISE NOTICE </w:t>
      </w:r>
    </w:p>
    <w:p w:rsidR="4D9B313E" w:rsidP="1B0888BF" w:rsidRDefault="4D9B313E" w14:paraId="50D64287" w14:textId="6FD2B6C2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'YOUR COUNT OF EMPLOYEE BY GENDER IS % AND YOUR STATUS IS %',</w:t>
      </w:r>
    </w:p>
    <w:p w:rsidR="4D9B313E" w:rsidP="1B0888BF" w:rsidRDefault="4D9B313E" w14:paraId="04141B54" w14:textId="5B0A6321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Count_of_Employee</w:t>
      </w: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STATUS;</w:t>
      </w:r>
    </w:p>
    <w:p w:rsidR="4D9B313E" w:rsidP="1B0888BF" w:rsidRDefault="4D9B313E" w14:paraId="62D2D903" w14:textId="41937F41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END;</w:t>
      </w:r>
    </w:p>
    <w:p w:rsidR="4D9B313E" w:rsidP="1B0888BF" w:rsidRDefault="4D9B313E" w14:paraId="0C70C593" w14:textId="0B53BDD3">
      <w:pPr>
        <w:pStyle w:val="NoSpacing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4D9B31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$$;</w:t>
      </w:r>
    </w:p>
    <w:p w:rsidR="1B0888BF" w:rsidP="1B0888BF" w:rsidRDefault="1B0888BF" w14:paraId="11EC3855" w14:textId="733FE81A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B0888BF" w:rsidP="1B0888BF" w:rsidRDefault="1B0888BF" w14:paraId="5CC6266F" w14:textId="0CD93C0C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B0888BF" w:rsidP="1B0888BF" w:rsidRDefault="1B0888BF" w14:paraId="09E694E7" w14:textId="1F302B65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B0888BF" w:rsidP="1B0888BF" w:rsidRDefault="1B0888BF" w14:paraId="02927661" w14:textId="325F5E1C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B0888BF" w:rsidP="1B0888BF" w:rsidRDefault="1B0888BF" w14:paraId="7FE99F82" w14:textId="5A0884A2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B0888BF" w:rsidP="1B0888BF" w:rsidRDefault="1B0888BF" w14:paraId="484BB521" w14:textId="363C40D8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B0888BF" w:rsidP="1B0888BF" w:rsidRDefault="1B0888BF" w14:paraId="5861B8DE" w14:textId="0F74836E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B0888BF" w:rsidP="1B0888BF" w:rsidRDefault="1B0888BF" w14:paraId="711C968E" w14:textId="5E875CEF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ABF7634" w:rsidP="0ABF7634" w:rsidRDefault="0ABF7634" w14:paraId="77A52732" w14:textId="5AFD6A59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B0888BF" w:rsidR="0483E9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  <w:r w:rsidRPr="1B0888BF" w:rsidR="2D6320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(Screenshots)</w:t>
      </w:r>
      <w:r w:rsidRPr="1B0888BF" w:rsidR="2D6320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1AF768B2" w:rsidP="1B0888BF" w:rsidRDefault="1AF768B2" w14:paraId="73AF1CFF" w14:textId="58B5BDAB">
      <w:pPr>
        <w:pStyle w:val="normal0"/>
        <w:spacing w:before="281" w:beforeAutospacing="off" w:after="281" w:afterAutospacing="off"/>
      </w:pPr>
      <w:r w:rsidR="1AF768B2">
        <w:drawing>
          <wp:inline wp14:editId="11490DA7" wp14:anchorId="0186E6E0">
            <wp:extent cx="5943600" cy="3514725"/>
            <wp:effectExtent l="0" t="0" r="0" b="0"/>
            <wp:docPr id="1116248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248259" name="Picture 1116248259"/>
                    <pic:cNvPicPr/>
                  </pic:nvPicPr>
                  <pic:blipFill>
                    <a:blip xmlns:r="http://schemas.openxmlformats.org/officeDocument/2006/relationships" r:embed="rId1529202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B1E76" w:rsidP="0ABF7634" w:rsidRDefault="00A04E80" w14:paraId="637631E2" wp14:textId="1E6001AD">
      <w:pPr>
        <w:pStyle w:val="normal0"/>
      </w:pPr>
      <w:r w:rsidRPr="0ABF7634" w:rsidR="00A5695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I/O ANALYSIS:</w:t>
      </w:r>
      <w:r w:rsidRPr="0ABF7634" w:rsidR="74540794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R="00BB1E76" w:rsidP="599546AC" w:rsidRDefault="00A04E80" w14:paraId="40C85AC8" wp14:textId="2AF71ACD">
      <w:pPr>
        <w:pStyle w:val="Heading3"/>
        <w:spacing w:before="281" w:beforeAutospacing="off" w:after="281" w:afterAutospacing="off"/>
      </w:pPr>
      <w:r w:rsidRPr="1B0888BF" w:rsidR="69EDB7BE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Input:</w:t>
      </w:r>
    </w:p>
    <w:p w:rsidR="29584815" w:rsidP="1B0888BF" w:rsidRDefault="29584815" w14:paraId="1288A067" w14:textId="342CDD52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295848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Employee Name</w:t>
      </w:r>
    </w:p>
    <w:p w:rsidR="29584815" w:rsidP="1B0888BF" w:rsidRDefault="29584815" w14:paraId="04F131FA" w14:textId="44FF9886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295848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Gender</w:t>
      </w:r>
    </w:p>
    <w:p w:rsidR="29584815" w:rsidP="1B0888BF" w:rsidRDefault="29584815" w14:paraId="5FE4C086" w14:textId="04C0486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295848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Salary</w:t>
      </w:r>
    </w:p>
    <w:p xmlns:wp14="http://schemas.microsoft.com/office/word/2010/wordml" w:rsidR="00BB1E76" w:rsidP="0ABF7634" w:rsidRDefault="00A04E80" w14:paraId="049F31CB" wp14:textId="64E7FC51">
      <w:pPr>
        <w:pStyle w:val="Heading3"/>
        <w:spacing w:before="281" w:beforeAutospacing="off" w:after="281" w:afterAutospacing="off"/>
      </w:pPr>
      <w:r w:rsidRPr="1B0888BF" w:rsidR="7E1BAC91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Output:</w:t>
      </w:r>
    </w:p>
    <w:p w:rsidR="0D44B978" w:rsidP="1B0888BF" w:rsidRDefault="0D44B978" w14:paraId="581EF23E" w14:textId="751B1DDA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0D44B9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Count of employees by gender</w:t>
      </w:r>
    </w:p>
    <w:p w:rsidR="0D44B978" w:rsidP="1B0888BF" w:rsidRDefault="0D44B978" w14:paraId="7377A8BF" w14:textId="41B50F37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0D44B9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Execution status</w:t>
      </w:r>
    </w:p>
    <w:p w:rsidR="692EE7EF" w:rsidP="79937F56" w:rsidRDefault="692EE7EF" w14:paraId="2D118F66" w14:textId="7616A24F">
      <w:pPr>
        <w:pStyle w:val="normal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B0888BF" w:rsidR="55F662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LEARNING OUTCOMES: </w:t>
      </w:r>
    </w:p>
    <w:p w:rsidR="6FEE3CE5" w:rsidP="1B0888BF" w:rsidRDefault="6FEE3CE5" w14:paraId="0A851E53" w14:textId="5833F689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6FEE3C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Understood stored procedures in PostgreSQL</w:t>
      </w:r>
    </w:p>
    <w:p w:rsidR="6FEE3CE5" w:rsidP="1B0888BF" w:rsidRDefault="6FEE3CE5" w14:paraId="41D35C96" w14:textId="2D8C0524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6FEE3C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Learned usage of IN, OUT, and INOUT parameters</w:t>
      </w:r>
    </w:p>
    <w:p w:rsidR="6FEE3CE5" w:rsidP="1B0888BF" w:rsidRDefault="6FEE3CE5" w14:paraId="2F759A91" w14:textId="4FD16653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6FEE3C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Executed procedures using DO block</w:t>
      </w:r>
    </w:p>
    <w:p w:rsidR="6FEE3CE5" w:rsidP="1B0888BF" w:rsidRDefault="6FEE3CE5" w14:paraId="48A1D15E" w14:textId="28ECF3E0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6FEE3C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Displayed output using RAISE NOTICE</w:t>
      </w:r>
    </w:p>
    <w:p w:rsidR="6FEE3CE5" w:rsidP="1B0888BF" w:rsidRDefault="6FEE3CE5" w14:paraId="3EEB32A2" w14:textId="4711D70D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0888BF" w:rsidR="6FEE3C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Gained hands-on experience with PL/</w:t>
      </w:r>
      <w:r w:rsidRPr="1B0888BF" w:rsidR="6FEE3C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pgSQL</w:t>
      </w:r>
    </w:p>
    <w:p w:rsidR="1223B568" w:rsidP="0ABF7634" w:rsidRDefault="1223B568" w14:paraId="7F559E2A" w14:textId="77937DC0">
      <w:pPr>
        <w:pStyle w:val="normal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B0888BF" w:rsidR="391B47F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RESULT:</w:t>
      </w:r>
    </w:p>
    <w:p w:rsidR="43332C9A" w:rsidP="1B0888BF" w:rsidRDefault="43332C9A" w14:paraId="44527C4A" w14:textId="5E121447">
      <w:pPr>
        <w:spacing w:before="240" w:beforeAutospacing="off" w:after="240" w:afterAutospacing="off"/>
      </w:pPr>
      <w:r w:rsidRPr="1B0888BF" w:rsidR="43332C9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stored procedure successfully calculates the number of employees and returns the result along with execution status.</w:t>
      </w:r>
    </w:p>
    <w:p w:rsidR="1223B568" w:rsidP="0ABF7634" w:rsidRDefault="1223B568" w14:paraId="32BBF1C2" w14:textId="28156EB7">
      <w:pPr>
        <w:pStyle w:val="normal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B0888BF" w:rsidR="391B47F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CONCLUSION:</w:t>
      </w:r>
    </w:p>
    <w:p w:rsidR="1223B568" w:rsidP="0ABF7634" w:rsidRDefault="1223B568" w14:paraId="69CC8D2C" w14:textId="3220E5F2">
      <w:pPr>
        <w:spacing w:before="240" w:beforeAutospacing="off" w:after="240" w:afterAutospacing="off"/>
      </w:pPr>
      <w:r w:rsidRPr="1B0888BF" w:rsidR="32BCDCE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Stored procedures in PostgreSQL allow efficient data processing using parameters and reusable logic.</w:t>
      </w:r>
    </w:p>
    <w:p w:rsidR="1223B568" w:rsidP="0ABF7634" w:rsidRDefault="1223B568" w14:paraId="0C1B2BE9" w14:textId="22EBBFB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sectPr w:rsidR="004C4231" w:rsidSect="00BC4115">
      <w:headerReference w:type="default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6A6A68" w:rsidP="00A44B8E" w:rsidRDefault="006A6A68" w14:paraId="4B99056E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:rsidR="006A6A68" w:rsidP="00A44B8E" w:rsidRDefault="006A6A68" w14:paraId="1299C43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6A6A68" w:rsidP="00A44B8E" w:rsidRDefault="006A6A68" w14:paraId="4DDBEF00" wp14:textId="77777777">
      <w:pPr>
        <w:spacing w:line="240" w:lineRule="auto"/>
      </w:pPr>
      <w:r>
        <w:separator/>
      </w:r>
    </w:p>
  </w:footnote>
  <w:footnote w:type="continuationSeparator" w:id="1">
    <w:p xmlns:wp14="http://schemas.microsoft.com/office/word/2010/wordml" w:rsidR="006A6A68" w:rsidP="00A44B8E" w:rsidRDefault="006A6A68" w14:paraId="3461D77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p xmlns:wp14="http://schemas.microsoft.com/office/word/2010/wordml" w:rsidRPr="001607A0" w:rsidR="001607A0" w:rsidP="001607A0" w:rsidRDefault="006A6A68" w14:paraId="53128261" wp14:textId="77777777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/>
    </w:tblPr>
    <w:tblGrid>
      <w:gridCol w:w="1451"/>
      <w:gridCol w:w="8125"/>
    </w:tblGrid>
    <w:tr xmlns:wp14="http://schemas.microsoft.com/office/word/2010/wordml" w:rsidRPr="001607A0" w:rsidR="001607A0" w:rsidTr="00C118B4" w14:paraId="7D348268" wp14:textId="77777777">
      <w:tc>
        <w:tcPr>
          <w:tcW w:w="1539" w:type="dxa"/>
        </w:tcPr>
        <w:p w:rsidRPr="001607A0" w:rsidR="001607A0" w:rsidP="00C118B4" w:rsidRDefault="005D0A57" w14:paraId="62486C05" wp14:textId="77777777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xmlns:wp14="http://schemas.microsoft.com/office/word/2010/wordprocessingDrawing" distT="0" distB="0" distL="0" distR="0" wp14:anchorId="5CDDBB1D" wp14:editId="7777777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Pr="001607A0" w:rsidR="001607A0" w:rsidP="00C118B4" w:rsidRDefault="005D0A57" w14:paraId="1D865FCD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Pr="001607A0" w:rsidR="001607A0" w:rsidP="001607A0" w:rsidRDefault="005D0A57" w14:paraId="2BA5654C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xmlns:wp14="http://schemas.microsoft.com/office/word/2010/wordml" w:rsidRPr="001607A0" w:rsidR="00BC4115" w:rsidP="001607A0" w:rsidRDefault="006A6A68" w14:paraId="4101652C" wp14:textId="77777777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47">
    <w:nsid w:val="6dc6f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fc3c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a4bc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76a4c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c82a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7de5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4074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cf25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1a01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8357a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d389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e441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0c7f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90c0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eba9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095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50f1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7a39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87c7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f65f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11ed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a5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325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a253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e452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e2eda4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e188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4264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a7ad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b937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5c6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cdb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146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e71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>
    <w:abstractNumId w:val="0"/>
  </w:num>
  <w:num w:numId="2">
    <w:abstractNumId w:val="12"/>
  </w:num>
  <w:num w:numId="3">
    <w:abstractNumId w:val="3"/>
  </w:num>
  <w:num w:numId="4">
    <w:abstractNumId w:val="6"/>
  </w:num>
  <w:num w:numId="5">
    <w:abstractNumId w:val="4"/>
  </w:num>
  <w:num w:numId="6">
    <w:abstractNumId w:val="9"/>
  </w:num>
  <w:num w:numId="7">
    <w:abstractNumId w:val="1"/>
  </w:num>
  <w:num w:numId="8">
    <w:abstractNumId w:val="10"/>
  </w:num>
  <w:num w:numId="9">
    <w:abstractNumId w:val="11"/>
  </w:num>
  <w:num w:numId="10">
    <w:abstractNumId w:val="8"/>
  </w:num>
  <w:num w:numId="11">
    <w:abstractNumId w:val="13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5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25FD5"/>
    <w:rsid w:val="000B7E32"/>
    <w:rsid w:val="000C2E8F"/>
    <w:rsid w:val="000C3B10"/>
    <w:rsid w:val="001C40F6"/>
    <w:rsid w:val="00232770"/>
    <w:rsid w:val="00262384"/>
    <w:rsid w:val="00285E44"/>
    <w:rsid w:val="002C6C2B"/>
    <w:rsid w:val="003035F9"/>
    <w:rsid w:val="003668B2"/>
    <w:rsid w:val="003957E2"/>
    <w:rsid w:val="003A18BA"/>
    <w:rsid w:val="003B39D3"/>
    <w:rsid w:val="004C4231"/>
    <w:rsid w:val="0050F746"/>
    <w:rsid w:val="005156D6"/>
    <w:rsid w:val="0059271F"/>
    <w:rsid w:val="005B58A6"/>
    <w:rsid w:val="005C16E0"/>
    <w:rsid w:val="005C64AB"/>
    <w:rsid w:val="005D0A57"/>
    <w:rsid w:val="005F72CD"/>
    <w:rsid w:val="00650C69"/>
    <w:rsid w:val="00692C38"/>
    <w:rsid w:val="006A6A68"/>
    <w:rsid w:val="006D572D"/>
    <w:rsid w:val="00814E2B"/>
    <w:rsid w:val="00817281"/>
    <w:rsid w:val="00834C2D"/>
    <w:rsid w:val="008D080E"/>
    <w:rsid w:val="008E55FA"/>
    <w:rsid w:val="008F266D"/>
    <w:rsid w:val="00925D8B"/>
    <w:rsid w:val="00926C99"/>
    <w:rsid w:val="00935E27"/>
    <w:rsid w:val="00946545"/>
    <w:rsid w:val="00960E03"/>
    <w:rsid w:val="009A2313"/>
    <w:rsid w:val="009D293F"/>
    <w:rsid w:val="009E100C"/>
    <w:rsid w:val="00A04E80"/>
    <w:rsid w:val="00A23FD6"/>
    <w:rsid w:val="00A44B8E"/>
    <w:rsid w:val="00A56951"/>
    <w:rsid w:val="00A616E9"/>
    <w:rsid w:val="00A81F78"/>
    <w:rsid w:val="00AA644F"/>
    <w:rsid w:val="00AD5D3B"/>
    <w:rsid w:val="00B97DF2"/>
    <w:rsid w:val="00BA2623"/>
    <w:rsid w:val="00BB1E76"/>
    <w:rsid w:val="00BB47B0"/>
    <w:rsid w:val="00BB59AD"/>
    <w:rsid w:val="00C14EC8"/>
    <w:rsid w:val="00C5441C"/>
    <w:rsid w:val="00D23152"/>
    <w:rsid w:val="00D30DA0"/>
    <w:rsid w:val="00D855E1"/>
    <w:rsid w:val="00DA54E3"/>
    <w:rsid w:val="00DF9270"/>
    <w:rsid w:val="00E46BA6"/>
    <w:rsid w:val="00E65846"/>
    <w:rsid w:val="00F0355D"/>
    <w:rsid w:val="00F4153C"/>
    <w:rsid w:val="00FF11EA"/>
    <w:rsid w:val="01BB9FCB"/>
    <w:rsid w:val="01D8E50B"/>
    <w:rsid w:val="01E6926C"/>
    <w:rsid w:val="0223F124"/>
    <w:rsid w:val="0257F383"/>
    <w:rsid w:val="02C68A6F"/>
    <w:rsid w:val="0341554F"/>
    <w:rsid w:val="0483E9AC"/>
    <w:rsid w:val="04F91BDB"/>
    <w:rsid w:val="05A5206D"/>
    <w:rsid w:val="06414495"/>
    <w:rsid w:val="065A8758"/>
    <w:rsid w:val="06B20CCA"/>
    <w:rsid w:val="06CB6004"/>
    <w:rsid w:val="07211041"/>
    <w:rsid w:val="086EB61C"/>
    <w:rsid w:val="090E4110"/>
    <w:rsid w:val="09D9B573"/>
    <w:rsid w:val="0A7E9EEF"/>
    <w:rsid w:val="0AA1FDC3"/>
    <w:rsid w:val="0ABF7634"/>
    <w:rsid w:val="0B4B1E94"/>
    <w:rsid w:val="0B6F594F"/>
    <w:rsid w:val="0B8AA55D"/>
    <w:rsid w:val="0C6AFBED"/>
    <w:rsid w:val="0D44B978"/>
    <w:rsid w:val="0E1ABAE4"/>
    <w:rsid w:val="0E3287C0"/>
    <w:rsid w:val="0EA4AF51"/>
    <w:rsid w:val="0EFD85ED"/>
    <w:rsid w:val="0F56A221"/>
    <w:rsid w:val="1104D54F"/>
    <w:rsid w:val="1178726E"/>
    <w:rsid w:val="1223B568"/>
    <w:rsid w:val="12A0A1DE"/>
    <w:rsid w:val="13A7CC25"/>
    <w:rsid w:val="14803004"/>
    <w:rsid w:val="14B19BFB"/>
    <w:rsid w:val="166F59C2"/>
    <w:rsid w:val="16C3DD1D"/>
    <w:rsid w:val="16D2AF18"/>
    <w:rsid w:val="176F1277"/>
    <w:rsid w:val="1785F5A7"/>
    <w:rsid w:val="17A8B0C5"/>
    <w:rsid w:val="185A9E81"/>
    <w:rsid w:val="188E7582"/>
    <w:rsid w:val="18D3407E"/>
    <w:rsid w:val="1922C96C"/>
    <w:rsid w:val="19C4239B"/>
    <w:rsid w:val="1AB405E4"/>
    <w:rsid w:val="1AECDC9F"/>
    <w:rsid w:val="1AF768B2"/>
    <w:rsid w:val="1B0888BF"/>
    <w:rsid w:val="1B57333B"/>
    <w:rsid w:val="1B93AD9C"/>
    <w:rsid w:val="1BB779AC"/>
    <w:rsid w:val="1BB82F5C"/>
    <w:rsid w:val="1BC4CBC7"/>
    <w:rsid w:val="1BF1D147"/>
    <w:rsid w:val="1C6E3AF1"/>
    <w:rsid w:val="1D21D286"/>
    <w:rsid w:val="1D34D1F1"/>
    <w:rsid w:val="1D8ABEB6"/>
    <w:rsid w:val="1E130A76"/>
    <w:rsid w:val="1EBB8B96"/>
    <w:rsid w:val="1FF23ABD"/>
    <w:rsid w:val="2151952A"/>
    <w:rsid w:val="21AF4CA5"/>
    <w:rsid w:val="21AF67F5"/>
    <w:rsid w:val="2275417F"/>
    <w:rsid w:val="22A7A51A"/>
    <w:rsid w:val="23ABDA96"/>
    <w:rsid w:val="24943D5E"/>
    <w:rsid w:val="24CA5FC5"/>
    <w:rsid w:val="2526DAEA"/>
    <w:rsid w:val="267E8929"/>
    <w:rsid w:val="28EE4284"/>
    <w:rsid w:val="29584815"/>
    <w:rsid w:val="2A02D6BC"/>
    <w:rsid w:val="2A68FAEA"/>
    <w:rsid w:val="2A7A80A2"/>
    <w:rsid w:val="2A8DAFB2"/>
    <w:rsid w:val="2B5F2B6A"/>
    <w:rsid w:val="2BC5C6B2"/>
    <w:rsid w:val="2C726206"/>
    <w:rsid w:val="2CD1CE8D"/>
    <w:rsid w:val="2D6320B0"/>
    <w:rsid w:val="2DAC05E9"/>
    <w:rsid w:val="2E0DE73E"/>
    <w:rsid w:val="2E8BC723"/>
    <w:rsid w:val="2F437ECC"/>
    <w:rsid w:val="3057107E"/>
    <w:rsid w:val="31355028"/>
    <w:rsid w:val="3211BBCE"/>
    <w:rsid w:val="32212095"/>
    <w:rsid w:val="32AE6333"/>
    <w:rsid w:val="32BCDCEF"/>
    <w:rsid w:val="32D7E496"/>
    <w:rsid w:val="34C52086"/>
    <w:rsid w:val="352E088D"/>
    <w:rsid w:val="3536B7B2"/>
    <w:rsid w:val="360A46D6"/>
    <w:rsid w:val="373224E8"/>
    <w:rsid w:val="3857242C"/>
    <w:rsid w:val="38D4A184"/>
    <w:rsid w:val="391B47F4"/>
    <w:rsid w:val="3AA4878A"/>
    <w:rsid w:val="3AEAEFBD"/>
    <w:rsid w:val="3D6B9B8C"/>
    <w:rsid w:val="3E020123"/>
    <w:rsid w:val="3ECE79E4"/>
    <w:rsid w:val="3F33937D"/>
    <w:rsid w:val="3FDF4496"/>
    <w:rsid w:val="40BD93B3"/>
    <w:rsid w:val="41156642"/>
    <w:rsid w:val="42774768"/>
    <w:rsid w:val="42E5A493"/>
    <w:rsid w:val="43332C9A"/>
    <w:rsid w:val="43B9BFAC"/>
    <w:rsid w:val="43EF1796"/>
    <w:rsid w:val="445E9DE1"/>
    <w:rsid w:val="447DBCF2"/>
    <w:rsid w:val="44CA135B"/>
    <w:rsid w:val="45CD55DA"/>
    <w:rsid w:val="45D23DD0"/>
    <w:rsid w:val="45F53129"/>
    <w:rsid w:val="4674A6AF"/>
    <w:rsid w:val="482F4F48"/>
    <w:rsid w:val="48354D81"/>
    <w:rsid w:val="48F5EB85"/>
    <w:rsid w:val="4A467B30"/>
    <w:rsid w:val="4A711FF6"/>
    <w:rsid w:val="4AFE5842"/>
    <w:rsid w:val="4B9704E1"/>
    <w:rsid w:val="4C01CF02"/>
    <w:rsid w:val="4C603A89"/>
    <w:rsid w:val="4D9B313E"/>
    <w:rsid w:val="50142C5E"/>
    <w:rsid w:val="507D92A1"/>
    <w:rsid w:val="511F1DAC"/>
    <w:rsid w:val="5134FFF7"/>
    <w:rsid w:val="514B54CA"/>
    <w:rsid w:val="51B8A8C0"/>
    <w:rsid w:val="542F1DF7"/>
    <w:rsid w:val="54A52C6C"/>
    <w:rsid w:val="54DC8B4B"/>
    <w:rsid w:val="5596D68D"/>
    <w:rsid w:val="55F662A9"/>
    <w:rsid w:val="56098806"/>
    <w:rsid w:val="568984B2"/>
    <w:rsid w:val="56B1F255"/>
    <w:rsid w:val="56E3CCB3"/>
    <w:rsid w:val="57025723"/>
    <w:rsid w:val="5894A7C6"/>
    <w:rsid w:val="594FCC28"/>
    <w:rsid w:val="59843846"/>
    <w:rsid w:val="599546AC"/>
    <w:rsid w:val="59E35AF2"/>
    <w:rsid w:val="59F46CCB"/>
    <w:rsid w:val="5B214904"/>
    <w:rsid w:val="5B7BFEB6"/>
    <w:rsid w:val="5BAAD467"/>
    <w:rsid w:val="5CD0ADB8"/>
    <w:rsid w:val="5E9CCEC0"/>
    <w:rsid w:val="5FF89816"/>
    <w:rsid w:val="600905F1"/>
    <w:rsid w:val="604C6FBC"/>
    <w:rsid w:val="611745D5"/>
    <w:rsid w:val="61B81AC5"/>
    <w:rsid w:val="61DA0A53"/>
    <w:rsid w:val="62FC08F8"/>
    <w:rsid w:val="6347D59B"/>
    <w:rsid w:val="64573F67"/>
    <w:rsid w:val="6526FAFB"/>
    <w:rsid w:val="66842A0B"/>
    <w:rsid w:val="66A0681D"/>
    <w:rsid w:val="672FF748"/>
    <w:rsid w:val="677EB50C"/>
    <w:rsid w:val="67EB4A16"/>
    <w:rsid w:val="690B2CB5"/>
    <w:rsid w:val="691DE09E"/>
    <w:rsid w:val="692EE7EF"/>
    <w:rsid w:val="69529F8D"/>
    <w:rsid w:val="69EDB7BE"/>
    <w:rsid w:val="6A04CA8C"/>
    <w:rsid w:val="6AB6B405"/>
    <w:rsid w:val="6AEC436A"/>
    <w:rsid w:val="6B185083"/>
    <w:rsid w:val="6D927833"/>
    <w:rsid w:val="6DA05688"/>
    <w:rsid w:val="6DB5F19C"/>
    <w:rsid w:val="6E2F611D"/>
    <w:rsid w:val="6E49EFCD"/>
    <w:rsid w:val="6E9C5571"/>
    <w:rsid w:val="6EC902C7"/>
    <w:rsid w:val="6F5D4771"/>
    <w:rsid w:val="6FEE3CE5"/>
    <w:rsid w:val="703F83A2"/>
    <w:rsid w:val="707AC792"/>
    <w:rsid w:val="7112026E"/>
    <w:rsid w:val="718361AF"/>
    <w:rsid w:val="74540794"/>
    <w:rsid w:val="750FD74B"/>
    <w:rsid w:val="7533AD13"/>
    <w:rsid w:val="759A574F"/>
    <w:rsid w:val="76D3CD59"/>
    <w:rsid w:val="77200D8B"/>
    <w:rsid w:val="77BA255C"/>
    <w:rsid w:val="78324D0D"/>
    <w:rsid w:val="788200A9"/>
    <w:rsid w:val="7895B0BE"/>
    <w:rsid w:val="78C5302C"/>
    <w:rsid w:val="796C024C"/>
    <w:rsid w:val="79937F56"/>
    <w:rsid w:val="7A88F35F"/>
    <w:rsid w:val="7AC8652E"/>
    <w:rsid w:val="7ADF11A2"/>
    <w:rsid w:val="7AF6B460"/>
    <w:rsid w:val="7B280102"/>
    <w:rsid w:val="7BC5D52C"/>
    <w:rsid w:val="7C58F3FD"/>
    <w:rsid w:val="7CB9ACA7"/>
    <w:rsid w:val="7CBB57F1"/>
    <w:rsid w:val="7CCDD650"/>
    <w:rsid w:val="7E1BAC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  <w14:docId w14:val="51DF1FE1"/>
  <w15:docId w15:val="{3D71B33C-549C-4A63-9728-EB22D13940F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56951"/>
    <w:pPr>
      <w:spacing w:after="0"/>
    </w:pPr>
    <w:rPr>
      <w:rFonts w:ascii="Arial" w:hAnsi="Arial" w:eastAsia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0" w:customStyle="1">
    <w:name w:val="normal"/>
    <w:rsid w:val="00A56951"/>
    <w:pPr>
      <w:spacing w:after="0"/>
    </w:pPr>
    <w:rPr>
      <w:rFonts w:ascii="Arial" w:hAnsi="Arial" w:eastAsia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6951"/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56951"/>
    <w:rPr>
      <w:rFonts w:ascii="Tahoma" w:hAnsi="Tahoma" w:eastAsia="Arial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rsid w:val="000B7E3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5E44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  <w:style w:type="paragraph" w:styleId="NoSpacing">
    <w:uiPriority w:val="1"/>
    <w:name w:val="No Spacing"/>
    <w:qFormat/>
    <w:rsid w:val="599546AC"/>
    <w:pPr>
      <w:spacing w:after="0"/>
    </w:pPr>
  </w:style>
  <w:style w:type="paragraph" w:styleId="Heading2">
    <w:uiPriority w:val="9"/>
    <w:name w:val="heading 2"/>
    <w:basedOn w:val="Normal"/>
    <w:next w:val="Normal"/>
    <w:unhideWhenUsed/>
    <w:qFormat/>
    <w:rsid w:val="1B0888BF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5.png" Id="rId152920202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trima</dc:creator>
  <lastModifiedBy>Shivam Abhepal</lastModifiedBy>
  <revision>21</revision>
  <dcterms:created xsi:type="dcterms:W3CDTF">2026-01-21T17:04:00.0000000Z</dcterms:created>
  <dcterms:modified xsi:type="dcterms:W3CDTF">2026-03-29T11:27:34.7861245Z</dcterms:modified>
</coreProperties>
</file>