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R="00A56951" w:rsidP="3AA4878A" w:rsidRDefault="000B7E32" w14:paraId="075EFF07" wp14:textId="371B9AEC">
      <w:pPr>
        <w:pStyle w:val="normal0"/>
        <w:jc w:val="center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  <w:r w:rsidRPr="4C603A89" w:rsidR="1104D54F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 xml:space="preserve">Experiment </w:t>
      </w:r>
      <w:r w:rsidRPr="4C603A89" w:rsidR="56B1F255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7</w:t>
      </w:r>
    </w:p>
    <w:tbl>
      <w:tblPr>
        <w:tblW w:w="89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4410"/>
        <w:gridCol w:w="4500"/>
      </w:tblGrid>
      <w:tr xmlns:wp14="http://schemas.microsoft.com/office/word/2010/wordml" w:rsidR="00A56951" w:rsidTr="4C603A89" w14:paraId="09CD14EC" wp14:textId="77777777">
        <w:trPr>
          <w:cantSplit/>
          <w:trHeight w:val="37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P="003B59F2" w:rsidRDefault="00A56951" w14:paraId="3B69179C" wp14:textId="6563B6FF">
            <w:pPr>
              <w:pStyle w:val="normal0"/>
              <w:spacing w:before="240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599546AC" w:rsidR="00A56951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 xml:space="preserve">Name: </w:t>
            </w:r>
            <w:r w:rsidRPr="599546AC" w:rsidR="7AC8652E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Shivam Abhepal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P="003B59F2" w:rsidRDefault="00A56951" w14:paraId="63A2A5D2" wp14:textId="4EDEB555">
            <w:pPr>
              <w:pStyle w:val="normal0"/>
              <w:spacing w:before="240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599546AC" w:rsidR="00A56951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UID: 24BAI70</w:t>
            </w:r>
            <w:r w:rsidRPr="599546AC" w:rsidR="50142C5E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214</w:t>
            </w:r>
          </w:p>
        </w:tc>
      </w:tr>
      <w:tr xmlns:wp14="http://schemas.microsoft.com/office/word/2010/wordml" w:rsidR="00A56951" w:rsidTr="4C603A89" w14:paraId="004B7C05" wp14:textId="77777777">
        <w:trPr>
          <w:cantSplit/>
          <w:trHeight w:val="37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P="003B59F2" w:rsidRDefault="00A56951" w14:paraId="0F816FC9" wp14:textId="77777777">
            <w:pPr>
              <w:pStyle w:val="normal0"/>
              <w:spacing w:before="240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Branch: B.E. CSE (AIML)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P="003B59F2" w:rsidRDefault="00A56951" w14:paraId="6DF21B5F" wp14:textId="77777777">
            <w:pPr>
              <w:pStyle w:val="normal0"/>
              <w:spacing w:before="240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Section: 24AIT_KRG-G1</w:t>
            </w:r>
          </w:p>
        </w:tc>
      </w:tr>
      <w:tr xmlns:wp14="http://schemas.microsoft.com/office/word/2010/wordml" w:rsidR="00A56951" w:rsidTr="4C603A89" w14:paraId="40CDF462" wp14:textId="77777777">
        <w:trPr>
          <w:cantSplit/>
          <w:trHeight w:val="73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P="003B59F2" w:rsidRDefault="00A56951" w14:paraId="05FC3110" wp14:textId="77777777">
            <w:pPr>
              <w:pStyle w:val="normal0"/>
              <w:spacing w:before="240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Semester: 4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P="003B59F2" w:rsidRDefault="000B7E32" w14:paraId="341F3B08" wp14:textId="1DB831AE">
            <w:pPr>
              <w:pStyle w:val="normal0"/>
              <w:spacing w:before="240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4C603A89" w:rsidR="1104D54F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 xml:space="preserve">Date of Performance: </w:t>
            </w:r>
            <w:r w:rsidRPr="4C603A89" w:rsidR="1785F5A7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2</w:t>
            </w:r>
            <w:r w:rsidRPr="4C603A89" w:rsidR="086EB61C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5</w:t>
            </w:r>
            <w:r w:rsidRPr="4C603A89" w:rsidR="55F662A9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.0</w:t>
            </w:r>
            <w:r w:rsidRPr="4C603A89" w:rsidR="1BC4CBC7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3</w:t>
            </w:r>
            <w:r w:rsidRPr="4C603A89" w:rsidR="55F662A9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.2026</w:t>
            </w:r>
          </w:p>
        </w:tc>
      </w:tr>
      <w:tr xmlns:wp14="http://schemas.microsoft.com/office/word/2010/wordml" w:rsidR="00A56951" w:rsidTr="4C603A89" w14:paraId="0AA99679" wp14:textId="77777777">
        <w:trPr>
          <w:cantSplit/>
          <w:trHeight w:val="64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P="003B59F2" w:rsidRDefault="00A56951" w14:paraId="01B65C97" wp14:textId="77777777">
            <w:pPr>
              <w:pStyle w:val="normal0"/>
              <w:spacing w:before="240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Subject Name: Database Management System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P="003B59F2" w:rsidRDefault="00A56951" w14:paraId="00F02179" wp14:textId="77777777">
            <w:pPr>
              <w:pStyle w:val="normal0"/>
              <w:spacing w:before="240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Subject Code: 24CSH-298</w:t>
            </w:r>
          </w:p>
        </w:tc>
      </w:tr>
    </w:tbl>
    <w:p xmlns:wp14="http://schemas.microsoft.com/office/word/2010/wordml" w:rsidR="00A56951" w:rsidP="00A56951" w:rsidRDefault="00A56951" w14:paraId="672A6659" wp14:textId="77777777">
      <w:pPr>
        <w:pStyle w:val="normal0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55F662A9" w:rsidP="4C603A89" w:rsidRDefault="55F662A9" w14:paraId="5A4302FA" w14:textId="3317CB68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4C603A89" w:rsidR="55F662A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AIM:</w:t>
      </w:r>
      <w:r w:rsidRPr="4C603A89" w:rsidR="7CCDD65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4C603A89" w:rsidR="482F4F4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This experiment focuses on designing and implementing simple views, complex views, and materialized views in a database system. It </w:t>
      </w:r>
      <w:r w:rsidRPr="4C603A89" w:rsidR="482F4F4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demonstrates</w:t>
      </w:r>
      <w:r w:rsidRPr="4C603A89" w:rsidR="482F4F4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how materialized views improve query performance by storing precomputed results and compares their efficiency with regular views.</w:t>
      </w:r>
    </w:p>
    <w:p w:rsidR="79937F56" w:rsidP="3AA4878A" w:rsidRDefault="79937F56" w14:paraId="1574D303" w14:textId="1E63F3D5">
      <w:pPr>
        <w:pStyle w:val="normal0"/>
        <w:spacing w:before="240" w:beforeAutospacing="off" w:after="240" w:afterAutospacing="off"/>
        <w:rPr>
          <w:rFonts w:ascii="Times New Roman" w:hAnsi="Times New Roman" w:cs="Times New Roman"/>
          <w:sz w:val="24"/>
          <w:szCs w:val="24"/>
        </w:rPr>
      </w:pPr>
      <w:r w:rsidRPr="4C603A89" w:rsidR="55F662A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OBJECTIVES: </w:t>
      </w:r>
    </w:p>
    <w:p w:rsidR="45F53129" w:rsidP="4C603A89" w:rsidRDefault="45F53129" w14:paraId="619899AD" w14:textId="2F48A8B0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C603A89" w:rsidR="45F53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To understand the concept of views and materialized views.</w:t>
      </w:r>
    </w:p>
    <w:p w:rsidR="45F53129" w:rsidP="4C603A89" w:rsidRDefault="45F53129" w14:paraId="48D43CF6" w14:textId="472BFF8F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C603A89" w:rsidR="45F53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To differentiate between simple views, complex views, and materialized views.</w:t>
      </w:r>
    </w:p>
    <w:p w:rsidR="45F53129" w:rsidP="4C603A89" w:rsidRDefault="45F53129" w14:paraId="7DF902FE" w14:textId="346F66E6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C603A89" w:rsidR="45F53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To create and implement views in SQL.</w:t>
      </w:r>
    </w:p>
    <w:p w:rsidR="45F53129" w:rsidP="4C603A89" w:rsidRDefault="45F53129" w14:paraId="733EA6A3" w14:textId="3BEB4BCB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C603A89" w:rsidR="45F53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To analyze performance differences between views.</w:t>
      </w:r>
    </w:p>
    <w:p w:rsidR="45F53129" w:rsidP="4C603A89" w:rsidRDefault="45F53129" w14:paraId="1D4BC43C" w14:textId="6229204A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C603A89" w:rsidR="45F531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To understand the importance of materialized views in real-world applications.</w:t>
      </w:r>
    </w:p>
    <w:p w:rsidR="507D92A1" w:rsidP="4C603A89" w:rsidRDefault="507D92A1" w14:paraId="31071879" w14:textId="79331098">
      <w:pPr>
        <w:pStyle w:val="normal0"/>
        <w:spacing w:before="299" w:beforeAutospacing="off" w:after="299" w:afterAutospacing="off"/>
        <w:rPr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4C603A89" w:rsidR="507D92A1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SOFTWARE REQUIREMENTS:</w:t>
      </w:r>
    </w:p>
    <w:p w:rsidR="6EC902C7" w:rsidP="4C603A89" w:rsidRDefault="6EC902C7" w14:paraId="26CA5550" w14:textId="13FB0BD2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C603A89" w:rsidR="6EC902C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Oracle </w:t>
      </w:r>
      <w:r w:rsidRPr="4C603A89" w:rsidR="6EC902C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FreeSQL</w:t>
      </w:r>
      <w:r w:rsidRPr="4C603A89" w:rsidR="6EC902C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/ Oracle Database Express Edition (Oracle XE)</w:t>
      </w:r>
    </w:p>
    <w:p w:rsidR="6EC902C7" w:rsidP="4C603A89" w:rsidRDefault="6EC902C7" w14:paraId="6FBA0349" w14:textId="3BFEF2CA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C603A89" w:rsidR="6EC902C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Oracle SQL Developer</w:t>
      </w:r>
    </w:p>
    <w:p w:rsidR="6EC902C7" w:rsidP="4C603A89" w:rsidRDefault="6EC902C7" w14:paraId="345D398E" w14:textId="5DFC9B7E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C603A89" w:rsidR="6EC902C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PostgreSQL (</w:t>
      </w:r>
      <w:r w:rsidRPr="4C603A89" w:rsidR="6EC902C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pgAdmin</w:t>
      </w:r>
      <w:r w:rsidRPr="4C603A89" w:rsidR="6EC902C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/ DB Fiddle)</w:t>
      </w:r>
    </w:p>
    <w:p xmlns:wp14="http://schemas.microsoft.com/office/word/2010/wordml" w:rsidR="00262384" w:rsidP="00B97DF2" w:rsidRDefault="00A56951" w14:paraId="007266E7" wp14:textId="5D0B3052">
      <w:pPr>
        <w:pStyle w:val="normal0"/>
        <w:tabs>
          <w:tab w:val="left" w:pos="6901"/>
        </w:tabs>
      </w:pPr>
      <w:r w:rsidRPr="4C603A89" w:rsidR="692EE7EF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P</w:t>
      </w:r>
      <w:r w:rsidRPr="4C603A89" w:rsidR="66A0681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ROCEDURE/</w:t>
      </w:r>
      <w:r w:rsidRPr="4C603A89" w:rsidR="692EE7EF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STEPS:</w:t>
      </w:r>
      <w:r w:rsidRPr="4C603A89" w:rsidR="692EE7E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79937F56" w:rsidP="4C603A89" w:rsidRDefault="79937F56" w14:paraId="0C5723DE" w14:textId="445386AF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C603A89" w:rsidR="48354D8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Start the system and log in.</w:t>
      </w:r>
    </w:p>
    <w:p w:rsidR="79937F56" w:rsidP="4C603A89" w:rsidRDefault="79937F56" w14:paraId="4087B94A" w14:textId="0F404648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C603A89" w:rsidR="48354D8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Open Oracle SQL Developer / DB Fiddle.</w:t>
      </w:r>
    </w:p>
    <w:p w:rsidR="79937F56" w:rsidP="4C603A89" w:rsidRDefault="79937F56" w14:paraId="0E1748C8" w14:textId="7E1692F2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C603A89" w:rsidR="48354D8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Connect to the required database.</w:t>
      </w:r>
    </w:p>
    <w:p w:rsidR="79937F56" w:rsidP="4C603A89" w:rsidRDefault="79937F56" w14:paraId="2A687B25" w14:textId="15309DBF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C603A89" w:rsidR="48354D8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Open SQL Worksheet / Query Tool.</w:t>
      </w:r>
    </w:p>
    <w:p w:rsidR="79937F56" w:rsidP="4C603A89" w:rsidRDefault="79937F56" w14:paraId="4D4C23FD" w14:textId="5AD321D1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C603A89" w:rsidR="48354D8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Create employee and department tables.</w:t>
      </w:r>
    </w:p>
    <w:p w:rsidR="79937F56" w:rsidP="4C603A89" w:rsidRDefault="79937F56" w14:paraId="0F937818" w14:textId="32E87202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C603A89" w:rsidR="48354D8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Insert sample data into tables.</w:t>
      </w:r>
    </w:p>
    <w:p w:rsidR="79937F56" w:rsidP="4C603A89" w:rsidRDefault="79937F56" w14:paraId="0BA19304" w14:textId="469E9CA6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C603A89" w:rsidR="48354D8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Create simple and complex views.</w:t>
      </w:r>
    </w:p>
    <w:p w:rsidR="79937F56" w:rsidP="4C603A89" w:rsidRDefault="79937F56" w14:paraId="565E2678" w14:textId="49F8163A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C603A89" w:rsidR="48354D8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Create a materialized view.</w:t>
      </w:r>
    </w:p>
    <w:p w:rsidR="79937F56" w:rsidP="4C603A89" w:rsidRDefault="79937F56" w14:paraId="7B1750FD" w14:textId="6B14CF86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C603A89" w:rsidR="48354D8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Execute queries and </w:t>
      </w:r>
      <w:r w:rsidRPr="4C603A89" w:rsidR="48354D8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observe</w:t>
      </w:r>
      <w:r w:rsidRPr="4C603A89" w:rsidR="48354D8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results.</w:t>
      </w:r>
    </w:p>
    <w:p w:rsidR="79937F56" w:rsidP="4C603A89" w:rsidRDefault="79937F56" w14:paraId="5A9F1864" w14:textId="53AFD9C7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C603A89" w:rsidR="48354D8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Compare performance and record observations.</w:t>
      </w:r>
    </w:p>
    <w:p xmlns:wp14="http://schemas.microsoft.com/office/word/2010/wordml" w:rsidR="00285E44" w:rsidP="00A56951" w:rsidRDefault="00A56951" w14:paraId="1F5DBEEA" wp14:textId="1E9C5FA0">
      <w:pPr>
        <w:pStyle w:val="normal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4C603A89" w:rsidR="55F662A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P</w:t>
      </w:r>
      <w:r w:rsidRPr="4C603A89" w:rsidR="61DA0A53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RACTICAL/EXPERIMENTAL STEPS</w:t>
      </w:r>
      <w:r w:rsidRPr="4C603A89" w:rsidR="55F662A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: </w:t>
      </w:r>
    </w:p>
    <w:p w:rsidR="17A8B0C5" w:rsidP="4C603A89" w:rsidRDefault="17A8B0C5" w14:paraId="61B3B457" w14:textId="5FC5B32D">
      <w:pPr>
        <w:pStyle w:val="Heading3"/>
        <w:spacing w:before="281" w:beforeAutospacing="off" w:after="281" w:afterAutospacing="off"/>
      </w:pPr>
      <w:r w:rsidRPr="4C603A89" w:rsidR="17A8B0C5"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Table Creation</w:t>
      </w:r>
    </w:p>
    <w:p w:rsidR="1AECDC9F" w:rsidP="4C603A89" w:rsidRDefault="1AECDC9F" w14:paraId="238B969F" w14:textId="0D088D7F">
      <w:pPr>
        <w:pStyle w:val="NoSpacing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C603A89" w:rsidR="1AECDC9F">
        <w:rPr>
          <w:rFonts w:ascii="Times New Roman" w:hAnsi="Times New Roman" w:eastAsia="Times New Roman" w:cs="Times New Roman"/>
          <w:noProof w:val="0"/>
          <w:lang w:val="en-US"/>
        </w:rPr>
        <w:t>-- Drop tables (ignore error if not exists)</w:t>
      </w:r>
    </w:p>
    <w:p w:rsidR="1AECDC9F" w:rsidP="4C603A89" w:rsidRDefault="1AECDC9F" w14:paraId="43A2BF78" w14:textId="4BB3EA12">
      <w:pPr>
        <w:pStyle w:val="NoSpacing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C603A89" w:rsidR="1AECDC9F">
        <w:rPr>
          <w:rFonts w:ascii="Times New Roman" w:hAnsi="Times New Roman" w:eastAsia="Times New Roman" w:cs="Times New Roman"/>
          <w:noProof w:val="0"/>
          <w:lang w:val="en-US"/>
        </w:rPr>
        <w:t>DROP TABLE employees CASCADE CONSTRAINTS;</w:t>
      </w:r>
    </w:p>
    <w:p w:rsidR="1AECDC9F" w:rsidP="4C603A89" w:rsidRDefault="1AECDC9F" w14:paraId="4AFEC899" w14:textId="575C45F6">
      <w:pPr>
        <w:pStyle w:val="NoSpacing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C603A89" w:rsidR="1AECDC9F">
        <w:rPr>
          <w:rFonts w:ascii="Times New Roman" w:hAnsi="Times New Roman" w:eastAsia="Times New Roman" w:cs="Times New Roman"/>
          <w:noProof w:val="0"/>
          <w:lang w:val="en-US"/>
        </w:rPr>
        <w:t>DROP TABLE departments CASCADE CONSTRAINTS;</w:t>
      </w:r>
    </w:p>
    <w:p w:rsidR="4C603A89" w:rsidP="4C603A89" w:rsidRDefault="4C603A89" w14:paraId="102ED640" w14:textId="1D64A5C5">
      <w:pPr>
        <w:pStyle w:val="NoSpacing"/>
        <w:rPr>
          <w:rFonts w:ascii="Times New Roman" w:hAnsi="Times New Roman" w:eastAsia="Times New Roman" w:cs="Times New Roman"/>
        </w:rPr>
      </w:pPr>
    </w:p>
    <w:p w:rsidR="1AECDC9F" w:rsidP="4C603A89" w:rsidRDefault="1AECDC9F" w14:paraId="31FD6F82" w14:textId="63D6FFE1">
      <w:pPr>
        <w:pStyle w:val="NoSpacing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C603A89" w:rsidR="1AECDC9F">
        <w:rPr>
          <w:rFonts w:ascii="Times New Roman" w:hAnsi="Times New Roman" w:eastAsia="Times New Roman" w:cs="Times New Roman"/>
          <w:noProof w:val="0"/>
          <w:lang w:val="en-US"/>
        </w:rPr>
        <w:t>-- Create tables</w:t>
      </w:r>
    </w:p>
    <w:p w:rsidR="1AECDC9F" w:rsidP="4C603A89" w:rsidRDefault="1AECDC9F" w14:paraId="7897078A" w14:textId="2823E1C1">
      <w:pPr>
        <w:pStyle w:val="NoSpacing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C603A89" w:rsidR="1AECDC9F">
        <w:rPr>
          <w:rFonts w:ascii="Times New Roman" w:hAnsi="Times New Roman" w:eastAsia="Times New Roman" w:cs="Times New Roman"/>
          <w:noProof w:val="0"/>
          <w:lang w:val="en-US"/>
        </w:rPr>
        <w:t>CREATE TABLE departments (</w:t>
      </w:r>
    </w:p>
    <w:p w:rsidR="1AECDC9F" w:rsidP="4C603A89" w:rsidRDefault="1AECDC9F" w14:paraId="72DCF0B3" w14:textId="1136F377">
      <w:pPr>
        <w:pStyle w:val="NoSpacing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C603A89" w:rsidR="1AECDC9F">
        <w:rPr>
          <w:rFonts w:ascii="Times New Roman" w:hAnsi="Times New Roman" w:eastAsia="Times New Roman" w:cs="Times New Roman"/>
          <w:noProof w:val="0"/>
          <w:lang w:val="en-US"/>
        </w:rPr>
        <w:t xml:space="preserve">    </w:t>
      </w:r>
      <w:r w:rsidRPr="4C603A89" w:rsidR="1AECDC9F">
        <w:rPr>
          <w:rFonts w:ascii="Times New Roman" w:hAnsi="Times New Roman" w:eastAsia="Times New Roman" w:cs="Times New Roman"/>
          <w:noProof w:val="0"/>
          <w:lang w:val="en-US"/>
        </w:rPr>
        <w:t>department_id</w:t>
      </w:r>
      <w:r w:rsidRPr="4C603A89" w:rsidR="1AECDC9F">
        <w:rPr>
          <w:rFonts w:ascii="Times New Roman" w:hAnsi="Times New Roman" w:eastAsia="Times New Roman" w:cs="Times New Roman"/>
          <w:noProof w:val="0"/>
          <w:lang w:val="en-US"/>
        </w:rPr>
        <w:t xml:space="preserve"> NUMBER PRIMARY KEY,</w:t>
      </w:r>
    </w:p>
    <w:p w:rsidR="1AECDC9F" w:rsidP="4C603A89" w:rsidRDefault="1AECDC9F" w14:paraId="0C4C1C35" w14:textId="3D041D05">
      <w:pPr>
        <w:pStyle w:val="NoSpacing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C603A89" w:rsidR="1AECDC9F">
        <w:rPr>
          <w:rFonts w:ascii="Times New Roman" w:hAnsi="Times New Roman" w:eastAsia="Times New Roman" w:cs="Times New Roman"/>
          <w:noProof w:val="0"/>
          <w:lang w:val="en-US"/>
        </w:rPr>
        <w:t xml:space="preserve">    </w:t>
      </w:r>
      <w:r w:rsidRPr="4C603A89" w:rsidR="1AECDC9F">
        <w:rPr>
          <w:rFonts w:ascii="Times New Roman" w:hAnsi="Times New Roman" w:eastAsia="Times New Roman" w:cs="Times New Roman"/>
          <w:noProof w:val="0"/>
          <w:lang w:val="en-US"/>
        </w:rPr>
        <w:t>department_name</w:t>
      </w:r>
      <w:r w:rsidRPr="4C603A89" w:rsidR="1AECDC9F">
        <w:rPr>
          <w:rFonts w:ascii="Times New Roman" w:hAnsi="Times New Roman" w:eastAsia="Times New Roman" w:cs="Times New Roman"/>
          <w:noProof w:val="0"/>
          <w:lang w:val="en-US"/>
        </w:rPr>
        <w:t xml:space="preserve"> VARCHAR2(100)</w:t>
      </w:r>
    </w:p>
    <w:p w:rsidR="1AECDC9F" w:rsidP="4C603A89" w:rsidRDefault="1AECDC9F" w14:paraId="4F64B527" w14:textId="666C918E">
      <w:pPr>
        <w:pStyle w:val="NoSpacing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C603A89" w:rsidR="1AECDC9F">
        <w:rPr>
          <w:rFonts w:ascii="Times New Roman" w:hAnsi="Times New Roman" w:eastAsia="Times New Roman" w:cs="Times New Roman"/>
          <w:noProof w:val="0"/>
          <w:lang w:val="en-US"/>
        </w:rPr>
        <w:t>);</w:t>
      </w:r>
    </w:p>
    <w:p w:rsidR="4C603A89" w:rsidP="4C603A89" w:rsidRDefault="4C603A89" w14:paraId="29F50A2C" w14:textId="1D434E3A">
      <w:pPr>
        <w:pStyle w:val="NoSpacing"/>
        <w:rPr>
          <w:rFonts w:ascii="Times New Roman" w:hAnsi="Times New Roman" w:eastAsia="Times New Roman" w:cs="Times New Roman"/>
        </w:rPr>
      </w:pPr>
    </w:p>
    <w:p w:rsidR="1AECDC9F" w:rsidP="4C603A89" w:rsidRDefault="1AECDC9F" w14:paraId="13455777" w14:textId="30BAC72C">
      <w:pPr>
        <w:pStyle w:val="NoSpacing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C603A89" w:rsidR="1AECDC9F">
        <w:rPr>
          <w:rFonts w:ascii="Times New Roman" w:hAnsi="Times New Roman" w:eastAsia="Times New Roman" w:cs="Times New Roman"/>
          <w:noProof w:val="0"/>
          <w:lang w:val="en-US"/>
        </w:rPr>
        <w:t>CREATE TABLE employees (</w:t>
      </w:r>
    </w:p>
    <w:p w:rsidR="1AECDC9F" w:rsidP="4C603A89" w:rsidRDefault="1AECDC9F" w14:paraId="520C9D7C" w14:textId="371AE741">
      <w:pPr>
        <w:pStyle w:val="NoSpacing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C603A89" w:rsidR="1AECDC9F">
        <w:rPr>
          <w:rFonts w:ascii="Times New Roman" w:hAnsi="Times New Roman" w:eastAsia="Times New Roman" w:cs="Times New Roman"/>
          <w:noProof w:val="0"/>
          <w:lang w:val="en-US"/>
        </w:rPr>
        <w:t xml:space="preserve">    </w:t>
      </w:r>
      <w:r w:rsidRPr="4C603A89" w:rsidR="1AECDC9F">
        <w:rPr>
          <w:rFonts w:ascii="Times New Roman" w:hAnsi="Times New Roman" w:eastAsia="Times New Roman" w:cs="Times New Roman"/>
          <w:noProof w:val="0"/>
          <w:lang w:val="en-US"/>
        </w:rPr>
        <w:t>emp_id</w:t>
      </w:r>
      <w:r w:rsidRPr="4C603A89" w:rsidR="1AECDC9F">
        <w:rPr>
          <w:rFonts w:ascii="Times New Roman" w:hAnsi="Times New Roman" w:eastAsia="Times New Roman" w:cs="Times New Roman"/>
          <w:noProof w:val="0"/>
          <w:lang w:val="en-US"/>
        </w:rPr>
        <w:t xml:space="preserve"> NUMBER PRIMARY KEY,</w:t>
      </w:r>
    </w:p>
    <w:p w:rsidR="1AECDC9F" w:rsidP="4C603A89" w:rsidRDefault="1AECDC9F" w14:paraId="605E331D" w14:textId="6FAE2E87">
      <w:pPr>
        <w:pStyle w:val="NoSpacing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C603A89" w:rsidR="1AECDC9F">
        <w:rPr>
          <w:rFonts w:ascii="Times New Roman" w:hAnsi="Times New Roman" w:eastAsia="Times New Roman" w:cs="Times New Roman"/>
          <w:noProof w:val="0"/>
          <w:lang w:val="en-US"/>
        </w:rPr>
        <w:t xml:space="preserve">    </w:t>
      </w:r>
      <w:r w:rsidRPr="4C603A89" w:rsidR="1AECDC9F">
        <w:rPr>
          <w:rFonts w:ascii="Times New Roman" w:hAnsi="Times New Roman" w:eastAsia="Times New Roman" w:cs="Times New Roman"/>
          <w:noProof w:val="0"/>
          <w:lang w:val="en-US"/>
        </w:rPr>
        <w:t>emp_name</w:t>
      </w:r>
      <w:r w:rsidRPr="4C603A89" w:rsidR="1AECDC9F">
        <w:rPr>
          <w:rFonts w:ascii="Times New Roman" w:hAnsi="Times New Roman" w:eastAsia="Times New Roman" w:cs="Times New Roman"/>
          <w:noProof w:val="0"/>
          <w:lang w:val="en-US"/>
        </w:rPr>
        <w:t xml:space="preserve"> VARCHAR2(100),</w:t>
      </w:r>
    </w:p>
    <w:p w:rsidR="1AECDC9F" w:rsidP="4C603A89" w:rsidRDefault="1AECDC9F" w14:paraId="6B12B071" w14:textId="24CFC9C7">
      <w:pPr>
        <w:pStyle w:val="NoSpacing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C603A89" w:rsidR="1AECDC9F">
        <w:rPr>
          <w:rFonts w:ascii="Times New Roman" w:hAnsi="Times New Roman" w:eastAsia="Times New Roman" w:cs="Times New Roman"/>
          <w:noProof w:val="0"/>
          <w:lang w:val="en-US"/>
        </w:rPr>
        <w:t xml:space="preserve">    </w:t>
      </w:r>
      <w:r w:rsidRPr="4C603A89" w:rsidR="1AECDC9F">
        <w:rPr>
          <w:rFonts w:ascii="Times New Roman" w:hAnsi="Times New Roman" w:eastAsia="Times New Roman" w:cs="Times New Roman"/>
          <w:noProof w:val="0"/>
          <w:lang w:val="en-US"/>
        </w:rPr>
        <w:t>department_id</w:t>
      </w:r>
      <w:r w:rsidRPr="4C603A89" w:rsidR="1AECDC9F">
        <w:rPr>
          <w:rFonts w:ascii="Times New Roman" w:hAnsi="Times New Roman" w:eastAsia="Times New Roman" w:cs="Times New Roman"/>
          <w:noProof w:val="0"/>
          <w:lang w:val="en-US"/>
        </w:rPr>
        <w:t xml:space="preserve"> NUMBER,</w:t>
      </w:r>
    </w:p>
    <w:p w:rsidR="1AECDC9F" w:rsidP="4C603A89" w:rsidRDefault="1AECDC9F" w14:paraId="28CCDB8C" w14:textId="52951132">
      <w:pPr>
        <w:pStyle w:val="NoSpacing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C603A89" w:rsidR="1AECDC9F">
        <w:rPr>
          <w:rFonts w:ascii="Times New Roman" w:hAnsi="Times New Roman" w:eastAsia="Times New Roman" w:cs="Times New Roman"/>
          <w:noProof w:val="0"/>
          <w:lang w:val="en-US"/>
        </w:rPr>
        <w:t xml:space="preserve">    salary </w:t>
      </w:r>
      <w:r w:rsidRPr="4C603A89" w:rsidR="1AECDC9F">
        <w:rPr>
          <w:rFonts w:ascii="Times New Roman" w:hAnsi="Times New Roman" w:eastAsia="Times New Roman" w:cs="Times New Roman"/>
          <w:noProof w:val="0"/>
          <w:lang w:val="en-US"/>
        </w:rPr>
        <w:t>NUMBER(</w:t>
      </w:r>
      <w:r w:rsidRPr="4C603A89" w:rsidR="1AECDC9F">
        <w:rPr>
          <w:rFonts w:ascii="Times New Roman" w:hAnsi="Times New Roman" w:eastAsia="Times New Roman" w:cs="Times New Roman"/>
          <w:noProof w:val="0"/>
          <w:lang w:val="en-US"/>
        </w:rPr>
        <w:t>10,2),</w:t>
      </w:r>
    </w:p>
    <w:p w:rsidR="1AECDC9F" w:rsidP="4C603A89" w:rsidRDefault="1AECDC9F" w14:paraId="49C291BB" w14:textId="12B5F2F9">
      <w:pPr>
        <w:pStyle w:val="NoSpacing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C603A89" w:rsidR="1AECDC9F">
        <w:rPr>
          <w:rFonts w:ascii="Times New Roman" w:hAnsi="Times New Roman" w:eastAsia="Times New Roman" w:cs="Times New Roman"/>
          <w:noProof w:val="0"/>
          <w:lang w:val="en-US"/>
        </w:rPr>
        <w:t xml:space="preserve">    </w:t>
      </w:r>
      <w:r w:rsidRPr="4C603A89" w:rsidR="1AECDC9F">
        <w:rPr>
          <w:rFonts w:ascii="Times New Roman" w:hAnsi="Times New Roman" w:eastAsia="Times New Roman" w:cs="Times New Roman"/>
          <w:noProof w:val="0"/>
          <w:lang w:val="en-US"/>
        </w:rPr>
        <w:t>hire_date</w:t>
      </w:r>
      <w:r w:rsidRPr="4C603A89" w:rsidR="1AECDC9F">
        <w:rPr>
          <w:rFonts w:ascii="Times New Roman" w:hAnsi="Times New Roman" w:eastAsia="Times New Roman" w:cs="Times New Roman"/>
          <w:noProof w:val="0"/>
          <w:lang w:val="en-US"/>
        </w:rPr>
        <w:t xml:space="preserve"> DATE</w:t>
      </w:r>
    </w:p>
    <w:p w:rsidR="1AECDC9F" w:rsidP="4C603A89" w:rsidRDefault="1AECDC9F" w14:paraId="373A62AD" w14:textId="6615E0D6">
      <w:pPr>
        <w:pStyle w:val="NoSpacing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C603A89" w:rsidR="1AECDC9F">
        <w:rPr>
          <w:rFonts w:ascii="Times New Roman" w:hAnsi="Times New Roman" w:eastAsia="Times New Roman" w:cs="Times New Roman"/>
          <w:noProof w:val="0"/>
          <w:lang w:val="en-US"/>
        </w:rPr>
        <w:t>);</w:t>
      </w:r>
    </w:p>
    <w:p w:rsidR="4C603A89" w:rsidP="4C603A89" w:rsidRDefault="4C603A89" w14:paraId="2C6E1C2F" w14:textId="51D7B60F">
      <w:pPr>
        <w:pStyle w:val="NoSpacing"/>
        <w:rPr>
          <w:rFonts w:ascii="Times New Roman" w:hAnsi="Times New Roman" w:eastAsia="Times New Roman" w:cs="Times New Roman"/>
        </w:rPr>
      </w:pPr>
    </w:p>
    <w:p w:rsidR="1AECDC9F" w:rsidP="4C603A89" w:rsidRDefault="1AECDC9F" w14:paraId="55779657" w14:textId="354867E7">
      <w:pPr>
        <w:pStyle w:val="NoSpacing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C603A89" w:rsidR="1AECDC9F">
        <w:rPr>
          <w:rFonts w:ascii="Times New Roman" w:hAnsi="Times New Roman" w:eastAsia="Times New Roman" w:cs="Times New Roman"/>
          <w:noProof w:val="0"/>
          <w:lang w:val="en-US"/>
        </w:rPr>
        <w:t>-- Insert data</w:t>
      </w:r>
    </w:p>
    <w:p w:rsidR="1AECDC9F" w:rsidP="4C603A89" w:rsidRDefault="1AECDC9F" w14:paraId="7DADE39F" w14:textId="62F9109A">
      <w:pPr>
        <w:pStyle w:val="NoSpacing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C603A89" w:rsidR="1AECDC9F">
        <w:rPr>
          <w:rFonts w:ascii="Times New Roman" w:hAnsi="Times New Roman" w:eastAsia="Times New Roman" w:cs="Times New Roman"/>
          <w:noProof w:val="0"/>
          <w:lang w:val="en-US"/>
        </w:rPr>
        <w:t>INSERT INTO departments VALUES (1, 'HR');</w:t>
      </w:r>
    </w:p>
    <w:p w:rsidR="1AECDC9F" w:rsidP="4C603A89" w:rsidRDefault="1AECDC9F" w14:paraId="18892D2D" w14:textId="556655A1">
      <w:pPr>
        <w:pStyle w:val="NoSpacing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C603A89" w:rsidR="1AECDC9F">
        <w:rPr>
          <w:rFonts w:ascii="Times New Roman" w:hAnsi="Times New Roman" w:eastAsia="Times New Roman" w:cs="Times New Roman"/>
          <w:noProof w:val="0"/>
          <w:lang w:val="en-US"/>
        </w:rPr>
        <w:t>INSERT INTO departments VALUES (2, 'IT');</w:t>
      </w:r>
    </w:p>
    <w:p w:rsidR="1AECDC9F" w:rsidP="4C603A89" w:rsidRDefault="1AECDC9F" w14:paraId="3C1C4BB5" w14:textId="143849F7">
      <w:pPr>
        <w:pStyle w:val="NoSpacing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C603A89" w:rsidR="1AECDC9F">
        <w:rPr>
          <w:rFonts w:ascii="Times New Roman" w:hAnsi="Times New Roman" w:eastAsia="Times New Roman" w:cs="Times New Roman"/>
          <w:noProof w:val="0"/>
          <w:lang w:val="en-US"/>
        </w:rPr>
        <w:t>INSERT INTO departments VALUES (3, 'Finance');</w:t>
      </w:r>
    </w:p>
    <w:p w:rsidR="1AECDC9F" w:rsidP="4C603A89" w:rsidRDefault="1AECDC9F" w14:paraId="4934AA65" w14:textId="0B452FB9">
      <w:pPr>
        <w:pStyle w:val="NoSpacing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C603A89" w:rsidR="1AECDC9F">
        <w:rPr>
          <w:rFonts w:ascii="Times New Roman" w:hAnsi="Times New Roman" w:eastAsia="Times New Roman" w:cs="Times New Roman"/>
          <w:noProof w:val="0"/>
          <w:lang w:val="en-US"/>
        </w:rPr>
        <w:t>INSERT INTO departments VALUES (4, 'Marketing');</w:t>
      </w:r>
    </w:p>
    <w:p w:rsidR="4C603A89" w:rsidP="4C603A89" w:rsidRDefault="4C603A89" w14:paraId="6291C51C" w14:textId="72A7349A">
      <w:pPr>
        <w:pStyle w:val="NoSpacing"/>
        <w:rPr>
          <w:rFonts w:ascii="Times New Roman" w:hAnsi="Times New Roman" w:eastAsia="Times New Roman" w:cs="Times New Roman"/>
        </w:rPr>
      </w:pPr>
    </w:p>
    <w:p w:rsidR="1AECDC9F" w:rsidP="4C603A89" w:rsidRDefault="1AECDC9F" w14:paraId="343FD6DE" w14:textId="59ABC126">
      <w:pPr>
        <w:pStyle w:val="NoSpacing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C603A89" w:rsidR="1AECDC9F">
        <w:rPr>
          <w:rFonts w:ascii="Times New Roman" w:hAnsi="Times New Roman" w:eastAsia="Times New Roman" w:cs="Times New Roman"/>
          <w:noProof w:val="0"/>
          <w:lang w:val="en-US"/>
        </w:rPr>
        <w:t>INSERT INTO employees VALUES (1, 'Amit', 1, 40000, DATE '2022-01-10');</w:t>
      </w:r>
    </w:p>
    <w:p w:rsidR="1AECDC9F" w:rsidP="4C603A89" w:rsidRDefault="1AECDC9F" w14:paraId="774103C0" w14:textId="5C0DE7AC">
      <w:pPr>
        <w:pStyle w:val="NoSpacing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C603A89" w:rsidR="1AECDC9F">
        <w:rPr>
          <w:rFonts w:ascii="Times New Roman" w:hAnsi="Times New Roman" w:eastAsia="Times New Roman" w:cs="Times New Roman"/>
          <w:noProof w:val="0"/>
          <w:lang w:val="en-US"/>
        </w:rPr>
        <w:t>INSERT INTO employees VALUES (2, 'Ravi', 2, 60000, DATE '2021-03-15');</w:t>
      </w:r>
    </w:p>
    <w:p w:rsidR="1AECDC9F" w:rsidP="4C603A89" w:rsidRDefault="1AECDC9F" w14:paraId="7E2A18FC" w14:textId="316FC6C8">
      <w:pPr>
        <w:pStyle w:val="NoSpacing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C603A89" w:rsidR="1AECDC9F">
        <w:rPr>
          <w:rFonts w:ascii="Times New Roman" w:hAnsi="Times New Roman" w:eastAsia="Times New Roman" w:cs="Times New Roman"/>
          <w:noProof w:val="0"/>
          <w:lang w:val="en-US"/>
        </w:rPr>
        <w:t>INSERT INTO employees VALUES (3, 'Priya', 2, 75000, DATE '2020-07-20');</w:t>
      </w:r>
    </w:p>
    <w:p w:rsidR="1AECDC9F" w:rsidP="4C603A89" w:rsidRDefault="1AECDC9F" w14:paraId="7A1DA575" w14:textId="3E913A10">
      <w:pPr>
        <w:pStyle w:val="NoSpacing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C603A89" w:rsidR="1AECDC9F">
        <w:rPr>
          <w:rFonts w:ascii="Times New Roman" w:hAnsi="Times New Roman" w:eastAsia="Times New Roman" w:cs="Times New Roman"/>
          <w:noProof w:val="0"/>
          <w:lang w:val="en-US"/>
        </w:rPr>
        <w:t>INSERT INTO employees VALUES (4, 'Neha', 3, 50000, DATE '2022-05-11');</w:t>
      </w:r>
    </w:p>
    <w:p w:rsidR="4C603A89" w:rsidP="4C603A89" w:rsidRDefault="4C603A89" w14:paraId="4D0FBF1C" w14:textId="0503B868">
      <w:pPr>
        <w:pStyle w:val="NoSpacing"/>
        <w:rPr>
          <w:rFonts w:ascii="Times New Roman" w:hAnsi="Times New Roman" w:eastAsia="Times New Roman" w:cs="Times New Roman"/>
        </w:rPr>
      </w:pPr>
    </w:p>
    <w:p w:rsidR="1AECDC9F" w:rsidP="4C603A89" w:rsidRDefault="1AECDC9F" w14:paraId="14AE79B7" w14:textId="75D38C6E">
      <w:pPr>
        <w:pStyle w:val="NoSpacing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C603A89" w:rsidR="1AECDC9F">
        <w:rPr>
          <w:rFonts w:ascii="Times New Roman" w:hAnsi="Times New Roman" w:eastAsia="Times New Roman" w:cs="Times New Roman"/>
          <w:noProof w:val="0"/>
          <w:lang w:val="en-US"/>
        </w:rPr>
        <w:t>COMMIT;</w:t>
      </w:r>
    </w:p>
    <w:p w:rsidR="4B9704E1" w:rsidP="4C603A89" w:rsidRDefault="4B9704E1" w14:paraId="593CCF23" w14:textId="46EE72AC">
      <w:pPr>
        <w:pStyle w:val="Heading3"/>
        <w:spacing w:before="281" w:beforeAutospacing="off" w:after="281" w:afterAutospacing="off"/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4C603A89" w:rsidR="4B9704E1"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Simple View</w:t>
      </w:r>
    </w:p>
    <w:p w:rsidR="4B9704E1" w:rsidP="4C603A89" w:rsidRDefault="4B9704E1" w14:paraId="356D14CC" w14:textId="1796C5C5">
      <w:pPr>
        <w:pStyle w:val="NoSpacing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C603A89" w:rsidR="4B9704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CREATE VIEW </w:t>
      </w:r>
      <w:r w:rsidRPr="4C603A89" w:rsidR="4B9704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simple_employee_view</w:t>
      </w:r>
      <w:r w:rsidRPr="4C603A89" w:rsidR="4B9704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AS</w:t>
      </w:r>
    </w:p>
    <w:p w:rsidR="4B9704E1" w:rsidP="4C603A89" w:rsidRDefault="4B9704E1" w14:paraId="7F7C3434" w14:textId="563B500D">
      <w:pPr>
        <w:pStyle w:val="NoSpacing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C603A89" w:rsidR="4B9704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SELECT </w:t>
      </w:r>
      <w:r w:rsidRPr="4C603A89" w:rsidR="4B9704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emp_id</w:t>
      </w:r>
      <w:r w:rsidRPr="4C603A89" w:rsidR="4B9704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4C603A89" w:rsidR="4B9704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emp_name</w:t>
      </w:r>
      <w:r w:rsidRPr="4C603A89" w:rsidR="4B9704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salary</w:t>
      </w:r>
    </w:p>
    <w:p w:rsidR="4B9704E1" w:rsidP="4C603A89" w:rsidRDefault="4B9704E1" w14:paraId="58520C1A" w14:textId="23E6975A">
      <w:pPr>
        <w:pStyle w:val="NoSpacing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C603A89" w:rsidR="4B9704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FROM employees;</w:t>
      </w:r>
    </w:p>
    <w:p w:rsidR="4B9704E1" w:rsidP="4C603A89" w:rsidRDefault="4B9704E1" w14:paraId="160DFE7C" w14:textId="2B0E1A0F">
      <w:pPr>
        <w:pStyle w:val="NoSpacing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C603A89" w:rsidR="4B9704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SELECT * FROM </w:t>
      </w:r>
      <w:r w:rsidRPr="4C603A89" w:rsidR="4B9704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simple_employee_view</w:t>
      </w:r>
      <w:r w:rsidRPr="4C603A89" w:rsidR="4B9704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;</w:t>
      </w:r>
    </w:p>
    <w:p w:rsidR="4B9704E1" w:rsidP="4C603A89" w:rsidRDefault="4B9704E1" w14:paraId="3443F688" w14:textId="5C11A9F8">
      <w:pPr>
        <w:pStyle w:val="Heading3"/>
        <w:spacing w:before="281" w:beforeAutospacing="off" w:after="281" w:afterAutospacing="off"/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4C603A89" w:rsidR="4B9704E1"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Complex View</w:t>
      </w:r>
    </w:p>
    <w:p w:rsidR="4B9704E1" w:rsidP="4C603A89" w:rsidRDefault="4B9704E1" w14:paraId="6E78A0E1" w14:textId="6507C51C">
      <w:pPr>
        <w:pStyle w:val="NoSpacing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C603A89" w:rsidR="4B9704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CREATE VIEW </w:t>
      </w:r>
      <w:r w:rsidRPr="4C603A89" w:rsidR="4B9704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complex_employee_view</w:t>
      </w:r>
      <w:r w:rsidRPr="4C603A89" w:rsidR="4B9704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AS</w:t>
      </w:r>
    </w:p>
    <w:p w:rsidR="4B9704E1" w:rsidP="4C603A89" w:rsidRDefault="4B9704E1" w14:paraId="29E9513F" w14:textId="20E6479A">
      <w:pPr>
        <w:pStyle w:val="NoSpacing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C603A89" w:rsidR="4B9704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SELECT </w:t>
      </w:r>
    </w:p>
    <w:p w:rsidR="4B9704E1" w:rsidP="4C603A89" w:rsidRDefault="4B9704E1" w14:paraId="4764CFBE" w14:textId="2445B70C">
      <w:pPr>
        <w:pStyle w:val="NoSpacing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C603A89" w:rsidR="4B9704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</w:t>
      </w:r>
      <w:r w:rsidRPr="4C603A89" w:rsidR="4B9704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d.department_name</w:t>
      </w:r>
      <w:r w:rsidRPr="4C603A89" w:rsidR="4B9704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</w:t>
      </w:r>
    </w:p>
    <w:p w:rsidR="4B9704E1" w:rsidP="4C603A89" w:rsidRDefault="4B9704E1" w14:paraId="3538D335" w14:textId="386C2FAB">
      <w:pPr>
        <w:pStyle w:val="NoSpacing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C603A89" w:rsidR="4B9704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</w:t>
      </w:r>
      <w:r w:rsidRPr="4C603A89" w:rsidR="4B9704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COUNT(</w:t>
      </w:r>
      <w:r w:rsidRPr="4C603A89" w:rsidR="4B9704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e.emp_id</w:t>
      </w:r>
      <w:r w:rsidRPr="4C603A89" w:rsidR="4B9704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 AS </w:t>
      </w:r>
      <w:r w:rsidRPr="4C603A89" w:rsidR="4B9704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total_employees</w:t>
      </w:r>
      <w:r w:rsidRPr="4C603A89" w:rsidR="4B9704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</w:t>
      </w:r>
    </w:p>
    <w:p w:rsidR="4B9704E1" w:rsidP="4C603A89" w:rsidRDefault="4B9704E1" w14:paraId="73EB3050" w14:textId="02D95463">
      <w:pPr>
        <w:pStyle w:val="NoSpacing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C603A89" w:rsidR="4B9704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AVG(</w:t>
      </w:r>
      <w:r w:rsidRPr="4C603A89" w:rsidR="4B9704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e.salary</w:t>
      </w:r>
      <w:r w:rsidRPr="4C603A89" w:rsidR="4B9704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 AS </w:t>
      </w:r>
      <w:r w:rsidRPr="4C603A89" w:rsidR="4B9704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avg_salary</w:t>
      </w:r>
    </w:p>
    <w:p w:rsidR="4B9704E1" w:rsidP="4C603A89" w:rsidRDefault="4B9704E1" w14:paraId="629E06EF" w14:textId="397B22FC">
      <w:pPr>
        <w:pStyle w:val="NoSpacing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C603A89" w:rsidR="4B9704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FROM employees e</w:t>
      </w:r>
    </w:p>
    <w:p w:rsidR="4B9704E1" w:rsidP="4C603A89" w:rsidRDefault="4B9704E1" w14:paraId="28566CA3" w14:textId="24AFC266">
      <w:pPr>
        <w:pStyle w:val="NoSpacing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C603A89" w:rsidR="4B9704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JOIN departments d</w:t>
      </w:r>
    </w:p>
    <w:p w:rsidR="4B9704E1" w:rsidP="4C603A89" w:rsidRDefault="4B9704E1" w14:paraId="21002BC1" w14:textId="3B4FF1F9">
      <w:pPr>
        <w:pStyle w:val="NoSpacing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C603A89" w:rsidR="4B9704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ON </w:t>
      </w:r>
      <w:r w:rsidRPr="4C603A89" w:rsidR="4B9704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e.department_id</w:t>
      </w:r>
      <w:r w:rsidRPr="4C603A89" w:rsidR="4B9704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= </w:t>
      </w:r>
      <w:r w:rsidRPr="4C603A89" w:rsidR="4B9704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d.department_id</w:t>
      </w:r>
    </w:p>
    <w:p w:rsidR="4B9704E1" w:rsidP="4C603A89" w:rsidRDefault="4B9704E1" w14:paraId="5EBD1531" w14:textId="6017B381">
      <w:pPr>
        <w:pStyle w:val="NoSpacing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C603A89" w:rsidR="4B9704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GROUP BY </w:t>
      </w:r>
      <w:r w:rsidRPr="4C603A89" w:rsidR="4B9704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d.department_name</w:t>
      </w:r>
      <w:r w:rsidRPr="4C603A89" w:rsidR="4B9704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;</w:t>
      </w:r>
    </w:p>
    <w:p w:rsidR="4B9704E1" w:rsidP="4C603A89" w:rsidRDefault="4B9704E1" w14:paraId="4EB572F4" w14:textId="2A4460CE">
      <w:pPr>
        <w:pStyle w:val="NoSpacing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C603A89" w:rsidR="4B9704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SELECT * FROM </w:t>
      </w:r>
      <w:r w:rsidRPr="4C603A89" w:rsidR="4B9704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complex_employee_view</w:t>
      </w:r>
      <w:r w:rsidRPr="4C603A89" w:rsidR="4B9704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;</w:t>
      </w:r>
    </w:p>
    <w:p w:rsidR="6E2F611D" w:rsidP="4C603A89" w:rsidRDefault="6E2F611D" w14:paraId="0D91F552" w14:textId="6CF95B3F">
      <w:pPr>
        <w:pStyle w:val="Heading3"/>
        <w:spacing w:before="281" w:beforeAutospacing="off" w:after="281" w:afterAutospacing="off"/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4C603A89" w:rsidR="6E2F611D"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Materialized View</w:t>
      </w:r>
    </w:p>
    <w:p w:rsidR="672FF748" w:rsidP="4C603A89" w:rsidRDefault="672FF748" w14:paraId="095A5185" w14:textId="6C2B80AC">
      <w:pPr>
        <w:pStyle w:val="NoSpacing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C603A89" w:rsidR="672FF7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CREATE MATERIALIZED VIEW </w:t>
      </w:r>
      <w:r w:rsidRPr="4C603A89" w:rsidR="672FF7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materialized_employee_view</w:t>
      </w:r>
    </w:p>
    <w:p w:rsidR="672FF748" w:rsidP="4C603A89" w:rsidRDefault="672FF748" w14:paraId="362D0E94" w14:textId="5ED2B89F">
      <w:pPr>
        <w:pStyle w:val="NoSpacing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C603A89" w:rsidR="672FF7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BUILD IMMEDIATE</w:t>
      </w:r>
    </w:p>
    <w:p w:rsidR="672FF748" w:rsidP="4C603A89" w:rsidRDefault="672FF748" w14:paraId="0C6392BE" w14:textId="40B5498D">
      <w:pPr>
        <w:pStyle w:val="NoSpacing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C603A89" w:rsidR="672FF7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REFRESH COMPLETE</w:t>
      </w:r>
    </w:p>
    <w:p w:rsidR="672FF748" w:rsidP="4C603A89" w:rsidRDefault="672FF748" w14:paraId="3BAA004A" w14:textId="6DB456EA">
      <w:pPr>
        <w:pStyle w:val="NoSpacing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C603A89" w:rsidR="672FF7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AS</w:t>
      </w:r>
    </w:p>
    <w:p w:rsidR="672FF748" w:rsidP="4C603A89" w:rsidRDefault="672FF748" w14:paraId="3F92F9F5" w14:textId="625633AD">
      <w:pPr>
        <w:pStyle w:val="NoSpacing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C603A89" w:rsidR="672FF7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SELECT </w:t>
      </w:r>
    </w:p>
    <w:p w:rsidR="672FF748" w:rsidP="4C603A89" w:rsidRDefault="672FF748" w14:paraId="6501C28D" w14:textId="7C76F2EB">
      <w:pPr>
        <w:pStyle w:val="NoSpacing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C603A89" w:rsidR="672FF7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</w:t>
      </w:r>
      <w:r w:rsidRPr="4C603A89" w:rsidR="672FF7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d.department_name</w:t>
      </w:r>
      <w:r w:rsidRPr="4C603A89" w:rsidR="672FF7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</w:t>
      </w:r>
    </w:p>
    <w:p w:rsidR="672FF748" w:rsidP="4C603A89" w:rsidRDefault="672FF748" w14:paraId="7D9DE9F2" w14:textId="31F4EBA8">
      <w:pPr>
        <w:pStyle w:val="NoSpacing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C603A89" w:rsidR="672FF7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</w:t>
      </w:r>
      <w:r w:rsidRPr="4C603A89" w:rsidR="672FF7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COUNT(</w:t>
      </w:r>
      <w:r w:rsidRPr="4C603A89" w:rsidR="672FF7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e.emp_id</w:t>
      </w:r>
      <w:r w:rsidRPr="4C603A89" w:rsidR="672FF7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 AS </w:t>
      </w:r>
      <w:r w:rsidRPr="4C603A89" w:rsidR="672FF7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total_employees</w:t>
      </w:r>
      <w:r w:rsidRPr="4C603A89" w:rsidR="672FF7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</w:t>
      </w:r>
    </w:p>
    <w:p w:rsidR="672FF748" w:rsidP="4C603A89" w:rsidRDefault="672FF748" w14:paraId="673B18B2" w14:textId="312EB69B">
      <w:pPr>
        <w:pStyle w:val="NoSpacing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C603A89" w:rsidR="672FF7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AVG(</w:t>
      </w:r>
      <w:r w:rsidRPr="4C603A89" w:rsidR="672FF7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e.salary</w:t>
      </w:r>
      <w:r w:rsidRPr="4C603A89" w:rsidR="672FF7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 AS </w:t>
      </w:r>
      <w:r w:rsidRPr="4C603A89" w:rsidR="672FF7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avg_salary</w:t>
      </w:r>
    </w:p>
    <w:p w:rsidR="672FF748" w:rsidP="4C603A89" w:rsidRDefault="672FF748" w14:paraId="59EC8A2A" w14:textId="4656DE48">
      <w:pPr>
        <w:pStyle w:val="NoSpacing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C603A89" w:rsidR="672FF7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FROM employees e</w:t>
      </w:r>
    </w:p>
    <w:p w:rsidR="672FF748" w:rsidP="4C603A89" w:rsidRDefault="672FF748" w14:paraId="69698115" w14:textId="7F1C4B7A">
      <w:pPr>
        <w:pStyle w:val="NoSpacing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C603A89" w:rsidR="672FF7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JOIN departments d</w:t>
      </w:r>
    </w:p>
    <w:p w:rsidR="672FF748" w:rsidP="4C603A89" w:rsidRDefault="672FF748" w14:paraId="3B1ED87F" w14:textId="082706D2">
      <w:pPr>
        <w:pStyle w:val="NoSpacing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C603A89" w:rsidR="672FF7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ON </w:t>
      </w:r>
      <w:r w:rsidRPr="4C603A89" w:rsidR="672FF7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e.department_id</w:t>
      </w:r>
      <w:r w:rsidRPr="4C603A89" w:rsidR="672FF7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= </w:t>
      </w:r>
      <w:r w:rsidRPr="4C603A89" w:rsidR="672FF7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d.department_id</w:t>
      </w:r>
    </w:p>
    <w:p w:rsidR="672FF748" w:rsidP="4C603A89" w:rsidRDefault="672FF748" w14:paraId="3087D189" w14:textId="2AD8DFEA">
      <w:pPr>
        <w:pStyle w:val="NoSpacing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C603A89" w:rsidR="672FF7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GROUP BY </w:t>
      </w:r>
      <w:r w:rsidRPr="4C603A89" w:rsidR="672FF7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d.department_name</w:t>
      </w:r>
      <w:r w:rsidRPr="4C603A89" w:rsidR="672FF7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;</w:t>
      </w:r>
    </w:p>
    <w:p w:rsidR="6DB5F19C" w:rsidP="4C603A89" w:rsidRDefault="6DB5F19C" w14:paraId="0057683B" w14:textId="1C5D2F85">
      <w:pPr>
        <w:pStyle w:val="NoSpacing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C603A89" w:rsidR="6DB5F19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SELECT * FROM </w:t>
      </w:r>
      <w:r w:rsidRPr="4C603A89" w:rsidR="6DB5F19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materialized_employee_view</w:t>
      </w:r>
      <w:r w:rsidRPr="4C603A89" w:rsidR="6DB5F19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;</w:t>
      </w:r>
    </w:p>
    <w:p w:rsidR="32212095" w:rsidP="4C603A89" w:rsidRDefault="32212095" w14:paraId="53BBC0F8" w14:textId="2413B21F">
      <w:pPr>
        <w:pStyle w:val="normal0"/>
        <w:spacing w:before="281" w:beforeAutospacing="off" w:after="281" w:afterAutospacing="off"/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4C603A89" w:rsidR="0483E9AC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OUTPUT:</w:t>
      </w:r>
      <w:r w:rsidRPr="4C603A89" w:rsidR="2D6320B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(Screenshots)</w:t>
      </w:r>
    </w:p>
    <w:p w:rsidR="01E6926C" w:rsidP="4C603A89" w:rsidRDefault="01E6926C" w14:paraId="5AF5CA52" w14:textId="1C690D9D">
      <w:pPr>
        <w:pStyle w:val="Heading3"/>
        <w:spacing w:before="281" w:beforeAutospacing="off" w:after="281" w:afterAutospacing="off"/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4C603A89" w:rsidR="01E6926C"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Simple View</w:t>
      </w:r>
    </w:p>
    <w:p w:rsidR="01E6926C" w:rsidP="4C603A89" w:rsidRDefault="01E6926C" w14:paraId="0DAE5D68" w14:textId="59AF27C3">
      <w:pPr>
        <w:pStyle w:val="normal0"/>
        <w:spacing w:before="281" w:beforeAutospacing="off" w:after="281" w:afterAutospacing="off"/>
      </w:pPr>
      <w:r w:rsidR="01E6926C">
        <w:drawing>
          <wp:inline wp14:editId="20593DD5" wp14:anchorId="1F71B92E">
            <wp:extent cx="5943600" cy="5038725"/>
            <wp:effectExtent l="0" t="0" r="0" b="0"/>
            <wp:docPr id="11650098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5009850" name="Picture 1165009850"/>
                    <pic:cNvPicPr/>
                  </pic:nvPicPr>
                  <pic:blipFill>
                    <a:blip xmlns:r="http://schemas.openxmlformats.org/officeDocument/2006/relationships" r:embed="rId5593542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603A89" w:rsidP="4C603A89" w:rsidRDefault="4C603A89" w14:paraId="4FE60871" w14:textId="234BAD9C">
      <w:pPr>
        <w:pStyle w:val="Heading3"/>
        <w:spacing w:before="281" w:beforeAutospacing="off" w:after="281" w:afterAutospacing="off"/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6347D59B" w:rsidP="4C603A89" w:rsidRDefault="6347D59B" w14:paraId="7C8FE5F5" w14:textId="33F74A35">
      <w:pPr>
        <w:pStyle w:val="Heading3"/>
        <w:spacing w:before="281" w:beforeAutospacing="off" w:after="281" w:afterAutospacing="off"/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4C603A89" w:rsidR="6347D59B"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Compl</w:t>
      </w:r>
      <w:r w:rsidRPr="4C603A89" w:rsidR="2D6320B0"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e</w:t>
      </w:r>
      <w:r w:rsidRPr="4C603A89" w:rsidR="2275417F"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x View</w:t>
      </w:r>
    </w:p>
    <w:p w:rsidR="2275417F" w:rsidP="4C603A89" w:rsidRDefault="2275417F" w14:paraId="6763A393" w14:textId="3B476FCC">
      <w:pPr>
        <w:pStyle w:val="normal0"/>
        <w:spacing w:before="281" w:beforeAutospacing="off" w:after="281" w:afterAutospacing="off"/>
      </w:pPr>
      <w:r w:rsidR="2275417F">
        <w:drawing>
          <wp:inline wp14:editId="1D1869AF" wp14:anchorId="1E2A79AB">
            <wp:extent cx="5943600" cy="2876550"/>
            <wp:effectExtent l="0" t="0" r="0" b="0"/>
            <wp:docPr id="3572492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7249232" name="Picture 357249232"/>
                    <pic:cNvPicPr/>
                  </pic:nvPicPr>
                  <pic:blipFill>
                    <a:blip xmlns:r="http://schemas.openxmlformats.org/officeDocument/2006/relationships" r:embed="rId8015600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75417F" w:rsidP="4C603A89" w:rsidRDefault="2275417F" w14:paraId="7B9E9B96" w14:textId="06D0CB11">
      <w:pPr>
        <w:pStyle w:val="Heading3"/>
        <w:spacing w:before="281" w:beforeAutospacing="off" w:after="281" w:afterAutospacing="off"/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4C603A89" w:rsidR="2275417F"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Materialized View</w:t>
      </w:r>
    </w:p>
    <w:p w:rsidR="2275417F" w:rsidP="4C603A89" w:rsidRDefault="2275417F" w14:paraId="544A423A" w14:textId="795A78F3">
      <w:pPr>
        <w:pStyle w:val="normal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="2275417F">
        <w:drawing>
          <wp:inline wp14:editId="2666ECCE" wp14:anchorId="4B9CCBC0">
            <wp:extent cx="5943600" cy="2790825"/>
            <wp:effectExtent l="0" t="0" r="0" b="0"/>
            <wp:docPr id="18768585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6858521" name="Picture 1876858521"/>
                    <pic:cNvPicPr/>
                  </pic:nvPicPr>
                  <pic:blipFill>
                    <a:blip xmlns:r="http://schemas.openxmlformats.org/officeDocument/2006/relationships" r:embed="rId20519039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C603A89" w:rsidR="2D6320B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</w:p>
    <w:p w:rsidR="4C603A89" w:rsidP="4C603A89" w:rsidRDefault="4C603A89" w14:paraId="77A52732" w14:textId="709A7846">
      <w:pPr>
        <w:pStyle w:val="normal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xmlns:wp14="http://schemas.microsoft.com/office/word/2010/wordml" w:rsidR="00BB1E76" w:rsidP="599546AC" w:rsidRDefault="00A04E80" w14:paraId="637631E2" wp14:textId="1E6001AD">
      <w:pPr>
        <w:pStyle w:val="normal0"/>
        <w:spacing w:before="281" w:beforeAutospacing="off" w:after="281" w:afterAutospacing="off"/>
      </w:pPr>
      <w:r w:rsidRPr="599546AC" w:rsidR="00A56951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I/O ANALYSIS:</w:t>
      </w:r>
      <w:r w:rsidRPr="599546AC" w:rsidR="74540794"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xmlns:wp14="http://schemas.microsoft.com/office/word/2010/wordml" w:rsidR="00BB1E76" w:rsidP="599546AC" w:rsidRDefault="00A04E80" w14:paraId="40C85AC8" wp14:textId="2AF71ACD">
      <w:pPr>
        <w:pStyle w:val="Heading3"/>
        <w:spacing w:before="281" w:beforeAutospacing="off" w:after="281" w:afterAutospacing="off"/>
      </w:pPr>
      <w:r w:rsidRPr="4C603A89" w:rsidR="69EDB7BE"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Input:</w:t>
      </w:r>
    </w:p>
    <w:p w:rsidR="166F59C2" w:rsidP="4C603A89" w:rsidRDefault="166F59C2" w14:paraId="7D8BEEDF" w14:textId="11EF20BD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C603A89" w:rsidR="166F59C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Employee ID</w:t>
      </w:r>
    </w:p>
    <w:p w:rsidR="166F59C2" w:rsidP="4C603A89" w:rsidRDefault="166F59C2" w14:paraId="36CD9A4E" w14:textId="2A06A0EA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C603A89" w:rsidR="166F59C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Employee Name</w:t>
      </w:r>
    </w:p>
    <w:p w:rsidR="166F59C2" w:rsidP="4C603A89" w:rsidRDefault="166F59C2" w14:paraId="7ADAB149" w14:textId="3260D393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C603A89" w:rsidR="166F59C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Department ID</w:t>
      </w:r>
    </w:p>
    <w:p w:rsidR="166F59C2" w:rsidP="4C603A89" w:rsidRDefault="166F59C2" w14:paraId="5B1B377B" w14:textId="67FB9223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C603A89" w:rsidR="166F59C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Salary</w:t>
      </w:r>
    </w:p>
    <w:p w:rsidR="166F59C2" w:rsidP="4C603A89" w:rsidRDefault="166F59C2" w14:paraId="5206BA54" w14:textId="7E6A52C5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C603A89" w:rsidR="166F59C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Hire Date</w:t>
      </w:r>
    </w:p>
    <w:p xmlns:wp14="http://schemas.microsoft.com/office/word/2010/wordml" w:rsidR="00BB1E76" w:rsidP="4C603A89" w:rsidRDefault="00A04E80" w14:paraId="049F31CB" wp14:textId="64E7FC51">
      <w:pPr>
        <w:pStyle w:val="Heading3"/>
        <w:spacing w:before="281" w:beforeAutospacing="off" w:after="281" w:afterAutospacing="off"/>
      </w:pPr>
      <w:r w:rsidRPr="4C603A89" w:rsidR="7E1BAC91"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Output:</w:t>
      </w:r>
    </w:p>
    <w:p w:rsidR="0AA1FDC3" w:rsidP="4C603A89" w:rsidRDefault="0AA1FDC3" w14:paraId="43F3D121" w14:textId="5E1ABF26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C603A89" w:rsidR="0AA1FDC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Employee details using simple view</w:t>
      </w:r>
    </w:p>
    <w:p w:rsidR="0AA1FDC3" w:rsidP="4C603A89" w:rsidRDefault="0AA1FDC3" w14:paraId="7193E876" w14:textId="670CB6D7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C603A89" w:rsidR="0AA1FDC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Aggregated department data using complex view</w:t>
      </w:r>
    </w:p>
    <w:p w:rsidR="0AA1FDC3" w:rsidP="4C603A89" w:rsidRDefault="0AA1FDC3" w14:paraId="23B0153E" w14:textId="719FDA1A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C603A89" w:rsidR="0AA1FDC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Precomputed results using materialized view</w:t>
      </w:r>
    </w:p>
    <w:p w:rsidR="692EE7EF" w:rsidP="79937F56" w:rsidRDefault="692EE7EF" w14:paraId="2D118F66" w14:textId="7616A24F">
      <w:pPr>
        <w:pStyle w:val="normal0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4C603A89" w:rsidR="55F662A9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LEARNING OUTCOMES: </w:t>
      </w:r>
    </w:p>
    <w:p w:rsidR="1223B568" w:rsidP="4C603A89" w:rsidRDefault="1223B568" w14:paraId="705D0D95" w14:textId="0637B368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C603A89" w:rsidR="391B47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Understood the concept of views and materialized views.</w:t>
      </w:r>
    </w:p>
    <w:p w:rsidR="1223B568" w:rsidP="4C603A89" w:rsidRDefault="1223B568" w14:paraId="7AB25B12" w14:textId="5155BC4A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C603A89" w:rsidR="391B47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Learned differences between simple and complex views.</w:t>
      </w:r>
    </w:p>
    <w:p w:rsidR="1223B568" w:rsidP="4C603A89" w:rsidRDefault="1223B568" w14:paraId="78BF36CA" w14:textId="7F083301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C603A89" w:rsidR="391B47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Implemented materialized views in Oracle/PostgreSQL.</w:t>
      </w:r>
    </w:p>
    <w:p w:rsidR="1223B568" w:rsidP="4C603A89" w:rsidRDefault="1223B568" w14:paraId="4AEA1519" w14:textId="1675E23F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C603A89" w:rsidR="391B47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Analyzed performance improvement using materialized views.</w:t>
      </w:r>
    </w:p>
    <w:p w:rsidR="1223B568" w:rsidP="4C603A89" w:rsidRDefault="1223B568" w14:paraId="253C6CD5" w14:textId="5C551489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C603A89" w:rsidR="391B47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Gained knowledge of real-world database optimization techniques.</w:t>
      </w:r>
    </w:p>
    <w:p w:rsidR="1223B568" w:rsidP="4C603A89" w:rsidRDefault="1223B568" w14:paraId="7F559E2A" w14:textId="77937DC0">
      <w:pPr>
        <w:pStyle w:val="normal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C603A89" w:rsidR="391B47F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RESULT:</w:t>
      </w:r>
    </w:p>
    <w:p w:rsidR="1223B568" w:rsidP="4C603A89" w:rsidRDefault="1223B568" w14:paraId="336E82DB" w14:textId="3ADAAADE">
      <w:pPr>
        <w:spacing w:before="240" w:beforeAutospacing="off" w:after="240" w:afterAutospacing="off"/>
      </w:pPr>
      <w:r w:rsidRPr="4C603A89" w:rsidR="391B47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Materialized views store precomputed query results and significantly improve performance compared to complex views, especially for repeated query execution in large-scale systems.</w:t>
      </w:r>
    </w:p>
    <w:p w:rsidR="1223B568" w:rsidP="4C603A89" w:rsidRDefault="1223B568" w14:paraId="32BBF1C2" w14:textId="28156EB7">
      <w:pPr>
        <w:pStyle w:val="normal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C603A89" w:rsidR="391B47F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CONCLUSION:</w:t>
      </w:r>
    </w:p>
    <w:p w:rsidR="1223B568" w:rsidP="4C603A89" w:rsidRDefault="1223B568" w14:paraId="35A2C55E" w14:textId="0A438FF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C603A89" w:rsidR="391B47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Materialized views are an effective optimization technique in database systems. They reduce query execution time and enhance system performance, making them </w:t>
      </w:r>
      <w:r w:rsidRPr="4C603A89" w:rsidR="391B47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highly useful</w:t>
      </w:r>
      <w:r w:rsidRPr="4C603A89" w:rsidR="391B47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in enterprise-level applications.</w:t>
      </w:r>
    </w:p>
    <w:p w:rsidR="1223B568" w:rsidP="4C603A89" w:rsidRDefault="1223B568" w14:paraId="69CC8D2C" w14:textId="494D403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23B568" w:rsidP="4C603A89" w:rsidRDefault="1223B568" w14:paraId="0C1B2BE9" w14:textId="22EBBFB3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sectPr w:rsidR="004C4231" w:rsidSect="00BC4115">
      <w:headerReference w:type="default" r:id="rId13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endnote w:type="separator" w:id="0">
    <w:p xmlns:wp14="http://schemas.microsoft.com/office/word/2010/wordml" w:rsidR="006A6A68" w:rsidP="00A44B8E" w:rsidRDefault="006A6A68" w14:paraId="4B99056E" wp14:textId="77777777">
      <w:pPr>
        <w:spacing w:line="240" w:lineRule="auto"/>
      </w:pPr>
      <w:r>
        <w:separator/>
      </w:r>
    </w:p>
  </w:endnote>
  <w:endnote w:type="continuationSeparator" w:id="1">
    <w:p xmlns:wp14="http://schemas.microsoft.com/office/word/2010/wordml" w:rsidR="006A6A68" w:rsidP="00A44B8E" w:rsidRDefault="006A6A68" w14:paraId="1299C43A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footnote w:type="separator" w:id="0">
    <w:p xmlns:wp14="http://schemas.microsoft.com/office/word/2010/wordml" w:rsidR="006A6A68" w:rsidP="00A44B8E" w:rsidRDefault="006A6A68" w14:paraId="4DDBEF00" wp14:textId="77777777">
      <w:pPr>
        <w:spacing w:line="240" w:lineRule="auto"/>
      </w:pPr>
      <w:r>
        <w:separator/>
      </w:r>
    </w:p>
  </w:footnote>
  <w:footnote w:type="continuationSeparator" w:id="1">
    <w:p xmlns:wp14="http://schemas.microsoft.com/office/word/2010/wordml" w:rsidR="006A6A68" w:rsidP="00A44B8E" w:rsidRDefault="006A6A68" w14:paraId="3461D779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xmlns:a="http://schemas.openxmlformats.org/drawingml/2006/main" xmlns:pic="http://schemas.openxmlformats.org/drawingml/2006/picture" xmlns:a14="http://schemas.microsoft.com/office/drawing/2010/main" mc:Ignorable="w14 wp14">
  <w:p xmlns:wp14="http://schemas.microsoft.com/office/word/2010/wordml" w:rsidRPr="001607A0" w:rsidR="001607A0" w:rsidP="001607A0" w:rsidRDefault="006A6A68" w14:paraId="53128261" wp14:textId="77777777">
    <w:pPr>
      <w:pStyle w:val="Header"/>
      <w:spacing w:before="100" w:beforeAutospacing="1"/>
      <w:rPr>
        <w:sz w:val="24"/>
      </w:rPr>
    </w:pPr>
  </w:p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/>
    </w:tblPr>
    <w:tblGrid>
      <w:gridCol w:w="1451"/>
      <w:gridCol w:w="8125"/>
    </w:tblGrid>
    <w:tr xmlns:wp14="http://schemas.microsoft.com/office/word/2010/wordml" w:rsidRPr="001607A0" w:rsidR="001607A0" w:rsidTr="00C118B4" w14:paraId="7D348268" wp14:textId="77777777">
      <w:tc>
        <w:tcPr>
          <w:tcW w:w="1539" w:type="dxa"/>
        </w:tcPr>
        <w:p w:rsidRPr="001607A0" w:rsidR="001607A0" w:rsidP="00C118B4" w:rsidRDefault="005D0A57" w14:paraId="62486C05" wp14:textId="77777777">
          <w:pPr>
            <w:pStyle w:val="Header"/>
            <w:spacing w:before="100" w:beforeAutospacing="1"/>
            <w:rPr>
              <w:sz w:val="24"/>
            </w:rPr>
          </w:pPr>
          <w:r w:rsidRPr="001607A0">
            <w:rPr>
              <w:noProof/>
              <w:sz w:val="24"/>
            </w:rPr>
            <w:drawing>
              <wp:inline xmlns:wp14="http://schemas.microsoft.com/office/word/2010/wordprocessingDrawing" distT="0" distB="0" distL="0" distR="0" wp14:anchorId="5CDDBB1D" wp14:editId="7777777">
                <wp:extent cx="507644" cy="805758"/>
                <wp:effectExtent l="19050" t="0" r="6706" b="0"/>
                <wp:docPr id="34" name="Picture 4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9403" cy="808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7" w:type="dxa"/>
        </w:tcPr>
        <w:p w:rsidRPr="001607A0" w:rsidR="001607A0" w:rsidP="00C118B4" w:rsidRDefault="005D0A57" w14:paraId="1D865FCD" wp14:textId="77777777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1607A0">
            <w:rPr>
              <w:rFonts w:ascii="Times New Roman" w:hAnsi="Times New Roman" w:cs="Times New Roman"/>
              <w:b/>
              <w:sz w:val="36"/>
            </w:rPr>
            <w:t>Apex Institute of Technology</w:t>
          </w:r>
        </w:p>
        <w:p w:rsidRPr="001607A0" w:rsidR="001607A0" w:rsidP="001607A0" w:rsidRDefault="005D0A57" w14:paraId="2BA5654C" wp14:textId="77777777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1607A0">
            <w:rPr>
              <w:rFonts w:ascii="Times New Roman" w:hAnsi="Times New Roman" w:cs="Times New Roman"/>
              <w:b/>
              <w:sz w:val="36"/>
            </w:rPr>
            <w:t>Computer Science &amp; Engineering</w:t>
          </w:r>
        </w:p>
      </w:tc>
    </w:tr>
  </w:tbl>
  <w:p xmlns:wp14="http://schemas.microsoft.com/office/word/2010/wordml" w:rsidRPr="001607A0" w:rsidR="00BC4115" w:rsidP="001607A0" w:rsidRDefault="006A6A68" w14:paraId="4101652C" wp14:textId="77777777">
    <w:pPr>
      <w:pStyle w:val="Header"/>
      <w:tabs>
        <w:tab w:val="clear" w:pos="4680"/>
        <w:tab w:val="clear" w:pos="9360"/>
        <w:tab w:val="left" w:pos="2040"/>
      </w:tabs>
      <w:spacing w:before="100" w:beforeAutospacing="1"/>
      <w:rPr>
        <w:sz w:val="24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xmlns:w="http://schemas.openxmlformats.org/wordprocessingml/2006/main" w:abstractNumId="41">
    <w:nsid w:val="740745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1cf252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51a01b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28357a7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d389b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3e4418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70c7fb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490c0e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eba9f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0956f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750f1a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7a398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87c73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f65f2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11edc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ba54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e3251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5a253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5e452f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e2eda4a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21">
    <w:nsid w:val="e1885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42644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2a7ad9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1b9371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e5c68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0cdb8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21464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3e714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02F35DE6"/>
    <w:multiLevelType w:val="multilevel"/>
    <w:tmpl w:val="5672AF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1DB15494"/>
    <w:multiLevelType w:val="hybridMultilevel"/>
    <w:tmpl w:val="F6DC09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5F3A10"/>
    <w:multiLevelType w:val="hybridMultilevel"/>
    <w:tmpl w:val="787CA2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9263C1"/>
    <w:multiLevelType w:val="multilevel"/>
    <w:tmpl w:val="7C4CFF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nsid w:val="25420413"/>
    <w:multiLevelType w:val="hybridMultilevel"/>
    <w:tmpl w:val="FF341F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9AC67C8"/>
    <w:multiLevelType w:val="hybridMultilevel"/>
    <w:tmpl w:val="5ADAE4F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385A0411"/>
    <w:multiLevelType w:val="multilevel"/>
    <w:tmpl w:val="3E8031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3E905AD4"/>
    <w:multiLevelType w:val="multilevel"/>
    <w:tmpl w:val="73AAA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01D6BF4"/>
    <w:multiLevelType w:val="hybridMultilevel"/>
    <w:tmpl w:val="C5DE8C00"/>
    <w:lvl w:ilvl="0" w:tplc="7660AA3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950485A"/>
    <w:multiLevelType w:val="multilevel"/>
    <w:tmpl w:val="D09C69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53A234D1"/>
    <w:multiLevelType w:val="hybridMultilevel"/>
    <w:tmpl w:val="0E1ED7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72309ED"/>
    <w:multiLevelType w:val="multilevel"/>
    <w:tmpl w:val="DBD05E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nsid w:val="68416469"/>
    <w:multiLevelType w:val="multilevel"/>
    <w:tmpl w:val="A6767F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nsid w:val="7A0D0C65"/>
    <w:multiLevelType w:val="hybridMultilevel"/>
    <w:tmpl w:val="E158965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">
    <w:abstractNumId w:val="0"/>
  </w:num>
  <w:num w:numId="2">
    <w:abstractNumId w:val="12"/>
  </w:num>
  <w:num w:numId="3">
    <w:abstractNumId w:val="3"/>
  </w:num>
  <w:num w:numId="4">
    <w:abstractNumId w:val="6"/>
  </w:num>
  <w:num w:numId="5">
    <w:abstractNumId w:val="4"/>
  </w:num>
  <w:num w:numId="6">
    <w:abstractNumId w:val="9"/>
  </w:num>
  <w:num w:numId="7">
    <w:abstractNumId w:val="1"/>
  </w:num>
  <w:num w:numId="8">
    <w:abstractNumId w:val="10"/>
  </w:num>
  <w:num w:numId="9">
    <w:abstractNumId w:val="11"/>
  </w:num>
  <w:num w:numId="10">
    <w:abstractNumId w:val="8"/>
  </w:num>
  <w:num w:numId="11">
    <w:abstractNumId w:val="13"/>
  </w:num>
  <w:num w:numId="12">
    <w:abstractNumId w:val="2"/>
  </w:num>
  <w:num w:numId="13">
    <w:abstractNumId w:val="7"/>
  </w:num>
  <w:num w:numId="14">
    <w:abstractNumId w:val="5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50"/>
  <w:trackRevisions w:val="false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34C2D"/>
    <w:rsid w:val="00025FD5"/>
    <w:rsid w:val="000B7E32"/>
    <w:rsid w:val="000C2E8F"/>
    <w:rsid w:val="000C3B10"/>
    <w:rsid w:val="001C40F6"/>
    <w:rsid w:val="00232770"/>
    <w:rsid w:val="00262384"/>
    <w:rsid w:val="00285E44"/>
    <w:rsid w:val="002C6C2B"/>
    <w:rsid w:val="003035F9"/>
    <w:rsid w:val="003668B2"/>
    <w:rsid w:val="003957E2"/>
    <w:rsid w:val="003A18BA"/>
    <w:rsid w:val="003B39D3"/>
    <w:rsid w:val="004C4231"/>
    <w:rsid w:val="0050F746"/>
    <w:rsid w:val="005156D6"/>
    <w:rsid w:val="0059271F"/>
    <w:rsid w:val="005B58A6"/>
    <w:rsid w:val="005C16E0"/>
    <w:rsid w:val="005C64AB"/>
    <w:rsid w:val="005D0A57"/>
    <w:rsid w:val="005F72CD"/>
    <w:rsid w:val="00650C69"/>
    <w:rsid w:val="00692C38"/>
    <w:rsid w:val="006A6A68"/>
    <w:rsid w:val="006D572D"/>
    <w:rsid w:val="00814E2B"/>
    <w:rsid w:val="00817281"/>
    <w:rsid w:val="00834C2D"/>
    <w:rsid w:val="008D080E"/>
    <w:rsid w:val="008E55FA"/>
    <w:rsid w:val="008F266D"/>
    <w:rsid w:val="00925D8B"/>
    <w:rsid w:val="00926C99"/>
    <w:rsid w:val="00935E27"/>
    <w:rsid w:val="00946545"/>
    <w:rsid w:val="00960E03"/>
    <w:rsid w:val="009A2313"/>
    <w:rsid w:val="009D293F"/>
    <w:rsid w:val="009E100C"/>
    <w:rsid w:val="00A04E80"/>
    <w:rsid w:val="00A23FD6"/>
    <w:rsid w:val="00A44B8E"/>
    <w:rsid w:val="00A56951"/>
    <w:rsid w:val="00A616E9"/>
    <w:rsid w:val="00A81F78"/>
    <w:rsid w:val="00AA644F"/>
    <w:rsid w:val="00AD5D3B"/>
    <w:rsid w:val="00B97DF2"/>
    <w:rsid w:val="00BA2623"/>
    <w:rsid w:val="00BB1E76"/>
    <w:rsid w:val="00BB47B0"/>
    <w:rsid w:val="00BB59AD"/>
    <w:rsid w:val="00C14EC8"/>
    <w:rsid w:val="00C5441C"/>
    <w:rsid w:val="00D23152"/>
    <w:rsid w:val="00D30DA0"/>
    <w:rsid w:val="00D855E1"/>
    <w:rsid w:val="00DA54E3"/>
    <w:rsid w:val="00DF9270"/>
    <w:rsid w:val="00E46BA6"/>
    <w:rsid w:val="00E65846"/>
    <w:rsid w:val="00F0355D"/>
    <w:rsid w:val="00F4153C"/>
    <w:rsid w:val="00FF11EA"/>
    <w:rsid w:val="01BB9FCB"/>
    <w:rsid w:val="01D8E50B"/>
    <w:rsid w:val="01E6926C"/>
    <w:rsid w:val="0223F124"/>
    <w:rsid w:val="0257F383"/>
    <w:rsid w:val="02C68A6F"/>
    <w:rsid w:val="0341554F"/>
    <w:rsid w:val="0483E9AC"/>
    <w:rsid w:val="04F91BDB"/>
    <w:rsid w:val="05A5206D"/>
    <w:rsid w:val="06414495"/>
    <w:rsid w:val="065A8758"/>
    <w:rsid w:val="06B20CCA"/>
    <w:rsid w:val="06CB6004"/>
    <w:rsid w:val="07211041"/>
    <w:rsid w:val="086EB61C"/>
    <w:rsid w:val="090E4110"/>
    <w:rsid w:val="0AA1FDC3"/>
    <w:rsid w:val="0B4B1E94"/>
    <w:rsid w:val="0B6F594F"/>
    <w:rsid w:val="0C6AFBED"/>
    <w:rsid w:val="0E1ABAE4"/>
    <w:rsid w:val="0E3287C0"/>
    <w:rsid w:val="0F56A221"/>
    <w:rsid w:val="1104D54F"/>
    <w:rsid w:val="1178726E"/>
    <w:rsid w:val="1223B568"/>
    <w:rsid w:val="12A0A1DE"/>
    <w:rsid w:val="13A7CC25"/>
    <w:rsid w:val="14803004"/>
    <w:rsid w:val="14B19BFB"/>
    <w:rsid w:val="166F59C2"/>
    <w:rsid w:val="16C3DD1D"/>
    <w:rsid w:val="16D2AF18"/>
    <w:rsid w:val="176F1277"/>
    <w:rsid w:val="1785F5A7"/>
    <w:rsid w:val="17A8B0C5"/>
    <w:rsid w:val="185A9E81"/>
    <w:rsid w:val="188E7582"/>
    <w:rsid w:val="18D3407E"/>
    <w:rsid w:val="1922C96C"/>
    <w:rsid w:val="19C4239B"/>
    <w:rsid w:val="1AB405E4"/>
    <w:rsid w:val="1AECDC9F"/>
    <w:rsid w:val="1B57333B"/>
    <w:rsid w:val="1B93AD9C"/>
    <w:rsid w:val="1BB779AC"/>
    <w:rsid w:val="1BB82F5C"/>
    <w:rsid w:val="1BC4CBC7"/>
    <w:rsid w:val="1BF1D147"/>
    <w:rsid w:val="1C6E3AF1"/>
    <w:rsid w:val="1D34D1F1"/>
    <w:rsid w:val="1D8ABEB6"/>
    <w:rsid w:val="1E130A76"/>
    <w:rsid w:val="1EBB8B96"/>
    <w:rsid w:val="1FF23ABD"/>
    <w:rsid w:val="2151952A"/>
    <w:rsid w:val="21AF4CA5"/>
    <w:rsid w:val="21AF67F5"/>
    <w:rsid w:val="2275417F"/>
    <w:rsid w:val="22A7A51A"/>
    <w:rsid w:val="23ABDA96"/>
    <w:rsid w:val="24943D5E"/>
    <w:rsid w:val="24CA5FC5"/>
    <w:rsid w:val="267E8929"/>
    <w:rsid w:val="28EE4284"/>
    <w:rsid w:val="2A68FAEA"/>
    <w:rsid w:val="2A8DAFB2"/>
    <w:rsid w:val="2B5F2B6A"/>
    <w:rsid w:val="2BC5C6B2"/>
    <w:rsid w:val="2C726206"/>
    <w:rsid w:val="2CD1CE8D"/>
    <w:rsid w:val="2D6320B0"/>
    <w:rsid w:val="2DAC05E9"/>
    <w:rsid w:val="2E0DE73E"/>
    <w:rsid w:val="2E8BC723"/>
    <w:rsid w:val="31355028"/>
    <w:rsid w:val="3211BBCE"/>
    <w:rsid w:val="32212095"/>
    <w:rsid w:val="32AE6333"/>
    <w:rsid w:val="32D7E496"/>
    <w:rsid w:val="34C52086"/>
    <w:rsid w:val="352E088D"/>
    <w:rsid w:val="3536B7B2"/>
    <w:rsid w:val="360A46D6"/>
    <w:rsid w:val="373224E8"/>
    <w:rsid w:val="3857242C"/>
    <w:rsid w:val="38D4A184"/>
    <w:rsid w:val="391B47F4"/>
    <w:rsid w:val="3AA4878A"/>
    <w:rsid w:val="3AEAEFBD"/>
    <w:rsid w:val="3D6B9B8C"/>
    <w:rsid w:val="3E020123"/>
    <w:rsid w:val="3ECE79E4"/>
    <w:rsid w:val="3F33937D"/>
    <w:rsid w:val="3FDF4496"/>
    <w:rsid w:val="40BD93B3"/>
    <w:rsid w:val="41156642"/>
    <w:rsid w:val="42E5A493"/>
    <w:rsid w:val="43B9BFAC"/>
    <w:rsid w:val="43EF1796"/>
    <w:rsid w:val="445E9DE1"/>
    <w:rsid w:val="45CD55DA"/>
    <w:rsid w:val="45D23DD0"/>
    <w:rsid w:val="45F53129"/>
    <w:rsid w:val="482F4F48"/>
    <w:rsid w:val="48354D81"/>
    <w:rsid w:val="48F5EB85"/>
    <w:rsid w:val="4A711FF6"/>
    <w:rsid w:val="4B9704E1"/>
    <w:rsid w:val="4C01CF02"/>
    <w:rsid w:val="4C603A89"/>
    <w:rsid w:val="50142C5E"/>
    <w:rsid w:val="507D92A1"/>
    <w:rsid w:val="511F1DAC"/>
    <w:rsid w:val="5134FFF7"/>
    <w:rsid w:val="51B8A8C0"/>
    <w:rsid w:val="542F1DF7"/>
    <w:rsid w:val="54DC8B4B"/>
    <w:rsid w:val="5596D68D"/>
    <w:rsid w:val="55F662A9"/>
    <w:rsid w:val="56098806"/>
    <w:rsid w:val="568984B2"/>
    <w:rsid w:val="56B1F255"/>
    <w:rsid w:val="56E3CCB3"/>
    <w:rsid w:val="57025723"/>
    <w:rsid w:val="5894A7C6"/>
    <w:rsid w:val="594FCC28"/>
    <w:rsid w:val="59843846"/>
    <w:rsid w:val="599546AC"/>
    <w:rsid w:val="59E35AF2"/>
    <w:rsid w:val="59F46CCB"/>
    <w:rsid w:val="5BAAD467"/>
    <w:rsid w:val="5CD0ADB8"/>
    <w:rsid w:val="5E9CCEC0"/>
    <w:rsid w:val="600905F1"/>
    <w:rsid w:val="604C6FBC"/>
    <w:rsid w:val="611745D5"/>
    <w:rsid w:val="61B81AC5"/>
    <w:rsid w:val="61DA0A53"/>
    <w:rsid w:val="62FC08F8"/>
    <w:rsid w:val="6347D59B"/>
    <w:rsid w:val="64573F67"/>
    <w:rsid w:val="6526FAFB"/>
    <w:rsid w:val="66842A0B"/>
    <w:rsid w:val="66A0681D"/>
    <w:rsid w:val="672FF748"/>
    <w:rsid w:val="677EB50C"/>
    <w:rsid w:val="67EB4A16"/>
    <w:rsid w:val="690B2CB5"/>
    <w:rsid w:val="692EE7EF"/>
    <w:rsid w:val="69529F8D"/>
    <w:rsid w:val="69EDB7BE"/>
    <w:rsid w:val="6A04CA8C"/>
    <w:rsid w:val="6AEC436A"/>
    <w:rsid w:val="6B185083"/>
    <w:rsid w:val="6D927833"/>
    <w:rsid w:val="6DA05688"/>
    <w:rsid w:val="6DB5F19C"/>
    <w:rsid w:val="6E2F611D"/>
    <w:rsid w:val="6E49EFCD"/>
    <w:rsid w:val="6E9C5571"/>
    <w:rsid w:val="6EC902C7"/>
    <w:rsid w:val="6F5D4771"/>
    <w:rsid w:val="703F83A2"/>
    <w:rsid w:val="707AC792"/>
    <w:rsid w:val="718361AF"/>
    <w:rsid w:val="74540794"/>
    <w:rsid w:val="750FD74B"/>
    <w:rsid w:val="7533AD13"/>
    <w:rsid w:val="759A574F"/>
    <w:rsid w:val="77200D8B"/>
    <w:rsid w:val="77BA255C"/>
    <w:rsid w:val="78324D0D"/>
    <w:rsid w:val="788200A9"/>
    <w:rsid w:val="7895B0BE"/>
    <w:rsid w:val="78C5302C"/>
    <w:rsid w:val="796C024C"/>
    <w:rsid w:val="79937F56"/>
    <w:rsid w:val="7A88F35F"/>
    <w:rsid w:val="7AC8652E"/>
    <w:rsid w:val="7ADF11A2"/>
    <w:rsid w:val="7AF6B460"/>
    <w:rsid w:val="7B280102"/>
    <w:rsid w:val="7BC5D52C"/>
    <w:rsid w:val="7C58F3FD"/>
    <w:rsid w:val="7CB9ACA7"/>
    <w:rsid w:val="7CBB57F1"/>
    <w:rsid w:val="7CCDD650"/>
    <w:rsid w:val="7E1BAC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  <w14:docId w14:val="51DF1FE1"/>
  <w15:docId w15:val="{3D71B33C-549C-4A63-9728-EB22D13940FE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A56951"/>
    <w:pPr>
      <w:spacing w:after="0"/>
    </w:pPr>
    <w:rPr>
      <w:rFonts w:ascii="Arial" w:hAnsi="Arial" w:eastAsia="Arial" w:cs="Arial"/>
    </w:rPr>
  </w:style>
  <w:style w:type="paragraph" w:styleId="Heading3">
    <w:name w:val="heading 3"/>
    <w:basedOn w:val="Normal"/>
    <w:link w:val="Heading3Char"/>
    <w:uiPriority w:val="9"/>
    <w:qFormat/>
    <w:rsid w:val="000B7E32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0" w:customStyle="1">
    <w:name w:val="normal"/>
    <w:rsid w:val="00A56951"/>
    <w:pPr>
      <w:spacing w:after="0"/>
    </w:pPr>
    <w:rPr>
      <w:rFonts w:ascii="Arial" w:hAnsi="Arial" w:eastAsia="Arial" w:cs="Arial"/>
    </w:rPr>
  </w:style>
  <w:style w:type="paragraph" w:styleId="Header">
    <w:name w:val="header"/>
    <w:basedOn w:val="Normal"/>
    <w:link w:val="HeaderChar"/>
    <w:uiPriority w:val="99"/>
    <w:unhideWhenUsed/>
    <w:rsid w:val="00A56951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56951"/>
    <w:rPr>
      <w:rFonts w:ascii="Arial" w:hAnsi="Arial" w:eastAsia="Arial" w:cs="Arial"/>
    </w:rPr>
  </w:style>
  <w:style w:type="table" w:styleId="TableGrid">
    <w:name w:val="Table Grid"/>
    <w:basedOn w:val="TableNormal"/>
    <w:uiPriority w:val="59"/>
    <w:rsid w:val="00A56951"/>
    <w:pPr>
      <w:spacing w:after="0" w:line="240" w:lineRule="auto"/>
    </w:pPr>
    <w:rPr>
      <w:rFonts w:eastAsiaTheme="minorEastAsia"/>
    </w:r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56951"/>
    <w:pPr>
      <w:spacing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A56951"/>
    <w:rPr>
      <w:rFonts w:ascii="Tahoma" w:hAnsi="Tahoma" w:eastAsia="Arial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25D8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25D8B"/>
    <w:rPr>
      <w:b/>
      <w:bCs/>
    </w:rPr>
  </w:style>
  <w:style w:type="character" w:styleId="Heading3Char" w:customStyle="1">
    <w:name w:val="Heading 3 Char"/>
    <w:basedOn w:val="DefaultParagraphFont"/>
    <w:link w:val="Heading3"/>
    <w:uiPriority w:val="9"/>
    <w:rsid w:val="000B7E32"/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C5441C"/>
    <w:rPr>
      <w:rFonts w:ascii="Courier New" w:hAnsi="Courier New" w:eastAsia="Times New Roman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5E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285E44"/>
    <w:rPr>
      <w:rFonts w:ascii="Courier New" w:hAnsi="Courier New" w:eastAsia="Times New Roman" w:cs="Courier New"/>
      <w:sz w:val="20"/>
      <w:szCs w:val="20"/>
    </w:rPr>
  </w:style>
  <w:style w:type="character" w:styleId="hljs-keyword" w:customStyle="1">
    <w:name w:val="hljs-keyword"/>
    <w:basedOn w:val="DefaultParagraphFont"/>
    <w:rsid w:val="00285E44"/>
  </w:style>
  <w:style w:type="paragraph" w:styleId="ListParagraph">
    <w:name w:val="List Paragraph"/>
    <w:basedOn w:val="Normal"/>
    <w:uiPriority w:val="34"/>
    <w:qFormat/>
    <w:rsid w:val="00D23152"/>
    <w:pPr>
      <w:ind w:left="720"/>
      <w:contextualSpacing/>
    </w:pPr>
  </w:style>
  <w:style w:type="paragraph" w:styleId="NoSpacing">
    <w:uiPriority w:val="1"/>
    <w:name w:val="No Spacing"/>
    <w:qFormat/>
    <w:rsid w:val="599546AC"/>
    <w:pPr>
      <w:spacing w:after="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12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2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7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26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20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5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03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65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85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906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666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3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61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13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5" /><Relationship Type="http://schemas.openxmlformats.org/officeDocument/2006/relationships/webSettings" Target="webSettings.xml" Id="rId4" /><Relationship Type="http://schemas.openxmlformats.org/officeDocument/2006/relationships/fontTable" Target="fontTable.xml" Id="rId14" /><Relationship Type="http://schemas.openxmlformats.org/officeDocument/2006/relationships/image" Target="/media/image3.png" Id="rId559354290" /><Relationship Type="http://schemas.openxmlformats.org/officeDocument/2006/relationships/image" Target="/media/image4.png" Id="rId801560071" /><Relationship Type="http://schemas.openxmlformats.org/officeDocument/2006/relationships/image" Target="/media/image7.png" Id="rId2051903917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trima</dc:creator>
  <lastModifiedBy>Shivam Abhepal</lastModifiedBy>
  <revision>20</revision>
  <dcterms:created xsi:type="dcterms:W3CDTF">2026-01-21T17:04:00.0000000Z</dcterms:created>
  <dcterms:modified xsi:type="dcterms:W3CDTF">2026-03-25T17:13:29.9525046Z</dcterms:modified>
</coreProperties>
</file>