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4D3B" w14:textId="4DD88F0C" w:rsidR="00AA5632" w:rsidRDefault="00FA17C6" w:rsidP="00FA17C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17C6">
        <w:rPr>
          <w:rFonts w:ascii="Times New Roman" w:hAnsi="Times New Roman" w:cs="Times New Roman"/>
          <w:b/>
          <w:bCs/>
          <w:sz w:val="28"/>
          <w:szCs w:val="28"/>
          <w:u w:val="single"/>
        </w:rPr>
        <w:t>Arithmetic Maestro</w:t>
      </w:r>
    </w:p>
    <w:p w14:paraId="4B9522FF" w14:textId="77777777" w:rsidR="00FA17C6" w:rsidRDefault="00FA17C6" w:rsidP="00FA17C6">
      <w:pPr>
        <w:rPr>
          <w:rFonts w:ascii="Times New Roman" w:hAnsi="Times New Roman" w:cs="Times New Roman"/>
          <w:sz w:val="24"/>
          <w:szCs w:val="24"/>
        </w:rPr>
      </w:pPr>
    </w:p>
    <w:p w14:paraId="5BF9731A" w14:textId="45DFEB9E" w:rsidR="00FA17C6" w:rsidRDefault="001E5E84" w:rsidP="008E7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  <w:r w:rsidR="00FA17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make a multifunction</w:t>
      </w:r>
      <w:r w:rsidR="008E7B32">
        <w:rPr>
          <w:rFonts w:ascii="Times New Roman" w:hAnsi="Times New Roman" w:cs="Times New Roman"/>
          <w:sz w:val="24"/>
          <w:szCs w:val="24"/>
        </w:rPr>
        <w:t>al apparatus engineered to seamlessly execute a myriad of arithmetic operations.</w:t>
      </w:r>
    </w:p>
    <w:p w14:paraId="41C2F52B" w14:textId="74A313EB" w:rsidR="001E5E84" w:rsidRDefault="001E5E84" w:rsidP="00FA1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Technology: C++ Console Application</w:t>
      </w:r>
    </w:p>
    <w:p w14:paraId="46556804" w14:textId="0FACCFF3" w:rsidR="001E5E84" w:rsidRDefault="001E5E84" w:rsidP="00FA1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Features: User can interact with application to perform following operations like:</w:t>
      </w:r>
    </w:p>
    <w:p w14:paraId="1A3B5483" w14:textId="4DA1DC7D" w:rsidR="001E5E84" w:rsidRDefault="001E5E84" w:rsidP="001E5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 Root</w:t>
      </w:r>
    </w:p>
    <w:p w14:paraId="406E008C" w14:textId="24040751" w:rsidR="001E5E84" w:rsidRDefault="001E5E84" w:rsidP="001E5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Cube Root</w:t>
      </w:r>
    </w:p>
    <w:p w14:paraId="1DCEDB43" w14:textId="3D128A09" w:rsidR="001E5E84" w:rsidRDefault="001E5E84" w:rsidP="001E5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Greatest Common Divisor</w:t>
      </w:r>
    </w:p>
    <w:p w14:paraId="3BF931B4" w14:textId="6BA9D295" w:rsidR="001E5E84" w:rsidRDefault="001E5E84" w:rsidP="001E5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Least Common Multiple</w:t>
      </w:r>
    </w:p>
    <w:p w14:paraId="4765E710" w14:textId="78567BDF" w:rsidR="001E5E84" w:rsidRDefault="001E5E84" w:rsidP="001E5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Logarithmic Functions</w:t>
      </w:r>
    </w:p>
    <w:p w14:paraId="78D15E6B" w14:textId="0C735D27" w:rsidR="001E5E84" w:rsidRDefault="001E5E84" w:rsidP="001E5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Exponential Functions</w:t>
      </w:r>
    </w:p>
    <w:p w14:paraId="193AEB1A" w14:textId="0D240C59" w:rsidR="008E7B32" w:rsidRDefault="008E7B32" w:rsidP="001E5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Trigonometric Functions</w:t>
      </w:r>
    </w:p>
    <w:p w14:paraId="07032CA4" w14:textId="4BC57806" w:rsidR="001E5E84" w:rsidRDefault="001E5E84" w:rsidP="001E5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</w:t>
      </w:r>
    </w:p>
    <w:p w14:paraId="47E7D83B" w14:textId="0AEA8645" w:rsidR="001E5E84" w:rsidRDefault="008E7B32" w:rsidP="001E5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Binary, Octal and Hexadecimal Conversion</w:t>
      </w:r>
    </w:p>
    <w:p w14:paraId="12017C29" w14:textId="53590760" w:rsidR="008E7B32" w:rsidRDefault="008E7B32" w:rsidP="001E5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Number Generator</w:t>
      </w:r>
    </w:p>
    <w:p w14:paraId="65035242" w14:textId="0DC687C2" w:rsidR="008E7B32" w:rsidRDefault="008E7B32" w:rsidP="008E7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Platform Used: Clion </w:t>
      </w:r>
    </w:p>
    <w:p w14:paraId="4A7717AC" w14:textId="4CB709FD" w:rsidR="008E7B32" w:rsidRDefault="00DF1B72" w:rsidP="00DF1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 Root: sqrt(int n) -&gt; #include&lt;cmath&gt;</w:t>
      </w:r>
    </w:p>
    <w:p w14:paraId="1A5A7A40" w14:textId="412748CB" w:rsidR="00DF1B72" w:rsidRDefault="00DF1B72" w:rsidP="00DF1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Cube Root: cbrt(int n) -&gt; #include&lt;cmath&gt;</w:t>
      </w:r>
    </w:p>
    <w:p w14:paraId="4475380C" w14:textId="39176C20" w:rsidR="00DF1B72" w:rsidRDefault="00DF1B72" w:rsidP="00DF1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Gcd: gdc(int m,int n) -&gt; #include&lt;numeric&gt;</w:t>
      </w:r>
    </w:p>
    <w:p w14:paraId="40452DFD" w14:textId="09D714A0" w:rsidR="00DF1B72" w:rsidRDefault="00DF1B72" w:rsidP="00DF1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Lcm: lcm(int m,int n) -&gt; #include&lt;numeric&gt;</w:t>
      </w:r>
    </w:p>
    <w:p w14:paraId="56EA4816" w14:textId="11A3B7C2" w:rsidR="00DF1B72" w:rsidRDefault="00DF1B72" w:rsidP="00DF1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Logarithmic: log(int x) -&gt; It always calculate base of e</w:t>
      </w:r>
    </w:p>
    <w:p w14:paraId="6E1378DF" w14:textId="51F69683" w:rsidR="00DF1B72" w:rsidRDefault="00DF1B72" w:rsidP="00DF1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Exponential : exp(int x)</w:t>
      </w:r>
    </w:p>
    <w:p w14:paraId="1CCD2856" w14:textId="316F6DFC" w:rsidR="00DF1B72" w:rsidRDefault="00DF1B72" w:rsidP="00DF1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Trigonometric: sin(int x),cos(int x),tan(int x)</w:t>
      </w:r>
    </w:p>
    <w:p w14:paraId="62BA5410" w14:textId="54234F4B" w:rsidR="00DF1B72" w:rsidRDefault="00DF1B72" w:rsidP="00DF1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Factorial: while loop</w:t>
      </w:r>
    </w:p>
    <w:p w14:paraId="187A3D57" w14:textId="35EC6F0C" w:rsidR="00DF1B72" w:rsidRDefault="00DF1B72" w:rsidP="00DF1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: while(num!=0)num&amp;1==1 then 1 else 0 ; num&gt;&gt;1; </w:t>
      </w:r>
    </w:p>
    <w:p w14:paraId="50BDD56A" w14:textId="5A540D70" w:rsidR="00DF1B72" w:rsidRDefault="00DF1B72" w:rsidP="00DF1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Octal: cout&lt;&lt;oct&lt;&lt;num;</w:t>
      </w:r>
    </w:p>
    <w:p w14:paraId="0B1A3298" w14:textId="637985A3" w:rsidR="00DF1B72" w:rsidRDefault="00DF1B72" w:rsidP="00DF1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Hex: cout&lt;&lt;hex&lt;&lt;num;</w:t>
      </w:r>
    </w:p>
    <w:p w14:paraId="0FE01EAE" w14:textId="15D686B6" w:rsidR="00DF1B72" w:rsidRDefault="00DF1B72" w:rsidP="00DF1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Number Generator: rand();</w:t>
      </w:r>
    </w:p>
    <w:p w14:paraId="683E60EA" w14:textId="62D7EE9F" w:rsidR="00DF1B72" w:rsidRPr="00DF1B72" w:rsidRDefault="00DF1B72" w:rsidP="00DF1B7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use of goto and labels , switch etc.</w:t>
      </w:r>
    </w:p>
    <w:p w14:paraId="6A47E8DE" w14:textId="77777777" w:rsidR="001E5E84" w:rsidRPr="00FA17C6" w:rsidRDefault="001E5E84" w:rsidP="00FA17C6">
      <w:pPr>
        <w:rPr>
          <w:rFonts w:ascii="Times New Roman" w:hAnsi="Times New Roman" w:cs="Times New Roman"/>
          <w:sz w:val="24"/>
          <w:szCs w:val="24"/>
        </w:rPr>
      </w:pPr>
    </w:p>
    <w:sectPr w:rsidR="001E5E84" w:rsidRPr="00FA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F6236"/>
    <w:multiLevelType w:val="hybridMultilevel"/>
    <w:tmpl w:val="3D50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22D7A"/>
    <w:multiLevelType w:val="hybridMultilevel"/>
    <w:tmpl w:val="671632A8"/>
    <w:lvl w:ilvl="0" w:tplc="4CAE2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47080709">
    <w:abstractNumId w:val="1"/>
  </w:num>
  <w:num w:numId="2" w16cid:durableId="88737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C6"/>
    <w:rsid w:val="001E5E84"/>
    <w:rsid w:val="008E7B32"/>
    <w:rsid w:val="00AA5632"/>
    <w:rsid w:val="00DF1B72"/>
    <w:rsid w:val="00FA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DDE5"/>
  <w15:chartTrackingRefBased/>
  <w15:docId w15:val="{657206FD-DAC4-40D8-A9DD-0DCFC2C1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Jha</dc:creator>
  <cp:keywords/>
  <dc:description/>
  <cp:lastModifiedBy>Shivam Jha</cp:lastModifiedBy>
  <cp:revision>2</cp:revision>
  <dcterms:created xsi:type="dcterms:W3CDTF">2024-02-12T16:04:00Z</dcterms:created>
  <dcterms:modified xsi:type="dcterms:W3CDTF">2024-02-28T16:38:00Z</dcterms:modified>
</cp:coreProperties>
</file>