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7054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proofErr w:type="spellStart"/>
      <w:r w:rsidRPr="00853979">
        <w:rPr>
          <w:b/>
          <w:bCs/>
          <w:sz w:val="20"/>
          <w:szCs w:val="20"/>
        </w:rPr>
        <w:t>CoffeeHub</w:t>
      </w:r>
      <w:proofErr w:type="spellEnd"/>
      <w:r w:rsidRPr="00853979">
        <w:rPr>
          <w:b/>
          <w:bCs/>
          <w:sz w:val="20"/>
          <w:szCs w:val="20"/>
        </w:rPr>
        <w:t xml:space="preserve"> India – Complete Platform Structure</w:t>
      </w:r>
    </w:p>
    <w:p w14:paraId="7EEF4CA8" w14:textId="00C0E5D5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For </w:t>
      </w:r>
      <w:proofErr w:type="spellStart"/>
      <w:r w:rsidRPr="00853979">
        <w:rPr>
          <w:sz w:val="20"/>
          <w:szCs w:val="20"/>
        </w:rPr>
        <w:t>CoffeeHub</w:t>
      </w:r>
      <w:proofErr w:type="spellEnd"/>
      <w:r w:rsidRPr="00853979">
        <w:rPr>
          <w:sz w:val="20"/>
          <w:szCs w:val="20"/>
        </w:rPr>
        <w:t xml:space="preserve"> India, the goal should be to create a premium </w:t>
      </w:r>
      <w:r w:rsidRPr="00853979">
        <w:rPr>
          <w:b/>
          <w:bCs/>
          <w:sz w:val="20"/>
          <w:szCs w:val="20"/>
        </w:rPr>
        <w:t>coffee ecosystem platform</w:t>
      </w:r>
      <w:r w:rsidRPr="00853979">
        <w:rPr>
          <w:sz w:val="20"/>
          <w:szCs w:val="20"/>
        </w:rPr>
        <w:t xml:space="preserve">, not just a </w:t>
      </w:r>
      <w:proofErr w:type="spellStart"/>
      <w:proofErr w:type="gramStart"/>
      <w:r w:rsidRPr="00853979">
        <w:rPr>
          <w:sz w:val="20"/>
          <w:szCs w:val="20"/>
        </w:rPr>
        <w:t>marketplace.It</w:t>
      </w:r>
      <w:proofErr w:type="spellEnd"/>
      <w:proofErr w:type="gramEnd"/>
      <w:r w:rsidRPr="00853979">
        <w:rPr>
          <w:sz w:val="20"/>
          <w:szCs w:val="20"/>
        </w:rPr>
        <w:t xml:space="preserve"> should work like a mix of:</w:t>
      </w:r>
    </w:p>
    <w:p w14:paraId="3D5CBC1F" w14:textId="77777777" w:rsidR="00853979" w:rsidRPr="00853979" w:rsidRDefault="00853979" w:rsidP="0085397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Zomato + </w:t>
      </w:r>
      <w:proofErr w:type="spellStart"/>
      <w:r w:rsidRPr="00853979">
        <w:rPr>
          <w:sz w:val="20"/>
          <w:szCs w:val="20"/>
        </w:rPr>
        <w:t>IndiaMART</w:t>
      </w:r>
      <w:proofErr w:type="spellEnd"/>
      <w:r w:rsidRPr="00853979">
        <w:rPr>
          <w:sz w:val="20"/>
          <w:szCs w:val="20"/>
        </w:rPr>
        <w:t xml:space="preserve"> + Amazon + </w:t>
      </w:r>
      <w:proofErr w:type="spellStart"/>
      <w:r w:rsidRPr="00853979">
        <w:rPr>
          <w:sz w:val="20"/>
          <w:szCs w:val="20"/>
        </w:rPr>
        <w:t>BookMyShow</w:t>
      </w:r>
      <w:proofErr w:type="spellEnd"/>
      <w:r w:rsidRPr="00853979">
        <w:rPr>
          <w:sz w:val="20"/>
          <w:szCs w:val="20"/>
        </w:rPr>
        <w:t xml:space="preserve"> </w:t>
      </w:r>
    </w:p>
    <w:p w14:paraId="29A9CB1A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Where users can:</w:t>
      </w:r>
    </w:p>
    <w:p w14:paraId="71E1761D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Discover cafés </w:t>
      </w:r>
    </w:p>
    <w:p w14:paraId="717D3649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Buy coffee beans </w:t>
      </w:r>
    </w:p>
    <w:p w14:paraId="6B98832E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Buy coffee machines </w:t>
      </w:r>
    </w:p>
    <w:p w14:paraId="54ED74DE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Register used machines for resale </w:t>
      </w:r>
    </w:p>
    <w:p w14:paraId="34A95DEA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Find distributors/importers </w:t>
      </w:r>
    </w:p>
    <w:p w14:paraId="608497BF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Connect with roasters </w:t>
      </w:r>
    </w:p>
    <w:p w14:paraId="59BE6E00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Join subscriptions </w:t>
      </w:r>
    </w:p>
    <w:p w14:paraId="798EDA40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Learn coffee knowledge </w:t>
      </w:r>
    </w:p>
    <w:p w14:paraId="7857CACC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Book demos/services </w:t>
      </w:r>
    </w:p>
    <w:p w14:paraId="5B0BF68F" w14:textId="77777777" w:rsidR="00853979" w:rsidRPr="00853979" w:rsidRDefault="00853979" w:rsidP="0085397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Franchise opportunities </w:t>
      </w:r>
    </w:p>
    <w:p w14:paraId="74FEAEED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5F7A0DBE">
          <v:rect id="_x0000_i1157" style="width:0;height:1.5pt" o:hralign="center" o:hrstd="t" o:hr="t" fillcolor="#a0a0a0" stroked="f"/>
        </w:pict>
      </w:r>
    </w:p>
    <w:p w14:paraId="6989B846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TOTAL LOGIN DASHBOARDS REQUIRED</w:t>
      </w:r>
    </w:p>
    <w:p w14:paraId="636F5122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You should create </w:t>
      </w:r>
      <w:r w:rsidRPr="00853979">
        <w:rPr>
          <w:b/>
          <w:bCs/>
          <w:sz w:val="20"/>
          <w:szCs w:val="20"/>
        </w:rPr>
        <w:t>8 Main Login Panels</w:t>
      </w:r>
    </w:p>
    <w:p w14:paraId="40888149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This makes the platform scalable and investor-ready.</w:t>
      </w:r>
    </w:p>
    <w:p w14:paraId="4FD491A1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686E0A70">
          <v:rect id="_x0000_i1158" style="width:0;height:1.5pt" o:hralign="center" o:hrstd="t" o:hr="t" fillcolor="#a0a0a0" stroked="f"/>
        </w:pict>
      </w:r>
    </w:p>
    <w:p w14:paraId="28E3AB9A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1. CUSTOMER LOGIN (Consumer Panel)</w:t>
      </w:r>
    </w:p>
    <w:p w14:paraId="413AEBD1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Who?</w:t>
      </w:r>
    </w:p>
    <w:p w14:paraId="0C758599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Regular users / coffee lovers / café visitors</w:t>
      </w:r>
    </w:p>
    <w:p w14:paraId="1392FBCD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6093516A">
          <v:rect id="_x0000_i1159" style="width:0;height:1.5pt" o:hralign="center" o:hrstd="t" o:hr="t" fillcolor="#a0a0a0" stroked="f"/>
        </w:pict>
      </w:r>
    </w:p>
    <w:p w14:paraId="08D2AA50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Features</w:t>
      </w:r>
    </w:p>
    <w:p w14:paraId="14DC7371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Profile Settings</w:t>
      </w:r>
    </w:p>
    <w:p w14:paraId="68456840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Name </w:t>
      </w:r>
    </w:p>
    <w:p w14:paraId="49BD53EA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Mobile Number </w:t>
      </w:r>
    </w:p>
    <w:p w14:paraId="7F490ABA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Email </w:t>
      </w:r>
    </w:p>
    <w:p w14:paraId="302D6FCB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Address </w:t>
      </w:r>
    </w:p>
    <w:p w14:paraId="5A2679B7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Saved cards </w:t>
      </w:r>
    </w:p>
    <w:p w14:paraId="11183973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Wallet </w:t>
      </w:r>
    </w:p>
    <w:p w14:paraId="6960ADB1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Loyalty points </w:t>
      </w:r>
    </w:p>
    <w:p w14:paraId="3CF452FE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Wishlist </w:t>
      </w:r>
    </w:p>
    <w:p w14:paraId="04209F23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Order history </w:t>
      </w:r>
    </w:p>
    <w:p w14:paraId="7285B26A" w14:textId="77777777" w:rsidR="00853979" w:rsidRPr="00853979" w:rsidRDefault="00853979" w:rsidP="0085397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Subscription history </w:t>
      </w:r>
    </w:p>
    <w:p w14:paraId="0E1A8F43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Core Functions</w:t>
      </w:r>
    </w:p>
    <w:p w14:paraId="2BF6AF78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Browse cafés nearby </w:t>
      </w:r>
    </w:p>
    <w:p w14:paraId="31B655ED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Order coffee online </w:t>
      </w:r>
    </w:p>
    <w:p w14:paraId="3B0B3BF1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Reserve café tables </w:t>
      </w:r>
    </w:p>
    <w:p w14:paraId="39075408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Buy beans online </w:t>
      </w:r>
    </w:p>
    <w:p w14:paraId="692F9BAF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Buy machines online </w:t>
      </w:r>
    </w:p>
    <w:p w14:paraId="62746E2D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Book demo for coffee machines </w:t>
      </w:r>
    </w:p>
    <w:p w14:paraId="27B399E1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Compare machines </w:t>
      </w:r>
    </w:p>
    <w:p w14:paraId="302304F0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Buy used machines </w:t>
      </w:r>
    </w:p>
    <w:p w14:paraId="4A812781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 own machine </w:t>
      </w:r>
    </w:p>
    <w:p w14:paraId="57D5622B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Review &amp; ratings </w:t>
      </w:r>
    </w:p>
    <w:p w14:paraId="3023F173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Rewards program </w:t>
      </w:r>
    </w:p>
    <w:p w14:paraId="6DF29CD8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Referral program </w:t>
      </w:r>
    </w:p>
    <w:p w14:paraId="0F780308" w14:textId="77777777" w:rsidR="00853979" w:rsidRPr="00853979" w:rsidRDefault="00853979" w:rsidP="0085397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Membership plans </w:t>
      </w:r>
    </w:p>
    <w:p w14:paraId="0A19076D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0EA72A79">
          <v:rect id="_x0000_i1160" style="width:0;height:1.5pt" o:hralign="center" o:hrstd="t" o:hr="t" fillcolor="#a0a0a0" stroked="f"/>
        </w:pict>
      </w:r>
    </w:p>
    <w:p w14:paraId="7D3E98F1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lastRenderedPageBreak/>
        <w:t>2. CAFÉ OWNER LOGIN</w:t>
      </w:r>
    </w:p>
    <w:p w14:paraId="657E462B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Who?</w:t>
      </w:r>
    </w:p>
    <w:p w14:paraId="3856B9C3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Café owners / coffee shop operators</w:t>
      </w:r>
    </w:p>
    <w:p w14:paraId="72213505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3E152B10">
          <v:rect id="_x0000_i1161" style="width:0;height:1.5pt" o:hralign="center" o:hrstd="t" o:hr="t" fillcolor="#a0a0a0" stroked="f"/>
        </w:pict>
      </w:r>
    </w:p>
    <w:p w14:paraId="7EFBF015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Features</w:t>
      </w:r>
    </w:p>
    <w:p w14:paraId="22364BCB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Profile Settings</w:t>
      </w:r>
    </w:p>
    <w:p w14:paraId="18066F75" w14:textId="77777777" w:rsidR="00853979" w:rsidRPr="00853979" w:rsidRDefault="00853979" w:rsidP="00853979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Business Name </w:t>
      </w:r>
    </w:p>
    <w:p w14:paraId="49EEA4A2" w14:textId="77777777" w:rsidR="00853979" w:rsidRPr="00853979" w:rsidRDefault="00853979" w:rsidP="00853979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GST </w:t>
      </w:r>
    </w:p>
    <w:p w14:paraId="632EBF7A" w14:textId="77777777" w:rsidR="00853979" w:rsidRPr="00853979" w:rsidRDefault="00853979" w:rsidP="00853979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FSSAI </w:t>
      </w:r>
    </w:p>
    <w:p w14:paraId="1374A95A" w14:textId="77777777" w:rsidR="00853979" w:rsidRPr="00853979" w:rsidRDefault="00853979" w:rsidP="00853979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Store Location </w:t>
      </w:r>
    </w:p>
    <w:p w14:paraId="7D91A919" w14:textId="77777777" w:rsidR="00853979" w:rsidRPr="00853979" w:rsidRDefault="00853979" w:rsidP="00853979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Staff Access </w:t>
      </w:r>
    </w:p>
    <w:p w14:paraId="58112841" w14:textId="77777777" w:rsidR="00853979" w:rsidRPr="00853979" w:rsidRDefault="00853979" w:rsidP="00853979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Bank Details </w:t>
      </w:r>
    </w:p>
    <w:p w14:paraId="25422F57" w14:textId="77777777" w:rsidR="00853979" w:rsidRPr="00853979" w:rsidRDefault="00853979" w:rsidP="00853979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Brand Photos </w:t>
      </w:r>
    </w:p>
    <w:p w14:paraId="771EDB64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Core Functions</w:t>
      </w:r>
    </w:p>
    <w:p w14:paraId="75D393C5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List café on platform </w:t>
      </w:r>
    </w:p>
    <w:p w14:paraId="50D8E3ED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Add menu </w:t>
      </w:r>
    </w:p>
    <w:p w14:paraId="2BACE293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Receive customer orders </w:t>
      </w:r>
    </w:p>
    <w:p w14:paraId="227CF553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Delivery management </w:t>
      </w:r>
    </w:p>
    <w:p w14:paraId="2EDC356A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Table booking management </w:t>
      </w:r>
    </w:p>
    <w:p w14:paraId="50F9E931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Reviews handling </w:t>
      </w:r>
    </w:p>
    <w:p w14:paraId="1E73D3CB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Sales dashboard </w:t>
      </w:r>
    </w:p>
    <w:p w14:paraId="5C90E82A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Inventory ordering </w:t>
      </w:r>
    </w:p>
    <w:p w14:paraId="3E276FCB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Buy beans wholesale </w:t>
      </w:r>
    </w:p>
    <w:p w14:paraId="09F8A51A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Buy machines B2B </w:t>
      </w:r>
    </w:p>
    <w:p w14:paraId="22E28E92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Franchise inquiry </w:t>
      </w:r>
    </w:p>
    <w:p w14:paraId="68842C63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AMC booking </w:t>
      </w:r>
    </w:p>
    <w:p w14:paraId="31A7B865" w14:textId="77777777" w:rsidR="00853979" w:rsidRPr="00853979" w:rsidRDefault="00853979" w:rsidP="0085397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requests </w:t>
      </w:r>
    </w:p>
    <w:p w14:paraId="0A59B9C9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4D21ED1D">
          <v:rect id="_x0000_i1162" style="width:0;height:1.5pt" o:hralign="center" o:hrstd="t" o:hr="t" fillcolor="#a0a0a0" stroked="f"/>
        </w:pict>
      </w:r>
    </w:p>
    <w:p w14:paraId="2F390540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3. SELLER LOGIN (Machines + Beans + Accessories)</w:t>
      </w:r>
    </w:p>
    <w:p w14:paraId="398B28B0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Who?</w:t>
      </w:r>
    </w:p>
    <w:p w14:paraId="2AA4C9DF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Brand sellers / distributors / dealers</w:t>
      </w:r>
    </w:p>
    <w:p w14:paraId="0EE13300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29924562">
          <v:rect id="_x0000_i1163" style="width:0;height:1.5pt" o:hralign="center" o:hrstd="t" o:hr="t" fillcolor="#a0a0a0" stroked="f"/>
        </w:pict>
      </w:r>
    </w:p>
    <w:p w14:paraId="706E494F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Features</w:t>
      </w:r>
    </w:p>
    <w:p w14:paraId="51FF5263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Profile Settings</w:t>
      </w:r>
    </w:p>
    <w:p w14:paraId="4B086F04" w14:textId="77777777" w:rsidR="00853979" w:rsidRPr="00853979" w:rsidRDefault="00853979" w:rsidP="00853979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Brand profile </w:t>
      </w:r>
    </w:p>
    <w:p w14:paraId="1D97B822" w14:textId="77777777" w:rsidR="00853979" w:rsidRPr="00853979" w:rsidRDefault="00853979" w:rsidP="00853979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GST details </w:t>
      </w:r>
    </w:p>
    <w:p w14:paraId="607FB55C" w14:textId="77777777" w:rsidR="00853979" w:rsidRPr="00853979" w:rsidRDefault="00853979" w:rsidP="00853979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Warehouse address </w:t>
      </w:r>
    </w:p>
    <w:p w14:paraId="1E5D6F6D" w14:textId="77777777" w:rsidR="00853979" w:rsidRPr="00853979" w:rsidRDefault="00853979" w:rsidP="00853979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Payment details </w:t>
      </w:r>
    </w:p>
    <w:p w14:paraId="01887CBF" w14:textId="77777777" w:rsidR="00853979" w:rsidRPr="00853979" w:rsidRDefault="00853979" w:rsidP="00853979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Return policy </w:t>
      </w:r>
    </w:p>
    <w:p w14:paraId="6C265E30" w14:textId="77777777" w:rsidR="00853979" w:rsidRPr="00853979" w:rsidRDefault="00853979" w:rsidP="00853979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support area </w:t>
      </w:r>
    </w:p>
    <w:p w14:paraId="16F83720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Core Functions</w:t>
      </w:r>
    </w:p>
    <w:p w14:paraId="4B6783FE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Add products </w:t>
      </w:r>
    </w:p>
    <w:p w14:paraId="5D3F780B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Product stock management </w:t>
      </w:r>
    </w:p>
    <w:p w14:paraId="66ED36DA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Pricing management </w:t>
      </w:r>
    </w:p>
    <w:p w14:paraId="355E48E0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Dealer pricing </w:t>
      </w:r>
    </w:p>
    <w:p w14:paraId="7D1E80A1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Bulk inquiry handling </w:t>
      </w:r>
    </w:p>
    <w:p w14:paraId="163996BA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Sales analytics </w:t>
      </w:r>
    </w:p>
    <w:p w14:paraId="3A582953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Promotions </w:t>
      </w:r>
    </w:p>
    <w:p w14:paraId="63362121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Ads boosting </w:t>
      </w:r>
    </w:p>
    <w:p w14:paraId="2EA1CFDF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Offer management </w:t>
      </w:r>
    </w:p>
    <w:p w14:paraId="10B07289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Order </w:t>
      </w:r>
      <w:proofErr w:type="spellStart"/>
      <w:r w:rsidRPr="00853979">
        <w:rPr>
          <w:sz w:val="20"/>
          <w:szCs w:val="20"/>
        </w:rPr>
        <w:t>fulfillment</w:t>
      </w:r>
      <w:proofErr w:type="spellEnd"/>
      <w:r w:rsidRPr="00853979">
        <w:rPr>
          <w:sz w:val="20"/>
          <w:szCs w:val="20"/>
        </w:rPr>
        <w:t xml:space="preserve"> </w:t>
      </w:r>
    </w:p>
    <w:p w14:paraId="5C26A10C" w14:textId="77777777" w:rsidR="00853979" w:rsidRPr="00853979" w:rsidRDefault="00853979" w:rsidP="0085397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Return handling </w:t>
      </w:r>
    </w:p>
    <w:p w14:paraId="50FD3ACD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6B7C7DE4">
          <v:rect id="_x0000_i1164" style="width:0;height:1.5pt" o:hralign="center" o:hrstd="t" o:hr="t" fillcolor="#a0a0a0" stroked="f"/>
        </w:pict>
      </w:r>
    </w:p>
    <w:p w14:paraId="1DC5A477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4. USED MACHINE SELLER LOGIN</w:t>
      </w:r>
    </w:p>
    <w:p w14:paraId="4243227A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Who?</w:t>
      </w:r>
    </w:p>
    <w:p w14:paraId="248E7378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Anyone selling second-hand machines</w:t>
      </w:r>
    </w:p>
    <w:p w14:paraId="07F09192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21F683FF">
          <v:rect id="_x0000_i1165" style="width:0;height:1.5pt" o:hralign="center" o:hrstd="t" o:hr="t" fillcolor="#a0a0a0" stroked="f"/>
        </w:pict>
      </w:r>
    </w:p>
    <w:p w14:paraId="330D52C0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Features</w:t>
      </w:r>
    </w:p>
    <w:p w14:paraId="212C58E2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Core Functions</w:t>
      </w:r>
    </w:p>
    <w:p w14:paraId="3D5A945E" w14:textId="77777777" w:rsidR="00853979" w:rsidRPr="00853979" w:rsidRDefault="00853979" w:rsidP="0085397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Upload machine details </w:t>
      </w:r>
    </w:p>
    <w:p w14:paraId="56FAB1D0" w14:textId="77777777" w:rsidR="00853979" w:rsidRPr="00853979" w:rsidRDefault="00853979" w:rsidP="0085397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Upload images/videos </w:t>
      </w:r>
    </w:p>
    <w:p w14:paraId="6A846655" w14:textId="77777777" w:rsidR="00853979" w:rsidRPr="00853979" w:rsidRDefault="00853979" w:rsidP="0085397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history </w:t>
      </w:r>
    </w:p>
    <w:p w14:paraId="7456A8B0" w14:textId="77777777" w:rsidR="00853979" w:rsidRPr="00853979" w:rsidRDefault="00853979" w:rsidP="0085397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Price expectation </w:t>
      </w:r>
    </w:p>
    <w:p w14:paraId="3B9251A9" w14:textId="77777777" w:rsidR="00853979" w:rsidRPr="00853979" w:rsidRDefault="00853979" w:rsidP="0085397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Inspection request </w:t>
      </w:r>
    </w:p>
    <w:p w14:paraId="7753A59F" w14:textId="77777777" w:rsidR="00853979" w:rsidRPr="00853979" w:rsidRDefault="00853979" w:rsidP="0085397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Buyer chat </w:t>
      </w:r>
    </w:p>
    <w:p w14:paraId="5F05ADCF" w14:textId="77777777" w:rsidR="00853979" w:rsidRPr="00853979" w:rsidRDefault="00853979" w:rsidP="0085397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Offer negotiation </w:t>
      </w:r>
    </w:p>
    <w:p w14:paraId="77E9D183" w14:textId="77777777" w:rsidR="00853979" w:rsidRPr="00853979" w:rsidRDefault="00853979" w:rsidP="0085397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Pickup request </w:t>
      </w:r>
    </w:p>
    <w:p w14:paraId="60177D55" w14:textId="77777777" w:rsidR="00853979" w:rsidRPr="00853979" w:rsidRDefault="00853979" w:rsidP="0085397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Verification badge </w:t>
      </w:r>
    </w:p>
    <w:p w14:paraId="003011B4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0932A455">
          <v:rect id="_x0000_i1166" style="width:0;height:1.5pt" o:hralign="center" o:hrstd="t" o:hr="t" fillcolor="#a0a0a0" stroked="f"/>
        </w:pict>
      </w:r>
    </w:p>
    <w:p w14:paraId="4F23E87A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5. DISTRIBUTOR / IMPORTER LOGIN</w:t>
      </w:r>
    </w:p>
    <w:p w14:paraId="2F9A721B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Who?</w:t>
      </w:r>
    </w:p>
    <w:p w14:paraId="5318393E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Importers / wholesale suppliers</w:t>
      </w:r>
    </w:p>
    <w:p w14:paraId="6358EBA5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76D70A6C">
          <v:rect id="_x0000_i1167" style="width:0;height:1.5pt" o:hralign="center" o:hrstd="t" o:hr="t" fillcolor="#a0a0a0" stroked="f"/>
        </w:pict>
      </w:r>
    </w:p>
    <w:p w14:paraId="6554F6E6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Features</w:t>
      </w:r>
    </w:p>
    <w:p w14:paraId="0790CD38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Core Functions</w:t>
      </w:r>
    </w:p>
    <w:p w14:paraId="591D93E4" w14:textId="77777777" w:rsidR="00853979" w:rsidRPr="00853979" w:rsidRDefault="00853979" w:rsidP="0085397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Distributor listing </w:t>
      </w:r>
    </w:p>
    <w:p w14:paraId="5EBF74A8" w14:textId="77777777" w:rsidR="00853979" w:rsidRPr="00853979" w:rsidRDefault="00853979" w:rsidP="0085397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Territory management </w:t>
      </w:r>
    </w:p>
    <w:p w14:paraId="71EB4145" w14:textId="77777777" w:rsidR="00853979" w:rsidRPr="00853979" w:rsidRDefault="00853979" w:rsidP="0085397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Bulk dealer onboarding </w:t>
      </w:r>
    </w:p>
    <w:p w14:paraId="6933F803" w14:textId="77777777" w:rsidR="00853979" w:rsidRPr="00853979" w:rsidRDefault="00853979" w:rsidP="0085397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Dealer network management </w:t>
      </w:r>
    </w:p>
    <w:p w14:paraId="09BE865A" w14:textId="77777777" w:rsidR="00853979" w:rsidRPr="00853979" w:rsidRDefault="00853979" w:rsidP="0085397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Product visibility </w:t>
      </w:r>
    </w:p>
    <w:p w14:paraId="6D34D673" w14:textId="77777777" w:rsidR="00853979" w:rsidRPr="00853979" w:rsidRDefault="00853979" w:rsidP="0085397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Wholesale offers </w:t>
      </w:r>
    </w:p>
    <w:p w14:paraId="1F13FCFB" w14:textId="77777777" w:rsidR="00853979" w:rsidRPr="00853979" w:rsidRDefault="00853979" w:rsidP="0085397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Lead management </w:t>
      </w:r>
    </w:p>
    <w:p w14:paraId="5CDCDEC2" w14:textId="77777777" w:rsidR="00853979" w:rsidRPr="00853979" w:rsidRDefault="00853979" w:rsidP="0085397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RFQ handling </w:t>
      </w:r>
    </w:p>
    <w:p w14:paraId="205A8D73" w14:textId="77777777" w:rsidR="00853979" w:rsidRPr="00853979" w:rsidRDefault="00853979" w:rsidP="0085397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B2B partnerships </w:t>
      </w:r>
    </w:p>
    <w:p w14:paraId="4CF12781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32B7BE42">
          <v:rect id="_x0000_i1168" style="width:0;height:1.5pt" o:hralign="center" o:hrstd="t" o:hr="t" fillcolor="#a0a0a0" stroked="f"/>
        </w:pict>
      </w:r>
    </w:p>
    <w:p w14:paraId="5A855894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6. SERVICE ENGINEER LOGIN</w:t>
      </w:r>
    </w:p>
    <w:p w14:paraId="48A40201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Who?</w:t>
      </w:r>
    </w:p>
    <w:p w14:paraId="56EDAAD7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Technicians / service providers</w:t>
      </w:r>
    </w:p>
    <w:p w14:paraId="76BFE912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4E0AA88B">
          <v:rect id="_x0000_i1169" style="width:0;height:1.5pt" o:hralign="center" o:hrstd="t" o:hr="t" fillcolor="#a0a0a0" stroked="f"/>
        </w:pict>
      </w:r>
    </w:p>
    <w:p w14:paraId="3B5D581E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Features</w:t>
      </w:r>
    </w:p>
    <w:p w14:paraId="070A450D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Core Functions</w:t>
      </w:r>
    </w:p>
    <w:p w14:paraId="3007C882" w14:textId="77777777" w:rsidR="00853979" w:rsidRPr="00853979" w:rsidRDefault="00853979" w:rsidP="00853979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request dashboard </w:t>
      </w:r>
    </w:p>
    <w:p w14:paraId="35A3F353" w14:textId="77777777" w:rsidR="00853979" w:rsidRPr="00853979" w:rsidRDefault="00853979" w:rsidP="00853979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AMC management </w:t>
      </w:r>
    </w:p>
    <w:p w14:paraId="6DBA97A8" w14:textId="77777777" w:rsidR="00853979" w:rsidRPr="00853979" w:rsidRDefault="00853979" w:rsidP="00853979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Installation booking </w:t>
      </w:r>
    </w:p>
    <w:p w14:paraId="2A590670" w14:textId="77777777" w:rsidR="00853979" w:rsidRPr="00853979" w:rsidRDefault="00853979" w:rsidP="00853979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Demo visits </w:t>
      </w:r>
    </w:p>
    <w:p w14:paraId="3458BAA6" w14:textId="77777777" w:rsidR="00853979" w:rsidRPr="00853979" w:rsidRDefault="00853979" w:rsidP="00853979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Warranty claims </w:t>
      </w:r>
    </w:p>
    <w:p w14:paraId="4AFD427A" w14:textId="77777777" w:rsidR="00853979" w:rsidRPr="00853979" w:rsidRDefault="00853979" w:rsidP="00853979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history </w:t>
      </w:r>
    </w:p>
    <w:p w14:paraId="70EC29CB" w14:textId="77777777" w:rsidR="00853979" w:rsidRPr="00853979" w:rsidRDefault="00853979" w:rsidP="00853979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Spare parts ordering </w:t>
      </w:r>
    </w:p>
    <w:p w14:paraId="2F0C4B08" w14:textId="77777777" w:rsidR="00853979" w:rsidRPr="00853979" w:rsidRDefault="00853979" w:rsidP="00853979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Route planning </w:t>
      </w:r>
    </w:p>
    <w:p w14:paraId="05A7362B" w14:textId="77777777" w:rsidR="00853979" w:rsidRPr="00853979" w:rsidRDefault="00853979" w:rsidP="00853979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Customer feedback </w:t>
      </w:r>
    </w:p>
    <w:p w14:paraId="7AD5D54D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09F0A9AD">
          <v:rect id="_x0000_i1170" style="width:0;height:1.5pt" o:hralign="center" o:hrstd="t" o:hr="t" fillcolor="#a0a0a0" stroked="f"/>
        </w:pict>
      </w:r>
    </w:p>
    <w:p w14:paraId="7864E853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7. DELIVERY PARTNER LOGIN</w:t>
      </w:r>
    </w:p>
    <w:p w14:paraId="5231B402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Who?</w:t>
      </w:r>
    </w:p>
    <w:p w14:paraId="57D3944E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Logistics / delivery partners</w:t>
      </w:r>
    </w:p>
    <w:p w14:paraId="6AED5D88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70AA08C4">
          <v:rect id="_x0000_i1171" style="width:0;height:1.5pt" o:hralign="center" o:hrstd="t" o:hr="t" fillcolor="#a0a0a0" stroked="f"/>
        </w:pict>
      </w:r>
    </w:p>
    <w:p w14:paraId="2F2A2B82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Features</w:t>
      </w:r>
    </w:p>
    <w:p w14:paraId="7FD3F2DD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Core Functions</w:t>
      </w:r>
    </w:p>
    <w:p w14:paraId="011903EC" w14:textId="77777777" w:rsidR="00853979" w:rsidRPr="00853979" w:rsidRDefault="00853979" w:rsidP="0085397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Pickup schedule </w:t>
      </w:r>
    </w:p>
    <w:p w14:paraId="37B81D1F" w14:textId="77777777" w:rsidR="00853979" w:rsidRPr="00853979" w:rsidRDefault="00853979" w:rsidP="0085397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Delivery schedule </w:t>
      </w:r>
    </w:p>
    <w:p w14:paraId="2D42046F" w14:textId="77777777" w:rsidR="00853979" w:rsidRPr="00853979" w:rsidRDefault="00853979" w:rsidP="0085397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COD handling </w:t>
      </w:r>
    </w:p>
    <w:p w14:paraId="58B0D0EB" w14:textId="77777777" w:rsidR="00853979" w:rsidRPr="00853979" w:rsidRDefault="00853979" w:rsidP="0085397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Delivery proof </w:t>
      </w:r>
    </w:p>
    <w:p w14:paraId="124BA2DD" w14:textId="77777777" w:rsidR="00853979" w:rsidRPr="00853979" w:rsidRDefault="00853979" w:rsidP="0085397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Route optimization </w:t>
      </w:r>
    </w:p>
    <w:p w14:paraId="7AB3A371" w14:textId="77777777" w:rsidR="00853979" w:rsidRPr="00853979" w:rsidRDefault="00853979" w:rsidP="0085397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Return pickup </w:t>
      </w:r>
    </w:p>
    <w:p w14:paraId="589217DE" w14:textId="77777777" w:rsidR="00853979" w:rsidRPr="00853979" w:rsidRDefault="00853979" w:rsidP="0085397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Large machine handling scheduling </w:t>
      </w:r>
    </w:p>
    <w:p w14:paraId="77AA7630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461F4CE0">
          <v:rect id="_x0000_i1172" style="width:0;height:1.5pt" o:hralign="center" o:hrstd="t" o:hr="t" fillcolor="#a0a0a0" stroked="f"/>
        </w:pict>
      </w:r>
    </w:p>
    <w:p w14:paraId="618507C5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8. SUPER ADMIN LOGIN (Most Important)</w:t>
      </w:r>
    </w:p>
    <w:p w14:paraId="478805FB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Who?</w:t>
      </w:r>
    </w:p>
    <w:p w14:paraId="485A39DC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Platform owner</w:t>
      </w:r>
    </w:p>
    <w:p w14:paraId="486A984B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39D50903">
          <v:rect id="_x0000_i1173" style="width:0;height:1.5pt" o:hralign="center" o:hrstd="t" o:hr="t" fillcolor="#a0a0a0" stroked="f"/>
        </w:pict>
      </w:r>
    </w:p>
    <w:p w14:paraId="3C615A40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MASTER CONTROL PANEL</w:t>
      </w:r>
    </w:p>
    <w:p w14:paraId="7DD01D64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Features</w:t>
      </w:r>
    </w:p>
    <w:p w14:paraId="340484DB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User Management</w:t>
      </w:r>
    </w:p>
    <w:p w14:paraId="2C69A565" w14:textId="77777777" w:rsidR="00853979" w:rsidRPr="00853979" w:rsidRDefault="00853979" w:rsidP="00853979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Customers </w:t>
      </w:r>
    </w:p>
    <w:p w14:paraId="6BFAD361" w14:textId="77777777" w:rsidR="00853979" w:rsidRPr="00853979" w:rsidRDefault="00853979" w:rsidP="00853979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Sellers </w:t>
      </w:r>
    </w:p>
    <w:p w14:paraId="108C1937" w14:textId="77777777" w:rsidR="00853979" w:rsidRPr="00853979" w:rsidRDefault="00853979" w:rsidP="00853979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Café owners </w:t>
      </w:r>
    </w:p>
    <w:p w14:paraId="69B018E3" w14:textId="77777777" w:rsidR="00853979" w:rsidRPr="00853979" w:rsidRDefault="00853979" w:rsidP="00853979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Engineers </w:t>
      </w:r>
    </w:p>
    <w:p w14:paraId="23B7A85D" w14:textId="77777777" w:rsidR="00853979" w:rsidRPr="00853979" w:rsidRDefault="00853979" w:rsidP="00853979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Distributors </w:t>
      </w:r>
    </w:p>
    <w:p w14:paraId="57C2C0D7" w14:textId="77777777" w:rsidR="00853979" w:rsidRPr="00853979" w:rsidRDefault="00853979" w:rsidP="00853979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Delivery partners </w:t>
      </w:r>
    </w:p>
    <w:p w14:paraId="656CD5C4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Product Management</w:t>
      </w:r>
    </w:p>
    <w:p w14:paraId="1B519BFE" w14:textId="77777777" w:rsidR="00853979" w:rsidRPr="00853979" w:rsidRDefault="00853979" w:rsidP="00853979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Approval </w:t>
      </w:r>
    </w:p>
    <w:p w14:paraId="24DA264F" w14:textId="77777777" w:rsidR="00853979" w:rsidRPr="00853979" w:rsidRDefault="00853979" w:rsidP="00853979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Pricing control </w:t>
      </w:r>
    </w:p>
    <w:p w14:paraId="5FFC5FAB" w14:textId="77777777" w:rsidR="00853979" w:rsidRPr="00853979" w:rsidRDefault="00853979" w:rsidP="00853979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Category management </w:t>
      </w:r>
    </w:p>
    <w:p w14:paraId="6FEEFB16" w14:textId="77777777" w:rsidR="00853979" w:rsidRPr="00853979" w:rsidRDefault="00853979" w:rsidP="00853979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Featured products </w:t>
      </w:r>
    </w:p>
    <w:p w14:paraId="3E235E46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Order Management</w:t>
      </w:r>
    </w:p>
    <w:p w14:paraId="6DE470D4" w14:textId="77777777" w:rsidR="00853979" w:rsidRPr="00853979" w:rsidRDefault="00853979" w:rsidP="00853979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All orders </w:t>
      </w:r>
    </w:p>
    <w:p w14:paraId="6FC96734" w14:textId="77777777" w:rsidR="00853979" w:rsidRPr="00853979" w:rsidRDefault="00853979" w:rsidP="00853979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Refunds </w:t>
      </w:r>
    </w:p>
    <w:p w14:paraId="1C892F34" w14:textId="77777777" w:rsidR="00853979" w:rsidRPr="00853979" w:rsidRDefault="00853979" w:rsidP="00853979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Returns </w:t>
      </w:r>
    </w:p>
    <w:p w14:paraId="55E4945D" w14:textId="77777777" w:rsidR="00853979" w:rsidRPr="00853979" w:rsidRDefault="00853979" w:rsidP="00853979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Escalations </w:t>
      </w:r>
    </w:p>
    <w:p w14:paraId="3D1C8FA6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Revenue Dashboard</w:t>
      </w:r>
    </w:p>
    <w:p w14:paraId="0BBFA14F" w14:textId="77777777" w:rsidR="00853979" w:rsidRPr="00853979" w:rsidRDefault="00853979" w:rsidP="00853979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Platform commission </w:t>
      </w:r>
    </w:p>
    <w:p w14:paraId="519C0A8C" w14:textId="77777777" w:rsidR="00853979" w:rsidRPr="00853979" w:rsidRDefault="00853979" w:rsidP="00853979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Subscription revenue </w:t>
      </w:r>
    </w:p>
    <w:p w14:paraId="6A4D7533" w14:textId="77777777" w:rsidR="00853979" w:rsidRPr="00853979" w:rsidRDefault="00853979" w:rsidP="00853979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Franchise revenue </w:t>
      </w:r>
    </w:p>
    <w:p w14:paraId="38960549" w14:textId="77777777" w:rsidR="00853979" w:rsidRPr="00853979" w:rsidRDefault="00853979" w:rsidP="00853979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Ad revenue </w:t>
      </w:r>
    </w:p>
    <w:p w14:paraId="6E55A09A" w14:textId="77777777" w:rsidR="00853979" w:rsidRPr="00853979" w:rsidRDefault="00853979" w:rsidP="00853979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AMC revenue </w:t>
      </w:r>
    </w:p>
    <w:p w14:paraId="65FF210A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CMS Management</w:t>
      </w:r>
    </w:p>
    <w:p w14:paraId="07A36875" w14:textId="77777777" w:rsidR="00853979" w:rsidRPr="00853979" w:rsidRDefault="00853979" w:rsidP="00853979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Homepage banners </w:t>
      </w:r>
    </w:p>
    <w:p w14:paraId="22EB1298" w14:textId="77777777" w:rsidR="00853979" w:rsidRPr="00853979" w:rsidRDefault="00853979" w:rsidP="00853979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Blogs </w:t>
      </w:r>
    </w:p>
    <w:p w14:paraId="2F350CA3" w14:textId="77777777" w:rsidR="00853979" w:rsidRPr="00853979" w:rsidRDefault="00853979" w:rsidP="00853979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SEO pages </w:t>
      </w:r>
    </w:p>
    <w:p w14:paraId="2132A4A1" w14:textId="77777777" w:rsidR="00853979" w:rsidRPr="00853979" w:rsidRDefault="00853979" w:rsidP="00853979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Offers </w:t>
      </w:r>
    </w:p>
    <w:p w14:paraId="2EE27F0B" w14:textId="77777777" w:rsidR="00853979" w:rsidRPr="00853979" w:rsidRDefault="00853979" w:rsidP="00853979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Landing pages </w:t>
      </w:r>
    </w:p>
    <w:p w14:paraId="42309892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Marketing</w:t>
      </w:r>
    </w:p>
    <w:p w14:paraId="5D59EF21" w14:textId="77777777" w:rsidR="00853979" w:rsidRPr="00853979" w:rsidRDefault="00853979" w:rsidP="00853979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Push notifications </w:t>
      </w:r>
    </w:p>
    <w:p w14:paraId="5E37B9E0" w14:textId="77777777" w:rsidR="00853979" w:rsidRPr="00853979" w:rsidRDefault="00853979" w:rsidP="00853979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WhatsApp campaigns </w:t>
      </w:r>
    </w:p>
    <w:p w14:paraId="1AE2AE01" w14:textId="77777777" w:rsidR="00853979" w:rsidRPr="00853979" w:rsidRDefault="00853979" w:rsidP="00853979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Email campaigns </w:t>
      </w:r>
    </w:p>
    <w:p w14:paraId="053A17DC" w14:textId="77777777" w:rsidR="00853979" w:rsidRPr="00853979" w:rsidRDefault="00853979" w:rsidP="00853979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Coupons </w:t>
      </w:r>
    </w:p>
    <w:p w14:paraId="20B20EF1" w14:textId="77777777" w:rsidR="00853979" w:rsidRPr="00853979" w:rsidRDefault="00853979" w:rsidP="00853979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Loyalty campaigns </w:t>
      </w:r>
    </w:p>
    <w:p w14:paraId="69F3F9FB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Analytics</w:t>
      </w:r>
    </w:p>
    <w:p w14:paraId="4FCA087F" w14:textId="77777777" w:rsidR="00853979" w:rsidRPr="00853979" w:rsidRDefault="00853979" w:rsidP="0085397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 performance </w:t>
      </w:r>
    </w:p>
    <w:p w14:paraId="14B4C2B6" w14:textId="77777777" w:rsidR="00853979" w:rsidRPr="00853979" w:rsidRDefault="00853979" w:rsidP="0085397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Customer retention </w:t>
      </w:r>
    </w:p>
    <w:p w14:paraId="759E7A09" w14:textId="77777777" w:rsidR="00853979" w:rsidRPr="00853979" w:rsidRDefault="00853979" w:rsidP="0085397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Top-selling products </w:t>
      </w:r>
    </w:p>
    <w:p w14:paraId="5BBC94C4" w14:textId="77777777" w:rsidR="00853979" w:rsidRPr="00853979" w:rsidRDefault="00853979" w:rsidP="0085397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Heatmaps </w:t>
      </w:r>
    </w:p>
    <w:p w14:paraId="6CA419D0" w14:textId="77777777" w:rsidR="00853979" w:rsidRPr="00853979" w:rsidRDefault="00853979" w:rsidP="0085397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Conversion rates </w:t>
      </w:r>
    </w:p>
    <w:p w14:paraId="6E7F2F01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Investor Dashboard</w:t>
      </w:r>
    </w:p>
    <w:p w14:paraId="203B2FAD" w14:textId="77777777" w:rsidR="00853979" w:rsidRPr="00853979" w:rsidRDefault="00853979" w:rsidP="0085397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Growth metrics </w:t>
      </w:r>
    </w:p>
    <w:p w14:paraId="19A0D27F" w14:textId="77777777" w:rsidR="00853979" w:rsidRPr="00853979" w:rsidRDefault="00853979" w:rsidP="0085397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GMV </w:t>
      </w:r>
    </w:p>
    <w:p w14:paraId="49B81306" w14:textId="77777777" w:rsidR="00853979" w:rsidRPr="00853979" w:rsidRDefault="00853979" w:rsidP="0085397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Monthly recurring revenue </w:t>
      </w:r>
    </w:p>
    <w:p w14:paraId="35BEB28F" w14:textId="77777777" w:rsidR="00853979" w:rsidRPr="00853979" w:rsidRDefault="00853979" w:rsidP="0085397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CAC </w:t>
      </w:r>
    </w:p>
    <w:p w14:paraId="6FD4E892" w14:textId="77777777" w:rsidR="00853979" w:rsidRPr="00853979" w:rsidRDefault="00853979" w:rsidP="0085397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LTV </w:t>
      </w:r>
    </w:p>
    <w:p w14:paraId="55EB13F6" w14:textId="77777777" w:rsidR="00853979" w:rsidRPr="00853979" w:rsidRDefault="00853979" w:rsidP="0085397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Burn rate </w:t>
      </w:r>
    </w:p>
    <w:p w14:paraId="3669A600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3CC7978D">
          <v:rect id="_x0000_i1174" style="width:0;height:1.5pt" o:hralign="center" o:hrstd="t" o:hr="t" fillcolor="#a0a0a0" stroked="f"/>
        </w:pict>
      </w:r>
    </w:p>
    <w:p w14:paraId="0E121B7B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EXTRA FEATURES (MUST ADD)</w:t>
      </w:r>
    </w:p>
    <w:p w14:paraId="67B4EA1D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Premium Features</w:t>
      </w:r>
    </w:p>
    <w:p w14:paraId="22864FBA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proofErr w:type="spellStart"/>
      <w:r w:rsidRPr="00853979">
        <w:rPr>
          <w:b/>
          <w:bCs/>
          <w:sz w:val="20"/>
          <w:szCs w:val="20"/>
        </w:rPr>
        <w:t>CoffeeHub</w:t>
      </w:r>
      <w:proofErr w:type="spellEnd"/>
      <w:r w:rsidRPr="00853979">
        <w:rPr>
          <w:b/>
          <w:bCs/>
          <w:sz w:val="20"/>
          <w:szCs w:val="20"/>
        </w:rPr>
        <w:t xml:space="preserve"> Pro Membership</w:t>
      </w:r>
    </w:p>
    <w:p w14:paraId="15AD4959" w14:textId="77777777" w:rsidR="00853979" w:rsidRPr="00853979" w:rsidRDefault="00853979" w:rsidP="00853979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Priority deals </w:t>
      </w:r>
    </w:p>
    <w:p w14:paraId="33E38658" w14:textId="77777777" w:rsidR="00853979" w:rsidRPr="00853979" w:rsidRDefault="00853979" w:rsidP="00853979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Faster delivery </w:t>
      </w:r>
    </w:p>
    <w:p w14:paraId="3AA59B7C" w14:textId="77777777" w:rsidR="00853979" w:rsidRPr="00853979" w:rsidRDefault="00853979" w:rsidP="00853979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Exclusive offers </w:t>
      </w:r>
    </w:p>
    <w:p w14:paraId="7E4AC2C1" w14:textId="77777777" w:rsidR="00853979" w:rsidRPr="00853979" w:rsidRDefault="00853979" w:rsidP="00853979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Premium machine demos </w:t>
      </w:r>
    </w:p>
    <w:p w14:paraId="151E56BC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Coffee Learning Academy</w:t>
      </w:r>
    </w:p>
    <w:p w14:paraId="47F21E12" w14:textId="77777777" w:rsidR="00853979" w:rsidRPr="00853979" w:rsidRDefault="00853979" w:rsidP="00853979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Brewing tutorials </w:t>
      </w:r>
    </w:p>
    <w:p w14:paraId="2E788616" w14:textId="77777777" w:rsidR="00853979" w:rsidRPr="00853979" w:rsidRDefault="00853979" w:rsidP="00853979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Barista training </w:t>
      </w:r>
    </w:p>
    <w:p w14:paraId="60BCC2E5" w14:textId="77777777" w:rsidR="00853979" w:rsidRPr="00853979" w:rsidRDefault="00853979" w:rsidP="00853979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Certification </w:t>
      </w:r>
    </w:p>
    <w:p w14:paraId="448DC147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Franchise Marketplace</w:t>
      </w:r>
    </w:p>
    <w:p w14:paraId="0D3CA4D3" w14:textId="77777777" w:rsidR="00853979" w:rsidRPr="00853979" w:rsidRDefault="00853979" w:rsidP="00853979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Franchise opportunities </w:t>
      </w:r>
    </w:p>
    <w:p w14:paraId="6A8BF8EF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Coffee Events</w:t>
      </w:r>
    </w:p>
    <w:p w14:paraId="16D9D134" w14:textId="77777777" w:rsidR="00853979" w:rsidRPr="00853979" w:rsidRDefault="00853979" w:rsidP="00853979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Exhibitions </w:t>
      </w:r>
    </w:p>
    <w:p w14:paraId="3D3B6C57" w14:textId="77777777" w:rsidR="00853979" w:rsidRPr="00853979" w:rsidRDefault="00853979" w:rsidP="00853979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Coffee festivals </w:t>
      </w:r>
    </w:p>
    <w:p w14:paraId="2BB82524" w14:textId="77777777" w:rsidR="00853979" w:rsidRPr="00853979" w:rsidRDefault="00853979" w:rsidP="00853979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Workshops </w:t>
      </w:r>
    </w:p>
    <w:p w14:paraId="5275A042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Subscription Engine</w:t>
      </w:r>
    </w:p>
    <w:p w14:paraId="0591D713" w14:textId="77777777" w:rsidR="00853979" w:rsidRPr="00853979" w:rsidRDefault="00853979" w:rsidP="00853979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Monthly bean delivery </w:t>
      </w:r>
    </w:p>
    <w:p w14:paraId="46F4B83D" w14:textId="77777777" w:rsidR="00853979" w:rsidRPr="00853979" w:rsidRDefault="00853979" w:rsidP="00853979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AMC subscription </w:t>
      </w:r>
    </w:p>
    <w:p w14:paraId="354CC8D0" w14:textId="77777777" w:rsidR="00853979" w:rsidRPr="00853979" w:rsidRDefault="00853979" w:rsidP="00853979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Rental coffee machine plans </w:t>
      </w:r>
    </w:p>
    <w:p w14:paraId="5DC0A66F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500DBF6F">
          <v:rect id="_x0000_i1175" style="width:0;height:1.5pt" o:hralign="center" o:hrstd="t" o:hr="t" fillcolor="#a0a0a0" stroked="f"/>
        </w:pict>
      </w:r>
    </w:p>
    <w:p w14:paraId="42BDC61E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PHASE-WISE DEVELOPMENT</w:t>
      </w:r>
    </w:p>
    <w:p w14:paraId="056645EB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Phase 1 (MVP)</w:t>
      </w:r>
    </w:p>
    <w:p w14:paraId="3F94F3C1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Launch First:</w:t>
      </w:r>
    </w:p>
    <w:p w14:paraId="50581378" w14:textId="77777777" w:rsidR="00853979" w:rsidRPr="00853979" w:rsidRDefault="00853979" w:rsidP="00853979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Customer </w:t>
      </w:r>
    </w:p>
    <w:p w14:paraId="5DEFD30F" w14:textId="77777777" w:rsidR="00853979" w:rsidRPr="00853979" w:rsidRDefault="00853979" w:rsidP="00853979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 </w:t>
      </w:r>
    </w:p>
    <w:p w14:paraId="5480D8F0" w14:textId="77777777" w:rsidR="00853979" w:rsidRPr="00853979" w:rsidRDefault="00853979" w:rsidP="00853979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Café Owner </w:t>
      </w:r>
    </w:p>
    <w:p w14:paraId="6E0F5E01" w14:textId="77777777" w:rsidR="00853979" w:rsidRPr="00853979" w:rsidRDefault="00853979" w:rsidP="00853979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Admin </w:t>
      </w:r>
    </w:p>
    <w:p w14:paraId="5E963F01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3A75DC8B">
          <v:rect id="_x0000_i1176" style="width:0;height:1.5pt" o:hralign="center" o:hrstd="t" o:hr="t" fillcolor="#a0a0a0" stroked="f"/>
        </w:pict>
      </w:r>
    </w:p>
    <w:p w14:paraId="44FBDFE8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Phase 2</w:t>
      </w:r>
    </w:p>
    <w:p w14:paraId="0DC99942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Add:</w:t>
      </w:r>
    </w:p>
    <w:p w14:paraId="0A092184" w14:textId="77777777" w:rsidR="00853979" w:rsidRPr="00853979" w:rsidRDefault="00853979" w:rsidP="00853979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Used Machine Marketplace </w:t>
      </w:r>
    </w:p>
    <w:p w14:paraId="1B5782B2" w14:textId="77777777" w:rsidR="00853979" w:rsidRPr="00853979" w:rsidRDefault="00853979" w:rsidP="00853979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Distributor Panel </w:t>
      </w:r>
    </w:p>
    <w:p w14:paraId="073DB3EB" w14:textId="77777777" w:rsidR="00853979" w:rsidRPr="00853979" w:rsidRDefault="00853979" w:rsidP="00853979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Panel </w:t>
      </w:r>
    </w:p>
    <w:p w14:paraId="652BFC43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569A8474">
          <v:rect id="_x0000_i1177" style="width:0;height:1.5pt" o:hralign="center" o:hrstd="t" o:hr="t" fillcolor="#a0a0a0" stroked="f"/>
        </w:pict>
      </w:r>
    </w:p>
    <w:p w14:paraId="63797187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Phase 3</w:t>
      </w:r>
    </w:p>
    <w:p w14:paraId="4505240E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Scale:</w:t>
      </w:r>
    </w:p>
    <w:p w14:paraId="71450905" w14:textId="77777777" w:rsidR="00853979" w:rsidRPr="00853979" w:rsidRDefault="00853979" w:rsidP="00853979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Subscription engine </w:t>
      </w:r>
    </w:p>
    <w:p w14:paraId="00780027" w14:textId="77777777" w:rsidR="00853979" w:rsidRPr="00853979" w:rsidRDefault="00853979" w:rsidP="00853979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Franchise </w:t>
      </w:r>
    </w:p>
    <w:p w14:paraId="16AA8B0C" w14:textId="77777777" w:rsidR="00853979" w:rsidRPr="00853979" w:rsidRDefault="00853979" w:rsidP="00853979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Coffee academy </w:t>
      </w:r>
    </w:p>
    <w:p w14:paraId="27A50BA7" w14:textId="77777777" w:rsidR="00853979" w:rsidRPr="00853979" w:rsidRDefault="00853979" w:rsidP="00853979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Investor dashboards </w:t>
      </w:r>
    </w:p>
    <w:p w14:paraId="01BCBECE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00D84CAE">
          <v:rect id="_x0000_i1178" style="width:0;height:1.5pt" o:hralign="center" o:hrstd="t" o:hr="t" fillcolor="#a0a0a0" stroked="f"/>
        </w:pict>
      </w:r>
    </w:p>
    <w:p w14:paraId="40F09859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STRONGEST REVENUE SOURCES</w:t>
      </w:r>
    </w:p>
    <w:p w14:paraId="691176AB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Most profitable:</w:t>
      </w:r>
    </w:p>
    <w:p w14:paraId="5E027F98" w14:textId="77777777" w:rsidR="00853979" w:rsidRPr="00853979" w:rsidRDefault="00853979" w:rsidP="00853979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Machine sales commission </w:t>
      </w:r>
    </w:p>
    <w:p w14:paraId="20E5E5A1" w14:textId="77777777" w:rsidR="00853979" w:rsidRPr="00853979" w:rsidRDefault="00853979" w:rsidP="00853979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Subscription plans </w:t>
      </w:r>
    </w:p>
    <w:p w14:paraId="2EA70B2F" w14:textId="77777777" w:rsidR="00853979" w:rsidRPr="00853979" w:rsidRDefault="00853979" w:rsidP="00853979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B2B wholesale supply </w:t>
      </w:r>
    </w:p>
    <w:p w14:paraId="5964DEAB" w14:textId="77777777" w:rsidR="00853979" w:rsidRPr="00853979" w:rsidRDefault="00853979" w:rsidP="00853979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Franchise onboarding </w:t>
      </w:r>
    </w:p>
    <w:p w14:paraId="0DBF22BC" w14:textId="77777777" w:rsidR="00853979" w:rsidRPr="00853979" w:rsidRDefault="00853979" w:rsidP="00853979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AMC contracts </w:t>
      </w:r>
    </w:p>
    <w:p w14:paraId="78A44D40" w14:textId="77777777" w:rsidR="00853979" w:rsidRPr="00853979" w:rsidRDefault="00853979" w:rsidP="00853979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Featured listing ads </w:t>
      </w:r>
    </w:p>
    <w:p w14:paraId="523490FA" w14:textId="77777777" w:rsidR="00853979" w:rsidRPr="00853979" w:rsidRDefault="00853979" w:rsidP="00853979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Café listing premium plans</w:t>
      </w:r>
    </w:p>
    <w:p w14:paraId="07FEB0F8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For </w:t>
      </w:r>
      <w:proofErr w:type="spellStart"/>
      <w:r w:rsidRPr="00853979">
        <w:rPr>
          <w:b/>
          <w:bCs/>
          <w:sz w:val="20"/>
          <w:szCs w:val="20"/>
        </w:rPr>
        <w:t>CoffeeHub</w:t>
      </w:r>
      <w:proofErr w:type="spellEnd"/>
      <w:r w:rsidRPr="00853979">
        <w:rPr>
          <w:b/>
          <w:bCs/>
          <w:sz w:val="20"/>
          <w:szCs w:val="20"/>
        </w:rPr>
        <w:t xml:space="preserve"> India</w:t>
      </w:r>
      <w:r w:rsidRPr="00853979">
        <w:rPr>
          <w:sz w:val="20"/>
          <w:szCs w:val="20"/>
        </w:rPr>
        <w:t>, use this technology stack:</w:t>
      </w:r>
    </w:p>
    <w:p w14:paraId="50D7DF1A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1. Frontend Website</w:t>
      </w:r>
    </w:p>
    <w:p w14:paraId="0496CD74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285488EC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React + Vite</w:t>
      </w:r>
    </w:p>
    <w:p w14:paraId="4E159EE6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Why:</w:t>
      </w:r>
    </w:p>
    <w:p w14:paraId="2E7DBD3D" w14:textId="77777777" w:rsidR="00853979" w:rsidRPr="00853979" w:rsidRDefault="00853979" w:rsidP="00853979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Fast development </w:t>
      </w:r>
    </w:p>
    <w:p w14:paraId="28D1A547" w14:textId="77777777" w:rsidR="00853979" w:rsidRPr="00853979" w:rsidRDefault="00853979" w:rsidP="00853979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Premium UI possible </w:t>
      </w:r>
    </w:p>
    <w:p w14:paraId="0DBE5FA6" w14:textId="77777777" w:rsidR="00853979" w:rsidRPr="00853979" w:rsidRDefault="00853979" w:rsidP="00853979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Easy to connect with backend API </w:t>
      </w:r>
    </w:p>
    <w:p w14:paraId="5B682863" w14:textId="77777777" w:rsidR="00853979" w:rsidRPr="00853979" w:rsidRDefault="00853979" w:rsidP="00853979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Good for investor demo </w:t>
      </w:r>
    </w:p>
    <w:p w14:paraId="45E249F0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Add:</w:t>
      </w:r>
    </w:p>
    <w:p w14:paraId="153B4C37" w14:textId="77777777" w:rsidR="00853979" w:rsidRPr="00853979" w:rsidRDefault="00853979" w:rsidP="00853979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React Router </w:t>
      </w:r>
    </w:p>
    <w:p w14:paraId="1EE78D29" w14:textId="77777777" w:rsidR="00853979" w:rsidRPr="00853979" w:rsidRDefault="00853979" w:rsidP="00853979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Axios </w:t>
      </w:r>
    </w:p>
    <w:p w14:paraId="341F13B2" w14:textId="77777777" w:rsidR="00853979" w:rsidRPr="00853979" w:rsidRDefault="00853979" w:rsidP="00853979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Tailwind CSS </w:t>
      </w:r>
    </w:p>
    <w:p w14:paraId="2743572D" w14:textId="77777777" w:rsidR="00853979" w:rsidRPr="00853979" w:rsidRDefault="00853979" w:rsidP="00853979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Framer Motion for animations </w:t>
      </w:r>
    </w:p>
    <w:p w14:paraId="5D742613" w14:textId="77777777" w:rsidR="00853979" w:rsidRPr="00853979" w:rsidRDefault="00853979" w:rsidP="00853979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Recharts for dashboard graphs </w:t>
      </w:r>
    </w:p>
    <w:p w14:paraId="4BE580BE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04FA3C21">
          <v:rect id="_x0000_i1273" style="width:0;height:1.5pt" o:hralign="center" o:hrstd="t" o:hr="t" fillcolor="#a0a0a0" stroked="f"/>
        </w:pict>
      </w:r>
    </w:p>
    <w:p w14:paraId="3E88CAB2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2. Backend</w:t>
      </w:r>
    </w:p>
    <w:p w14:paraId="20D4E80E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22D72F50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Java Spring Boot</w:t>
      </w:r>
    </w:p>
    <w:p w14:paraId="343EDBD1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Why:</w:t>
      </w:r>
    </w:p>
    <w:p w14:paraId="6A83ACE7" w14:textId="77777777" w:rsidR="00853979" w:rsidRPr="00853979" w:rsidRDefault="00853979" w:rsidP="00853979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Strong for marketplace platforms </w:t>
      </w:r>
    </w:p>
    <w:p w14:paraId="588CFACD" w14:textId="77777777" w:rsidR="00853979" w:rsidRPr="00853979" w:rsidRDefault="00853979" w:rsidP="00853979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Secure </w:t>
      </w:r>
    </w:p>
    <w:p w14:paraId="337E5EFE" w14:textId="77777777" w:rsidR="00853979" w:rsidRPr="00853979" w:rsidRDefault="00853979" w:rsidP="00853979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Scalable </w:t>
      </w:r>
    </w:p>
    <w:p w14:paraId="120F0BEB" w14:textId="77777777" w:rsidR="00853979" w:rsidRPr="00853979" w:rsidRDefault="00853979" w:rsidP="00853979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Good for admin, seller, order, payment systems </w:t>
      </w:r>
    </w:p>
    <w:p w14:paraId="66490172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Backend modules:</w:t>
      </w:r>
    </w:p>
    <w:p w14:paraId="19C972C5" w14:textId="77777777" w:rsidR="00853979" w:rsidRPr="00853979" w:rsidRDefault="00853979" w:rsidP="00853979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Auth module </w:t>
      </w:r>
    </w:p>
    <w:p w14:paraId="6044A8CF" w14:textId="77777777" w:rsidR="00853979" w:rsidRPr="00853979" w:rsidRDefault="00853979" w:rsidP="00853979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Customer module </w:t>
      </w:r>
    </w:p>
    <w:p w14:paraId="450D04B6" w14:textId="77777777" w:rsidR="00853979" w:rsidRPr="00853979" w:rsidRDefault="00853979" w:rsidP="00853979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 module </w:t>
      </w:r>
    </w:p>
    <w:p w14:paraId="1F7A8918" w14:textId="77777777" w:rsidR="00853979" w:rsidRPr="00853979" w:rsidRDefault="00853979" w:rsidP="00853979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Café module </w:t>
      </w:r>
    </w:p>
    <w:p w14:paraId="3AEA226E" w14:textId="77777777" w:rsidR="00853979" w:rsidRPr="00853979" w:rsidRDefault="00853979" w:rsidP="00853979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Product module </w:t>
      </w:r>
    </w:p>
    <w:p w14:paraId="43379F17" w14:textId="77777777" w:rsidR="00853979" w:rsidRPr="00853979" w:rsidRDefault="00853979" w:rsidP="00853979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Order module </w:t>
      </w:r>
    </w:p>
    <w:p w14:paraId="47DF19FC" w14:textId="77777777" w:rsidR="00853979" w:rsidRPr="00853979" w:rsidRDefault="00853979" w:rsidP="00853979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Payment module </w:t>
      </w:r>
    </w:p>
    <w:p w14:paraId="54F4B036" w14:textId="77777777" w:rsidR="00853979" w:rsidRPr="00853979" w:rsidRDefault="00853979" w:rsidP="00853979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booking module </w:t>
      </w:r>
    </w:p>
    <w:p w14:paraId="4A18F563" w14:textId="77777777" w:rsidR="00853979" w:rsidRPr="00853979" w:rsidRDefault="00853979" w:rsidP="00853979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Admin module </w:t>
      </w:r>
    </w:p>
    <w:p w14:paraId="3A8AB4C7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0EE16721">
          <v:rect id="_x0000_i1274" style="width:0;height:1.5pt" o:hralign="center" o:hrstd="t" o:hr="t" fillcolor="#a0a0a0" stroked="f"/>
        </w:pict>
      </w:r>
    </w:p>
    <w:p w14:paraId="7645F9A7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3. Database</w:t>
      </w:r>
    </w:p>
    <w:p w14:paraId="758760D1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659A3A85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PostgreSQL</w:t>
      </w:r>
    </w:p>
    <w:p w14:paraId="68C3DF40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Why:</w:t>
      </w:r>
    </w:p>
    <w:p w14:paraId="3D587969" w14:textId="77777777" w:rsidR="00853979" w:rsidRPr="00853979" w:rsidRDefault="00853979" w:rsidP="00853979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Reliable </w:t>
      </w:r>
    </w:p>
    <w:p w14:paraId="06367ED9" w14:textId="77777777" w:rsidR="00853979" w:rsidRPr="00853979" w:rsidRDefault="00853979" w:rsidP="00853979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Best for structured business data </w:t>
      </w:r>
    </w:p>
    <w:p w14:paraId="73AD0C2B" w14:textId="77777777" w:rsidR="00853979" w:rsidRPr="00853979" w:rsidRDefault="00853979" w:rsidP="00853979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Good for orders, users, products, invoices, payments </w:t>
      </w:r>
    </w:p>
    <w:p w14:paraId="50B8B672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 for:</w:t>
      </w:r>
    </w:p>
    <w:p w14:paraId="593C11BF" w14:textId="77777777" w:rsidR="00853979" w:rsidRPr="00853979" w:rsidRDefault="00853979" w:rsidP="00853979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Users </w:t>
      </w:r>
    </w:p>
    <w:p w14:paraId="7081C086" w14:textId="77777777" w:rsidR="00853979" w:rsidRPr="00853979" w:rsidRDefault="00853979" w:rsidP="00853979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Products </w:t>
      </w:r>
    </w:p>
    <w:p w14:paraId="3CC3C359" w14:textId="77777777" w:rsidR="00853979" w:rsidRPr="00853979" w:rsidRDefault="00853979" w:rsidP="00853979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Cafés </w:t>
      </w:r>
    </w:p>
    <w:p w14:paraId="3D2A121C" w14:textId="77777777" w:rsidR="00853979" w:rsidRPr="00853979" w:rsidRDefault="00853979" w:rsidP="00853979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Orders </w:t>
      </w:r>
    </w:p>
    <w:p w14:paraId="1205A1C7" w14:textId="77777777" w:rsidR="00853979" w:rsidRPr="00853979" w:rsidRDefault="00853979" w:rsidP="00853979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Sellers </w:t>
      </w:r>
    </w:p>
    <w:p w14:paraId="7D1C0E74" w14:textId="77777777" w:rsidR="00853979" w:rsidRPr="00853979" w:rsidRDefault="00853979" w:rsidP="00853979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Payments </w:t>
      </w:r>
    </w:p>
    <w:p w14:paraId="38637D10" w14:textId="77777777" w:rsidR="00853979" w:rsidRPr="00853979" w:rsidRDefault="00853979" w:rsidP="00853979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Reviews </w:t>
      </w:r>
    </w:p>
    <w:p w14:paraId="5BC1B1A4" w14:textId="77777777" w:rsidR="00853979" w:rsidRPr="00853979" w:rsidRDefault="00853979" w:rsidP="00853979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Subscriptions </w:t>
      </w:r>
    </w:p>
    <w:p w14:paraId="30C8D0D2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783E05BF">
          <v:rect id="_x0000_i1275" style="width:0;height:1.5pt" o:hralign="center" o:hrstd="t" o:hr="t" fillcolor="#a0a0a0" stroked="f"/>
        </w:pict>
      </w:r>
    </w:p>
    <w:p w14:paraId="22FFE5E0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4. Mobile App</w:t>
      </w:r>
    </w:p>
    <w:p w14:paraId="4E229731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200F2452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React Native / Expo</w:t>
      </w:r>
    </w:p>
    <w:p w14:paraId="7FF11861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Why:</w:t>
      </w:r>
    </w:p>
    <w:p w14:paraId="5F414316" w14:textId="77777777" w:rsidR="00853979" w:rsidRPr="00853979" w:rsidRDefault="00853979" w:rsidP="00853979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One codebase for Android + iOS </w:t>
      </w:r>
    </w:p>
    <w:p w14:paraId="65B79AF3" w14:textId="77777777" w:rsidR="00853979" w:rsidRPr="00853979" w:rsidRDefault="00853979" w:rsidP="00853979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Faster launch </w:t>
      </w:r>
    </w:p>
    <w:p w14:paraId="4FC05510" w14:textId="77777777" w:rsidR="00853979" w:rsidRPr="00853979" w:rsidRDefault="00853979" w:rsidP="00853979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Good for MVP </w:t>
      </w:r>
    </w:p>
    <w:p w14:paraId="208C1929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Panels:</w:t>
      </w:r>
    </w:p>
    <w:p w14:paraId="39AE0546" w14:textId="77777777" w:rsidR="00853979" w:rsidRPr="00853979" w:rsidRDefault="00853979" w:rsidP="00853979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Customer app </w:t>
      </w:r>
    </w:p>
    <w:p w14:paraId="640D1DED" w14:textId="77777777" w:rsidR="00853979" w:rsidRPr="00853979" w:rsidRDefault="00853979" w:rsidP="00853979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 app later </w:t>
      </w:r>
    </w:p>
    <w:p w14:paraId="66420295" w14:textId="77777777" w:rsidR="00853979" w:rsidRPr="00853979" w:rsidRDefault="00853979" w:rsidP="00853979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engineer app later </w:t>
      </w:r>
    </w:p>
    <w:p w14:paraId="0D6A0724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7E6F6964">
          <v:rect id="_x0000_i1276" style="width:0;height:1.5pt" o:hralign="center" o:hrstd="t" o:hr="t" fillcolor="#a0a0a0" stroked="f"/>
        </w:pict>
      </w:r>
    </w:p>
    <w:p w14:paraId="37A0B0F8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5. Admin Dashboard</w:t>
      </w:r>
    </w:p>
    <w:p w14:paraId="2AB1D91C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03E2D7CC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React Admin Panel + Spring Boot APIs</w:t>
      </w:r>
    </w:p>
    <w:p w14:paraId="307D71AC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Admin should control:</w:t>
      </w:r>
    </w:p>
    <w:p w14:paraId="577E8EAD" w14:textId="77777777" w:rsidR="00853979" w:rsidRPr="00853979" w:rsidRDefault="00853979" w:rsidP="00853979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Users </w:t>
      </w:r>
    </w:p>
    <w:p w14:paraId="2D346FB8" w14:textId="77777777" w:rsidR="00853979" w:rsidRPr="00853979" w:rsidRDefault="00853979" w:rsidP="00853979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Sellers </w:t>
      </w:r>
    </w:p>
    <w:p w14:paraId="4FAEBCC3" w14:textId="77777777" w:rsidR="00853979" w:rsidRPr="00853979" w:rsidRDefault="00853979" w:rsidP="00853979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Cafés </w:t>
      </w:r>
    </w:p>
    <w:p w14:paraId="7D8C5349" w14:textId="77777777" w:rsidR="00853979" w:rsidRPr="00853979" w:rsidRDefault="00853979" w:rsidP="00853979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Products </w:t>
      </w:r>
    </w:p>
    <w:p w14:paraId="0B641E8B" w14:textId="77777777" w:rsidR="00853979" w:rsidRPr="00853979" w:rsidRDefault="00853979" w:rsidP="00853979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Orders </w:t>
      </w:r>
    </w:p>
    <w:p w14:paraId="1AF47A43" w14:textId="77777777" w:rsidR="00853979" w:rsidRPr="00853979" w:rsidRDefault="00853979" w:rsidP="00853979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Payments </w:t>
      </w:r>
    </w:p>
    <w:p w14:paraId="300325EC" w14:textId="77777777" w:rsidR="00853979" w:rsidRPr="00853979" w:rsidRDefault="00853979" w:rsidP="00853979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Coupons </w:t>
      </w:r>
    </w:p>
    <w:p w14:paraId="03D29073" w14:textId="77777777" w:rsidR="00853979" w:rsidRPr="00853979" w:rsidRDefault="00853979" w:rsidP="00853979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Banners </w:t>
      </w:r>
    </w:p>
    <w:p w14:paraId="3FFC4AB8" w14:textId="77777777" w:rsidR="00853979" w:rsidRPr="00853979" w:rsidRDefault="00853979" w:rsidP="00853979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Reports </w:t>
      </w:r>
    </w:p>
    <w:p w14:paraId="4CCB3E7F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132B2F05">
          <v:rect id="_x0000_i1277" style="width:0;height:1.5pt" o:hralign="center" o:hrstd="t" o:hr="t" fillcolor="#a0a0a0" stroked="f"/>
        </w:pict>
      </w:r>
    </w:p>
    <w:p w14:paraId="2C297D2F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6. Cloud / Hosting</w:t>
      </w:r>
    </w:p>
    <w:p w14:paraId="4EB42EE4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For MVP:</w:t>
      </w:r>
    </w:p>
    <w:p w14:paraId="7177D138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Frontend:</w:t>
      </w:r>
      <w:r w:rsidRPr="00853979">
        <w:rPr>
          <w:sz w:val="20"/>
          <w:szCs w:val="20"/>
        </w:rPr>
        <w:t xml:space="preserve"> </w:t>
      </w:r>
      <w:proofErr w:type="spellStart"/>
      <w:r w:rsidRPr="00853979">
        <w:rPr>
          <w:sz w:val="20"/>
          <w:szCs w:val="20"/>
        </w:rPr>
        <w:t>Vercel</w:t>
      </w:r>
      <w:proofErr w:type="spellEnd"/>
      <w:r w:rsidRPr="00853979">
        <w:rPr>
          <w:sz w:val="20"/>
          <w:szCs w:val="20"/>
        </w:rPr>
        <w:t xml:space="preserve"> / Netlify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Backend:</w:t>
      </w:r>
      <w:r w:rsidRPr="00853979">
        <w:rPr>
          <w:sz w:val="20"/>
          <w:szCs w:val="20"/>
        </w:rPr>
        <w:t xml:space="preserve"> AWS / Render / Railway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Database:</w:t>
      </w:r>
      <w:r w:rsidRPr="00853979">
        <w:rPr>
          <w:sz w:val="20"/>
          <w:szCs w:val="20"/>
        </w:rPr>
        <w:t xml:space="preserve"> </w:t>
      </w:r>
      <w:proofErr w:type="spellStart"/>
      <w:r w:rsidRPr="00853979">
        <w:rPr>
          <w:sz w:val="20"/>
          <w:szCs w:val="20"/>
        </w:rPr>
        <w:t>Supabase</w:t>
      </w:r>
      <w:proofErr w:type="spellEnd"/>
      <w:r w:rsidRPr="00853979">
        <w:rPr>
          <w:sz w:val="20"/>
          <w:szCs w:val="20"/>
        </w:rPr>
        <w:t xml:space="preserve"> / AWS RDS PostgreSQL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Images:</w:t>
      </w:r>
      <w:r w:rsidRPr="00853979">
        <w:rPr>
          <w:sz w:val="20"/>
          <w:szCs w:val="20"/>
        </w:rPr>
        <w:t xml:space="preserve"> AWS S3 / </w:t>
      </w:r>
      <w:proofErr w:type="spellStart"/>
      <w:r w:rsidRPr="00853979">
        <w:rPr>
          <w:sz w:val="20"/>
          <w:szCs w:val="20"/>
        </w:rPr>
        <w:t>Cloudinary</w:t>
      </w:r>
      <w:proofErr w:type="spellEnd"/>
    </w:p>
    <w:p w14:paraId="1CA23CDE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For serious scale:</w:t>
      </w:r>
    </w:p>
    <w:p w14:paraId="1705DD4E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AWS</w:t>
      </w:r>
    </w:p>
    <w:p w14:paraId="5707A5D8" w14:textId="77777777" w:rsidR="00853979" w:rsidRPr="00853979" w:rsidRDefault="00853979" w:rsidP="00853979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EC2 </w:t>
      </w:r>
    </w:p>
    <w:p w14:paraId="5B722543" w14:textId="77777777" w:rsidR="00853979" w:rsidRPr="00853979" w:rsidRDefault="00853979" w:rsidP="00853979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RDS PostgreSQL </w:t>
      </w:r>
    </w:p>
    <w:p w14:paraId="450C545B" w14:textId="77777777" w:rsidR="00853979" w:rsidRPr="00853979" w:rsidRDefault="00853979" w:rsidP="00853979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S3 </w:t>
      </w:r>
    </w:p>
    <w:p w14:paraId="050CF8CF" w14:textId="77777777" w:rsidR="00853979" w:rsidRPr="00853979" w:rsidRDefault="00853979" w:rsidP="00853979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CloudFront </w:t>
      </w:r>
    </w:p>
    <w:p w14:paraId="5DB1D731" w14:textId="77777777" w:rsidR="00853979" w:rsidRPr="00853979" w:rsidRDefault="00853979" w:rsidP="00853979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Route 53 </w:t>
      </w:r>
    </w:p>
    <w:p w14:paraId="0A996346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7AB798DF">
          <v:rect id="_x0000_i1278" style="width:0;height:1.5pt" o:hralign="center" o:hrstd="t" o:hr="t" fillcolor="#a0a0a0" stroked="f"/>
        </w:pict>
      </w:r>
    </w:p>
    <w:p w14:paraId="39821A32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7. Payments</w:t>
      </w:r>
    </w:p>
    <w:p w14:paraId="4F33B89E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0E3E780B" w14:textId="77777777" w:rsidR="00853979" w:rsidRPr="00853979" w:rsidRDefault="00853979" w:rsidP="00853979">
      <w:pPr>
        <w:spacing w:after="0"/>
        <w:rPr>
          <w:sz w:val="20"/>
          <w:szCs w:val="20"/>
        </w:rPr>
      </w:pPr>
      <w:proofErr w:type="spellStart"/>
      <w:r w:rsidRPr="00853979">
        <w:rPr>
          <w:b/>
          <w:bCs/>
          <w:sz w:val="20"/>
          <w:szCs w:val="20"/>
        </w:rPr>
        <w:t>Razorpay</w:t>
      </w:r>
      <w:proofErr w:type="spellEnd"/>
    </w:p>
    <w:p w14:paraId="0D8FEE07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For:</w:t>
      </w:r>
    </w:p>
    <w:p w14:paraId="65AB4693" w14:textId="77777777" w:rsidR="00853979" w:rsidRPr="00853979" w:rsidRDefault="00853979" w:rsidP="00853979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Online orders </w:t>
      </w:r>
    </w:p>
    <w:p w14:paraId="76BF72E7" w14:textId="77777777" w:rsidR="00853979" w:rsidRPr="00853979" w:rsidRDefault="00853979" w:rsidP="00853979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Machine booking </w:t>
      </w:r>
    </w:p>
    <w:p w14:paraId="29A811A3" w14:textId="77777777" w:rsidR="00853979" w:rsidRPr="00853979" w:rsidRDefault="00853979" w:rsidP="00853979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 subscription </w:t>
      </w:r>
    </w:p>
    <w:p w14:paraId="2FB96EA9" w14:textId="77777777" w:rsidR="00853979" w:rsidRPr="00853979" w:rsidRDefault="00853979" w:rsidP="00853979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Café subscription </w:t>
      </w:r>
    </w:p>
    <w:p w14:paraId="77D71811" w14:textId="77777777" w:rsidR="00853979" w:rsidRPr="00853979" w:rsidRDefault="00853979" w:rsidP="00853979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booking </w:t>
      </w:r>
    </w:p>
    <w:p w14:paraId="11C339BE" w14:textId="77777777" w:rsidR="00853979" w:rsidRPr="00853979" w:rsidRDefault="00853979" w:rsidP="00853979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Refunds </w:t>
      </w:r>
    </w:p>
    <w:p w14:paraId="098AE15A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Later add:</w:t>
      </w:r>
    </w:p>
    <w:p w14:paraId="2FF3FD6F" w14:textId="77777777" w:rsidR="00853979" w:rsidRPr="00853979" w:rsidRDefault="00853979" w:rsidP="00853979">
      <w:pPr>
        <w:numPr>
          <w:ilvl w:val="0"/>
          <w:numId w:val="41"/>
        </w:numPr>
        <w:spacing w:after="0"/>
        <w:rPr>
          <w:sz w:val="20"/>
          <w:szCs w:val="20"/>
        </w:rPr>
      </w:pPr>
      <w:proofErr w:type="spellStart"/>
      <w:r w:rsidRPr="00853979">
        <w:rPr>
          <w:sz w:val="20"/>
          <w:szCs w:val="20"/>
        </w:rPr>
        <w:t>Cashfree</w:t>
      </w:r>
      <w:proofErr w:type="spellEnd"/>
      <w:r w:rsidRPr="00853979">
        <w:rPr>
          <w:sz w:val="20"/>
          <w:szCs w:val="20"/>
        </w:rPr>
        <w:t xml:space="preserve"> </w:t>
      </w:r>
    </w:p>
    <w:p w14:paraId="3E4E4698" w14:textId="77777777" w:rsidR="00853979" w:rsidRPr="00853979" w:rsidRDefault="00853979" w:rsidP="00853979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UPI AutoPay </w:t>
      </w:r>
    </w:p>
    <w:p w14:paraId="5BF702B1" w14:textId="77777777" w:rsidR="00853979" w:rsidRPr="00853979" w:rsidRDefault="00853979" w:rsidP="00853979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EMI payment option </w:t>
      </w:r>
    </w:p>
    <w:p w14:paraId="2E2F3976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70709CD8">
          <v:rect id="_x0000_i1279" style="width:0;height:1.5pt" o:hralign="center" o:hrstd="t" o:hr="t" fillcolor="#a0a0a0" stroked="f"/>
        </w:pict>
      </w:r>
    </w:p>
    <w:p w14:paraId="64BC32B1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8. Login &amp; Security</w:t>
      </w:r>
    </w:p>
    <w:p w14:paraId="22F18D70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27CBD310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JWT Authentication</w:t>
      </w:r>
    </w:p>
    <w:p w14:paraId="516CCA54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Login types:</w:t>
      </w:r>
    </w:p>
    <w:p w14:paraId="559AD739" w14:textId="77777777" w:rsidR="00853979" w:rsidRPr="00853979" w:rsidRDefault="00853979" w:rsidP="00853979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Customer </w:t>
      </w:r>
    </w:p>
    <w:p w14:paraId="303F9653" w14:textId="77777777" w:rsidR="00853979" w:rsidRPr="00853979" w:rsidRDefault="00853979" w:rsidP="00853979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 </w:t>
      </w:r>
    </w:p>
    <w:p w14:paraId="1276C838" w14:textId="77777777" w:rsidR="00853979" w:rsidRPr="00853979" w:rsidRDefault="00853979" w:rsidP="00853979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Café Owner </w:t>
      </w:r>
    </w:p>
    <w:p w14:paraId="71EBCC8E" w14:textId="77777777" w:rsidR="00853979" w:rsidRPr="00853979" w:rsidRDefault="00853979" w:rsidP="00853979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Admin </w:t>
      </w:r>
    </w:p>
    <w:p w14:paraId="7E1356F9" w14:textId="77777777" w:rsidR="00853979" w:rsidRPr="00853979" w:rsidRDefault="00853979" w:rsidP="00853979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Engineer </w:t>
      </w:r>
    </w:p>
    <w:p w14:paraId="46FC842B" w14:textId="77777777" w:rsidR="00853979" w:rsidRPr="00853979" w:rsidRDefault="00853979" w:rsidP="00853979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Delivery Partner </w:t>
      </w:r>
    </w:p>
    <w:p w14:paraId="60674D3F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Security:</w:t>
      </w:r>
    </w:p>
    <w:p w14:paraId="760B4BBD" w14:textId="77777777" w:rsidR="00853979" w:rsidRPr="00853979" w:rsidRDefault="00853979" w:rsidP="00853979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Password encryption </w:t>
      </w:r>
    </w:p>
    <w:p w14:paraId="2A659A68" w14:textId="77777777" w:rsidR="00853979" w:rsidRPr="00853979" w:rsidRDefault="00853979" w:rsidP="00853979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OTP login </w:t>
      </w:r>
    </w:p>
    <w:p w14:paraId="16E14E4B" w14:textId="77777777" w:rsidR="00853979" w:rsidRPr="00853979" w:rsidRDefault="00853979" w:rsidP="00853979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Role-based access </w:t>
      </w:r>
    </w:p>
    <w:p w14:paraId="5C8543CC" w14:textId="77777777" w:rsidR="00853979" w:rsidRPr="00853979" w:rsidRDefault="00853979" w:rsidP="00853979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Email/mobile verification </w:t>
      </w:r>
    </w:p>
    <w:p w14:paraId="7F86DDEB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2B3DF1CC">
          <v:rect id="_x0000_i1280" style="width:0;height:1.5pt" o:hralign="center" o:hrstd="t" o:hr="t" fillcolor="#a0a0a0" stroked="f"/>
        </w:pict>
      </w:r>
    </w:p>
    <w:p w14:paraId="73FC8764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9. Notifications</w:t>
      </w:r>
    </w:p>
    <w:p w14:paraId="39E2ED75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51BC6B28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Firebase Cloud Messaging</w:t>
      </w:r>
    </w:p>
    <w:p w14:paraId="4467CC93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For:</w:t>
      </w:r>
    </w:p>
    <w:p w14:paraId="5D200495" w14:textId="77777777" w:rsidR="00853979" w:rsidRPr="00853979" w:rsidRDefault="00853979" w:rsidP="00853979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Order updates </w:t>
      </w:r>
    </w:p>
    <w:p w14:paraId="305CB886" w14:textId="77777777" w:rsidR="00853979" w:rsidRPr="00853979" w:rsidRDefault="00853979" w:rsidP="00853979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Offers </w:t>
      </w:r>
    </w:p>
    <w:p w14:paraId="701FB1D6" w14:textId="77777777" w:rsidR="00853979" w:rsidRPr="00853979" w:rsidRDefault="00853979" w:rsidP="00853979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reminders </w:t>
      </w:r>
    </w:p>
    <w:p w14:paraId="0AF651B0" w14:textId="77777777" w:rsidR="00853979" w:rsidRPr="00853979" w:rsidRDefault="00853979" w:rsidP="00853979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 alerts </w:t>
      </w:r>
    </w:p>
    <w:p w14:paraId="26A872A1" w14:textId="77777777" w:rsidR="00853979" w:rsidRPr="00853979" w:rsidRDefault="00853979" w:rsidP="00853979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Delivery alerts </w:t>
      </w:r>
    </w:p>
    <w:p w14:paraId="27424BFA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Also add:</w:t>
      </w:r>
    </w:p>
    <w:p w14:paraId="35698638" w14:textId="77777777" w:rsidR="00853979" w:rsidRPr="00853979" w:rsidRDefault="00853979" w:rsidP="00853979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WhatsApp API </w:t>
      </w:r>
    </w:p>
    <w:p w14:paraId="2C4EE85D" w14:textId="77777777" w:rsidR="00853979" w:rsidRPr="00853979" w:rsidRDefault="00853979" w:rsidP="00853979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Email SMTP </w:t>
      </w:r>
    </w:p>
    <w:p w14:paraId="6A34FF57" w14:textId="77777777" w:rsidR="00853979" w:rsidRPr="00853979" w:rsidRDefault="00853979" w:rsidP="00853979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SMS gateway </w:t>
      </w:r>
    </w:p>
    <w:p w14:paraId="0E34985B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0271E52C">
          <v:rect id="_x0000_i1281" style="width:0;height:1.5pt" o:hralign="center" o:hrstd="t" o:hr="t" fillcolor="#a0a0a0" stroked="f"/>
        </w:pict>
      </w:r>
    </w:p>
    <w:p w14:paraId="12C5962E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10. Search</w:t>
      </w:r>
    </w:p>
    <w:p w14:paraId="411F2240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For MVP:</w:t>
      </w:r>
    </w:p>
    <w:p w14:paraId="6271CC49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PostgreSQL search</w:t>
      </w:r>
    </w:p>
    <w:p w14:paraId="42B700F5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Later:</w:t>
      </w:r>
    </w:p>
    <w:p w14:paraId="01AC9B30" w14:textId="77777777" w:rsidR="00853979" w:rsidRPr="00853979" w:rsidRDefault="00853979" w:rsidP="00853979">
      <w:pPr>
        <w:spacing w:after="0"/>
        <w:rPr>
          <w:sz w:val="20"/>
          <w:szCs w:val="20"/>
        </w:rPr>
      </w:pPr>
      <w:proofErr w:type="spellStart"/>
      <w:r w:rsidRPr="00853979">
        <w:rPr>
          <w:b/>
          <w:bCs/>
          <w:sz w:val="20"/>
          <w:szCs w:val="20"/>
        </w:rPr>
        <w:t>ElasticSearch</w:t>
      </w:r>
      <w:proofErr w:type="spellEnd"/>
      <w:r w:rsidRPr="00853979">
        <w:rPr>
          <w:b/>
          <w:bCs/>
          <w:sz w:val="20"/>
          <w:szCs w:val="20"/>
        </w:rPr>
        <w:t xml:space="preserve"> / OpenSearch</w:t>
      </w:r>
    </w:p>
    <w:p w14:paraId="55CA2E4B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For:</w:t>
      </w:r>
    </w:p>
    <w:p w14:paraId="485ED362" w14:textId="77777777" w:rsidR="00853979" w:rsidRPr="00853979" w:rsidRDefault="00853979" w:rsidP="00853979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Product search </w:t>
      </w:r>
    </w:p>
    <w:p w14:paraId="78E022CD" w14:textId="77777777" w:rsidR="00853979" w:rsidRPr="00853979" w:rsidRDefault="00853979" w:rsidP="00853979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Café search </w:t>
      </w:r>
    </w:p>
    <w:p w14:paraId="49A40842" w14:textId="77777777" w:rsidR="00853979" w:rsidRPr="00853979" w:rsidRDefault="00853979" w:rsidP="00853979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Machine search </w:t>
      </w:r>
    </w:p>
    <w:p w14:paraId="34DDBA7F" w14:textId="77777777" w:rsidR="00853979" w:rsidRPr="00853979" w:rsidRDefault="00853979" w:rsidP="00853979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Coffee beans filter </w:t>
      </w:r>
    </w:p>
    <w:p w14:paraId="394870E8" w14:textId="77777777" w:rsidR="00853979" w:rsidRPr="00853979" w:rsidRDefault="00853979" w:rsidP="00853979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Location-based discovery </w:t>
      </w:r>
    </w:p>
    <w:p w14:paraId="2B2034CC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66717617">
          <v:rect id="_x0000_i1282" style="width:0;height:1.5pt" o:hralign="center" o:hrstd="t" o:hr="t" fillcolor="#a0a0a0" stroked="f"/>
        </w:pict>
      </w:r>
    </w:p>
    <w:p w14:paraId="0D9638A6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11. Maps &amp; Location</w:t>
      </w:r>
    </w:p>
    <w:p w14:paraId="5707F72B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67A215AB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Google Maps API</w:t>
      </w:r>
    </w:p>
    <w:p w14:paraId="50263449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For:</w:t>
      </w:r>
    </w:p>
    <w:p w14:paraId="64B0B553" w14:textId="77777777" w:rsidR="00853979" w:rsidRPr="00853979" w:rsidRDefault="00853979" w:rsidP="00853979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Nearby cafés </w:t>
      </w:r>
    </w:p>
    <w:p w14:paraId="6A292510" w14:textId="77777777" w:rsidR="00853979" w:rsidRPr="00853979" w:rsidRDefault="00853979" w:rsidP="00853979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Delivery location </w:t>
      </w:r>
    </w:p>
    <w:p w14:paraId="477FD6F1" w14:textId="77777777" w:rsidR="00853979" w:rsidRPr="00853979" w:rsidRDefault="00853979" w:rsidP="00853979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Service engineer location </w:t>
      </w:r>
    </w:p>
    <w:p w14:paraId="0E65A642" w14:textId="77777777" w:rsidR="00853979" w:rsidRPr="00853979" w:rsidRDefault="00853979" w:rsidP="00853979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 warehouse location </w:t>
      </w:r>
    </w:p>
    <w:p w14:paraId="6CA7E91F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29CC3789">
          <v:rect id="_x0000_i1283" style="width:0;height:1.5pt" o:hralign="center" o:hrstd="t" o:hr="t" fillcolor="#a0a0a0" stroked="f"/>
        </w:pict>
      </w:r>
    </w:p>
    <w:p w14:paraId="00A73E7B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12. Analytics</w:t>
      </w:r>
    </w:p>
    <w:p w14:paraId="2B149DAC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Use:</w:t>
      </w:r>
    </w:p>
    <w:p w14:paraId="50F190AC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Google Analytics + Meta Pixel</w:t>
      </w:r>
    </w:p>
    <w:p w14:paraId="5E47FCDF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Admin analytics:</w:t>
      </w:r>
    </w:p>
    <w:p w14:paraId="0ABCEC34" w14:textId="77777777" w:rsidR="00853979" w:rsidRPr="00853979" w:rsidRDefault="00853979" w:rsidP="00853979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Orders </w:t>
      </w:r>
    </w:p>
    <w:p w14:paraId="0CBE3DAB" w14:textId="77777777" w:rsidR="00853979" w:rsidRPr="00853979" w:rsidRDefault="00853979" w:rsidP="00853979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Revenue </w:t>
      </w:r>
    </w:p>
    <w:p w14:paraId="79507420" w14:textId="77777777" w:rsidR="00853979" w:rsidRPr="00853979" w:rsidRDefault="00853979" w:rsidP="00853979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GMV </w:t>
      </w:r>
    </w:p>
    <w:p w14:paraId="1E83F9DF" w14:textId="77777777" w:rsidR="00853979" w:rsidRPr="00853979" w:rsidRDefault="00853979" w:rsidP="00853979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Active users </w:t>
      </w:r>
    </w:p>
    <w:p w14:paraId="4815986F" w14:textId="77777777" w:rsidR="00853979" w:rsidRPr="00853979" w:rsidRDefault="00853979" w:rsidP="00853979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Seller performance </w:t>
      </w:r>
    </w:p>
    <w:p w14:paraId="7F85AB8B" w14:textId="77777777" w:rsidR="00853979" w:rsidRPr="00853979" w:rsidRDefault="00853979" w:rsidP="00853979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Best products </w:t>
      </w:r>
    </w:p>
    <w:p w14:paraId="4612EFCD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>Later:</w:t>
      </w:r>
    </w:p>
    <w:p w14:paraId="5F86727F" w14:textId="77777777" w:rsidR="00853979" w:rsidRPr="00853979" w:rsidRDefault="00853979" w:rsidP="00853979">
      <w:pPr>
        <w:numPr>
          <w:ilvl w:val="0"/>
          <w:numId w:val="49"/>
        </w:numPr>
        <w:spacing w:after="0"/>
        <w:rPr>
          <w:sz w:val="20"/>
          <w:szCs w:val="20"/>
        </w:rPr>
      </w:pPr>
      <w:proofErr w:type="spellStart"/>
      <w:r w:rsidRPr="00853979">
        <w:rPr>
          <w:sz w:val="20"/>
          <w:szCs w:val="20"/>
        </w:rPr>
        <w:t>Mixpanel</w:t>
      </w:r>
      <w:proofErr w:type="spellEnd"/>
      <w:r w:rsidRPr="00853979">
        <w:rPr>
          <w:sz w:val="20"/>
          <w:szCs w:val="20"/>
        </w:rPr>
        <w:t xml:space="preserve"> </w:t>
      </w:r>
    </w:p>
    <w:p w14:paraId="43E368F9" w14:textId="77777777" w:rsidR="00853979" w:rsidRPr="00853979" w:rsidRDefault="00853979" w:rsidP="00853979">
      <w:pPr>
        <w:numPr>
          <w:ilvl w:val="0"/>
          <w:numId w:val="49"/>
        </w:numPr>
        <w:spacing w:after="0"/>
        <w:rPr>
          <w:sz w:val="20"/>
          <w:szCs w:val="20"/>
        </w:rPr>
      </w:pPr>
      <w:proofErr w:type="spellStart"/>
      <w:r w:rsidRPr="00853979">
        <w:rPr>
          <w:sz w:val="20"/>
          <w:szCs w:val="20"/>
        </w:rPr>
        <w:t>PostHog</w:t>
      </w:r>
      <w:proofErr w:type="spellEnd"/>
      <w:r w:rsidRPr="00853979">
        <w:rPr>
          <w:sz w:val="20"/>
          <w:szCs w:val="20"/>
        </w:rPr>
        <w:t xml:space="preserve"> </w:t>
      </w:r>
    </w:p>
    <w:p w14:paraId="063EF572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pict w14:anchorId="1A7B51D2">
          <v:rect id="_x0000_i1284" style="width:0;height:1.5pt" o:hralign="center" o:hrstd="t" o:hr="t" fillcolor="#a0a0a0" stroked="f"/>
        </w:pict>
      </w:r>
    </w:p>
    <w:p w14:paraId="385AD9DA" w14:textId="77777777" w:rsidR="00853979" w:rsidRPr="00853979" w:rsidRDefault="00853979" w:rsidP="00853979">
      <w:pPr>
        <w:spacing w:after="0"/>
        <w:rPr>
          <w:b/>
          <w:bCs/>
          <w:sz w:val="20"/>
          <w:szCs w:val="20"/>
        </w:rPr>
      </w:pPr>
      <w:r w:rsidRPr="00853979">
        <w:rPr>
          <w:b/>
          <w:bCs/>
          <w:sz w:val="20"/>
          <w:szCs w:val="20"/>
        </w:rPr>
        <w:t>Best Final Stack</w:t>
      </w:r>
    </w:p>
    <w:p w14:paraId="106445F5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b/>
          <w:bCs/>
          <w:sz w:val="20"/>
          <w:szCs w:val="20"/>
        </w:rPr>
        <w:t>Frontend:</w:t>
      </w:r>
      <w:r w:rsidRPr="00853979">
        <w:rPr>
          <w:sz w:val="20"/>
          <w:szCs w:val="20"/>
        </w:rPr>
        <w:t xml:space="preserve"> React + Vite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Mobile App:</w:t>
      </w:r>
      <w:r w:rsidRPr="00853979">
        <w:rPr>
          <w:sz w:val="20"/>
          <w:szCs w:val="20"/>
        </w:rPr>
        <w:t xml:space="preserve"> React Native Expo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Backend:</w:t>
      </w:r>
      <w:r w:rsidRPr="00853979">
        <w:rPr>
          <w:sz w:val="20"/>
          <w:szCs w:val="20"/>
        </w:rPr>
        <w:t xml:space="preserve"> Java Spring Boot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Database:</w:t>
      </w:r>
      <w:r w:rsidRPr="00853979">
        <w:rPr>
          <w:sz w:val="20"/>
          <w:szCs w:val="20"/>
        </w:rPr>
        <w:t xml:space="preserve"> PostgreSQL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Auth:</w:t>
      </w:r>
      <w:r w:rsidRPr="00853979">
        <w:rPr>
          <w:sz w:val="20"/>
          <w:szCs w:val="20"/>
        </w:rPr>
        <w:t xml:space="preserve"> JWT + OTP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Payments:</w:t>
      </w:r>
      <w:r w:rsidRPr="00853979">
        <w:rPr>
          <w:sz w:val="20"/>
          <w:szCs w:val="20"/>
        </w:rPr>
        <w:t xml:space="preserve"> </w:t>
      </w:r>
      <w:proofErr w:type="spellStart"/>
      <w:r w:rsidRPr="00853979">
        <w:rPr>
          <w:sz w:val="20"/>
          <w:szCs w:val="20"/>
        </w:rPr>
        <w:t>Razorpay</w:t>
      </w:r>
      <w:proofErr w:type="spellEnd"/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Hosting:</w:t>
      </w:r>
      <w:r w:rsidRPr="00853979">
        <w:rPr>
          <w:sz w:val="20"/>
          <w:szCs w:val="20"/>
        </w:rPr>
        <w:t xml:space="preserve"> AWS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Images:</w:t>
      </w:r>
      <w:r w:rsidRPr="00853979">
        <w:rPr>
          <w:sz w:val="20"/>
          <w:szCs w:val="20"/>
        </w:rPr>
        <w:t xml:space="preserve"> S3 / </w:t>
      </w:r>
      <w:proofErr w:type="spellStart"/>
      <w:r w:rsidRPr="00853979">
        <w:rPr>
          <w:sz w:val="20"/>
          <w:szCs w:val="20"/>
        </w:rPr>
        <w:t>Cloudinary</w:t>
      </w:r>
      <w:proofErr w:type="spellEnd"/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Notifications:</w:t>
      </w:r>
      <w:r w:rsidRPr="00853979">
        <w:rPr>
          <w:sz w:val="20"/>
          <w:szCs w:val="20"/>
        </w:rPr>
        <w:t xml:space="preserve"> Firebase + WhatsApp API</w:t>
      </w:r>
      <w:r w:rsidRPr="00853979">
        <w:rPr>
          <w:sz w:val="20"/>
          <w:szCs w:val="20"/>
        </w:rPr>
        <w:br/>
      </w:r>
      <w:r w:rsidRPr="00853979">
        <w:rPr>
          <w:b/>
          <w:bCs/>
          <w:sz w:val="20"/>
          <w:szCs w:val="20"/>
        </w:rPr>
        <w:t>Search:</w:t>
      </w:r>
      <w:r w:rsidRPr="00853979">
        <w:rPr>
          <w:sz w:val="20"/>
          <w:szCs w:val="20"/>
        </w:rPr>
        <w:t xml:space="preserve"> PostgreSQL first, </w:t>
      </w:r>
      <w:proofErr w:type="spellStart"/>
      <w:r w:rsidRPr="00853979">
        <w:rPr>
          <w:sz w:val="20"/>
          <w:szCs w:val="20"/>
        </w:rPr>
        <w:t>ElasticSearch</w:t>
      </w:r>
      <w:proofErr w:type="spellEnd"/>
      <w:r w:rsidRPr="00853979">
        <w:rPr>
          <w:sz w:val="20"/>
          <w:szCs w:val="20"/>
        </w:rPr>
        <w:t xml:space="preserve"> later</w:t>
      </w:r>
    </w:p>
    <w:p w14:paraId="71DC7F99" w14:textId="77777777" w:rsidR="00853979" w:rsidRPr="00853979" w:rsidRDefault="00853979" w:rsidP="00853979">
      <w:pPr>
        <w:spacing w:after="0"/>
        <w:rPr>
          <w:sz w:val="20"/>
          <w:szCs w:val="20"/>
        </w:rPr>
      </w:pPr>
      <w:r w:rsidRPr="00853979">
        <w:rPr>
          <w:sz w:val="20"/>
          <w:szCs w:val="20"/>
        </w:rPr>
        <w:t xml:space="preserve">This stack is perfect for your current development because you are already working with </w:t>
      </w:r>
      <w:r w:rsidRPr="00853979">
        <w:rPr>
          <w:b/>
          <w:bCs/>
          <w:sz w:val="20"/>
          <w:szCs w:val="20"/>
        </w:rPr>
        <w:t>React + Spring Boot</w:t>
      </w:r>
      <w:r w:rsidRPr="00853979">
        <w:rPr>
          <w:sz w:val="20"/>
          <w:szCs w:val="20"/>
        </w:rPr>
        <w:t>, so you can build faster without changing technology.</w:t>
      </w:r>
    </w:p>
    <w:p w14:paraId="1827AABA" w14:textId="77777777" w:rsidR="001E51E3" w:rsidRPr="00853979" w:rsidRDefault="001E51E3" w:rsidP="00853979">
      <w:pPr>
        <w:spacing w:after="0"/>
        <w:rPr>
          <w:sz w:val="20"/>
          <w:szCs w:val="20"/>
        </w:rPr>
      </w:pPr>
    </w:p>
    <w:sectPr w:rsidR="001E51E3" w:rsidRPr="00853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69"/>
    <w:multiLevelType w:val="multilevel"/>
    <w:tmpl w:val="6B0C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C75"/>
    <w:multiLevelType w:val="multilevel"/>
    <w:tmpl w:val="11B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40B2"/>
    <w:multiLevelType w:val="multilevel"/>
    <w:tmpl w:val="6D6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48BC"/>
    <w:multiLevelType w:val="multilevel"/>
    <w:tmpl w:val="48C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76204"/>
    <w:multiLevelType w:val="multilevel"/>
    <w:tmpl w:val="051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D307E"/>
    <w:multiLevelType w:val="multilevel"/>
    <w:tmpl w:val="199E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F1D34"/>
    <w:multiLevelType w:val="multilevel"/>
    <w:tmpl w:val="0FB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97141"/>
    <w:multiLevelType w:val="multilevel"/>
    <w:tmpl w:val="3F0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C3F0D"/>
    <w:multiLevelType w:val="multilevel"/>
    <w:tmpl w:val="47FA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76509"/>
    <w:multiLevelType w:val="multilevel"/>
    <w:tmpl w:val="C56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845E7"/>
    <w:multiLevelType w:val="multilevel"/>
    <w:tmpl w:val="F35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621D4"/>
    <w:multiLevelType w:val="multilevel"/>
    <w:tmpl w:val="DDA4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25B96"/>
    <w:multiLevelType w:val="multilevel"/>
    <w:tmpl w:val="C2F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05AF3"/>
    <w:multiLevelType w:val="multilevel"/>
    <w:tmpl w:val="F1E4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9374A"/>
    <w:multiLevelType w:val="multilevel"/>
    <w:tmpl w:val="9FE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D159C"/>
    <w:multiLevelType w:val="multilevel"/>
    <w:tmpl w:val="5560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364FD"/>
    <w:multiLevelType w:val="multilevel"/>
    <w:tmpl w:val="167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54BC8"/>
    <w:multiLevelType w:val="multilevel"/>
    <w:tmpl w:val="186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814F6"/>
    <w:multiLevelType w:val="multilevel"/>
    <w:tmpl w:val="979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E6CA6"/>
    <w:multiLevelType w:val="multilevel"/>
    <w:tmpl w:val="B774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C009F"/>
    <w:multiLevelType w:val="multilevel"/>
    <w:tmpl w:val="123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536F4"/>
    <w:multiLevelType w:val="multilevel"/>
    <w:tmpl w:val="C3F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27A2E"/>
    <w:multiLevelType w:val="multilevel"/>
    <w:tmpl w:val="2086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657A5"/>
    <w:multiLevelType w:val="multilevel"/>
    <w:tmpl w:val="369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A23A8"/>
    <w:multiLevelType w:val="multilevel"/>
    <w:tmpl w:val="1A2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E3160F"/>
    <w:multiLevelType w:val="multilevel"/>
    <w:tmpl w:val="E28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056FA"/>
    <w:multiLevelType w:val="multilevel"/>
    <w:tmpl w:val="0F6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51A39"/>
    <w:multiLevelType w:val="multilevel"/>
    <w:tmpl w:val="5DF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BA5598"/>
    <w:multiLevelType w:val="multilevel"/>
    <w:tmpl w:val="E3F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14509"/>
    <w:multiLevelType w:val="multilevel"/>
    <w:tmpl w:val="680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351A6"/>
    <w:multiLevelType w:val="multilevel"/>
    <w:tmpl w:val="256E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2F631B"/>
    <w:multiLevelType w:val="multilevel"/>
    <w:tmpl w:val="ACF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D5BBB"/>
    <w:multiLevelType w:val="multilevel"/>
    <w:tmpl w:val="D10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3381F"/>
    <w:multiLevelType w:val="multilevel"/>
    <w:tmpl w:val="8A625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4A15AE"/>
    <w:multiLevelType w:val="multilevel"/>
    <w:tmpl w:val="CA8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B7BB9"/>
    <w:multiLevelType w:val="multilevel"/>
    <w:tmpl w:val="766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015B9"/>
    <w:multiLevelType w:val="multilevel"/>
    <w:tmpl w:val="0AB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12C40"/>
    <w:multiLevelType w:val="multilevel"/>
    <w:tmpl w:val="AD6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C4339"/>
    <w:multiLevelType w:val="multilevel"/>
    <w:tmpl w:val="2BC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F5AF3"/>
    <w:multiLevelType w:val="multilevel"/>
    <w:tmpl w:val="E1E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728DE"/>
    <w:multiLevelType w:val="multilevel"/>
    <w:tmpl w:val="0B4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65FF2"/>
    <w:multiLevelType w:val="multilevel"/>
    <w:tmpl w:val="4206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B5D16"/>
    <w:multiLevelType w:val="multilevel"/>
    <w:tmpl w:val="BDF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7A14A5"/>
    <w:multiLevelType w:val="multilevel"/>
    <w:tmpl w:val="5910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E2871"/>
    <w:multiLevelType w:val="multilevel"/>
    <w:tmpl w:val="6C3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B0D79"/>
    <w:multiLevelType w:val="multilevel"/>
    <w:tmpl w:val="039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F5A1F"/>
    <w:multiLevelType w:val="multilevel"/>
    <w:tmpl w:val="254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A90446"/>
    <w:multiLevelType w:val="multilevel"/>
    <w:tmpl w:val="3E9E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CA5752"/>
    <w:multiLevelType w:val="multilevel"/>
    <w:tmpl w:val="62E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910799">
    <w:abstractNumId w:val="0"/>
  </w:num>
  <w:num w:numId="2" w16cid:durableId="416823918">
    <w:abstractNumId w:val="4"/>
  </w:num>
  <w:num w:numId="3" w16cid:durableId="1716731838">
    <w:abstractNumId w:val="32"/>
  </w:num>
  <w:num w:numId="4" w16cid:durableId="1238320531">
    <w:abstractNumId w:val="14"/>
  </w:num>
  <w:num w:numId="5" w16cid:durableId="1233155734">
    <w:abstractNumId w:val="37"/>
  </w:num>
  <w:num w:numId="6" w16cid:durableId="2087998596">
    <w:abstractNumId w:val="16"/>
  </w:num>
  <w:num w:numId="7" w16cid:durableId="903831955">
    <w:abstractNumId w:val="19"/>
  </w:num>
  <w:num w:numId="8" w16cid:durableId="1334800588">
    <w:abstractNumId w:val="3"/>
  </w:num>
  <w:num w:numId="9" w16cid:durableId="490948562">
    <w:abstractNumId w:val="6"/>
  </w:num>
  <w:num w:numId="10" w16cid:durableId="1937865263">
    <w:abstractNumId w:val="9"/>
  </w:num>
  <w:num w:numId="11" w16cid:durableId="1523205065">
    <w:abstractNumId w:val="15"/>
  </w:num>
  <w:num w:numId="12" w16cid:durableId="1768192337">
    <w:abstractNumId w:val="29"/>
  </w:num>
  <w:num w:numId="13" w16cid:durableId="473182281">
    <w:abstractNumId w:val="38"/>
  </w:num>
  <w:num w:numId="14" w16cid:durableId="549876744">
    <w:abstractNumId w:val="22"/>
  </w:num>
  <w:num w:numId="15" w16cid:durableId="419914454">
    <w:abstractNumId w:val="26"/>
  </w:num>
  <w:num w:numId="16" w16cid:durableId="650446514">
    <w:abstractNumId w:val="40"/>
  </w:num>
  <w:num w:numId="17" w16cid:durableId="1062219486">
    <w:abstractNumId w:val="5"/>
  </w:num>
  <w:num w:numId="18" w16cid:durableId="482696984">
    <w:abstractNumId w:val="31"/>
  </w:num>
  <w:num w:numId="19" w16cid:durableId="643856718">
    <w:abstractNumId w:val="39"/>
  </w:num>
  <w:num w:numId="20" w16cid:durableId="2098285874">
    <w:abstractNumId w:val="42"/>
  </w:num>
  <w:num w:numId="21" w16cid:durableId="646781837">
    <w:abstractNumId w:val="23"/>
  </w:num>
  <w:num w:numId="22" w16cid:durableId="1049304957">
    <w:abstractNumId w:val="24"/>
  </w:num>
  <w:num w:numId="23" w16cid:durableId="327247965">
    <w:abstractNumId w:val="21"/>
  </w:num>
  <w:num w:numId="24" w16cid:durableId="1869029680">
    <w:abstractNumId w:val="48"/>
  </w:num>
  <w:num w:numId="25" w16cid:durableId="1825464179">
    <w:abstractNumId w:val="41"/>
  </w:num>
  <w:num w:numId="26" w16cid:durableId="624654033">
    <w:abstractNumId w:val="1"/>
  </w:num>
  <w:num w:numId="27" w16cid:durableId="330254426">
    <w:abstractNumId w:val="45"/>
  </w:num>
  <w:num w:numId="28" w16cid:durableId="1590577859">
    <w:abstractNumId w:val="35"/>
  </w:num>
  <w:num w:numId="29" w16cid:durableId="1463812235">
    <w:abstractNumId w:val="33"/>
  </w:num>
  <w:num w:numId="30" w16cid:durableId="2076510504">
    <w:abstractNumId w:val="11"/>
  </w:num>
  <w:num w:numId="31" w16cid:durableId="1029185207">
    <w:abstractNumId w:val="44"/>
  </w:num>
  <w:num w:numId="32" w16cid:durableId="1614094519">
    <w:abstractNumId w:val="47"/>
  </w:num>
  <w:num w:numId="33" w16cid:durableId="1735932518">
    <w:abstractNumId w:val="28"/>
  </w:num>
  <w:num w:numId="34" w16cid:durableId="710345024">
    <w:abstractNumId w:val="8"/>
  </w:num>
  <w:num w:numId="35" w16cid:durableId="443501712">
    <w:abstractNumId w:val="7"/>
  </w:num>
  <w:num w:numId="36" w16cid:durableId="178155568">
    <w:abstractNumId w:val="46"/>
  </w:num>
  <w:num w:numId="37" w16cid:durableId="676470047">
    <w:abstractNumId w:val="17"/>
  </w:num>
  <w:num w:numId="38" w16cid:durableId="138040552">
    <w:abstractNumId w:val="34"/>
  </w:num>
  <w:num w:numId="39" w16cid:durableId="527453124">
    <w:abstractNumId w:val="18"/>
  </w:num>
  <w:num w:numId="40" w16cid:durableId="1587615512">
    <w:abstractNumId w:val="36"/>
  </w:num>
  <w:num w:numId="41" w16cid:durableId="1830704151">
    <w:abstractNumId w:val="10"/>
  </w:num>
  <w:num w:numId="42" w16cid:durableId="1132333127">
    <w:abstractNumId w:val="30"/>
  </w:num>
  <w:num w:numId="43" w16cid:durableId="1311909888">
    <w:abstractNumId w:val="25"/>
  </w:num>
  <w:num w:numId="44" w16cid:durableId="1646738716">
    <w:abstractNumId w:val="27"/>
  </w:num>
  <w:num w:numId="45" w16cid:durableId="1051879030">
    <w:abstractNumId w:val="20"/>
  </w:num>
  <w:num w:numId="46" w16cid:durableId="610208798">
    <w:abstractNumId w:val="12"/>
  </w:num>
  <w:num w:numId="47" w16cid:durableId="1701860000">
    <w:abstractNumId w:val="2"/>
  </w:num>
  <w:num w:numId="48" w16cid:durableId="596719348">
    <w:abstractNumId w:val="13"/>
  </w:num>
  <w:num w:numId="49" w16cid:durableId="166084360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79"/>
    <w:rsid w:val="000A6A76"/>
    <w:rsid w:val="000A7521"/>
    <w:rsid w:val="001E51E3"/>
    <w:rsid w:val="0064308C"/>
    <w:rsid w:val="00853979"/>
    <w:rsid w:val="00F5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D781"/>
  <w15:chartTrackingRefBased/>
  <w15:docId w15:val="{8166AB66-9A12-4191-82CC-58657120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Shefali Jain</dc:creator>
  <cp:keywords/>
  <dc:description/>
  <cp:lastModifiedBy>Shefali Jain</cp:lastModifiedBy>
  <cp:revision>1</cp:revision>
  <cp:lastPrinted>2026-04-29T07:23:00Z</cp:lastPrinted>
  <dcterms:created xsi:type="dcterms:W3CDTF">2026-04-29T07:05:00Z</dcterms:created>
  <dcterms:modified xsi:type="dcterms:W3CDTF">2026-04-29T07:30:00Z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43224031-7911-4d8d-b803-dd9b7eaea2c1</vt:lpwstr>
  </property>
</Properties>
</file>