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859B3" w14:textId="2E021478" w:rsidR="00BC3E6C" w:rsidRDefault="006166A3" w:rsidP="00397841">
      <w:pPr>
        <w:pStyle w:val="ListParagraph"/>
        <w:numPr>
          <w:ilvl w:val="0"/>
          <w:numId w:val="1"/>
        </w:numPr>
      </w:pPr>
      <w:hyperlink r:id="rId5" w:history="1">
        <w:r w:rsidRPr="00FF1C35">
          <w:rPr>
            <w:rStyle w:val="Hyperlink"/>
          </w:rPr>
          <w:t>https://developers.facebook.com/</w:t>
        </w:r>
      </w:hyperlink>
    </w:p>
    <w:p w14:paraId="63F62BF3" w14:textId="77777777" w:rsidR="00397841" w:rsidRDefault="00397841" w:rsidP="00397841">
      <w:pPr>
        <w:pStyle w:val="ListParagraph"/>
        <w:numPr>
          <w:ilvl w:val="0"/>
          <w:numId w:val="1"/>
        </w:numPr>
      </w:pPr>
    </w:p>
    <w:sectPr w:rsidR="00397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614F0"/>
    <w:multiLevelType w:val="hybridMultilevel"/>
    <w:tmpl w:val="34DA12A6"/>
    <w:lvl w:ilvl="0" w:tplc="AD08A1D6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671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37"/>
    <w:rsid w:val="00397841"/>
    <w:rsid w:val="006166A3"/>
    <w:rsid w:val="00BC3E6C"/>
    <w:rsid w:val="00C5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6923"/>
  <w15:chartTrackingRefBased/>
  <w15:docId w15:val="{72B0CE76-F222-40D4-B1E0-4F439CDF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8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8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faceboo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patel</dc:creator>
  <cp:keywords/>
  <dc:description/>
  <cp:lastModifiedBy>shivam patel</cp:lastModifiedBy>
  <cp:revision>2</cp:revision>
  <dcterms:created xsi:type="dcterms:W3CDTF">2026-08-04T16:27:00Z</dcterms:created>
  <dcterms:modified xsi:type="dcterms:W3CDTF">2026-08-05T07:33:00Z</dcterms:modified>
</cp:coreProperties>
</file>