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02B9E" w14:textId="0E0850D1" w:rsidR="0006540A" w:rsidRDefault="00E6537C" w:rsidP="00E6537C">
      <w:pPr>
        <w:jc w:val="center"/>
        <w:rPr>
          <w:b/>
          <w:bCs/>
          <w:u w:val="single"/>
          <w:lang w:val="en-US"/>
        </w:rPr>
      </w:pPr>
      <w:r w:rsidRPr="00E6537C">
        <w:rPr>
          <w:b/>
          <w:bCs/>
          <w:u w:val="single"/>
          <w:lang w:val="en-US"/>
        </w:rPr>
        <w:t>Apache Kafka Tutorial</w:t>
      </w:r>
    </w:p>
    <w:p w14:paraId="1E48C54A" w14:textId="24F98AFA" w:rsidR="00E6537C" w:rsidRDefault="00E6537C" w:rsidP="00E6537C">
      <w:pPr>
        <w:pStyle w:val="ListParagraph"/>
        <w:numPr>
          <w:ilvl w:val="0"/>
          <w:numId w:val="1"/>
        </w:numPr>
        <w:rPr>
          <w:lang w:val="en-US"/>
        </w:rPr>
      </w:pPr>
      <w:r w:rsidRPr="00E6537C">
        <w:rPr>
          <w:lang w:val="en-US"/>
        </w:rPr>
        <w:t>What is apache kafka</w:t>
      </w:r>
      <w:r>
        <w:rPr>
          <w:lang w:val="en-US"/>
        </w:rPr>
        <w:t>?</w:t>
      </w:r>
    </w:p>
    <w:p w14:paraId="14555BE2" w14:textId="48400292" w:rsidR="006E1441" w:rsidRDefault="006E1441" w:rsidP="006E14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is like communication system that helps different parts of computer system exchange data by publishing and subscribing to topic.</w:t>
      </w:r>
    </w:p>
    <w:p w14:paraId="5C1029DD" w14:textId="5AAF8330" w:rsidR="00E6537C" w:rsidRDefault="00E6537C" w:rsidP="00E653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it is used ? with example</w:t>
      </w:r>
    </w:p>
    <w:p w14:paraId="1A48B4B6" w14:textId="7B4C2919" w:rsidR="006E1441" w:rsidRDefault="006E1441" w:rsidP="006E14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1. Ola driver location update</w:t>
      </w:r>
    </w:p>
    <w:p w14:paraId="33D18C9C" w14:textId="3160CB7F" w:rsidR="006E1441" w:rsidRDefault="006E1441" w:rsidP="006E14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Zomato live food tracking </w:t>
      </w:r>
    </w:p>
    <w:p w14:paraId="696B8FBD" w14:textId="01D5AAB0" w:rsidR="006E1441" w:rsidRDefault="000C2FD4" w:rsidP="006E14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</w:t>
      </w:r>
      <w:r w:rsidR="006E1441">
        <w:rPr>
          <w:lang w:val="en-US"/>
        </w:rPr>
        <w:t>otific</w:t>
      </w:r>
      <w:r>
        <w:rPr>
          <w:lang w:val="en-US"/>
        </w:rPr>
        <w:t>ation system to huge user</w:t>
      </w:r>
    </w:p>
    <w:p w14:paraId="1B75DD9D" w14:textId="77777777" w:rsidR="001C1C86" w:rsidRPr="001C1C86" w:rsidRDefault="001C1C86" w:rsidP="001C1C86">
      <w:pPr>
        <w:pStyle w:val="ListParagraph"/>
        <w:numPr>
          <w:ilvl w:val="0"/>
          <w:numId w:val="2"/>
        </w:numPr>
        <w:rPr>
          <w:lang w:val="en-US"/>
        </w:rPr>
      </w:pPr>
    </w:p>
    <w:p w14:paraId="7D01C620" w14:textId="3F394EB0" w:rsidR="001C1C86" w:rsidRPr="001C1C86" w:rsidRDefault="001C1C86" w:rsidP="001C1C86">
      <w:pPr>
        <w:ind w:left="720"/>
        <w:rPr>
          <w:lang w:val="en-US"/>
        </w:rPr>
      </w:pPr>
      <w:r w:rsidRPr="001C1C86">
        <w:rPr>
          <w:lang w:val="en-US"/>
        </w:rPr>
        <w:t>With</w:t>
      </w:r>
      <w:r>
        <w:rPr>
          <w:lang w:val="en-US"/>
        </w:rPr>
        <w:t>out</w:t>
      </w:r>
      <w:r w:rsidRPr="001C1C86">
        <w:rPr>
          <w:lang w:val="en-US"/>
        </w:rPr>
        <w:t xml:space="preserve"> Apache kafka</w:t>
      </w:r>
    </w:p>
    <w:p w14:paraId="20CBB3C8" w14:textId="67B59D07" w:rsidR="001C1C86" w:rsidRDefault="001C1C86" w:rsidP="001C1C86">
      <w:pPr>
        <w:rPr>
          <w:lang w:val="en-US"/>
        </w:rPr>
      </w:pPr>
      <w:r w:rsidRPr="001C1C86">
        <w:rPr>
          <w:lang w:val="en-US"/>
        </w:rPr>
        <w:drawing>
          <wp:inline distT="0" distB="0" distL="0" distR="0" wp14:anchorId="09C0F831" wp14:editId="40361CC6">
            <wp:extent cx="4500006" cy="2763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491" cy="276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3BF7" w14:textId="7B3808D6" w:rsidR="001C1C86" w:rsidRDefault="001C1C86" w:rsidP="001C1C86">
      <w:pPr>
        <w:rPr>
          <w:lang w:val="en-US"/>
        </w:rPr>
      </w:pPr>
      <w:r>
        <w:rPr>
          <w:lang w:val="en-US"/>
        </w:rPr>
        <w:t>With Apache kafka</w:t>
      </w:r>
    </w:p>
    <w:p w14:paraId="2FB7F2D4" w14:textId="05D2CE1F" w:rsidR="001C1C86" w:rsidRDefault="001C1C86" w:rsidP="001C1C86">
      <w:pPr>
        <w:rPr>
          <w:lang w:val="en-US"/>
        </w:rPr>
      </w:pPr>
      <w:r w:rsidRPr="001C1C86">
        <w:rPr>
          <w:lang w:val="en-US"/>
        </w:rPr>
        <w:drawing>
          <wp:inline distT="0" distB="0" distL="0" distR="0" wp14:anchorId="6AFB7D82" wp14:editId="4BCB1CC1">
            <wp:extent cx="4094480" cy="2458684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1020" cy="246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01D5" w14:textId="522B3A90" w:rsidR="00E6537C" w:rsidRDefault="00E6537C" w:rsidP="00E653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Features of apache kafka</w:t>
      </w:r>
    </w:p>
    <w:p w14:paraId="47BF1D6D" w14:textId="77777777" w:rsidR="00726564" w:rsidRDefault="00726564" w:rsidP="00726564">
      <w:pPr>
        <w:rPr>
          <w:lang w:val="en-US"/>
        </w:rPr>
      </w:pPr>
      <w:r>
        <w:rPr>
          <w:lang w:val="en-US"/>
        </w:rPr>
        <w:t>Why kafka is used?</w:t>
      </w:r>
    </w:p>
    <w:p w14:paraId="09D8AC01" w14:textId="77777777" w:rsidR="00726564" w:rsidRDefault="00726564" w:rsidP="0072656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High throughput</w:t>
      </w:r>
    </w:p>
    <w:p w14:paraId="584B47D4" w14:textId="77777777" w:rsidR="00726564" w:rsidRDefault="00726564" w:rsidP="0072656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Fault tolerance (replication)</w:t>
      </w:r>
    </w:p>
    <w:p w14:paraId="5B0F62F6" w14:textId="77777777" w:rsidR="00726564" w:rsidRDefault="00726564" w:rsidP="0072656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Durable</w:t>
      </w:r>
    </w:p>
    <w:p w14:paraId="78545420" w14:textId="77777777" w:rsidR="00726564" w:rsidRPr="00726564" w:rsidRDefault="00726564" w:rsidP="00726564">
      <w:pPr>
        <w:pStyle w:val="ListParagraph"/>
        <w:numPr>
          <w:ilvl w:val="0"/>
          <w:numId w:val="2"/>
        </w:numPr>
        <w:rPr>
          <w:lang w:val="en-US"/>
        </w:rPr>
      </w:pPr>
      <w:r w:rsidRPr="00726564">
        <w:rPr>
          <w:lang w:val="en-US"/>
        </w:rPr>
        <w:t>Scalable</w:t>
      </w:r>
    </w:p>
    <w:p w14:paraId="5F728758" w14:textId="77777777" w:rsidR="00726564" w:rsidRDefault="00726564" w:rsidP="00726564">
      <w:pPr>
        <w:pStyle w:val="ListParagraph"/>
        <w:rPr>
          <w:lang w:val="en-US"/>
        </w:rPr>
      </w:pPr>
    </w:p>
    <w:p w14:paraId="7F312740" w14:textId="501945A5" w:rsidR="00E6537C" w:rsidRDefault="00E6537C" w:rsidP="00E653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Architecture of kafka</w:t>
      </w:r>
    </w:p>
    <w:p w14:paraId="7491A839" w14:textId="12B8613A" w:rsidR="00726564" w:rsidRDefault="004F526E" w:rsidP="00726564">
      <w:pPr>
        <w:pStyle w:val="ListParagraph"/>
        <w:rPr>
          <w:lang w:val="en-US"/>
        </w:rPr>
      </w:pPr>
      <w:r w:rsidRPr="004F526E">
        <w:rPr>
          <w:lang w:val="en-US"/>
        </w:rPr>
        <w:drawing>
          <wp:inline distT="0" distB="0" distL="0" distR="0" wp14:anchorId="46769B1A" wp14:editId="142FAE4E">
            <wp:extent cx="4513171" cy="237109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8965" cy="237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1DA6" w14:textId="77777777" w:rsidR="00D803A0" w:rsidRDefault="00D803A0" w:rsidP="00D803A0">
      <w:pPr>
        <w:pStyle w:val="ListParagraph"/>
        <w:rPr>
          <w:lang w:val="en-US"/>
        </w:rPr>
      </w:pPr>
    </w:p>
    <w:p w14:paraId="496BC0CD" w14:textId="4640C011" w:rsidR="00E6537C" w:rsidRDefault="00E6537C" w:rsidP="00E653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Installation</w:t>
      </w:r>
      <w:r w:rsidR="00FA6054">
        <w:rPr>
          <w:lang w:val="en-US"/>
        </w:rPr>
        <w:t xml:space="preserve"> :</w:t>
      </w:r>
    </w:p>
    <w:p w14:paraId="3D1519BA" w14:textId="76D25337" w:rsidR="00FA6054" w:rsidRDefault="00FA6054" w:rsidP="00FA6054">
      <w:pPr>
        <w:pStyle w:val="ListParagraph"/>
        <w:rPr>
          <w:lang w:val="en-US"/>
        </w:rPr>
      </w:pPr>
      <w:hyperlink r:id="rId8" w:history="1">
        <w:r w:rsidRPr="00267B69">
          <w:rPr>
            <w:rStyle w:val="Hyperlink"/>
            <w:lang w:val="en-US"/>
          </w:rPr>
          <w:t>https://kafka.apache.org/quickstart</w:t>
        </w:r>
      </w:hyperlink>
    </w:p>
    <w:p w14:paraId="5956A3F1" w14:textId="77777777" w:rsidR="00FA6054" w:rsidRDefault="00FA6054" w:rsidP="00FA6054">
      <w:pPr>
        <w:pStyle w:val="ListParagraph"/>
        <w:rPr>
          <w:lang w:val="en-US"/>
        </w:rPr>
      </w:pPr>
    </w:p>
    <w:p w14:paraId="2D8F1378" w14:textId="6C775AFB" w:rsidR="00D803A0" w:rsidRDefault="00D803A0" w:rsidP="00D803A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Download kafka zip file from the official website</w:t>
      </w:r>
    </w:p>
    <w:p w14:paraId="39EA3FF4" w14:textId="6BB476B7" w:rsidR="00D803A0" w:rsidRDefault="00D803A0" w:rsidP="00D803A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Extract zip file</w:t>
      </w:r>
    </w:p>
    <w:p w14:paraId="053B2A05" w14:textId="597B76F3" w:rsidR="00D803A0" w:rsidRDefault="00D803A0" w:rsidP="00D803A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Start zookeeper</w:t>
      </w:r>
    </w:p>
    <w:p w14:paraId="708F2F9A" w14:textId="1198B33D" w:rsidR="00D803A0" w:rsidRDefault="00D803A0" w:rsidP="00D803A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Start kafka server</w:t>
      </w:r>
    </w:p>
    <w:p w14:paraId="129D4E1E" w14:textId="746BE8A3" w:rsidR="00FA6054" w:rsidRDefault="00FA6054" w:rsidP="00F234E7">
      <w:pPr>
        <w:pStyle w:val="ListParagraph"/>
        <w:ind w:left="1080"/>
        <w:rPr>
          <w:lang w:val="en-US"/>
        </w:rPr>
      </w:pPr>
    </w:p>
    <w:p w14:paraId="6AC8ABC0" w14:textId="18E0073B" w:rsidR="00F234E7" w:rsidRDefault="00F234E7" w:rsidP="00F234E7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OR Use docker </w:t>
      </w:r>
    </w:p>
    <w:p w14:paraId="712ADDC6" w14:textId="0D387640" w:rsidR="00F234E7" w:rsidRPr="00F234E7" w:rsidRDefault="00F234E7" w:rsidP="00F234E7">
      <w:pPr>
        <w:pStyle w:val="HTMLPreformatted"/>
        <w:numPr>
          <w:ilvl w:val="0"/>
          <w:numId w:val="6"/>
        </w:num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rPr>
          <w:rStyle w:val="HTMLCode"/>
          <w:rFonts w:ascii="Consolas" w:hAnsi="Consolas"/>
          <w:color w:val="000000"/>
          <w:sz w:val="23"/>
          <w:szCs w:val="23"/>
        </w:rPr>
      </w:pPr>
      <w:r>
        <w:rPr>
          <w:rStyle w:val="token"/>
          <w:rFonts w:ascii="Consolas" w:hAnsi="Consolas"/>
          <w:color w:val="DD4A68"/>
          <w:sz w:val="23"/>
          <w:szCs w:val="23"/>
          <w:bdr w:val="none" w:sz="0" w:space="0" w:color="auto" w:frame="1"/>
        </w:rPr>
        <w:t>docker</w:t>
      </w:r>
      <w:r>
        <w:rPr>
          <w:rStyle w:val="HTMLCode"/>
          <w:rFonts w:ascii="Consolas" w:hAnsi="Consolas"/>
          <w:color w:val="000000"/>
          <w:sz w:val="23"/>
          <w:szCs w:val="23"/>
          <w:bdr w:val="none" w:sz="0" w:space="0" w:color="auto" w:frame="1"/>
        </w:rPr>
        <w:t xml:space="preserve"> pull apache/kafka-native:4.0.0</w:t>
      </w:r>
    </w:p>
    <w:p w14:paraId="4A1D3F47" w14:textId="14D43456" w:rsidR="00F234E7" w:rsidRPr="00F234E7" w:rsidRDefault="00F234E7" w:rsidP="00F234E7">
      <w:pPr>
        <w:pStyle w:val="HTMLPreformatted"/>
        <w:numPr>
          <w:ilvl w:val="0"/>
          <w:numId w:val="6"/>
        </w:num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rPr>
          <w:rFonts w:ascii="Consolas" w:hAnsi="Consolas"/>
          <w:color w:val="000000"/>
          <w:sz w:val="23"/>
          <w:szCs w:val="23"/>
        </w:rPr>
      </w:pPr>
      <w:r>
        <w:rPr>
          <w:rStyle w:val="token"/>
          <w:rFonts w:ascii="Consolas" w:hAnsi="Consolas"/>
          <w:color w:val="DD4A68"/>
          <w:sz w:val="23"/>
          <w:szCs w:val="23"/>
          <w:bdr w:val="none" w:sz="0" w:space="0" w:color="auto" w:frame="1"/>
        </w:rPr>
        <w:t>docker</w:t>
      </w:r>
      <w:r>
        <w:rPr>
          <w:rStyle w:val="HTMLCode"/>
          <w:rFonts w:ascii="Consolas" w:hAnsi="Consolas"/>
          <w:color w:val="000000"/>
          <w:sz w:val="23"/>
          <w:szCs w:val="23"/>
          <w:bdr w:val="none" w:sz="0" w:space="0" w:color="auto" w:frame="1"/>
        </w:rPr>
        <w:t xml:space="preserve"> run -p </w:t>
      </w:r>
      <w:r>
        <w:rPr>
          <w:rStyle w:val="token"/>
          <w:rFonts w:ascii="Consolas" w:hAnsi="Consolas"/>
          <w:color w:val="990055"/>
          <w:sz w:val="23"/>
          <w:szCs w:val="23"/>
          <w:bdr w:val="none" w:sz="0" w:space="0" w:color="auto" w:frame="1"/>
        </w:rPr>
        <w:t>9092</w:t>
      </w:r>
      <w:r>
        <w:rPr>
          <w:rStyle w:val="HTMLCode"/>
          <w:rFonts w:ascii="Consolas" w:hAnsi="Consolas"/>
          <w:color w:val="000000"/>
          <w:sz w:val="23"/>
          <w:szCs w:val="23"/>
          <w:bdr w:val="none" w:sz="0" w:space="0" w:color="auto" w:frame="1"/>
        </w:rPr>
        <w:t>:9092 apache/kafka:4.0.0</w:t>
      </w:r>
    </w:p>
    <w:p w14:paraId="22F6BE0F" w14:textId="77777777" w:rsidR="009A104E" w:rsidRDefault="009A104E" w:rsidP="009A104E">
      <w:pPr>
        <w:pStyle w:val="ListParagraph"/>
        <w:ind w:left="1440"/>
        <w:rPr>
          <w:lang w:val="en-US"/>
        </w:rPr>
      </w:pPr>
    </w:p>
    <w:p w14:paraId="0CAA32CD" w14:textId="77777777" w:rsidR="009A104E" w:rsidRDefault="009A104E" w:rsidP="009A104E">
      <w:pPr>
        <w:pStyle w:val="ListParagraph"/>
        <w:ind w:left="1440"/>
        <w:rPr>
          <w:lang w:val="en-US"/>
        </w:rPr>
      </w:pPr>
    </w:p>
    <w:p w14:paraId="48D15E8B" w14:textId="45ED01E6" w:rsidR="009A104E" w:rsidRDefault="009A104E" w:rsidP="009A104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Create a new topic with kafka-topics</w:t>
      </w:r>
    </w:p>
    <w:p w14:paraId="2324E951" w14:textId="77777777" w:rsidR="009A104E" w:rsidRDefault="009A104E" w:rsidP="009A104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Produce example message with kafka console producer</w:t>
      </w:r>
    </w:p>
    <w:p w14:paraId="5A1794B4" w14:textId="77777777" w:rsidR="009A104E" w:rsidRDefault="009A104E" w:rsidP="009A104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Consume the message with the kafka console consumer</w:t>
      </w:r>
    </w:p>
    <w:p w14:paraId="5C808093" w14:textId="77777777" w:rsidR="009A104E" w:rsidRDefault="009A104E" w:rsidP="00F234E7">
      <w:pPr>
        <w:pStyle w:val="Heading4"/>
        <w:ind w:firstLine="720"/>
        <w:rPr>
          <w:rFonts w:ascii="Roboto" w:hAnsi="Roboto"/>
          <w:color w:val="000000"/>
        </w:rPr>
      </w:pPr>
    </w:p>
    <w:p w14:paraId="7E79AA1B" w14:textId="20CCDA7B" w:rsidR="009A104E" w:rsidRPr="009A104E" w:rsidRDefault="00F234E7" w:rsidP="009A104E">
      <w:pPr>
        <w:pStyle w:val="Heading4"/>
        <w:ind w:firstLine="720"/>
        <w:rPr>
          <w:rFonts w:ascii="Roboto" w:hAnsi="Roboto"/>
          <w:color w:val="000000"/>
        </w:rPr>
      </w:pPr>
      <w:hyperlink r:id="rId9" w:anchor="quickstart_createtopic" w:history="1">
        <w:r>
          <w:rPr>
            <w:rStyle w:val="Hyperlink"/>
            <w:rFonts w:ascii="Roboto" w:hAnsi="Roboto"/>
            <w:caps/>
            <w:color w:val="000000"/>
          </w:rPr>
          <w:t>Create a topic to store your events</w:t>
        </w:r>
      </w:hyperlink>
    </w:p>
    <w:p w14:paraId="63D56542" w14:textId="6DE7960C" w:rsidR="009A104E" w:rsidRPr="009A104E" w:rsidRDefault="009A104E" w:rsidP="009A104E">
      <w:pPr>
        <w:pStyle w:val="ListParagraph"/>
        <w:numPr>
          <w:ilvl w:val="0"/>
          <w:numId w:val="9"/>
        </w:numPr>
        <w:rPr>
          <w:lang w:val="en-US"/>
        </w:rPr>
      </w:pPr>
      <w:r w:rsidRPr="009A104E">
        <w:rPr>
          <w:lang w:val="en-US"/>
        </w:rPr>
        <w:t>bin\windows\kafka-topics.bat --create --topic user-topic --bootstrap-server localhost:9092</w:t>
      </w:r>
    </w:p>
    <w:p w14:paraId="57B222D1" w14:textId="77777777" w:rsidR="009A104E" w:rsidRDefault="009A104E" w:rsidP="009A104E">
      <w:pPr>
        <w:pStyle w:val="Heading4"/>
        <w:ind w:firstLine="720"/>
        <w:rPr>
          <w:rFonts w:ascii="Roboto" w:hAnsi="Roboto"/>
          <w:color w:val="000000"/>
        </w:rPr>
      </w:pPr>
      <w:hyperlink r:id="rId10" w:anchor="quickstart_send" w:history="1">
        <w:r>
          <w:rPr>
            <w:rStyle w:val="Hyperlink"/>
            <w:rFonts w:ascii="Roboto" w:hAnsi="Roboto"/>
            <w:caps/>
            <w:color w:val="000000"/>
          </w:rPr>
          <w:t>Write some events into the topic</w:t>
        </w:r>
      </w:hyperlink>
    </w:p>
    <w:p w14:paraId="1CE1CADB" w14:textId="74526C59" w:rsidR="009A104E" w:rsidRDefault="009A104E" w:rsidP="009A104E">
      <w:pPr>
        <w:pStyle w:val="ListParagraph"/>
        <w:numPr>
          <w:ilvl w:val="0"/>
          <w:numId w:val="11"/>
        </w:numPr>
        <w:rPr>
          <w:lang w:val="en-US"/>
        </w:rPr>
      </w:pPr>
      <w:r w:rsidRPr="009A104E">
        <w:rPr>
          <w:lang w:val="en-US"/>
        </w:rPr>
        <w:lastRenderedPageBreak/>
        <w:t>bin\windows\kafka-console-producer.bat --topic user-topic --bootstrap-server localhost:9092</w:t>
      </w:r>
    </w:p>
    <w:p w14:paraId="3FDA6DB5" w14:textId="6060FEB7" w:rsidR="009A104E" w:rsidRDefault="009A104E" w:rsidP="009A104E">
      <w:pPr>
        <w:pStyle w:val="Heading4"/>
        <w:ind w:firstLine="720"/>
        <w:rPr>
          <w:rFonts w:ascii="Roboto" w:hAnsi="Roboto"/>
          <w:color w:val="000000"/>
        </w:rPr>
      </w:pPr>
      <w:hyperlink r:id="rId11" w:anchor="quickstart_consume" w:history="1">
        <w:r>
          <w:rPr>
            <w:rStyle w:val="Hyperlink"/>
            <w:rFonts w:ascii="Roboto" w:hAnsi="Roboto"/>
            <w:caps/>
            <w:color w:val="000000"/>
          </w:rPr>
          <w:t>Read the events</w:t>
        </w:r>
      </w:hyperlink>
    </w:p>
    <w:p w14:paraId="7878EA65" w14:textId="3DE604F1" w:rsidR="009A104E" w:rsidRDefault="009A104E" w:rsidP="009A104E">
      <w:pPr>
        <w:pStyle w:val="ListParagraph"/>
        <w:numPr>
          <w:ilvl w:val="0"/>
          <w:numId w:val="13"/>
        </w:numPr>
        <w:rPr>
          <w:lang w:val="en-US"/>
        </w:rPr>
      </w:pPr>
      <w:r w:rsidRPr="009A104E">
        <w:rPr>
          <w:lang w:val="en-US"/>
        </w:rPr>
        <w:t>bin\windows\kafka-console-</w:t>
      </w:r>
      <w:r w:rsidR="00AC2CFA">
        <w:rPr>
          <w:lang w:val="en-US"/>
        </w:rPr>
        <w:t>consumer.</w:t>
      </w:r>
      <w:r w:rsidRPr="009A104E">
        <w:rPr>
          <w:lang w:val="en-US"/>
        </w:rPr>
        <w:t>bat --topic user-topic --bootstrap-server localhost:9092</w:t>
      </w:r>
    </w:p>
    <w:p w14:paraId="04189F0E" w14:textId="35262DE5" w:rsidR="009A104E" w:rsidRDefault="009A104E" w:rsidP="009A104E">
      <w:pPr>
        <w:pStyle w:val="Heading4"/>
        <w:ind w:left="1080"/>
        <w:rPr>
          <w:rFonts w:ascii="Roboto" w:hAnsi="Roboto"/>
          <w:color w:val="000000"/>
        </w:rPr>
      </w:pPr>
    </w:p>
    <w:p w14:paraId="2699ADF0" w14:textId="580AFD57" w:rsidR="00E25D5B" w:rsidRDefault="00E25D5B" w:rsidP="00726564">
      <w:pPr>
        <w:pStyle w:val="ListParagraph"/>
        <w:rPr>
          <w:lang w:val="en-US"/>
        </w:rPr>
      </w:pPr>
    </w:p>
    <w:p w14:paraId="38A5E4F2" w14:textId="4899D6E1" w:rsidR="00E25D5B" w:rsidRDefault="00E25D5B" w:rsidP="00726564">
      <w:pPr>
        <w:pStyle w:val="ListParagraph"/>
        <w:rPr>
          <w:lang w:val="en-US"/>
        </w:rPr>
      </w:pPr>
      <w:r w:rsidRPr="00E25D5B">
        <w:rPr>
          <w:b/>
          <w:bCs/>
          <w:u w:val="single"/>
          <w:lang w:val="en-US"/>
        </w:rPr>
        <w:t>Kafka</w:t>
      </w:r>
      <w:r>
        <w:rPr>
          <w:lang w:val="en-US"/>
        </w:rPr>
        <w:t xml:space="preserve"> :- it is design to handle the data that is constantly being generated and needs to be processed as it come in without delay.</w:t>
      </w:r>
    </w:p>
    <w:p w14:paraId="50D53E58" w14:textId="1ADDF65B" w:rsidR="00675356" w:rsidRDefault="00675356" w:rsidP="00726564">
      <w:pPr>
        <w:pStyle w:val="ListParagraph"/>
        <w:rPr>
          <w:lang w:val="en-US"/>
        </w:rPr>
      </w:pPr>
      <w:r w:rsidRPr="00675356">
        <w:rPr>
          <w:lang w:val="en-US"/>
        </w:rPr>
        <w:t xml:space="preserve">It ensure </w:t>
      </w:r>
      <w:r>
        <w:rPr>
          <w:lang w:val="en-US"/>
        </w:rPr>
        <w:t>flow of the data from source to destination.</w:t>
      </w:r>
    </w:p>
    <w:p w14:paraId="5040CCF6" w14:textId="5874E9D5" w:rsidR="00675356" w:rsidRDefault="00675356" w:rsidP="00726564">
      <w:pPr>
        <w:pStyle w:val="ListParagraph"/>
        <w:rPr>
          <w:lang w:val="en-US"/>
        </w:rPr>
      </w:pPr>
      <w:r>
        <w:rPr>
          <w:lang w:val="en-US"/>
        </w:rPr>
        <w:t>Example :- 1 Million like per second – 1 million calls per second, server will crash.</w:t>
      </w:r>
    </w:p>
    <w:p w14:paraId="183B69D9" w14:textId="50C9A1FC" w:rsidR="00675356" w:rsidRDefault="00675356" w:rsidP="00726564">
      <w:pPr>
        <w:pStyle w:val="ListParagraph"/>
        <w:rPr>
          <w:lang w:val="en-US"/>
        </w:rPr>
      </w:pPr>
      <w:r>
        <w:rPr>
          <w:lang w:val="en-US"/>
        </w:rPr>
        <w:t>But kafka sol</w:t>
      </w:r>
      <w:r w:rsidR="009633A5">
        <w:rPr>
          <w:lang w:val="en-US"/>
        </w:rPr>
        <w:t>v</w:t>
      </w:r>
      <w:r>
        <w:rPr>
          <w:lang w:val="en-US"/>
        </w:rPr>
        <w:t>es this problem</w:t>
      </w:r>
      <w:r w:rsidR="009633A5">
        <w:rPr>
          <w:lang w:val="en-US"/>
        </w:rPr>
        <w:t>.</w:t>
      </w:r>
    </w:p>
    <w:p w14:paraId="625826AC" w14:textId="6AD0846D" w:rsidR="009633A5" w:rsidRDefault="009633A5" w:rsidP="00726564">
      <w:pPr>
        <w:pStyle w:val="ListParagraph"/>
        <w:rPr>
          <w:lang w:val="en-US"/>
        </w:rPr>
      </w:pPr>
    </w:p>
    <w:p w14:paraId="5C7531AC" w14:textId="41DF8B46" w:rsidR="009633A5" w:rsidRDefault="009633A5" w:rsidP="00726564">
      <w:pPr>
        <w:pStyle w:val="ListParagraph"/>
        <w:rPr>
          <w:lang w:val="en-US"/>
        </w:rPr>
      </w:pPr>
      <w:r>
        <w:rPr>
          <w:lang w:val="en-US"/>
        </w:rPr>
        <w:t>Kafka producer store or insert that data into kafka cluster and kafka consumer consumes the data from the kaf</w:t>
      </w:r>
      <w:r w:rsidR="00D535B6">
        <w:rPr>
          <w:lang w:val="en-US"/>
        </w:rPr>
        <w:t>ka cluster.</w:t>
      </w:r>
    </w:p>
    <w:p w14:paraId="37EEC184" w14:textId="5D82AA8F" w:rsidR="00A266D8" w:rsidRDefault="00A266D8" w:rsidP="00726564">
      <w:pPr>
        <w:pStyle w:val="ListParagraph"/>
        <w:rPr>
          <w:lang w:val="en-US"/>
        </w:rPr>
      </w:pPr>
    </w:p>
    <w:p w14:paraId="78D62655" w14:textId="10442527" w:rsidR="00A266D8" w:rsidRDefault="00A266D8" w:rsidP="00726564">
      <w:pPr>
        <w:pStyle w:val="ListParagraph"/>
        <w:rPr>
          <w:lang w:val="en-US"/>
        </w:rPr>
      </w:pPr>
      <w:r>
        <w:rPr>
          <w:lang w:val="en-US"/>
        </w:rPr>
        <w:t>Zookeeper keeps track of the kafka cluster health.</w:t>
      </w:r>
    </w:p>
    <w:p w14:paraId="21520DBB" w14:textId="554B7A78" w:rsidR="002B0193" w:rsidRDefault="002B0193" w:rsidP="00726564">
      <w:pPr>
        <w:pStyle w:val="ListParagraph"/>
        <w:rPr>
          <w:lang w:val="en-US"/>
        </w:rPr>
      </w:pPr>
      <w:r>
        <w:rPr>
          <w:lang w:val="en-US"/>
        </w:rPr>
        <w:t>Kafka connect is used to insert the data into kafka cluster from the external entity</w:t>
      </w:r>
      <w:r w:rsidR="00E04FF1">
        <w:rPr>
          <w:lang w:val="en-US"/>
        </w:rPr>
        <w:t>.</w:t>
      </w:r>
      <w:r w:rsidR="00417337">
        <w:rPr>
          <w:lang w:val="en-US"/>
        </w:rPr>
        <w:t xml:space="preserve"> [frpom db or file or etc without writing any code – declarative integration]</w:t>
      </w:r>
      <w:r w:rsidR="00253545">
        <w:rPr>
          <w:lang w:val="en-US"/>
        </w:rPr>
        <w:t>.</w:t>
      </w:r>
    </w:p>
    <w:p w14:paraId="4BA635D2" w14:textId="344828CE" w:rsidR="009E076B" w:rsidRDefault="009E076B" w:rsidP="00726564">
      <w:pPr>
        <w:pStyle w:val="ListParagraph"/>
        <w:rPr>
          <w:lang w:val="en-US"/>
        </w:rPr>
      </w:pPr>
    </w:p>
    <w:p w14:paraId="4F522FBE" w14:textId="1BFF530B" w:rsidR="00F342D9" w:rsidRDefault="008744A2" w:rsidP="00726564">
      <w:pPr>
        <w:pStyle w:val="ListParagraph"/>
        <w:rPr>
          <w:lang w:val="en-US"/>
        </w:rPr>
      </w:pPr>
      <w:r>
        <w:rPr>
          <w:lang w:val="en-US"/>
        </w:rPr>
        <w:t>Kafka stream :- it is functionality used for the data transfer.</w:t>
      </w:r>
    </w:p>
    <w:p w14:paraId="4297F7D9" w14:textId="77777777" w:rsidR="009633A5" w:rsidRPr="00675356" w:rsidRDefault="009633A5" w:rsidP="00726564">
      <w:pPr>
        <w:pStyle w:val="ListParagraph"/>
        <w:rPr>
          <w:lang w:val="en-US"/>
        </w:rPr>
      </w:pPr>
    </w:p>
    <w:p w14:paraId="10E123D7" w14:textId="77777777" w:rsidR="00E25D5B" w:rsidRDefault="00E25D5B" w:rsidP="00726564">
      <w:pPr>
        <w:pStyle w:val="ListParagraph"/>
        <w:rPr>
          <w:lang w:val="en-US"/>
        </w:rPr>
      </w:pPr>
    </w:p>
    <w:p w14:paraId="39F1FFCD" w14:textId="3228D307" w:rsidR="00E25D5B" w:rsidRDefault="00224BB8" w:rsidP="00726564">
      <w:pPr>
        <w:pStyle w:val="ListParagraph"/>
        <w:rPr>
          <w:lang w:val="en-US"/>
        </w:rPr>
      </w:pPr>
      <w:r w:rsidRPr="00224BB8">
        <w:rPr>
          <w:lang w:val="en-US"/>
        </w:rPr>
        <w:drawing>
          <wp:inline distT="0" distB="0" distL="0" distR="0" wp14:anchorId="633493AD" wp14:editId="7D27B492">
            <wp:extent cx="5731510" cy="31959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D082" w14:textId="77777777" w:rsidR="00E25D5B" w:rsidRDefault="00E25D5B" w:rsidP="00726564">
      <w:pPr>
        <w:pStyle w:val="ListParagraph"/>
        <w:rPr>
          <w:lang w:val="en-US"/>
        </w:rPr>
      </w:pPr>
    </w:p>
    <w:p w14:paraId="23232342" w14:textId="47B05FA8" w:rsidR="00A8639E" w:rsidRDefault="00A8639E" w:rsidP="00726564">
      <w:pPr>
        <w:pStyle w:val="ListParagraph"/>
        <w:rPr>
          <w:noProof/>
        </w:rPr>
      </w:pPr>
      <w:r>
        <w:rPr>
          <w:lang w:val="en-US"/>
        </w:rPr>
        <w:lastRenderedPageBreak/>
        <w:t>Two things :-  key and value – key is optional. We can send message with keyt or without key.</w:t>
      </w:r>
      <w:r w:rsidR="00E53CF3" w:rsidRPr="00E53CF3">
        <w:rPr>
          <w:noProof/>
        </w:rPr>
        <w:t xml:space="preserve"> </w:t>
      </w:r>
      <w:r w:rsidR="00E53CF3" w:rsidRPr="00E53CF3">
        <w:rPr>
          <w:lang w:val="en-US"/>
        </w:rPr>
        <w:drawing>
          <wp:inline distT="0" distB="0" distL="0" distR="0" wp14:anchorId="44969A68" wp14:editId="6C8F11F2">
            <wp:extent cx="5731510" cy="17252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9BDA" w14:textId="0031E2A6" w:rsidR="00E53CF3" w:rsidRDefault="00E53CF3" w:rsidP="00726564">
      <w:pPr>
        <w:pStyle w:val="ListParagraph"/>
        <w:rPr>
          <w:noProof/>
        </w:rPr>
      </w:pPr>
    </w:p>
    <w:p w14:paraId="14D0B5BA" w14:textId="36DBE170" w:rsidR="00E53CF3" w:rsidRDefault="00E53CF3" w:rsidP="00726564">
      <w:pPr>
        <w:pStyle w:val="ListParagraph"/>
        <w:rPr>
          <w:noProof/>
        </w:rPr>
      </w:pPr>
      <w:r>
        <w:rPr>
          <w:noProof/>
        </w:rPr>
        <w:t>If we don’t send the key then the data will store in round robbin fastion inside the partitian [p1, p2, p3, ….. then agai p1, p2, p3…..] of the particular topic.</w:t>
      </w:r>
    </w:p>
    <w:p w14:paraId="2C645A0F" w14:textId="77777777" w:rsidR="00E53CF3" w:rsidRDefault="00E53CF3" w:rsidP="00726564">
      <w:pPr>
        <w:pStyle w:val="ListParagraph"/>
        <w:rPr>
          <w:lang w:val="en-US"/>
        </w:rPr>
      </w:pPr>
    </w:p>
    <w:p w14:paraId="73E22A83" w14:textId="5A0C6C9B" w:rsidR="00A8639E" w:rsidRDefault="00463937" w:rsidP="00726564">
      <w:pPr>
        <w:pStyle w:val="ListParagraph"/>
        <w:rPr>
          <w:b/>
          <w:bCs/>
          <w:lang w:val="en-US"/>
        </w:rPr>
      </w:pPr>
      <w:r w:rsidRPr="00463937">
        <w:rPr>
          <w:b/>
          <w:bCs/>
          <w:lang w:val="en-US"/>
        </w:rPr>
        <w:t>Commands :-</w:t>
      </w:r>
    </w:p>
    <w:p w14:paraId="29AF5578" w14:textId="59E9E9F3" w:rsidR="00463937" w:rsidRDefault="00463937" w:rsidP="00463937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>
        <w:rPr>
          <w:b/>
          <w:bCs/>
          <w:lang w:val="en-US"/>
        </w:rPr>
        <w:t>creating topic and partition inside the topic</w:t>
      </w:r>
    </w:p>
    <w:p w14:paraId="7DC0FA1F" w14:textId="20E191E7" w:rsidR="00463937" w:rsidRDefault="00463937" w:rsidP="00463937">
      <w:pPr>
        <w:pStyle w:val="ListParagraph"/>
        <w:ind w:left="1080"/>
        <w:rPr>
          <w:lang w:val="en-US"/>
        </w:rPr>
      </w:pPr>
      <w:r>
        <w:rPr>
          <w:lang w:val="en-US"/>
        </w:rPr>
        <w:t>kafka-topics.bat --create --topic fruits –bootstrap-server localhost:9092 –replication-factor 1 --partitions 4</w:t>
      </w:r>
    </w:p>
    <w:p w14:paraId="08A7103B" w14:textId="5F7FD851" w:rsidR="00380381" w:rsidRDefault="00380381" w:rsidP="00463937">
      <w:pPr>
        <w:pStyle w:val="ListParagraph"/>
        <w:ind w:left="1080"/>
        <w:rPr>
          <w:lang w:val="en-US"/>
        </w:rPr>
      </w:pPr>
    </w:p>
    <w:p w14:paraId="469A74BE" w14:textId="2D2EABBA" w:rsidR="005F01AC" w:rsidRDefault="005F01AC" w:rsidP="005F01A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creating kafka-producer</w:t>
      </w:r>
    </w:p>
    <w:p w14:paraId="727EBD95" w14:textId="7E97F953" w:rsidR="005F01AC" w:rsidRPr="00463937" w:rsidRDefault="005F01AC" w:rsidP="005F01A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creating kafka-consumer</w:t>
      </w:r>
    </w:p>
    <w:p w14:paraId="19753503" w14:textId="77777777" w:rsidR="00A8639E" w:rsidRDefault="00A8639E" w:rsidP="00726564">
      <w:pPr>
        <w:pStyle w:val="ListParagraph"/>
        <w:rPr>
          <w:lang w:val="en-US"/>
        </w:rPr>
      </w:pPr>
    </w:p>
    <w:p w14:paraId="76276FA4" w14:textId="54FC0235" w:rsidR="00A8639E" w:rsidRDefault="00A55853" w:rsidP="00726564">
      <w:pPr>
        <w:pStyle w:val="ListParagraph"/>
        <w:rPr>
          <w:lang w:val="en-US"/>
        </w:rPr>
      </w:pPr>
      <w:r w:rsidRPr="00A55853">
        <w:rPr>
          <w:lang w:val="en-US"/>
        </w:rPr>
        <w:drawing>
          <wp:inline distT="0" distB="0" distL="0" distR="0" wp14:anchorId="5BBB9A2D" wp14:editId="18D2405E">
            <wp:extent cx="5731510" cy="26670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7D99" w14:textId="4BF84853" w:rsidR="00A55853" w:rsidRDefault="00A55853" w:rsidP="00726564">
      <w:pPr>
        <w:pStyle w:val="ListParagraph"/>
        <w:rPr>
          <w:lang w:val="en-US"/>
        </w:rPr>
      </w:pPr>
    </w:p>
    <w:p w14:paraId="0EFB67A8" w14:textId="14C4AA52" w:rsidR="00A55853" w:rsidRDefault="00F2429E" w:rsidP="00726564">
      <w:pPr>
        <w:pStyle w:val="ListParagraph"/>
        <w:rPr>
          <w:lang w:val="en-US"/>
        </w:rPr>
      </w:pPr>
      <w:r>
        <w:rPr>
          <w:lang w:val="en-US"/>
        </w:rPr>
        <w:t>Consumer offset :- position of the consumer in the specific partition of the topic</w:t>
      </w:r>
    </w:p>
    <w:p w14:paraId="18FE530D" w14:textId="074C569A" w:rsidR="00F2429E" w:rsidRDefault="0087177F" w:rsidP="00726564">
      <w:pPr>
        <w:pStyle w:val="ListParagraph"/>
        <w:rPr>
          <w:lang w:val="en-US"/>
        </w:rPr>
      </w:pPr>
      <w:r>
        <w:rPr>
          <w:lang w:val="en-US"/>
        </w:rPr>
        <w:t>It represent the latest message the consumer has read</w:t>
      </w:r>
      <w:r w:rsidR="006A312F">
        <w:rPr>
          <w:lang w:val="en-US"/>
        </w:rPr>
        <w:t>.</w:t>
      </w:r>
    </w:p>
    <w:p w14:paraId="16A30A85" w14:textId="1484DCD2" w:rsidR="006A312F" w:rsidRDefault="006A312F" w:rsidP="00726564">
      <w:pPr>
        <w:pStyle w:val="ListParagraph"/>
        <w:rPr>
          <w:lang w:val="en-US"/>
        </w:rPr>
      </w:pPr>
      <w:r>
        <w:rPr>
          <w:lang w:val="en-US"/>
        </w:rPr>
        <w:t>When consumer group reads message from a topic, each member of the group maintain its own offset and update it as consumes message.</w:t>
      </w:r>
      <w:r w:rsidR="000039C2">
        <w:rPr>
          <w:lang w:val="en-US"/>
        </w:rPr>
        <w:t xml:space="preserve"> </w:t>
      </w:r>
    </w:p>
    <w:p w14:paraId="4CF67E64" w14:textId="275BA995" w:rsidR="00A55853" w:rsidRDefault="00A55853" w:rsidP="00726564">
      <w:pPr>
        <w:pStyle w:val="ListParagraph"/>
        <w:rPr>
          <w:lang w:val="en-US"/>
        </w:rPr>
      </w:pPr>
    </w:p>
    <w:p w14:paraId="02857826" w14:textId="776F651C" w:rsidR="00A55853" w:rsidRDefault="00177DBE" w:rsidP="00726564">
      <w:pPr>
        <w:pStyle w:val="ListParagraph"/>
        <w:rPr>
          <w:lang w:val="en-US"/>
        </w:rPr>
      </w:pPr>
      <w:r w:rsidRPr="00177DBE">
        <w:rPr>
          <w:lang w:val="en-US"/>
        </w:rPr>
        <w:lastRenderedPageBreak/>
        <w:drawing>
          <wp:inline distT="0" distB="0" distL="0" distR="0" wp14:anchorId="64CCE058" wp14:editId="5A3DB391">
            <wp:extent cx="3967480" cy="14945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6274" cy="149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CC73" w14:textId="595E1332" w:rsidR="00177DBE" w:rsidRDefault="00177DBE" w:rsidP="00726564">
      <w:pPr>
        <w:pStyle w:val="ListParagraph"/>
        <w:rPr>
          <w:lang w:val="en-US"/>
        </w:rPr>
      </w:pPr>
    </w:p>
    <w:p w14:paraId="09134095" w14:textId="29BF7626" w:rsidR="00177DBE" w:rsidRDefault="00177DBE" w:rsidP="00726564">
      <w:pPr>
        <w:pStyle w:val="ListParagraph"/>
        <w:rPr>
          <w:lang w:val="en-US"/>
        </w:rPr>
      </w:pPr>
      <w:r w:rsidRPr="00177DBE">
        <w:rPr>
          <w:lang w:val="en-US"/>
        </w:rPr>
        <w:drawing>
          <wp:inline distT="0" distB="0" distL="0" distR="0" wp14:anchorId="31246260" wp14:editId="61BE569C">
            <wp:extent cx="5731510" cy="8210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F4BD" w14:textId="2D32D72A" w:rsidR="00A55853" w:rsidRDefault="00DC3A56" w:rsidP="00726564">
      <w:pPr>
        <w:pStyle w:val="ListParagraph"/>
        <w:rPr>
          <w:lang w:val="en-US"/>
        </w:rPr>
      </w:pPr>
      <w:r w:rsidRPr="00DC3A56">
        <w:rPr>
          <w:lang w:val="en-US"/>
        </w:rPr>
        <w:drawing>
          <wp:inline distT="0" distB="0" distL="0" distR="0" wp14:anchorId="12752F51" wp14:editId="79BB3F73">
            <wp:extent cx="5731510" cy="20453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A3DA" w14:textId="664282A3" w:rsidR="00DC3A56" w:rsidRDefault="00DC3A56" w:rsidP="00726564">
      <w:pPr>
        <w:pStyle w:val="ListParagraph"/>
        <w:rPr>
          <w:lang w:val="en-US"/>
        </w:rPr>
      </w:pPr>
    </w:p>
    <w:p w14:paraId="209A9A02" w14:textId="5A862EDF" w:rsidR="00DC3A56" w:rsidRDefault="00DC3A56" w:rsidP="00726564">
      <w:pPr>
        <w:pStyle w:val="ListParagraph"/>
        <w:rPr>
          <w:lang w:val="en-US"/>
        </w:rPr>
      </w:pPr>
    </w:p>
    <w:p w14:paraId="68C0FD52" w14:textId="24ACFF4A" w:rsidR="002352D1" w:rsidRDefault="002352D1" w:rsidP="00726564">
      <w:pPr>
        <w:pStyle w:val="ListParagraph"/>
        <w:rPr>
          <w:lang w:val="en-US"/>
        </w:rPr>
      </w:pPr>
      <w:r w:rsidRPr="002352D1">
        <w:rPr>
          <w:lang w:val="en-US"/>
        </w:rPr>
        <w:drawing>
          <wp:inline distT="0" distB="0" distL="0" distR="0" wp14:anchorId="1BCA83D7" wp14:editId="0093FD83">
            <wp:extent cx="5731510" cy="24307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1A6E" w14:textId="0C70C88D" w:rsidR="002352D1" w:rsidRDefault="002352D1" w:rsidP="00726564">
      <w:pPr>
        <w:pStyle w:val="ListParagraph"/>
        <w:rPr>
          <w:lang w:val="en-US"/>
        </w:rPr>
      </w:pPr>
    </w:p>
    <w:p w14:paraId="03E0B684" w14:textId="2578D01E" w:rsidR="00A86C2F" w:rsidRDefault="00A86C2F" w:rsidP="00726564">
      <w:pPr>
        <w:pStyle w:val="ListParagraph"/>
        <w:rPr>
          <w:lang w:val="en-US"/>
        </w:rPr>
      </w:pPr>
      <w:r w:rsidRPr="00A86C2F">
        <w:rPr>
          <w:lang w:val="en-US"/>
        </w:rPr>
        <w:lastRenderedPageBreak/>
        <w:drawing>
          <wp:inline distT="0" distB="0" distL="0" distR="0" wp14:anchorId="26D4DB2D" wp14:editId="7C321635">
            <wp:extent cx="5731510" cy="22860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16DA" w14:textId="4431A5B3" w:rsidR="002352D1" w:rsidRDefault="00A67F9C" w:rsidP="00726564">
      <w:pPr>
        <w:pStyle w:val="ListParagraph"/>
        <w:rPr>
          <w:lang w:val="en-US"/>
        </w:rPr>
      </w:pPr>
      <w:r w:rsidRPr="00A67F9C">
        <w:rPr>
          <w:lang w:val="en-US"/>
        </w:rPr>
        <w:drawing>
          <wp:inline distT="0" distB="0" distL="0" distR="0" wp14:anchorId="3FAE8CEF" wp14:editId="0029618D">
            <wp:extent cx="5731510" cy="31984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10C3" w14:textId="1DEC21A4" w:rsidR="00A67F9C" w:rsidRDefault="00A67F9C" w:rsidP="00726564">
      <w:pPr>
        <w:pStyle w:val="ListParagraph"/>
        <w:rPr>
          <w:lang w:val="en-US"/>
        </w:rPr>
      </w:pPr>
    </w:p>
    <w:p w14:paraId="06D35870" w14:textId="6A245A0F" w:rsidR="00231462" w:rsidRDefault="00231462" w:rsidP="00726564">
      <w:pPr>
        <w:pStyle w:val="ListParagraph"/>
        <w:rPr>
          <w:lang w:val="en-US"/>
        </w:rPr>
      </w:pPr>
      <w:r>
        <w:rPr>
          <w:lang w:val="en-US"/>
        </w:rPr>
        <w:t xml:space="preserve">Segment and commit log and retention policy :- </w:t>
      </w:r>
    </w:p>
    <w:p w14:paraId="0F9FF34E" w14:textId="75E995ED" w:rsidR="009426BD" w:rsidRDefault="009426BD" w:rsidP="00726564">
      <w:pPr>
        <w:pStyle w:val="ListParagraph"/>
        <w:rPr>
          <w:lang w:val="en-US"/>
        </w:rPr>
      </w:pPr>
      <w:r>
        <w:rPr>
          <w:lang w:val="en-US"/>
        </w:rPr>
        <w:t>Set of the messages in the partition is called segment</w:t>
      </w:r>
      <w:r w:rsidR="005A44A6">
        <w:rPr>
          <w:lang w:val="en-US"/>
        </w:rPr>
        <w:t>.</w:t>
      </w:r>
    </w:p>
    <w:p w14:paraId="1D29A634" w14:textId="61D9CB2A" w:rsidR="005A44A6" w:rsidRDefault="005A44A6" w:rsidP="00726564">
      <w:pPr>
        <w:pStyle w:val="ListParagraph"/>
        <w:rPr>
          <w:lang w:val="en-US"/>
        </w:rPr>
      </w:pPr>
    </w:p>
    <w:p w14:paraId="00B7ECFA" w14:textId="77777777" w:rsidR="001C46C7" w:rsidRDefault="005A44A6" w:rsidP="00726564">
      <w:pPr>
        <w:pStyle w:val="ListParagraph"/>
        <w:rPr>
          <w:lang w:val="en-US"/>
        </w:rPr>
      </w:pPr>
      <w:r>
        <w:rPr>
          <w:lang w:val="en-US"/>
        </w:rPr>
        <w:t>Where the actual me</w:t>
      </w:r>
      <w:r w:rsidR="00E037D3">
        <w:rPr>
          <w:lang w:val="en-US"/>
        </w:rPr>
        <w:t>ss</w:t>
      </w:r>
      <w:r>
        <w:rPr>
          <w:lang w:val="en-US"/>
        </w:rPr>
        <w:t>age are store</w:t>
      </w:r>
      <w:r w:rsidR="00E037D3">
        <w:rPr>
          <w:lang w:val="en-US"/>
        </w:rPr>
        <w:t xml:space="preserve">? </w:t>
      </w:r>
    </w:p>
    <w:p w14:paraId="7B5405E3" w14:textId="6B143165" w:rsidR="005A44A6" w:rsidRPr="001C46C7" w:rsidRDefault="00E037D3" w:rsidP="00726564">
      <w:pPr>
        <w:pStyle w:val="ListParagraph"/>
        <w:rPr>
          <w:b/>
          <w:bCs/>
          <w:lang w:val="en-US"/>
        </w:rPr>
      </w:pPr>
      <w:r w:rsidRPr="001C46C7">
        <w:rPr>
          <w:b/>
          <w:bCs/>
          <w:lang w:val="en-US"/>
        </w:rPr>
        <w:t>Actual messages are store in the commit log.</w:t>
      </w:r>
    </w:p>
    <w:p w14:paraId="15882822" w14:textId="237864EA" w:rsidR="001C46C7" w:rsidRDefault="001C46C7" w:rsidP="00726564">
      <w:pPr>
        <w:pStyle w:val="ListParagraph"/>
        <w:rPr>
          <w:lang w:val="en-US"/>
        </w:rPr>
      </w:pPr>
    </w:p>
    <w:p w14:paraId="5CC42033" w14:textId="55244292" w:rsidR="001C46C7" w:rsidRDefault="001C46C7" w:rsidP="00726564">
      <w:pPr>
        <w:pStyle w:val="ListParagraph"/>
        <w:rPr>
          <w:lang w:val="en-US"/>
        </w:rPr>
      </w:pPr>
      <w:r>
        <w:rPr>
          <w:lang w:val="en-US"/>
        </w:rPr>
        <w:t xml:space="preserve">Retention Policy :- it define in what specific </w:t>
      </w:r>
      <w:r w:rsidR="00B24B71">
        <w:rPr>
          <w:lang w:val="en-US"/>
        </w:rPr>
        <w:t>time or size the segment should get deleted.</w:t>
      </w:r>
    </w:p>
    <w:p w14:paraId="6B1AAEA8" w14:textId="5E17456A" w:rsidR="00B24B71" w:rsidRDefault="00B24B71" w:rsidP="00726564">
      <w:pPr>
        <w:pStyle w:val="ListParagraph"/>
        <w:rPr>
          <w:lang w:val="en-US"/>
        </w:rPr>
      </w:pPr>
      <w:r>
        <w:rPr>
          <w:lang w:val="en-US"/>
        </w:rPr>
        <w:t>By default “There is time base” retention policy is there.</w:t>
      </w:r>
      <w:r w:rsidR="00543995">
        <w:rPr>
          <w:lang w:val="en-US"/>
        </w:rPr>
        <w:t xml:space="preserve"> [168 hrs – 7 days]</w:t>
      </w:r>
    </w:p>
    <w:p w14:paraId="751955B0" w14:textId="067C04EA" w:rsidR="00543995" w:rsidRDefault="00543995" w:rsidP="00726564">
      <w:pPr>
        <w:pStyle w:val="ListParagraph"/>
        <w:rPr>
          <w:lang w:val="en-US"/>
        </w:rPr>
      </w:pPr>
    </w:p>
    <w:p w14:paraId="5ED5460B" w14:textId="28B889E0" w:rsidR="00E44BD6" w:rsidRPr="00E44BD6" w:rsidRDefault="00E44BD6" w:rsidP="00726564">
      <w:pPr>
        <w:pStyle w:val="ListParagraph"/>
      </w:pPr>
      <w:r w:rsidRPr="00E44BD6">
        <w:rPr>
          <w:b/>
          <w:bCs/>
          <w:lang w:val="en-US"/>
        </w:rPr>
        <w:t xml:space="preserve">Kafka cluster :- </w:t>
      </w:r>
      <w:r>
        <w:rPr>
          <w:b/>
          <w:bCs/>
          <w:lang w:val="en-US"/>
        </w:rPr>
        <w:t xml:space="preserve"> </w:t>
      </w:r>
      <w:r>
        <w:t>it is group of kafka brokers</w:t>
      </w:r>
    </w:p>
    <w:p w14:paraId="3E3E5072" w14:textId="0FBCDE7D" w:rsidR="00E44BD6" w:rsidRDefault="00E44BD6" w:rsidP="00726564">
      <w:pPr>
        <w:pStyle w:val="ListParagraph"/>
        <w:rPr>
          <w:lang w:val="en-US"/>
        </w:rPr>
      </w:pPr>
      <w:r>
        <w:rPr>
          <w:lang w:val="en-US"/>
        </w:rPr>
        <w:t>Replication factor gives us fault tolerance</w:t>
      </w:r>
      <w:r w:rsidR="00457F0E">
        <w:rPr>
          <w:lang w:val="en-US"/>
        </w:rPr>
        <w:t xml:space="preserve"> </w:t>
      </w:r>
    </w:p>
    <w:p w14:paraId="29D484C8" w14:textId="23EA46D7" w:rsidR="00A67F9C" w:rsidRDefault="00A67F9C" w:rsidP="00726564">
      <w:pPr>
        <w:pStyle w:val="ListParagraph"/>
        <w:rPr>
          <w:lang w:val="en-US"/>
        </w:rPr>
      </w:pPr>
    </w:p>
    <w:p w14:paraId="6DAC73E1" w14:textId="3D323B46" w:rsidR="00744B7C" w:rsidRPr="00744B7C" w:rsidRDefault="00744B7C" w:rsidP="00726564">
      <w:pPr>
        <w:pStyle w:val="ListParagraph"/>
        <w:rPr>
          <w:b/>
          <w:bCs/>
          <w:lang w:val="en-US"/>
        </w:rPr>
      </w:pPr>
      <w:r w:rsidRPr="00744B7C">
        <w:rPr>
          <w:b/>
          <w:bCs/>
          <w:lang w:val="en-US"/>
        </w:rPr>
        <w:t>ISR</w:t>
      </w:r>
      <w:r>
        <w:rPr>
          <w:b/>
          <w:bCs/>
          <w:lang w:val="en-US"/>
        </w:rPr>
        <w:t xml:space="preserve"> :-</w:t>
      </w:r>
    </w:p>
    <w:p w14:paraId="22001390" w14:textId="77777777" w:rsidR="00744B7C" w:rsidRDefault="00744B7C" w:rsidP="00726564">
      <w:pPr>
        <w:pStyle w:val="ListParagraph"/>
        <w:rPr>
          <w:lang w:val="en-US"/>
        </w:rPr>
      </w:pPr>
    </w:p>
    <w:p w14:paraId="28D6140B" w14:textId="407F7E92" w:rsidR="00E6537C" w:rsidRDefault="005D3EBF" w:rsidP="00726564">
      <w:pPr>
        <w:pStyle w:val="ListParagraph"/>
        <w:rPr>
          <w:lang w:val="en-US"/>
        </w:rPr>
      </w:pPr>
      <w:r>
        <w:rPr>
          <w:lang w:val="en-US"/>
        </w:rPr>
        <w:t>Sample Apache kafka project.</w:t>
      </w:r>
    </w:p>
    <w:p w14:paraId="4A356D5B" w14:textId="7EB11957" w:rsidR="005D3EBF" w:rsidRDefault="005D3EBF" w:rsidP="00726564">
      <w:pPr>
        <w:pStyle w:val="ListParagraph"/>
        <w:rPr>
          <w:lang w:val="en-US"/>
        </w:rPr>
      </w:pPr>
    </w:p>
    <w:p w14:paraId="6B262446" w14:textId="7954882C" w:rsidR="005D3EBF" w:rsidRDefault="005D3EBF" w:rsidP="005D3EBF">
      <w:pPr>
        <w:pStyle w:val="ListParagraph"/>
        <w:numPr>
          <w:ilvl w:val="0"/>
          <w:numId w:val="14"/>
        </w:numPr>
        <w:rPr>
          <w:lang w:val="en-US"/>
        </w:rPr>
      </w:pPr>
      <w:hyperlink r:id="rId21" w:history="1">
        <w:r w:rsidRPr="00267B69">
          <w:rPr>
            <w:rStyle w:val="Hyperlink"/>
            <w:lang w:val="en-US"/>
          </w:rPr>
          <w:t>https://start.spring.io/</w:t>
        </w:r>
      </w:hyperlink>
    </w:p>
    <w:p w14:paraId="248912E0" w14:textId="2E1CA3D5" w:rsidR="005D3EBF" w:rsidRDefault="005D3EBF" w:rsidP="005D3EBF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lastRenderedPageBreak/>
        <w:t>Create two project :- one is producer [deliveryboy] and other is consumer [enduser]</w:t>
      </w:r>
    </w:p>
    <w:p w14:paraId="43B08F07" w14:textId="3AE844F0" w:rsidR="005D3EBF" w:rsidRDefault="005D3EBF" w:rsidP="005D3EBF">
      <w:pPr>
        <w:pStyle w:val="ListParagraph"/>
        <w:ind w:left="1080"/>
        <w:rPr>
          <w:lang w:val="en-US"/>
        </w:rPr>
      </w:pPr>
      <w:r w:rsidRPr="005D3EBF">
        <w:rPr>
          <w:lang w:val="en-US"/>
        </w:rPr>
        <w:drawing>
          <wp:inline distT="0" distB="0" distL="0" distR="0" wp14:anchorId="7BA96CBF" wp14:editId="0F9BFAA5">
            <wp:extent cx="5731510" cy="25006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A022" w14:textId="1748A595" w:rsidR="00E6537C" w:rsidRDefault="005D3EBF" w:rsidP="005D3EBF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Open both the projects in intellij idea.</w:t>
      </w:r>
    </w:p>
    <w:p w14:paraId="5904FCA6" w14:textId="55C450FF" w:rsidR="005D3EBF" w:rsidRDefault="005D3EBF" w:rsidP="005D3EBF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DeliveryBody :- </w:t>
      </w:r>
    </w:p>
    <w:p w14:paraId="67643275" w14:textId="06B55A01" w:rsidR="005D3EBF" w:rsidRDefault="005D3EBF" w:rsidP="005D3EB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Add config package and do all the configuration of apache kafka in kafkaConfig file.</w:t>
      </w:r>
    </w:p>
    <w:p w14:paraId="764A9906" w14:textId="2B2B5A77" w:rsidR="005D3EBF" w:rsidRDefault="005D3EBF" w:rsidP="005D3EBF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Add or create a new topic</w:t>
      </w:r>
    </w:p>
    <w:p w14:paraId="4C9F93E3" w14:textId="479503F2" w:rsidR="005D3EBF" w:rsidRDefault="005D3EBF" w:rsidP="005D3EB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Create kafkaService class in service package</w:t>
      </w:r>
    </w:p>
    <w:p w14:paraId="3AC543D1" w14:textId="77777777" w:rsidR="005D3EBF" w:rsidRPr="005D3EBF" w:rsidRDefault="005D3EBF" w:rsidP="005D3EBF">
      <w:pPr>
        <w:pStyle w:val="ListParagraph"/>
        <w:numPr>
          <w:ilvl w:val="0"/>
          <w:numId w:val="15"/>
        </w:numPr>
        <w:rPr>
          <w:lang w:val="en-US"/>
        </w:rPr>
      </w:pPr>
    </w:p>
    <w:sectPr w:rsidR="005D3EBF" w:rsidRPr="005D3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8267F"/>
    <w:multiLevelType w:val="hybridMultilevel"/>
    <w:tmpl w:val="BCF80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B7518"/>
    <w:multiLevelType w:val="hybridMultilevel"/>
    <w:tmpl w:val="A94EC696"/>
    <w:lvl w:ilvl="0" w:tplc="9A38D6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5468F8"/>
    <w:multiLevelType w:val="hybridMultilevel"/>
    <w:tmpl w:val="E08046FE"/>
    <w:lvl w:ilvl="0" w:tplc="95D233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7C255F"/>
    <w:multiLevelType w:val="hybridMultilevel"/>
    <w:tmpl w:val="4776E92E"/>
    <w:lvl w:ilvl="0" w:tplc="6518BD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8545B00"/>
    <w:multiLevelType w:val="hybridMultilevel"/>
    <w:tmpl w:val="FE442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E216F"/>
    <w:multiLevelType w:val="hybridMultilevel"/>
    <w:tmpl w:val="D5CEF3D8"/>
    <w:lvl w:ilvl="0" w:tplc="ACA007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66D30AA"/>
    <w:multiLevelType w:val="hybridMultilevel"/>
    <w:tmpl w:val="E6A25326"/>
    <w:lvl w:ilvl="0" w:tplc="57CE10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C45B83"/>
    <w:multiLevelType w:val="hybridMultilevel"/>
    <w:tmpl w:val="EE224AC4"/>
    <w:lvl w:ilvl="0" w:tplc="58F41A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52D09B2"/>
    <w:multiLevelType w:val="hybridMultilevel"/>
    <w:tmpl w:val="1C36BBC0"/>
    <w:lvl w:ilvl="0" w:tplc="ADD44C30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4925AE"/>
    <w:multiLevelType w:val="hybridMultilevel"/>
    <w:tmpl w:val="D75EB2C0"/>
    <w:lvl w:ilvl="0" w:tplc="555870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192A7D"/>
    <w:multiLevelType w:val="hybridMultilevel"/>
    <w:tmpl w:val="62889B62"/>
    <w:lvl w:ilvl="0" w:tplc="5058B87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55308DD"/>
    <w:multiLevelType w:val="hybridMultilevel"/>
    <w:tmpl w:val="B13E23A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18179F"/>
    <w:multiLevelType w:val="hybridMultilevel"/>
    <w:tmpl w:val="5246ACFC"/>
    <w:lvl w:ilvl="0" w:tplc="4E7EA7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F376B3"/>
    <w:multiLevelType w:val="hybridMultilevel"/>
    <w:tmpl w:val="FF3C5BCC"/>
    <w:lvl w:ilvl="0" w:tplc="AB64C1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7B43D8F"/>
    <w:multiLevelType w:val="hybridMultilevel"/>
    <w:tmpl w:val="6740912A"/>
    <w:lvl w:ilvl="0" w:tplc="2CCCFC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AAC054D"/>
    <w:multiLevelType w:val="hybridMultilevel"/>
    <w:tmpl w:val="C164C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15"/>
  </w:num>
  <w:num w:numId="5">
    <w:abstractNumId w:val="7"/>
  </w:num>
  <w:num w:numId="6">
    <w:abstractNumId w:val="3"/>
  </w:num>
  <w:num w:numId="7">
    <w:abstractNumId w:val="12"/>
  </w:num>
  <w:num w:numId="8">
    <w:abstractNumId w:val="13"/>
  </w:num>
  <w:num w:numId="9">
    <w:abstractNumId w:val="11"/>
  </w:num>
  <w:num w:numId="10">
    <w:abstractNumId w:val="5"/>
  </w:num>
  <w:num w:numId="11">
    <w:abstractNumId w:val="2"/>
  </w:num>
  <w:num w:numId="12">
    <w:abstractNumId w:val="1"/>
  </w:num>
  <w:num w:numId="13">
    <w:abstractNumId w:val="9"/>
  </w:num>
  <w:num w:numId="14">
    <w:abstractNumId w:val="6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7C"/>
    <w:rsid w:val="000039C2"/>
    <w:rsid w:val="0006540A"/>
    <w:rsid w:val="000C2FD4"/>
    <w:rsid w:val="00177DBE"/>
    <w:rsid w:val="001C1C86"/>
    <w:rsid w:val="001C46C7"/>
    <w:rsid w:val="002055F8"/>
    <w:rsid w:val="00224BB8"/>
    <w:rsid w:val="00231462"/>
    <w:rsid w:val="002352D1"/>
    <w:rsid w:val="00253545"/>
    <w:rsid w:val="002B0193"/>
    <w:rsid w:val="00380381"/>
    <w:rsid w:val="00417337"/>
    <w:rsid w:val="0043221F"/>
    <w:rsid w:val="00457F0E"/>
    <w:rsid w:val="00463937"/>
    <w:rsid w:val="004F526E"/>
    <w:rsid w:val="00543995"/>
    <w:rsid w:val="005A44A6"/>
    <w:rsid w:val="005D3EBF"/>
    <w:rsid w:val="005F01AC"/>
    <w:rsid w:val="00675356"/>
    <w:rsid w:val="006A312F"/>
    <w:rsid w:val="006E1441"/>
    <w:rsid w:val="00726564"/>
    <w:rsid w:val="00744B7C"/>
    <w:rsid w:val="0087177F"/>
    <w:rsid w:val="008744A2"/>
    <w:rsid w:val="009426BD"/>
    <w:rsid w:val="009633A5"/>
    <w:rsid w:val="009A104E"/>
    <w:rsid w:val="009E076B"/>
    <w:rsid w:val="00A266D8"/>
    <w:rsid w:val="00A55853"/>
    <w:rsid w:val="00A67F9C"/>
    <w:rsid w:val="00A8639E"/>
    <w:rsid w:val="00A86C2F"/>
    <w:rsid w:val="00AC2CFA"/>
    <w:rsid w:val="00B24B71"/>
    <w:rsid w:val="00D535B6"/>
    <w:rsid w:val="00D803A0"/>
    <w:rsid w:val="00DC3A56"/>
    <w:rsid w:val="00E037D3"/>
    <w:rsid w:val="00E04FF1"/>
    <w:rsid w:val="00E25D5B"/>
    <w:rsid w:val="00E44BD6"/>
    <w:rsid w:val="00E53CF3"/>
    <w:rsid w:val="00E6537C"/>
    <w:rsid w:val="00F234E7"/>
    <w:rsid w:val="00F2429E"/>
    <w:rsid w:val="00F342D9"/>
    <w:rsid w:val="00FA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FCAE"/>
  <w15:chartTrackingRefBased/>
  <w15:docId w15:val="{C2C8EEE9-0747-472C-9C25-35FB8F5B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234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gu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3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60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05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60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6054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605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234E7"/>
  </w:style>
  <w:style w:type="character" w:customStyle="1" w:styleId="Heading4Char">
    <w:name w:val="Heading 4 Char"/>
    <w:basedOn w:val="DefaultParagraphFont"/>
    <w:link w:val="Heading4"/>
    <w:uiPriority w:val="9"/>
    <w:rsid w:val="00F234E7"/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fka.apache.org/quickstar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s://start.spring.io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kafka.apache.org/quickstart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yperlink" Target="https://kafka.apache.org/quickstart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kafka.apache.org/quickstar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1514</TotalTime>
  <Pages>7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shivapatel1102001</dc:creator>
  <cp:keywords/>
  <dc:description/>
  <cp:lastModifiedBy>shivapatel1102001</cp:lastModifiedBy>
  <cp:revision>53</cp:revision>
  <dcterms:created xsi:type="dcterms:W3CDTF">2025-08-16T05:20:00Z</dcterms:created>
  <dcterms:modified xsi:type="dcterms:W3CDTF">2025-08-17T06:48:00Z</dcterms:modified>
</cp:coreProperties>
</file>