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99B8B5" w14:textId="2885FD90" w:rsidR="004F76EA" w:rsidRDefault="007E53B1" w:rsidP="00B80442">
      <w:pPr>
        <w:pStyle w:val="BodyText"/>
        <w:spacing w:before="70" w:line="289" w:lineRule="exact"/>
        <w:ind w:right="-476"/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 wp14:anchorId="5E99B8BA" wp14:editId="5AE40F4C">
            <wp:simplePos x="0" y="0"/>
            <wp:positionH relativeFrom="page">
              <wp:posOffset>548728</wp:posOffset>
            </wp:positionH>
            <wp:positionV relativeFrom="page">
              <wp:posOffset>470913</wp:posOffset>
            </wp:positionV>
            <wp:extent cx="1636472" cy="5661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472" cy="56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E99B8BC" wp14:editId="5E99B8BD">
                <wp:simplePos x="0" y="0"/>
                <wp:positionH relativeFrom="page">
                  <wp:posOffset>0</wp:posOffset>
                </wp:positionH>
                <wp:positionV relativeFrom="page">
                  <wp:posOffset>1469823</wp:posOffset>
                </wp:positionV>
                <wp:extent cx="7560309" cy="920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92075">
                              <a:moveTo>
                                <a:pt x="7559846" y="91769"/>
                              </a:moveTo>
                              <a:lnTo>
                                <a:pt x="0" y="91769"/>
                              </a:lnTo>
                              <a:lnTo>
                                <a:pt x="0" y="0"/>
                              </a:lnTo>
                              <a:lnTo>
                                <a:pt x="7559846" y="0"/>
                              </a:lnTo>
                              <a:lnTo>
                                <a:pt x="7559846" y="91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F2E74" id="Graphic 8" o:spid="_x0000_s1026" style="position:absolute;margin-left:0;margin-top:115.75pt;width:595.3pt;height:7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" path="m7559846,91769l,91769,,,7559846,r,91769xe" fillcolor="#f58220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Registered</w:t>
      </w:r>
      <w:r>
        <w:rPr>
          <w:spacing w:val="-11"/>
        </w:rPr>
        <w:t xml:space="preserve"> </w:t>
      </w:r>
      <w:r>
        <w:rPr>
          <w:spacing w:val="-2"/>
        </w:rPr>
        <w:t>Address:</w:t>
      </w:r>
      <w:r>
        <w:rPr>
          <w:spacing w:val="-10"/>
        </w:rPr>
        <w:t xml:space="preserve"> </w:t>
      </w:r>
      <w:r w:rsidR="00B80442" w:rsidRPr="00502540">
        <w:rPr>
          <w:rFonts w:asciiTheme="minorHAnsi" w:hAnsiTheme="minorHAnsi" w:cstheme="minorBidi"/>
          <w:sz w:val="22"/>
          <w:szCs w:val="22"/>
        </w:rPr>
        <w:t>World Trade Center, Fire</w:t>
      </w:r>
    </w:p>
    <w:p w14:paraId="2B133C83" w14:textId="23CDD5D4" w:rsidR="00B80442" w:rsidRDefault="00B80442" w:rsidP="00B80442">
      <w:pPr>
        <w:pStyle w:val="BodyText"/>
        <w:spacing w:before="8" w:line="211" w:lineRule="auto"/>
        <w:ind w:left="7230" w:right="-476" w:hanging="306"/>
        <w:rPr>
          <w:w w:val="90"/>
        </w:rPr>
      </w:pPr>
      <w:r>
        <w:rPr>
          <w:rFonts w:asciiTheme="minorHAnsi" w:hAnsiTheme="minorHAnsi" w:cstheme="minorBidi"/>
          <w:sz w:val="22"/>
          <w:szCs w:val="22"/>
        </w:rPr>
        <w:t xml:space="preserve">    Brigade Lane, </w:t>
      </w:r>
      <w:r w:rsidRPr="00502540">
        <w:rPr>
          <w:rFonts w:asciiTheme="minorHAnsi" w:hAnsiTheme="minorHAnsi" w:cstheme="minorBidi"/>
          <w:sz w:val="22"/>
          <w:szCs w:val="22"/>
        </w:rPr>
        <w:t>Barakhamba</w:t>
      </w:r>
      <w:r>
        <w:rPr>
          <w:w w:val="90"/>
        </w:rPr>
        <w:t xml:space="preserve"> </w:t>
      </w:r>
      <w:r w:rsidR="007E53B1">
        <w:rPr>
          <w:w w:val="90"/>
        </w:rPr>
        <w:t>New</w:t>
      </w:r>
      <w:r w:rsidR="007E53B1">
        <w:rPr>
          <w:spacing w:val="-7"/>
          <w:w w:val="90"/>
        </w:rPr>
        <w:t xml:space="preserve"> </w:t>
      </w:r>
      <w:r w:rsidR="007E53B1">
        <w:rPr>
          <w:w w:val="90"/>
        </w:rPr>
        <w:t xml:space="preserve">Delhi-110070 </w:t>
      </w:r>
    </w:p>
    <w:p w14:paraId="5E99B8B7" w14:textId="67470838" w:rsidR="00B80442" w:rsidRDefault="007E53B1" w:rsidP="00B80442">
      <w:pPr>
        <w:pStyle w:val="BodyText"/>
        <w:spacing w:before="8" w:line="211" w:lineRule="auto"/>
        <w:ind w:left="6498" w:right="-476"/>
      </w:pPr>
      <w:r>
        <w:t>CIN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7"/>
        </w:rPr>
        <w:t>U85300DL2022NPL405484</w:t>
      </w:r>
    </w:p>
    <w:p w14:paraId="201EBA32" w14:textId="77777777" w:rsidR="00B80442" w:rsidRPr="00B80442" w:rsidRDefault="00B80442" w:rsidP="00B80442"/>
    <w:p w14:paraId="201EC623" w14:textId="77777777" w:rsidR="00B80442" w:rsidRPr="00B80442" w:rsidRDefault="00B80442" w:rsidP="00B80442"/>
    <w:p w14:paraId="23D0E796" w14:textId="3B1A8BD9" w:rsidR="00F31186" w:rsidRDefault="00F31186" w:rsidP="00B80442"/>
    <w:p w14:paraId="6234D3E5" w14:textId="77777777" w:rsidR="00F31186" w:rsidRPr="00B80442" w:rsidRDefault="00F31186" w:rsidP="00B80442"/>
    <w:p w14:paraId="60EA4296" w14:textId="77777777" w:rsidR="00A50030" w:rsidRP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proofErr w:type="spellStart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Sauvik</w:t>
      </w:r>
      <w:proofErr w:type="spellEnd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Bera</w:t>
      </w:r>
      <w:proofErr w:type="spellEnd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ab/>
        <w:t xml:space="preserve"> 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ab/>
        <w:t xml:space="preserve"> 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ab/>
        <w:t xml:space="preserve"> 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ab/>
        <w:t xml:space="preserve"> 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ab/>
        <w:t xml:space="preserve"> 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ab/>
        <w:t xml:space="preserve">                                     Date: 12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  <w:vertAlign w:val="superscript"/>
        </w:rPr>
        <w:t xml:space="preserve"> 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March, 2025</w:t>
      </w:r>
    </w:p>
    <w:p w14:paraId="16095FB8" w14:textId="77777777" w:rsidR="00A50030" w:rsidRP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proofErr w:type="spellStart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Mukesh</w:t>
      </w:r>
      <w:proofErr w:type="spellEnd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Himatsingka</w:t>
      </w:r>
      <w:proofErr w:type="spellEnd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Foundation</w:t>
      </w:r>
    </w:p>
    <w:p w14:paraId="00A9C68D" w14:textId="77777777" w:rsidR="00A50030" w:rsidRP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PP-101, </w:t>
      </w:r>
      <w:proofErr w:type="spellStart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Nazrul</w:t>
      </w:r>
      <w:proofErr w:type="spellEnd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Islam Avenue,</w:t>
      </w:r>
    </w:p>
    <w:p w14:paraId="0C32C540" w14:textId="77777777" w:rsidR="00A50030" w:rsidRP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proofErr w:type="spellStart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Desh</w:t>
      </w:r>
      <w:proofErr w:type="spellEnd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Bandhu</w:t>
      </w:r>
      <w:proofErr w:type="spellEnd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Nagar, </w:t>
      </w:r>
    </w:p>
    <w:p w14:paraId="12C5DA4E" w14:textId="77777777" w:rsidR="00A50030" w:rsidRP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S.O- </w:t>
      </w:r>
      <w:proofErr w:type="spellStart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Baguihati</w:t>
      </w:r>
      <w:proofErr w:type="spellEnd"/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, N 24 pgs. </w:t>
      </w:r>
    </w:p>
    <w:p w14:paraId="4B54AE33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West Bengal- 700059.</w:t>
      </w:r>
      <w:bookmarkStart w:id="0" w:name="_GoBack"/>
      <w:bookmarkEnd w:id="0"/>
    </w:p>
    <w:p w14:paraId="0AABC424" w14:textId="77777777" w:rsidR="00A50030" w:rsidRDefault="00A50030" w:rsidP="00A50030">
      <w:pPr>
        <w:rPr>
          <w:sz w:val="24"/>
          <w:szCs w:val="24"/>
        </w:rPr>
      </w:pPr>
    </w:p>
    <w:p w14:paraId="7A90608E" w14:textId="77777777" w:rsidR="00A50030" w:rsidRPr="00AD785B" w:rsidRDefault="00A50030" w:rsidP="00A50030">
      <w:pPr>
        <w:jc w:val="both"/>
        <w:rPr>
          <w:sz w:val="24"/>
          <w:szCs w:val="24"/>
        </w:rPr>
      </w:pPr>
    </w:p>
    <w:p w14:paraId="0FD532BB" w14:textId="4BF30D6C" w:rsidR="00A50030" w:rsidRPr="00A11433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785B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Completion of </w:t>
      </w:r>
      <w:r w:rsidRPr="00D708D6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Compliance Check / Due Diligence</w:t>
      </w:r>
      <w:r w:rsidRPr="00D708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107EF41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78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723062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B6FA0B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Dear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Sanvik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</w:p>
    <w:p w14:paraId="69A34030" w14:textId="77777777" w:rsidR="00A50030" w:rsidRPr="00AD785B" w:rsidRDefault="00A50030" w:rsidP="00A50030">
      <w:pPr>
        <w:ind w:hanging="15"/>
        <w:jc w:val="both"/>
        <w:rPr>
          <w:sz w:val="24"/>
          <w:szCs w:val="24"/>
        </w:rPr>
      </w:pPr>
    </w:p>
    <w:p w14:paraId="36E25ED5" w14:textId="77777777" w:rsidR="00A50030" w:rsidRPr="009F7FAB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7FAB">
        <w:rPr>
          <w:rFonts w:ascii="Times New Roman" w:eastAsia="Times New Roman" w:hAnsi="Times New Roman" w:cs="Times New Roman"/>
          <w:sz w:val="24"/>
          <w:szCs w:val="24"/>
        </w:rPr>
        <w:t>We 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pleased to inform you that the </w:t>
      </w:r>
      <w:r w:rsidRPr="00D708D6">
        <w:rPr>
          <w:rFonts w:ascii="Times New Roman" w:eastAsia="Times New Roman" w:hAnsi="Times New Roman" w:cs="Times New Roman"/>
          <w:sz w:val="24"/>
          <w:szCs w:val="24"/>
          <w:highlight w:val="yellow"/>
        </w:rPr>
        <w:t>compliance check / due diligence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</w:t>
      </w:r>
      <w:r w:rsidRPr="00BD0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030">
        <w:rPr>
          <w:rFonts w:ascii="Times New Roman" w:eastAsia="Times New Roman" w:hAnsi="Times New Roman" w:cs="Times New Roman"/>
          <w:sz w:val="24"/>
          <w:szCs w:val="24"/>
          <w:highlight w:val="yellow"/>
        </w:rPr>
        <w:t>Mukesh</w:t>
      </w:r>
      <w:proofErr w:type="spellEnd"/>
      <w:r w:rsidRPr="00A5003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50030">
        <w:rPr>
          <w:rFonts w:ascii="Times New Roman" w:eastAsia="Times New Roman" w:hAnsi="Times New Roman" w:cs="Times New Roman"/>
          <w:sz w:val="24"/>
          <w:szCs w:val="24"/>
          <w:highlight w:val="yellow"/>
        </w:rPr>
        <w:t>Himatsingka</w:t>
      </w:r>
      <w:proofErr w:type="spellEnd"/>
      <w:r w:rsidRPr="00A5003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Foundation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F7FAB">
        <w:rPr>
          <w:rFonts w:ascii="Times New Roman" w:eastAsia="Times New Roman" w:hAnsi="Times New Roman" w:cs="Times New Roman"/>
          <w:sz w:val="24"/>
          <w:szCs w:val="24"/>
        </w:rPr>
        <w:t xml:space="preserve">has been </w:t>
      </w:r>
      <w:r>
        <w:rPr>
          <w:rFonts w:ascii="Times New Roman" w:eastAsia="Times New Roman" w:hAnsi="Times New Roman" w:cs="Times New Roman"/>
          <w:sz w:val="24"/>
          <w:szCs w:val="24"/>
        </w:rPr>
        <w:t>successfully completed. The</w:t>
      </w:r>
      <w:r w:rsidRPr="009F7FAB">
        <w:rPr>
          <w:rFonts w:ascii="Times New Roman" w:eastAsia="Times New Roman" w:hAnsi="Times New Roman" w:cs="Times New Roman"/>
          <w:sz w:val="24"/>
          <w:szCs w:val="24"/>
        </w:rPr>
        <w:t xml:space="preserve"> validation of your NGO is now </w:t>
      </w:r>
      <w:r>
        <w:rPr>
          <w:rFonts w:ascii="Times New Roman" w:eastAsia="Times New Roman" w:hAnsi="Times New Roman" w:cs="Times New Roman"/>
          <w:sz w:val="24"/>
          <w:szCs w:val="24"/>
        </w:rPr>
        <w:t>effective from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5003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23rd October 2024 to 31st October 2025</w:t>
      </w:r>
      <w:r w:rsidRPr="009F7FA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9F7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5CF2B6" w14:textId="77777777" w:rsidR="00A50030" w:rsidRDefault="00A50030" w:rsidP="00A50030">
      <w:pPr>
        <w:spacing w:after="5" w:line="361" w:lineRule="auto"/>
        <w:ind w:hanging="1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D80814" w14:textId="77777777" w:rsidR="00A50030" w:rsidRDefault="00A50030" w:rsidP="00A50030">
      <w:pPr>
        <w:spacing w:after="5" w:line="248" w:lineRule="auto"/>
        <w:ind w:hanging="1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BAF0E8" w14:textId="77777777" w:rsidR="00A50030" w:rsidRPr="00AD785B" w:rsidRDefault="00A50030" w:rsidP="00A50030">
      <w:pPr>
        <w:spacing w:after="5" w:line="248" w:lineRule="auto"/>
        <w:ind w:hanging="15"/>
        <w:rPr>
          <w:sz w:val="24"/>
          <w:szCs w:val="24"/>
        </w:rPr>
      </w:pPr>
      <w:r w:rsidRPr="00AD785B">
        <w:rPr>
          <w:rFonts w:ascii="Times New Roman" w:eastAsia="Times New Roman" w:hAnsi="Times New Roman" w:cs="Times New Roman"/>
          <w:sz w:val="24"/>
          <w:szCs w:val="24"/>
        </w:rPr>
        <w:t>We look forward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building a strong and impactful partnership with your organization. </w:t>
      </w:r>
      <w:r w:rsidRPr="00AD78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8E80B" w14:textId="77777777" w:rsidR="00A50030" w:rsidRDefault="00A50030" w:rsidP="00A50030">
      <w:pPr>
        <w:spacing w:after="5" w:line="361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AAE043" w14:textId="77777777" w:rsidR="00A50030" w:rsidRDefault="00A50030" w:rsidP="00A50030">
      <w:pPr>
        <w:ind w:hanging="15"/>
      </w:pPr>
    </w:p>
    <w:p w14:paraId="7F6A4453" w14:textId="77777777" w:rsidR="00A50030" w:rsidRDefault="00A50030" w:rsidP="00A50030">
      <w:pPr>
        <w:ind w:hanging="15"/>
        <w:rPr>
          <w:rFonts w:ascii="Times New Roman" w:eastAsia="Times New Roman" w:hAnsi="Times New Roman" w:cs="Times New Roman"/>
          <w:b/>
          <w:sz w:val="21"/>
        </w:rPr>
      </w:pPr>
    </w:p>
    <w:p w14:paraId="2ACC2A20" w14:textId="77777777" w:rsidR="00A50030" w:rsidRDefault="00A50030" w:rsidP="00A50030">
      <w:pPr>
        <w:ind w:hanging="15"/>
        <w:jc w:val="both"/>
      </w:pPr>
      <w:r>
        <w:rPr>
          <w:rFonts w:ascii="Times New Roman" w:eastAsia="Times New Roman" w:hAnsi="Times New Roman" w:cs="Times New Roman"/>
          <w:b/>
          <w:sz w:val="21"/>
        </w:rPr>
        <w:t xml:space="preserve">Best Regards, </w:t>
      </w:r>
    </w:p>
    <w:p w14:paraId="7578DEC5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390720E8" w14:textId="77777777" w:rsidR="00A50030" w:rsidRDefault="00A50030" w:rsidP="00A50030">
      <w:pPr>
        <w:jc w:val="both"/>
      </w:pPr>
    </w:p>
    <w:p w14:paraId="61862923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1"/>
        </w:rPr>
      </w:pPr>
    </w:p>
    <w:p w14:paraId="72E52124" w14:textId="77777777" w:rsidR="00A50030" w:rsidRPr="009E57A3" w:rsidRDefault="00A50030" w:rsidP="00A50030">
      <w:pPr>
        <w:jc w:val="both"/>
        <w:rPr>
          <w:sz w:val="24"/>
          <w:szCs w:val="24"/>
        </w:rPr>
      </w:pPr>
    </w:p>
    <w:p w14:paraId="5B3564D4" w14:textId="77777777" w:rsidR="00A50030" w:rsidRPr="009E57A3" w:rsidRDefault="00A50030" w:rsidP="00A50030">
      <w:pPr>
        <w:ind w:left="-5" w:hanging="1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Dr. Pratyush Kumar Panda</w:t>
      </w:r>
      <w:r w:rsidRPr="009E57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ED63BDA" w14:textId="2375457E" w:rsidR="004F76EA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Managing </w:t>
      </w:r>
      <w:r w:rsidRPr="009E57A3">
        <w:rPr>
          <w:rFonts w:ascii="Times New Roman" w:eastAsia="Times New Roman" w:hAnsi="Times New Roman" w:cs="Times New Roman"/>
          <w:b/>
          <w:sz w:val="24"/>
          <w:szCs w:val="24"/>
        </w:rPr>
        <w:t>Director</w:t>
      </w:r>
    </w:p>
    <w:p w14:paraId="64F7B934" w14:textId="0E88F635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59FB76" w14:textId="1210BE27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5BA14E" w14:textId="0147FD97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D82B93" w14:textId="1D0C7634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F78FE" w14:textId="0C71626C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D97AE9" w14:textId="564D3DE3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4C04C1" w14:textId="3B5F5168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C2CED5" w14:textId="26121A76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BA0CD5" w14:textId="1F8DF0BE" w:rsidR="00A50030" w:rsidRPr="00A50030" w:rsidRDefault="00A50030" w:rsidP="00A50030">
      <w:pPr>
        <w:ind w:left="-5" w:hanging="10"/>
        <w:jc w:val="both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FCCA75A" wp14:editId="5B680098">
                <wp:simplePos x="0" y="0"/>
                <wp:positionH relativeFrom="page">
                  <wp:posOffset>0</wp:posOffset>
                </wp:positionH>
                <wp:positionV relativeFrom="page">
                  <wp:posOffset>10108565</wp:posOffset>
                </wp:positionV>
                <wp:extent cx="7560309" cy="4787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478790"/>
                          <a:chOff x="0" y="0"/>
                          <a:chExt cx="7560309" cy="4787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78790">
                                <a:moveTo>
                                  <a:pt x="7560200" y="478470"/>
                                </a:moveTo>
                                <a:lnTo>
                                  <a:pt x="0" y="478470"/>
                                </a:lnTo>
                                <a:lnTo>
                                  <a:pt x="0" y="0"/>
                                </a:lnTo>
                                <a:lnTo>
                                  <a:pt x="7560200" y="0"/>
                                </a:lnTo>
                                <a:lnTo>
                                  <a:pt x="7560200" y="478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1636" y="124296"/>
                            <a:ext cx="229578" cy="229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62" y="124298"/>
                            <a:ext cx="229578" cy="229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946351" y="160528"/>
                            <a:ext cx="7112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B1D66" w14:textId="5335A475" w:rsidR="00A50030" w:rsidRDefault="00A50030" w:rsidP="00A50030">
                              <w:pPr>
                                <w:spacing w:line="28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9871216099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330372" y="144018"/>
                            <a:ext cx="14605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3999D" w14:textId="77777777" w:rsidR="00A50030" w:rsidRDefault="00A50030" w:rsidP="00A50030">
                              <w:pPr>
                                <w:spacing w:line="280" w:lineRule="exac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w w:val="105"/>
                                    <w:sz w:val="20"/>
                                  </w:rPr>
                                  <w:t>contact@cpfindia.org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CA75A" id="Group 1" o:spid="_x0000_s1026" style="position:absolute;left:0;text-align:left;margin-left:0;margin-top:795.95pt;width:595.3pt;height:37.7pt;z-index:251659264;mso-wrap-distance-left:0;mso-wrap-distance-right:0;mso-position-horizontal-relative:page;mso-position-vertical-relative:page" coordsize="75603,4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">
                <v:shape id="Graphic 2" o:spid="_x0000_s1027" style="position:absolute;width:75603;height:4787;visibility:visible;mso-wrap-style:square;v-text-anchor:top" coordsize="7560309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" path="m7560200,478470l,478470,,,7560200,r,478470xe" fillcolor="#f5822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0116;top:1242;width:229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6410;top:1242;width:229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9463;top:1605;width:711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C8B1D66" w14:textId="5335A475" w:rsidR="00A50030" w:rsidRDefault="00A50030" w:rsidP="00A50030">
                        <w:pPr>
                          <w:spacing w:line="28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5"/>
                            <w:sz w:val="20"/>
                          </w:rPr>
                          <w:t>9871216099</w:t>
                        </w:r>
                      </w:p>
                    </w:txbxContent>
                  </v:textbox>
                </v:shape>
                <v:shape id="Textbox 6" o:spid="_x0000_s1031" type="#_x0000_t202" style="position:absolute;left:43303;top:1440;width:1460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FF3999D" w14:textId="77777777" w:rsidR="00A50030" w:rsidRDefault="00A50030" w:rsidP="00A50030">
                        <w:pPr>
                          <w:spacing w:line="280" w:lineRule="exact"/>
                          <w:rPr>
                            <w:sz w:val="20"/>
                          </w:rPr>
                        </w:pPr>
                        <w:hyperlink r:id="rId11">
                          <w:r>
                            <w:rPr>
                              <w:color w:val="FFFFFF"/>
                              <w:spacing w:val="-2"/>
                              <w:w w:val="105"/>
                              <w:sz w:val="20"/>
                            </w:rPr>
                            <w:t>contact@cpfindia.org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A50030" w:rsidRPr="00A50030">
      <w:type w:val="continuous"/>
      <w:pgSz w:w="11910" w:h="16850"/>
      <w:pgMar w:top="600" w:right="80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80323"/>
    <w:multiLevelType w:val="hybridMultilevel"/>
    <w:tmpl w:val="2D00E3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76EA"/>
    <w:rsid w:val="004F76EA"/>
    <w:rsid w:val="007E53B1"/>
    <w:rsid w:val="00963E7A"/>
    <w:rsid w:val="00A50030"/>
    <w:rsid w:val="00B80442"/>
    <w:rsid w:val="00DE5D4C"/>
    <w:rsid w:val="00F3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B8B5"/>
  <w15:docId w15:val="{AAF74A44-53D3-44B5-995A-82858707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117"/>
      <w:jc w:val="right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cpfindia.o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contact@cpfindia.org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CPF Letterhead</dc:title>
  <dc:creator>OneStage</dc:creator>
  <cp:keywords>DAGhCeOAiCI,BAFSkuRjktM,0</cp:keywords>
  <cp:lastModifiedBy>Annu Kumari</cp:lastModifiedBy>
  <cp:revision>7</cp:revision>
  <dcterms:created xsi:type="dcterms:W3CDTF">2025-03-10T04:31:00Z</dcterms:created>
  <dcterms:modified xsi:type="dcterms:W3CDTF">2025-10-07T06:25:00Z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Canva</vt:lpwstr>
  </property>
  <property fmtid="{D5CDD505-2E9C-101B-9397-08002B2CF9AE}" pid="4" name="LastSaved">
    <vt:filetime>2025-03-10T00:00:00Z</vt:filetime>
  </property>
  <property fmtid="{D5CDD505-2E9C-101B-9397-08002B2CF9AE}" pid="5" name="Producer">
    <vt:lpwstr>Canva</vt:lpwstr>
  </property>
</Properties>
</file>