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2F71B" w14:textId="5F37447E" w:rsidR="00B67E5B" w:rsidRDefault="001F1AB8" w:rsidP="00B67E5B">
      <w:pPr>
        <w:pStyle w:val="NormalWeb"/>
      </w:pPr>
      <w:r>
        <w:t>Here are the list of</w:t>
      </w:r>
      <w:r w:rsidR="007C09AF">
        <w:t xml:space="preserve"> name, </w:t>
      </w:r>
      <w:r>
        <w:t xml:space="preserve"> logos of media publication house, link to their publication</w:t>
      </w:r>
      <w:r w:rsidR="007C09AF">
        <w:t>, a short tile of the article</w:t>
      </w:r>
      <w:r>
        <w:t xml:space="preserve"> and a screenshot of each publication of Project </w:t>
      </w:r>
      <w:proofErr w:type="spellStart"/>
      <w:r>
        <w:t>Zul</w:t>
      </w:r>
      <w:proofErr w:type="spellEnd"/>
      <w:r>
        <w:t xml:space="preserve"> by </w:t>
      </w:r>
      <w:proofErr w:type="spellStart"/>
      <w:r>
        <w:t>Kaavya</w:t>
      </w:r>
      <w:proofErr w:type="spellEnd"/>
      <w:r>
        <w:t xml:space="preserve"> </w:t>
      </w:r>
      <w:r>
        <w:br/>
      </w:r>
      <w:r>
        <w:br/>
        <w:t xml:space="preserve">&gt; In the Home page, </w:t>
      </w:r>
      <w:r w:rsidR="0027269C">
        <w:t>‘</w:t>
      </w:r>
      <w:r>
        <w:t>As Featured On</w:t>
      </w:r>
      <w:r w:rsidR="0027269C">
        <w:t>’</w:t>
      </w:r>
      <w:r>
        <w:t xml:space="preserve"> section, only the logos will come, like this </w:t>
      </w:r>
      <w:r w:rsidR="0027269C" w:rsidRPr="0027269C">
        <w:rPr>
          <w:rFonts w:ascii="Apple Color Emoji" w:hAnsi="Apple Color Emoji" w:cs="Apple Color Emoji"/>
        </w:rPr>
        <w:t>👇🏻</w:t>
      </w:r>
      <w:r w:rsidR="0027269C">
        <w:t>,</w:t>
      </w:r>
      <w:r>
        <w:t xml:space="preserve"> each logo when clicked on will open the article on a separate window</w:t>
      </w:r>
      <w:r w:rsidR="0027269C">
        <w:t xml:space="preserve">. </w:t>
      </w:r>
      <w:proofErr w:type="spellStart"/>
      <w:r w:rsidR="0027269C">
        <w:t>Kaavya’s</w:t>
      </w:r>
      <w:proofErr w:type="spellEnd"/>
      <w:r w:rsidR="0027269C">
        <w:t xml:space="preserve"> logos will come in the second line, select from </w:t>
      </w:r>
      <w:r w:rsidR="00281D67">
        <w:t xml:space="preserve">what is listed in this document, </w:t>
      </w:r>
      <w:r w:rsidR="0027269C">
        <w:t xml:space="preserve">the ones with the link. </w:t>
      </w:r>
      <w:r w:rsidR="00281D67">
        <w:br/>
      </w:r>
      <w:r w:rsidR="00281D67">
        <w:br/>
      </w:r>
      <w:r w:rsidR="0027269C">
        <w:t xml:space="preserve">Please ensure in the top row, the logos related to Aarav’s articles open the correct articles, please take help from </w:t>
      </w:r>
      <w:proofErr w:type="spellStart"/>
      <w:r w:rsidR="0027269C">
        <w:t>Svea</w:t>
      </w:r>
      <w:proofErr w:type="spellEnd"/>
      <w:r w:rsidR="0027269C">
        <w:t xml:space="preserve"> on this.</w:t>
      </w:r>
      <w:r w:rsidR="00281D67">
        <w:t xml:space="preserve"> </w:t>
      </w:r>
      <w:r w:rsidR="00281D67">
        <w:br/>
      </w:r>
      <w:r w:rsidR="00281D67">
        <w:br/>
        <w:t xml:space="preserve">Note: please note that the below image is missing </w:t>
      </w:r>
      <w:proofErr w:type="spellStart"/>
      <w:r w:rsidR="00281D67">
        <w:t>Kaavya’s</w:t>
      </w:r>
      <w:proofErr w:type="spellEnd"/>
      <w:r w:rsidR="00281D67">
        <w:t xml:space="preserve"> main article ET Edge logo, so do not blindly follow the list in existing website, follow this document</w:t>
      </w:r>
      <w:r>
        <w:br/>
      </w:r>
      <w:r>
        <w:br/>
      </w:r>
      <w:r>
        <w:rPr>
          <w:noProof/>
        </w:rPr>
        <w:drawing>
          <wp:inline distT="0" distB="0" distL="0" distR="0" wp14:anchorId="034F7FF2" wp14:editId="099D96DB">
            <wp:extent cx="2671638" cy="1669700"/>
            <wp:effectExtent l="0" t="0" r="0" b="0"/>
            <wp:docPr id="2116174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4723" name="Picture 2116174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630" cy="16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&gt; In Media Page, </w:t>
      </w:r>
      <w:r w:rsidR="00B67E5B">
        <w:t>f</w:t>
      </w:r>
      <w:r w:rsidR="00B67E5B">
        <w:t xml:space="preserve">or each article, make </w:t>
      </w:r>
      <w:r w:rsidR="00B67E5B">
        <w:rPr>
          <w:rStyle w:val="Strong"/>
          <w:rFonts w:eastAsiaTheme="majorEastAsia"/>
        </w:rPr>
        <w:t>one media card</w:t>
      </w:r>
      <w:r w:rsidR="00B67E5B">
        <w:t>. Inside each card, place:</w:t>
      </w:r>
    </w:p>
    <w:p w14:paraId="513E97F5" w14:textId="1F57B4E1" w:rsidR="00B67E5B" w:rsidRDefault="00B67E5B" w:rsidP="00B67E5B">
      <w:pPr>
        <w:numPr>
          <w:ilvl w:val="0"/>
          <w:numId w:val="1"/>
        </w:numPr>
        <w:spacing w:before="100" w:beforeAutospacing="1" w:after="100" w:afterAutospacing="1"/>
      </w:pPr>
      <w:r>
        <w:t xml:space="preserve">The Publication Name </w:t>
      </w:r>
      <w:r>
        <w:t>at the top</w:t>
      </w:r>
      <w:r>
        <w:rPr>
          <w:rStyle w:val="Strong"/>
          <w:rFonts w:eastAsiaTheme="majorEastAsia"/>
        </w:rPr>
        <w:br/>
      </w:r>
      <w:r>
        <w:rPr>
          <w:rStyle w:val="Strong"/>
          <w:rFonts w:eastAsiaTheme="majorEastAsia"/>
        </w:rPr>
        <w:t>Publication logo</w:t>
      </w:r>
      <w:r>
        <w:t xml:space="preserve"> top-left </w:t>
      </w:r>
    </w:p>
    <w:p w14:paraId="695860FA" w14:textId="77777777" w:rsidR="00B67E5B" w:rsidRDefault="00B67E5B" w:rsidP="00B67E5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Article screenshot</w:t>
      </w:r>
      <w:r>
        <w:t xml:space="preserve"> as the main visual </w:t>
      </w:r>
    </w:p>
    <w:p w14:paraId="7E8D41E4" w14:textId="77777777" w:rsidR="00B67E5B" w:rsidRDefault="00B67E5B" w:rsidP="00B67E5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Headline or short title</w:t>
      </w:r>
      <w:r>
        <w:t xml:space="preserve"> below it </w:t>
      </w:r>
    </w:p>
    <w:p w14:paraId="0C25B753" w14:textId="20C5AD85" w:rsidR="00B67E5B" w:rsidRDefault="00B67E5B" w:rsidP="00B67E5B">
      <w:pPr>
        <w:numPr>
          <w:ilvl w:val="0"/>
          <w:numId w:val="1"/>
        </w:numPr>
        <w:spacing w:before="100" w:beforeAutospacing="1" w:after="100" w:afterAutospacing="1"/>
      </w:pPr>
      <w:r>
        <w:t xml:space="preserve">A small </w:t>
      </w:r>
      <w:r w:rsidR="007C09AF">
        <w:t>link</w:t>
      </w:r>
      <w:r>
        <w:t xml:space="preserve"> like </w:t>
      </w:r>
      <w:r>
        <w:rPr>
          <w:rStyle w:val="Strong"/>
          <w:rFonts w:eastAsiaTheme="majorEastAsia"/>
        </w:rPr>
        <w:t>“Read article”</w:t>
      </w:r>
      <w:r>
        <w:t xml:space="preserve"> </w:t>
      </w:r>
      <w:r w:rsidR="0027269C">
        <w:t>(for the print articles with no link, this will not be there)</w:t>
      </w:r>
    </w:p>
    <w:p w14:paraId="1DF6A96C" w14:textId="0308D314" w:rsidR="00B67E5B" w:rsidRDefault="00B67E5B" w:rsidP="00B67E5B">
      <w:pPr>
        <w:numPr>
          <w:ilvl w:val="0"/>
          <w:numId w:val="1"/>
        </w:numPr>
        <w:spacing w:before="100" w:beforeAutospacing="1" w:after="100" w:afterAutospacing="1"/>
      </w:pPr>
      <w:r>
        <w:t xml:space="preserve">Make either the </w:t>
      </w:r>
      <w:r>
        <w:rPr>
          <w:rStyle w:val="Strong"/>
          <w:rFonts w:eastAsiaTheme="majorEastAsia"/>
        </w:rPr>
        <w:t>entire card clickable</w:t>
      </w:r>
      <w:r>
        <w:rPr>
          <w:rStyle w:val="Strong"/>
          <w:rFonts w:eastAsiaTheme="majorEastAsia"/>
        </w:rPr>
        <w:t xml:space="preserve"> or the link</w:t>
      </w:r>
    </w:p>
    <w:p w14:paraId="011EC472" w14:textId="318DDC93" w:rsidR="001F1AB8" w:rsidRDefault="0027269C" w:rsidP="00566F4B">
      <w:r>
        <w:t xml:space="preserve">Please also arrange Aarav’s article also in the above format in the media page, take help from </w:t>
      </w:r>
      <w:proofErr w:type="spellStart"/>
      <w:r>
        <w:t>Svea</w:t>
      </w:r>
      <w:proofErr w:type="spellEnd"/>
      <w:r>
        <w:t xml:space="preserve"> to compile his articles.</w:t>
      </w:r>
      <w:r w:rsidR="00281D67">
        <w:br/>
      </w:r>
      <w:r w:rsidR="00281D67">
        <w:br/>
      </w:r>
      <w:proofErr w:type="spellStart"/>
      <w:r w:rsidR="00281D67">
        <w:t>Kaavyas</w:t>
      </w:r>
      <w:proofErr w:type="spellEnd"/>
      <w:r w:rsidR="00281D67">
        <w:t xml:space="preserve"> ET Edge (first article in below list) should be highlighted, so make this card bigger and sit alone taking the entire width of the screen. Other cards can come below it 2/3 in a row.</w:t>
      </w:r>
      <w:r w:rsidR="00281D67">
        <w:br/>
      </w:r>
      <w:r w:rsidR="00281D67">
        <w:br/>
        <w:t>Do the same for Aarav, select one of his main article to highlight.</w:t>
      </w:r>
      <w:r w:rsidR="00281D67">
        <w:br/>
      </w:r>
      <w:r w:rsidR="00281D67">
        <w:br/>
      </w:r>
      <w:r w:rsidR="00281D67">
        <w:br/>
      </w:r>
      <w:r w:rsidR="00281D67">
        <w:br/>
      </w:r>
      <w:r w:rsidR="00281D67">
        <w:br/>
      </w:r>
      <w:r w:rsidR="00281D67">
        <w:br/>
      </w:r>
      <w:r w:rsidR="00566F4B">
        <w:br/>
      </w:r>
    </w:p>
    <w:p w14:paraId="6CCA2ADE" w14:textId="0688BA17" w:rsidR="00566F4B" w:rsidRDefault="00FB0AF4" w:rsidP="00566F4B">
      <w:r w:rsidRPr="007C09AF">
        <w:rPr>
          <w:highlight w:val="yellow"/>
        </w:rPr>
        <w:lastRenderedPageBreak/>
        <w:t>1)</w:t>
      </w:r>
      <w:r w:rsidR="00B67E5B" w:rsidRPr="007C09AF">
        <w:rPr>
          <w:highlight w:val="yellow"/>
        </w:rPr>
        <w:t>Publication Name: ET Edge</w:t>
      </w:r>
      <w:r w:rsidR="00B67E5B">
        <w:br/>
      </w:r>
      <w:r w:rsidR="00B67E5B">
        <w:br/>
        <w:t xml:space="preserve">Publication </w:t>
      </w:r>
      <w:r w:rsidR="00566F4B">
        <w:t>Logo</w:t>
      </w:r>
    </w:p>
    <w:p w14:paraId="638774C1" w14:textId="77777777" w:rsidR="007C09AF" w:rsidRPr="007C09AF" w:rsidRDefault="00566F4B" w:rsidP="007C09AF">
      <w:pPr>
        <w:pStyle w:val="Heading1"/>
        <w:shd w:val="clear" w:color="auto" w:fill="FFFFFF"/>
        <w:spacing w:before="0" w:after="300"/>
        <w:rPr>
          <w:rFonts w:ascii="Oswald" w:eastAsia="Times New Roman" w:hAnsi="Oswald" w:cs="Times New Roman"/>
          <w:b/>
          <w:bCs/>
          <w:color w:val="000000"/>
          <w:kern w:val="36"/>
          <w:sz w:val="48"/>
          <w:szCs w:val="48"/>
          <w:lang w:eastAsia="en-GB" w:bidi="hi-IN"/>
        </w:rPr>
      </w:pPr>
      <w:r>
        <w:rPr>
          <w:noProof/>
        </w:rPr>
        <w:drawing>
          <wp:inline distT="0" distB="0" distL="0" distR="0" wp14:anchorId="3C13A52D" wp14:editId="58B4879D">
            <wp:extent cx="1003300" cy="939800"/>
            <wp:effectExtent l="0" t="0" r="0" b="0"/>
            <wp:docPr id="2008318062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8062" name="Picture 1" descr="A close-up of a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67E5B">
        <w:br/>
      </w:r>
      <w:r w:rsidR="00B67E5B" w:rsidRPr="007C09AF">
        <w:rPr>
          <w:rFonts w:ascii="Times New Roman" w:hAnsi="Times New Roman" w:cs="Times New Roman"/>
          <w:sz w:val="20"/>
          <w:szCs w:val="20"/>
        </w:rPr>
        <w:t>Short Title</w:t>
      </w:r>
      <w:r w:rsidR="007C09AF" w:rsidRPr="007C09AF">
        <w:rPr>
          <w:rFonts w:ascii="Times New Roman" w:hAnsi="Times New Roman" w:cs="Times New Roman"/>
          <w:sz w:val="20"/>
          <w:szCs w:val="20"/>
        </w:rPr>
        <w:t xml:space="preserve">: </w:t>
      </w:r>
      <w:r w:rsidR="007C09AF" w:rsidRPr="007C09AF"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lang w:eastAsia="en-GB" w:bidi="hi-IN"/>
        </w:rPr>
        <w:t xml:space="preserve">From Classroom to Capability: How </w:t>
      </w:r>
      <w:proofErr w:type="spellStart"/>
      <w:r w:rsidR="007C09AF" w:rsidRPr="007C09AF"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lang w:eastAsia="en-GB" w:bidi="hi-IN"/>
        </w:rPr>
        <w:t>Kaavya</w:t>
      </w:r>
      <w:proofErr w:type="spellEnd"/>
      <w:r w:rsidR="007C09AF" w:rsidRPr="007C09AF"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lang w:eastAsia="en-GB" w:bidi="hi-IN"/>
        </w:rPr>
        <w:t xml:space="preserve"> Majumder’s Project </w:t>
      </w:r>
      <w:proofErr w:type="spellStart"/>
      <w:r w:rsidR="007C09AF" w:rsidRPr="007C09AF"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lang w:eastAsia="en-GB" w:bidi="hi-IN"/>
        </w:rPr>
        <w:t>Zūl</w:t>
      </w:r>
      <w:proofErr w:type="spellEnd"/>
      <w:r w:rsidR="007C09AF" w:rsidRPr="007C09AF"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lang w:eastAsia="en-GB" w:bidi="hi-IN"/>
        </w:rPr>
        <w:t xml:space="preserve"> – West Bengal chapter reflects the future of India’s STEM talent pipeline</w:t>
      </w:r>
    </w:p>
    <w:p w14:paraId="10BC94C8" w14:textId="64202D66" w:rsidR="00566F4B" w:rsidRDefault="007C09AF" w:rsidP="00566F4B">
      <w:pPr>
        <w:rPr>
          <w:rStyle w:val="Hyperlink"/>
          <w:u w:val="none"/>
          <w:lang w:val="en-US"/>
        </w:rPr>
      </w:pPr>
      <w:r>
        <w:br/>
      </w:r>
      <w:r w:rsidR="00566F4B">
        <w:t>Link</w:t>
      </w:r>
      <w:r w:rsidR="00566F4B">
        <w:br/>
      </w:r>
      <w:hyperlink r:id="rId7" w:history="1">
        <w:r w:rsidR="00566F4B" w:rsidRPr="00DA41C6">
          <w:rPr>
            <w:rStyle w:val="Hyperlink"/>
            <w:lang w:val="en-US"/>
          </w:rPr>
          <w:t>https://etedge-insights.com</w:t>
        </w:r>
        <w:r w:rsidR="00566F4B" w:rsidRPr="00DA41C6">
          <w:rPr>
            <w:rStyle w:val="Hyperlink"/>
            <w:lang w:val="en-US"/>
          </w:rPr>
          <w:t>/</w:t>
        </w:r>
        <w:r w:rsidR="00566F4B" w:rsidRPr="00DA41C6">
          <w:rPr>
            <w:rStyle w:val="Hyperlink"/>
            <w:lang w:val="en-US"/>
          </w:rPr>
          <w:t>in-focus/trending/from-classroom-to-capability-how-kaavya-majumders-project-zul-west-bengal-chapter-reflects-the-future-of-indias-stem-talent-pipeline/</w:t>
        </w:r>
      </w:hyperlink>
      <w:r w:rsidR="00566F4B">
        <w:rPr>
          <w:rStyle w:val="Hyperlink"/>
          <w:lang w:val="en-US"/>
        </w:rPr>
        <w:br/>
      </w:r>
      <w:r w:rsidR="00566F4B">
        <w:rPr>
          <w:rStyle w:val="Hyperlink"/>
          <w:lang w:val="en-US"/>
        </w:rPr>
        <w:br/>
      </w:r>
      <w:r w:rsidR="00566F4B" w:rsidRPr="00566F4B">
        <w:t>Screenshots – use the one which fits</w:t>
      </w:r>
    </w:p>
    <w:p w14:paraId="63DE30FB" w14:textId="77777777" w:rsidR="00566F4B" w:rsidRDefault="00566F4B" w:rsidP="00566F4B">
      <w:pPr>
        <w:rPr>
          <w:rStyle w:val="Hyperlink"/>
          <w:lang w:val="en-US"/>
        </w:rPr>
      </w:pPr>
      <w:r>
        <w:rPr>
          <w:noProof/>
          <w:color w:val="467886" w:themeColor="hyperlink"/>
          <w:lang w:val="en-US"/>
        </w:rPr>
        <w:drawing>
          <wp:inline distT="0" distB="0" distL="0" distR="0" wp14:anchorId="0F5EA717" wp14:editId="7CA15A2C">
            <wp:extent cx="2234317" cy="3563412"/>
            <wp:effectExtent l="0" t="0" r="1270" b="5715"/>
            <wp:docPr id="1731929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9606" name="Picture 1731929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854" cy="35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yperlink"/>
          <w:lang w:val="en-US"/>
        </w:rPr>
        <w:t xml:space="preserve">       </w:t>
      </w:r>
      <w:r>
        <w:rPr>
          <w:noProof/>
          <w:color w:val="467886" w:themeColor="hyperlink"/>
          <w:lang w:val="en-US"/>
        </w:rPr>
        <w:drawing>
          <wp:inline distT="0" distB="0" distL="0" distR="0" wp14:anchorId="10DA6318" wp14:editId="08609784">
            <wp:extent cx="1917967" cy="3575469"/>
            <wp:effectExtent l="0" t="0" r="0" b="0"/>
            <wp:docPr id="2002680487" name="Picture 4" descr="A person standing in fron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80487" name="Picture 4" descr="A person standing in front of a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259" cy="36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66D8" w14:textId="77777777" w:rsidR="00566F4B" w:rsidRDefault="00566F4B" w:rsidP="00566F4B">
      <w:pPr>
        <w:rPr>
          <w:rStyle w:val="Hyperlink"/>
          <w:lang w:val="en-US"/>
        </w:rPr>
      </w:pPr>
    </w:p>
    <w:p w14:paraId="151ECCCE" w14:textId="77777777" w:rsidR="00566F4B" w:rsidRDefault="00566F4B" w:rsidP="00566F4B">
      <w:pPr>
        <w:rPr>
          <w:rStyle w:val="Hyperlink"/>
          <w:lang w:val="en-US"/>
        </w:rPr>
      </w:pPr>
    </w:p>
    <w:p w14:paraId="2B0A9010" w14:textId="1CE9A676" w:rsidR="00566F4B" w:rsidRDefault="00566F4B" w:rsidP="00566F4B">
      <w:r>
        <w:rPr>
          <w:rStyle w:val="Hyperlink"/>
          <w:u w:val="none"/>
          <w:lang w:val="en-US"/>
        </w:rPr>
        <w:br/>
      </w:r>
      <w:r w:rsidR="00FB0AF4" w:rsidRPr="007C09AF">
        <w:rPr>
          <w:highlight w:val="yellow"/>
        </w:rPr>
        <w:t>2)</w:t>
      </w:r>
      <w:r w:rsidR="007C09AF" w:rsidRPr="007C09AF">
        <w:rPr>
          <w:highlight w:val="yellow"/>
        </w:rPr>
        <w:t xml:space="preserve"> Publication name: </w:t>
      </w:r>
      <w:proofErr w:type="spellStart"/>
      <w:r w:rsidR="007C09AF" w:rsidRPr="007C09AF">
        <w:rPr>
          <w:highlight w:val="yellow"/>
        </w:rPr>
        <w:t>Anandabazar</w:t>
      </w:r>
      <w:proofErr w:type="spellEnd"/>
      <w:r w:rsidR="007C09AF" w:rsidRPr="007C09AF">
        <w:rPr>
          <w:highlight w:val="yellow"/>
        </w:rPr>
        <w:t xml:space="preserve"> </w:t>
      </w:r>
      <w:proofErr w:type="spellStart"/>
      <w:r w:rsidR="007C09AF" w:rsidRPr="007C09AF">
        <w:rPr>
          <w:highlight w:val="yellow"/>
        </w:rPr>
        <w:t>Patrika</w:t>
      </w:r>
      <w:proofErr w:type="spellEnd"/>
      <w:r w:rsidR="007C09AF">
        <w:br/>
      </w:r>
      <w:r w:rsidR="007C09AF">
        <w:br/>
        <w:t xml:space="preserve">Publication </w:t>
      </w:r>
      <w:r w:rsidRPr="00566F4B">
        <w:t>Logo</w:t>
      </w:r>
      <w:r w:rsidRPr="00566F4B">
        <w:br/>
      </w:r>
    </w:p>
    <w:p w14:paraId="3B1AA60A" w14:textId="2EDCBA75" w:rsidR="00566F4B" w:rsidRDefault="00FB0AF4" w:rsidP="00566F4B">
      <w:r>
        <w:rPr>
          <w:noProof/>
        </w:rPr>
        <w:lastRenderedPageBreak/>
        <w:drawing>
          <wp:inline distT="0" distB="0" distL="0" distR="0" wp14:anchorId="1E13803C" wp14:editId="0A64BF80">
            <wp:extent cx="1308100" cy="939800"/>
            <wp:effectExtent l="0" t="0" r="0" b="0"/>
            <wp:docPr id="587309394" name="Picture 5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9394" name="Picture 5" descr="A red square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F4B" w:rsidRPr="00566F4B">
        <w:br/>
      </w:r>
      <w:r w:rsidR="00566F4B" w:rsidRPr="00566F4B">
        <w:br/>
      </w:r>
      <w:r w:rsidR="007C09AF">
        <w:t xml:space="preserve">Short Title:  </w:t>
      </w:r>
      <w:r w:rsidR="007C09AF">
        <w:t>A high school student from Mumbai conducted a robotics workshop encouraging students to apply scientific knowledge to solve environmental problems around them</w:t>
      </w:r>
      <w:r w:rsidR="007C09AF">
        <w:br/>
      </w:r>
      <w:r w:rsidR="007C09AF">
        <w:br/>
      </w:r>
      <w:r w:rsidR="00566F4B" w:rsidRPr="00566F4B">
        <w:t>Link</w:t>
      </w:r>
      <w:r w:rsidR="00566F4B" w:rsidRPr="00566F4B">
        <w:br/>
      </w:r>
    </w:p>
    <w:p w14:paraId="1D6B662B" w14:textId="726639DA" w:rsidR="00566F4B" w:rsidRDefault="00FB0AF4" w:rsidP="00566F4B">
      <w:r>
        <w:t>No link as this is a printed media</w:t>
      </w:r>
      <w:r w:rsidR="00566F4B" w:rsidRPr="00566F4B">
        <w:br/>
      </w:r>
      <w:r w:rsidR="00566F4B" w:rsidRPr="00566F4B">
        <w:br/>
        <w:t>Screenshots</w:t>
      </w:r>
      <w:r w:rsidR="00A56316">
        <w:t xml:space="preserve"> (you can edit to be shorter to fit)</w:t>
      </w:r>
      <w:r w:rsidR="00566F4B">
        <w:rPr>
          <w:rStyle w:val="Hyperlink"/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FF017FE" wp14:editId="7055C93D">
            <wp:extent cx="1063752" cy="4915563"/>
            <wp:effectExtent l="0" t="0" r="3175" b="0"/>
            <wp:docPr id="212968498" name="Picture 6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498" name="Picture 6" descr="A close up of a pap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036" cy="49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ACBD" w14:textId="77777777" w:rsidR="00FB0AF4" w:rsidRDefault="00FB0AF4" w:rsidP="00566F4B"/>
    <w:p w14:paraId="288B1294" w14:textId="34CC5260" w:rsidR="00FB0AF4" w:rsidRDefault="00FB0AF4" w:rsidP="00566F4B">
      <w:r w:rsidRPr="007C09AF">
        <w:rPr>
          <w:highlight w:val="yellow"/>
        </w:rPr>
        <w:t>3)</w:t>
      </w:r>
      <w:r w:rsidR="007C09AF" w:rsidRPr="007C09AF">
        <w:rPr>
          <w:highlight w:val="yellow"/>
        </w:rPr>
        <w:t xml:space="preserve"> Publication Name: </w:t>
      </w:r>
      <w:proofErr w:type="spellStart"/>
      <w:r w:rsidR="007C09AF" w:rsidRPr="007C09AF">
        <w:rPr>
          <w:highlight w:val="yellow"/>
        </w:rPr>
        <w:t>Ei</w:t>
      </w:r>
      <w:proofErr w:type="spellEnd"/>
      <w:r w:rsidR="007C09AF" w:rsidRPr="007C09AF">
        <w:rPr>
          <w:highlight w:val="yellow"/>
        </w:rPr>
        <w:t xml:space="preserve"> </w:t>
      </w:r>
      <w:proofErr w:type="spellStart"/>
      <w:r w:rsidR="007C09AF" w:rsidRPr="007C09AF">
        <w:rPr>
          <w:highlight w:val="yellow"/>
        </w:rPr>
        <w:t>Samay</w:t>
      </w:r>
      <w:proofErr w:type="spellEnd"/>
      <w:r w:rsidR="007C09AF" w:rsidRPr="007C09AF">
        <w:rPr>
          <w:highlight w:val="yellow"/>
        </w:rPr>
        <w:t xml:space="preserve"> </w:t>
      </w:r>
      <w:proofErr w:type="spellStart"/>
      <w:r w:rsidR="007C09AF" w:rsidRPr="007C09AF">
        <w:rPr>
          <w:highlight w:val="yellow"/>
        </w:rPr>
        <w:t>Patrika</w:t>
      </w:r>
      <w:proofErr w:type="spellEnd"/>
      <w:r w:rsidR="007C09AF">
        <w:br/>
      </w:r>
      <w:r w:rsidR="007C09AF">
        <w:br/>
        <w:t xml:space="preserve">Publication </w:t>
      </w:r>
      <w:r>
        <w:t>Logo</w:t>
      </w:r>
    </w:p>
    <w:p w14:paraId="53B19E44" w14:textId="5201C17C" w:rsidR="00FB0AF4" w:rsidRDefault="00FB0AF4" w:rsidP="00566F4B">
      <w:r>
        <w:rPr>
          <w:noProof/>
        </w:rPr>
        <w:lastRenderedPageBreak/>
        <w:drawing>
          <wp:inline distT="0" distB="0" distL="0" distR="0" wp14:anchorId="286880E0" wp14:editId="157B2CC8">
            <wp:extent cx="1295400" cy="1219200"/>
            <wp:effectExtent l="0" t="0" r="0" b="0"/>
            <wp:docPr id="1284522579" name="Picture 7" descr="A logo with a yellow circl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2579" name="Picture 7" descr="A logo with a yellow circle and black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417A" w14:textId="1D08397E" w:rsidR="00FB0AF4" w:rsidRDefault="007C09AF" w:rsidP="00566F4B">
      <w:r>
        <w:t xml:space="preserve">Short Title: </w:t>
      </w:r>
      <w:r>
        <w:t>Robotics Workshop by Mumbai Teen on Applying STEM to Solve Real-World Problems</w:t>
      </w:r>
    </w:p>
    <w:p w14:paraId="2CB426C2" w14:textId="1D8105F8" w:rsidR="00FB0AF4" w:rsidRDefault="007C09AF" w:rsidP="00566F4B">
      <w:r>
        <w:br/>
      </w:r>
      <w:r w:rsidR="00FB0AF4">
        <w:t>Link</w:t>
      </w:r>
      <w:r w:rsidR="00FB0AF4">
        <w:br/>
      </w:r>
    </w:p>
    <w:p w14:paraId="0C0D9C9E" w14:textId="50B12B8B" w:rsidR="00FB0AF4" w:rsidRDefault="00FB0AF4" w:rsidP="00566F4B">
      <w:r>
        <w:t>No link as this is a printed media</w:t>
      </w:r>
      <w:r w:rsidRPr="00566F4B">
        <w:br/>
      </w:r>
    </w:p>
    <w:p w14:paraId="43728B34" w14:textId="2F6551FB" w:rsidR="00FB0AF4" w:rsidRDefault="00FB0AF4" w:rsidP="00566F4B">
      <w:pPr>
        <w:rPr>
          <w:lang w:val="en-US"/>
        </w:rPr>
      </w:pPr>
      <w:r>
        <w:t>Screenshot</w:t>
      </w:r>
      <w:r>
        <w:br/>
      </w:r>
      <w:r>
        <w:rPr>
          <w:noProof/>
          <w:lang w:val="en-US"/>
        </w:rPr>
        <w:drawing>
          <wp:inline distT="0" distB="0" distL="0" distR="0" wp14:anchorId="5D06E080" wp14:editId="3B59530C">
            <wp:extent cx="2782957" cy="2895188"/>
            <wp:effectExtent l="0" t="0" r="0" b="635"/>
            <wp:docPr id="307951576" name="Picture 8" descr="A newspaper with a picture of a group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1576" name="Picture 8" descr="A newspaper with a picture of a group of peop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397" cy="29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4E4" w14:textId="77777777" w:rsidR="00A42F12" w:rsidRDefault="00A42F12"/>
    <w:p w14:paraId="113F53E5" w14:textId="461E1CD0" w:rsidR="00A56316" w:rsidRDefault="00A42F12">
      <w:pPr>
        <w:rPr>
          <w:sz w:val="22"/>
          <w:szCs w:val="22"/>
        </w:rPr>
      </w:pPr>
      <w:r w:rsidRPr="007C09AF">
        <w:rPr>
          <w:highlight w:val="yellow"/>
        </w:rPr>
        <w:t xml:space="preserve">4) </w:t>
      </w:r>
      <w:r w:rsidR="007C09AF" w:rsidRPr="007C09AF">
        <w:rPr>
          <w:highlight w:val="yellow"/>
        </w:rPr>
        <w:t xml:space="preserve">Publication Name : </w:t>
      </w:r>
      <w:proofErr w:type="spellStart"/>
      <w:r w:rsidR="007C09AF" w:rsidRPr="007C09AF">
        <w:rPr>
          <w:highlight w:val="yellow"/>
        </w:rPr>
        <w:t>Millenium</w:t>
      </w:r>
      <w:proofErr w:type="spellEnd"/>
      <w:r w:rsidR="007C09AF" w:rsidRPr="007C09AF">
        <w:rPr>
          <w:highlight w:val="yellow"/>
        </w:rPr>
        <w:t xml:space="preserve"> Post</w:t>
      </w:r>
      <w:r w:rsidR="007C09AF">
        <w:br/>
      </w:r>
      <w:r w:rsidR="007C09AF">
        <w:br/>
        <w:t xml:space="preserve">Publication </w:t>
      </w:r>
      <w:r>
        <w:t>Logo</w:t>
      </w:r>
      <w:r>
        <w:br/>
      </w:r>
      <w:r>
        <w:br/>
      </w:r>
      <w:r>
        <w:rPr>
          <w:noProof/>
        </w:rPr>
        <w:drawing>
          <wp:inline distT="0" distB="0" distL="0" distR="0" wp14:anchorId="2A3004A7" wp14:editId="426A8ABF">
            <wp:extent cx="1422400" cy="1486010"/>
            <wp:effectExtent l="0" t="0" r="0" b="0"/>
            <wp:docPr id="1806091651" name="Picture 9" descr="A black circle with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1651" name="Picture 9" descr="A black circle with red and white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89" cy="14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C09AF">
        <w:br/>
        <w:t xml:space="preserve">Short Title: Roots Pride: Mumbai girl brings robotics workshops to </w:t>
      </w:r>
      <w:proofErr w:type="spellStart"/>
      <w:r w:rsidR="007C09AF">
        <w:t>Balurghat</w:t>
      </w:r>
      <w:proofErr w:type="spellEnd"/>
      <w:r w:rsidR="007C09AF">
        <w:br/>
      </w:r>
      <w:r>
        <w:t>Link</w:t>
      </w:r>
      <w:r>
        <w:br/>
      </w:r>
      <w:r>
        <w:br/>
      </w:r>
      <w:hyperlink r:id="rId15" w:history="1">
        <w:r w:rsidR="00A56316" w:rsidRPr="00812DE0">
          <w:rPr>
            <w:rStyle w:val="Hyperlink"/>
            <w:sz w:val="22"/>
            <w:szCs w:val="22"/>
          </w:rPr>
          <w:t>https://www.millenniumpost.in/bengal/roots-pride-mumbai-girl-brings-robotics-workshop-to-balurghat-642752</w:t>
        </w:r>
      </w:hyperlink>
    </w:p>
    <w:p w14:paraId="75ED64CE" w14:textId="7065383F" w:rsidR="00A42F12" w:rsidRDefault="00A42F12">
      <w:r>
        <w:br/>
        <w:t>Screenshot</w:t>
      </w:r>
      <w:r>
        <w:br/>
      </w:r>
      <w:r>
        <w:br/>
      </w:r>
      <w:r>
        <w:rPr>
          <w:noProof/>
        </w:rPr>
        <w:drawing>
          <wp:inline distT="0" distB="0" distL="0" distR="0" wp14:anchorId="0FF83776" wp14:editId="66929D0F">
            <wp:extent cx="1979875" cy="2291315"/>
            <wp:effectExtent l="0" t="0" r="1905" b="0"/>
            <wp:docPr id="1286694132" name="Picture 2" descr="A newspaper article about a group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4132" name="Picture 2" descr="A newspaper article about a group of peopl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908" cy="23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DFB2" w14:textId="77777777" w:rsidR="00A42F12" w:rsidRDefault="00A42F12"/>
    <w:p w14:paraId="0C47BFF9" w14:textId="77777777" w:rsidR="00A42F12" w:rsidRDefault="00A42F12"/>
    <w:p w14:paraId="05EC3316" w14:textId="19DEB6C2" w:rsidR="00A42F12" w:rsidRDefault="00A42F12">
      <w:r w:rsidRPr="007C09AF">
        <w:rPr>
          <w:highlight w:val="yellow"/>
        </w:rPr>
        <w:t xml:space="preserve">5) </w:t>
      </w:r>
      <w:r w:rsidR="007C09AF" w:rsidRPr="007C09AF">
        <w:rPr>
          <w:highlight w:val="yellow"/>
        </w:rPr>
        <w:t>Publication Name: TV 9 Bangla</w:t>
      </w:r>
      <w:r w:rsidR="007C09AF">
        <w:br/>
      </w:r>
      <w:r w:rsidR="007C09AF">
        <w:br/>
        <w:t xml:space="preserve">Publication </w:t>
      </w:r>
      <w:r>
        <w:t>Logo</w:t>
      </w:r>
      <w:r w:rsidR="00A56316">
        <w:br/>
      </w:r>
      <w:r w:rsidR="00A56316">
        <w:br/>
      </w:r>
      <w:r w:rsidR="00A56316">
        <w:rPr>
          <w:noProof/>
        </w:rPr>
        <w:drawing>
          <wp:inline distT="0" distB="0" distL="0" distR="0" wp14:anchorId="2CA10488" wp14:editId="4A46583C">
            <wp:extent cx="1057523" cy="933109"/>
            <wp:effectExtent l="0" t="0" r="0" b="0"/>
            <wp:docPr id="1655833612" name="Picture 1" descr="A red white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612" name="Picture 1" descr="A red white and blue logo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936" cy="94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Link</w:t>
      </w:r>
      <w:r w:rsidR="00A56316">
        <w:br/>
      </w:r>
      <w:hyperlink r:id="rId18" w:history="1">
        <w:r w:rsidR="007C09AF" w:rsidRPr="00812DE0">
          <w:rPr>
            <w:rStyle w:val="Hyperlink"/>
          </w:rPr>
          <w:t>https://tv9bangla.com/west-bengal/dakshin-</w:t>
        </w:r>
        <w:r w:rsidR="007C09AF" w:rsidRPr="00812DE0">
          <w:rPr>
            <w:rStyle w:val="Hyperlink"/>
          </w:rPr>
          <w:t>d</w:t>
        </w:r>
        <w:r w:rsidR="007C09AF" w:rsidRPr="00812DE0">
          <w:rPr>
            <w:rStyle w:val="Hyperlink"/>
          </w:rPr>
          <w:t>inajpur/kavya-girl-from-balurghat-giving-training-to-school-students-on-robotics-1272434.html</w:t>
        </w:r>
      </w:hyperlink>
      <w:r w:rsidR="007C09AF">
        <w:br/>
      </w:r>
      <w:r>
        <w:br/>
      </w:r>
      <w:r w:rsidR="00B260C2">
        <w:t xml:space="preserve">Short Title: </w:t>
      </w:r>
      <w:proofErr w:type="spellStart"/>
      <w:r w:rsidR="00B260C2">
        <w:t>Kaa</w:t>
      </w:r>
      <w:r w:rsidR="00B260C2">
        <w:t>vya</w:t>
      </w:r>
      <w:proofErr w:type="spellEnd"/>
      <w:r w:rsidR="00B260C2">
        <w:t xml:space="preserve"> Majumder, a young student </w:t>
      </w:r>
      <w:r w:rsidR="00B260C2">
        <w:t>has begun introducing robotics workshops in local schools, where students have shown strong interest in the device she developed.</w:t>
      </w:r>
      <w:r w:rsidR="00B260C2">
        <w:br/>
      </w:r>
      <w:r w:rsidR="00B260C2">
        <w:br/>
      </w:r>
      <w:r>
        <w:br/>
        <w:t>Screenshots</w:t>
      </w:r>
      <w:r w:rsidR="00A56316">
        <w:t xml:space="preserve"> (</w:t>
      </w:r>
      <w:r w:rsidR="00A56316">
        <w:t>you can edit to be shorter to fit</w:t>
      </w:r>
      <w:r w:rsidR="00A56316">
        <w:t>)</w:t>
      </w:r>
    </w:p>
    <w:p w14:paraId="5B71C1FE" w14:textId="77777777" w:rsidR="00A56316" w:rsidRDefault="00A56316"/>
    <w:p w14:paraId="5147DEA6" w14:textId="4D3559A0" w:rsidR="00A56316" w:rsidRDefault="00A56316"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2BC285E" wp14:editId="2ED6193A">
            <wp:extent cx="1292953" cy="2957502"/>
            <wp:effectExtent l="0" t="0" r="2540" b="1905"/>
            <wp:docPr id="4237278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784" name="Picture 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262" cy="2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2C0A" w14:textId="77777777" w:rsidR="00A56316" w:rsidRDefault="00A56316"/>
    <w:p w14:paraId="7C283C25" w14:textId="71BBB7F9" w:rsidR="00A56316" w:rsidRDefault="00A56316">
      <w:r>
        <w:t xml:space="preserve">6. </w:t>
      </w:r>
      <w:r w:rsidR="00B260C2">
        <w:t>Publication Name: DD Local</w:t>
      </w:r>
      <w:r w:rsidR="00B260C2">
        <w:br/>
      </w:r>
      <w:r w:rsidR="00B260C2">
        <w:br/>
        <w:t xml:space="preserve">Publication </w:t>
      </w:r>
      <w:r>
        <w:t>Logo</w:t>
      </w:r>
      <w:r>
        <w:br/>
      </w:r>
      <w:r>
        <w:rPr>
          <w:noProof/>
        </w:rPr>
        <w:drawing>
          <wp:inline distT="0" distB="0" distL="0" distR="0" wp14:anchorId="00DD7638" wp14:editId="63146135">
            <wp:extent cx="1160890" cy="1160890"/>
            <wp:effectExtent l="0" t="0" r="0" b="0"/>
            <wp:docPr id="1046512429" name="Picture 3" descr="A red circle with a microphone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12429" name="Picture 3" descr="A red circle with a microphone and 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405" cy="11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Link</w:t>
      </w:r>
      <w:r>
        <w:br/>
      </w:r>
      <w:hyperlink r:id="rId21" w:history="1">
        <w:r w:rsidRPr="00A56316">
          <w:rPr>
            <w:rStyle w:val="Hyperlink"/>
            <w:b/>
            <w:bCs/>
            <w:sz w:val="20"/>
            <w:szCs w:val="20"/>
          </w:rPr>
          <w:t>https://www.facebook.co</w:t>
        </w:r>
        <w:r w:rsidRPr="00A56316">
          <w:rPr>
            <w:rStyle w:val="Hyperlink"/>
            <w:b/>
            <w:bCs/>
            <w:sz w:val="20"/>
            <w:szCs w:val="20"/>
          </w:rPr>
          <w:t>m</w:t>
        </w:r>
        <w:r w:rsidRPr="00A56316">
          <w:rPr>
            <w:rStyle w:val="Hyperlink"/>
            <w:b/>
            <w:bCs/>
            <w:sz w:val="20"/>
            <w:szCs w:val="20"/>
          </w:rPr>
          <w:t>/reel/956031597589899</w:t>
        </w:r>
      </w:hyperlink>
      <w:r w:rsidR="00B260C2">
        <w:rPr>
          <w:rStyle w:val="Hyperlink"/>
          <w:b/>
          <w:bCs/>
          <w:sz w:val="20"/>
          <w:szCs w:val="20"/>
        </w:rPr>
        <w:br/>
      </w:r>
      <w:r w:rsidR="00B260C2">
        <w:rPr>
          <w:rStyle w:val="Hyperlink"/>
          <w:b/>
          <w:bCs/>
          <w:sz w:val="20"/>
          <w:szCs w:val="20"/>
        </w:rPr>
        <w:br/>
      </w:r>
      <w:r w:rsidR="00B260C2" w:rsidRPr="00B260C2">
        <w:t xml:space="preserve">Short Title: </w:t>
      </w:r>
      <w:r w:rsidR="00B260C2">
        <w:t xml:space="preserve">Back to Her Roots: Mumbai </w:t>
      </w:r>
      <w:r w:rsidR="00B260C2">
        <w:t>t</w:t>
      </w:r>
      <w:r w:rsidR="00B260C2">
        <w:t xml:space="preserve">een </w:t>
      </w:r>
      <w:r w:rsidR="00B260C2">
        <w:t>r</w:t>
      </w:r>
      <w:r w:rsidR="00B260C2">
        <w:t xml:space="preserve">eturns to </w:t>
      </w:r>
      <w:proofErr w:type="spellStart"/>
      <w:r w:rsidR="00B260C2">
        <w:t>Balurghat</w:t>
      </w:r>
      <w:proofErr w:type="spellEnd"/>
      <w:r w:rsidR="00B260C2">
        <w:t xml:space="preserve"> to </w:t>
      </w:r>
      <w:r w:rsidR="00B260C2">
        <w:t>s</w:t>
      </w:r>
      <w:r w:rsidR="00B260C2">
        <w:t xml:space="preserve">hare Robotics </w:t>
      </w:r>
      <w:r w:rsidR="00B260C2">
        <w:t>k</w:t>
      </w:r>
      <w:r w:rsidR="00B260C2">
        <w:t xml:space="preserve">nowledge with </w:t>
      </w:r>
      <w:r w:rsidR="00B260C2">
        <w:t>l</w:t>
      </w:r>
      <w:r w:rsidR="00B260C2">
        <w:t xml:space="preserve">ocal </w:t>
      </w:r>
      <w:r w:rsidR="00B260C2">
        <w:t>s</w:t>
      </w:r>
      <w:r w:rsidR="00B260C2">
        <w:t>tudents</w:t>
      </w:r>
      <w:r>
        <w:br/>
      </w:r>
      <w:r>
        <w:br/>
        <w:t>Screenshot</w:t>
      </w:r>
      <w:r>
        <w:br/>
      </w:r>
      <w:r>
        <w:br/>
      </w:r>
      <w:r>
        <w:rPr>
          <w:noProof/>
        </w:rPr>
        <w:drawing>
          <wp:inline distT="0" distB="0" distL="0" distR="0" wp14:anchorId="3E81354C" wp14:editId="3AF6F307">
            <wp:extent cx="1399430" cy="2467661"/>
            <wp:effectExtent l="0" t="0" r="0" b="0"/>
            <wp:docPr id="102655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0556" name="Picture 10265505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937" cy="249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F73C" w14:textId="77777777" w:rsidR="00A56316" w:rsidRDefault="00A56316"/>
    <w:p w14:paraId="0C4BEEA7" w14:textId="77777777" w:rsidR="00A56316" w:rsidRDefault="00A56316"/>
    <w:p w14:paraId="5BC1F593" w14:textId="07457F0A" w:rsidR="00A56316" w:rsidRDefault="001F1AB8">
      <w:r>
        <w:t xml:space="preserve">7) </w:t>
      </w:r>
      <w:r w:rsidR="00B260C2">
        <w:t xml:space="preserve">Publication Name: </w:t>
      </w:r>
      <w:proofErr w:type="spellStart"/>
      <w:r w:rsidR="00B260C2">
        <w:t>Hilli</w:t>
      </w:r>
      <w:proofErr w:type="spellEnd"/>
      <w:r w:rsidR="00B260C2">
        <w:t xml:space="preserve"> News</w:t>
      </w:r>
      <w:r w:rsidR="00B260C2">
        <w:br/>
      </w:r>
      <w:r w:rsidR="00B260C2">
        <w:br/>
        <w:t xml:space="preserve">Publication </w:t>
      </w:r>
      <w:r>
        <w:t>Logo</w:t>
      </w:r>
    </w:p>
    <w:p w14:paraId="067B312C" w14:textId="505F12E5" w:rsidR="001F1AB8" w:rsidRDefault="001F1AB8">
      <w:r>
        <w:rPr>
          <w:noProof/>
        </w:rPr>
        <w:drawing>
          <wp:inline distT="0" distB="0" distL="0" distR="0" wp14:anchorId="6A64AF09" wp14:editId="301670A9">
            <wp:extent cx="978010" cy="1145951"/>
            <wp:effectExtent l="0" t="0" r="0" b="0"/>
            <wp:docPr id="1543975789" name="Picture 5" descr="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5789" name="Picture 5" descr="A red and blue logo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755" cy="11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59B3" w14:textId="77777777" w:rsidR="001F1AB8" w:rsidRDefault="001F1AB8"/>
    <w:p w14:paraId="085F1415" w14:textId="121384C8" w:rsidR="001F1AB8" w:rsidRDefault="001F1AB8">
      <w:r>
        <w:t>Link</w:t>
      </w:r>
    </w:p>
    <w:p w14:paraId="11AB3820" w14:textId="77777777" w:rsidR="001F1AB8" w:rsidRPr="001F1AB8" w:rsidRDefault="001F1AB8" w:rsidP="001F1AB8">
      <w:pPr>
        <w:rPr>
          <w:b/>
          <w:bCs/>
          <w:sz w:val="20"/>
          <w:szCs w:val="20"/>
          <w:u w:val="single"/>
        </w:rPr>
      </w:pPr>
      <w:hyperlink r:id="rId24" w:history="1">
        <w:r w:rsidRPr="001F1AB8">
          <w:rPr>
            <w:rStyle w:val="Hyperlink"/>
            <w:b/>
            <w:bCs/>
            <w:sz w:val="20"/>
            <w:szCs w:val="20"/>
          </w:rPr>
          <w:t>https://www.facebook.</w:t>
        </w:r>
        <w:r w:rsidRPr="001F1AB8">
          <w:rPr>
            <w:rStyle w:val="Hyperlink"/>
            <w:b/>
            <w:bCs/>
            <w:sz w:val="20"/>
            <w:szCs w:val="20"/>
          </w:rPr>
          <w:t>c</w:t>
        </w:r>
        <w:r w:rsidRPr="001F1AB8">
          <w:rPr>
            <w:rStyle w:val="Hyperlink"/>
            <w:b/>
            <w:bCs/>
            <w:sz w:val="20"/>
            <w:szCs w:val="20"/>
          </w:rPr>
          <w:t>om/reel/729789979806459</w:t>
        </w:r>
      </w:hyperlink>
    </w:p>
    <w:p w14:paraId="653D05E2" w14:textId="77777777" w:rsidR="001F1AB8" w:rsidRDefault="001F1AB8"/>
    <w:p w14:paraId="3217F2C1" w14:textId="703CCB15" w:rsidR="001F1AB8" w:rsidRDefault="00B260C2">
      <w:r>
        <w:t xml:space="preserve">Short Title: </w:t>
      </w:r>
      <w:r>
        <w:t xml:space="preserve">A Robotics Workshop Focused on Environment and Society: An Innovative Initiative by </w:t>
      </w:r>
      <w:proofErr w:type="spellStart"/>
      <w:r>
        <w:t>Ka</w:t>
      </w:r>
      <w:r>
        <w:t>av</w:t>
      </w:r>
      <w:r>
        <w:t>ya</w:t>
      </w:r>
      <w:proofErr w:type="spellEnd"/>
      <w:r>
        <w:t xml:space="preserve"> Majumd</w:t>
      </w:r>
      <w:r>
        <w:t>e</w:t>
      </w:r>
      <w:r>
        <w:t xml:space="preserve">r in </w:t>
      </w:r>
      <w:proofErr w:type="spellStart"/>
      <w:r>
        <w:t>Balurghat</w:t>
      </w:r>
      <w:proofErr w:type="spellEnd"/>
      <w:r>
        <w:br/>
      </w:r>
    </w:p>
    <w:p w14:paraId="3B52897D" w14:textId="45EBB73A" w:rsidR="001F1AB8" w:rsidRDefault="001F1AB8">
      <w:r>
        <w:t>Screenshot</w:t>
      </w:r>
      <w:r>
        <w:br/>
      </w:r>
      <w:r>
        <w:br/>
      </w:r>
      <w:r>
        <w:rPr>
          <w:noProof/>
        </w:rPr>
        <w:drawing>
          <wp:inline distT="0" distB="0" distL="0" distR="0" wp14:anchorId="7EE11830" wp14:editId="555DC6B9">
            <wp:extent cx="1938833" cy="2132716"/>
            <wp:effectExtent l="0" t="0" r="4445" b="1270"/>
            <wp:docPr id="109314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2853" name="Picture 10931428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018" cy="21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380"/>
    <w:multiLevelType w:val="multilevel"/>
    <w:tmpl w:val="C37E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74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4B"/>
    <w:rsid w:val="001F1AB8"/>
    <w:rsid w:val="0027269C"/>
    <w:rsid w:val="00281D67"/>
    <w:rsid w:val="002E4143"/>
    <w:rsid w:val="004C1D0A"/>
    <w:rsid w:val="00566DD0"/>
    <w:rsid w:val="00566F4B"/>
    <w:rsid w:val="0065470D"/>
    <w:rsid w:val="0068212A"/>
    <w:rsid w:val="007C09AF"/>
    <w:rsid w:val="00A42F12"/>
    <w:rsid w:val="00A56316"/>
    <w:rsid w:val="00B260C2"/>
    <w:rsid w:val="00B67E5B"/>
    <w:rsid w:val="00FB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BB537"/>
  <w15:chartTrackingRefBased/>
  <w15:docId w15:val="{01EBF15F-1C5B-2A44-BE16-5AB28684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4B"/>
    <w:rPr>
      <w:rFonts w:ascii="Times New Roman" w:eastAsia="Times New Roman" w:hAnsi="Times New Roman" w:cs="Times New Roman"/>
      <w:lang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6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4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6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4B"/>
    <w:pPr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56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F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3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31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7E5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67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6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yperlink" Target="https://tv9bangla.com/west-bengal/dakshin-dinajpur/kavya-girl-from-balurghat-giving-training-to-school-students-on-robotics-1272434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facebook.com/reel/956031597589899" TargetMode="External"/><Relationship Id="rId7" Type="http://schemas.openxmlformats.org/officeDocument/2006/relationships/hyperlink" Target="https://etedge-insights.com/in-focus/trending/from-classroom-to-capability-how-kaavya-majumders-project-zul-west-bengal-chapter-reflects-the-future-of-indias-stem-talent-pipeline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reel/72978997980645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millenniumpost.in/bengal/roots-pride-mumbai-girl-brings-robotics-workshop-to-balurghat-642752" TargetMode="External"/><Relationship Id="rId23" Type="http://schemas.openxmlformats.org/officeDocument/2006/relationships/image" Target="media/image15.jpg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Kaavya Majumder</dc:creator>
  <cp:keywords/>
  <dc:description/>
  <cp:lastModifiedBy>Kaavya Majumder</cp:lastModifiedBy>
  <cp:revision>3</cp:revision>
  <dcterms:created xsi:type="dcterms:W3CDTF">2026-04-12T11:39:00Z</dcterms:created>
  <dcterms:modified xsi:type="dcterms:W3CDTF">2026-04-12T11:48:00Z</dcterms:modified>
</cp:coreProperties>
</file>