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4DA8" w14:textId="77777777" w:rsidR="00072B6A" w:rsidRDefault="00072B6A" w:rsidP="00072B6A">
      <w:r>
        <w:t xml:space="preserve">2026-05-21 16:08:09,954 - __main__ - INFO - </w:t>
      </w:r>
      <w:r>
        <w:rPr>
          <w:rFonts w:ascii="Segoe UI Symbol" w:hAnsi="Segoe UI Symbol" w:cs="Segoe UI Symbol"/>
        </w:rPr>
        <w:t>🛡</w:t>
      </w:r>
      <w:r>
        <w:t xml:space="preserve"> Telegram-only shutdown guard active for telegram-controller | guarded=SIGTERM,SIGINT,SIGHUP,SIGQUIT | pid=1 ppid=0 parent='?'</w:t>
      </w:r>
    </w:p>
    <w:p w14:paraId="5105202A" w14:textId="77777777" w:rsidR="00072B6A" w:rsidRDefault="00072B6A" w:rsidP="00072B6A">
      <w:r>
        <w:t>2026-05-21 16:08:09,955 - __main__ - INFO - TelegramBotController (liquidity-first) initialized</w:t>
      </w:r>
    </w:p>
    <w:p w14:paraId="4CAFC7F2" w14:textId="77777777" w:rsidR="00072B6A" w:rsidRDefault="00072B6A" w:rsidP="00072B6A">
      <w:r>
        <w:t>2026-05-21 16:08:11,308 - __main__ - INFO - Telegram commands registered</w:t>
      </w:r>
    </w:p>
    <w:p w14:paraId="0E965CD8" w14:textId="77777777" w:rsidR="00072B6A" w:rsidRDefault="00072B6A" w:rsidP="00072B6A">
      <w:r>
        <w:t>2026-05-21 16:08:11,589 - __main__ - INFO - Telegram controller started</w:t>
      </w:r>
    </w:p>
    <w:p w14:paraId="39747A59" w14:textId="77777777" w:rsidR="00072B6A" w:rsidRDefault="00072B6A" w:rsidP="00072B6A">
      <w:r>
        <w:t>[ec2-user@ip-172-31-29-99 ~]$ log</w:t>
      </w:r>
    </w:p>
    <w:p w14:paraId="448684CB" w14:textId="77777777" w:rsidR="00072B6A" w:rsidRDefault="00072B6A" w:rsidP="00072B6A">
      <w:r>
        <w:t>Error: no container with name or ID "quant" found: no such container</w:t>
      </w:r>
    </w:p>
    <w:p w14:paraId="77A13F20" w14:textId="77777777" w:rsidR="00072B6A" w:rsidRDefault="00072B6A" w:rsidP="00072B6A">
      <w:r>
        <w:t>[ec2-user@ip-172-31-29-99 ~]$ log</w:t>
      </w:r>
    </w:p>
    <w:p w14:paraId="7FFFB797" w14:textId="77777777" w:rsidR="00072B6A" w:rsidRDefault="00072B6A" w:rsidP="00072B6A">
      <w:r>
        <w:t xml:space="preserve">2026-05-21 16:08:30,657 - __main__ - INFO - </w:t>
      </w:r>
      <w:r>
        <w:rPr>
          <w:rFonts w:ascii="Segoe UI Symbol" w:hAnsi="Segoe UI Symbol" w:cs="Segoe UI Symbol"/>
        </w:rPr>
        <w:t>🛡</w:t>
      </w:r>
      <w:r>
        <w:t xml:space="preserve"> Telegram-only shutdown guard active for telegram-controller | guarded=SIGTERM,SIGINT,SIGHUP,SIGQUIT | pid=2 ppid=1 parent='/run/podman-init -- python telegram/controller.py'</w:t>
      </w:r>
    </w:p>
    <w:p w14:paraId="10331D8F" w14:textId="77777777" w:rsidR="00072B6A" w:rsidRDefault="00072B6A" w:rsidP="00072B6A">
      <w:r>
        <w:t>2026-05-21 16:08:30,657 - __main__ - INFO - TelegramBotController (liquidity-first) initialized</w:t>
      </w:r>
    </w:p>
    <w:p w14:paraId="1401BA9D" w14:textId="77777777" w:rsidR="00072B6A" w:rsidRDefault="00072B6A" w:rsidP="00072B6A">
      <w:r>
        <w:t>2026-05-21 16:08:32,001 - __main__ - INFO - Telegram commands registered</w:t>
      </w:r>
    </w:p>
    <w:p w14:paraId="2160CD56" w14:textId="77777777" w:rsidR="00072B6A" w:rsidRDefault="00072B6A" w:rsidP="00072B6A">
      <w:r>
        <w:t>2026-05-21 16:08:32,279 - __main__ - INFO - Telegram controller started</w:t>
      </w:r>
    </w:p>
    <w:p w14:paraId="19B22DD7" w14:textId="77777777" w:rsidR="00072B6A" w:rsidRDefault="00072B6A" w:rsidP="00072B6A">
      <w:r>
        <w:t>2026-05-21 16:08:41,787 - __main__ - INFO - Received: /start</w:t>
      </w:r>
    </w:p>
    <w:p w14:paraId="63956386" w14:textId="77777777" w:rsidR="00072B6A" w:rsidRDefault="00072B6A" w:rsidP="00072B6A">
      <w:r>
        <w:t>2026-05-21 16:08:41,787 - __main__ - INFO - Starting bot from Telegram...</w:t>
      </w:r>
    </w:p>
    <w:p w14:paraId="75180463" w14:textId="77777777" w:rsidR="00072B6A" w:rsidRDefault="00072B6A" w:rsidP="00072B6A">
      <w:r>
        <w:t xml:space="preserve">16:08:42.283 | INFO | </w:t>
      </w:r>
      <w:r>
        <w:rPr>
          <w:rFonts w:ascii="Segoe UI Symbol" w:hAnsi="Segoe UI Symbol" w:cs="Segoe UI Symbol"/>
        </w:rPr>
        <w:t>✉</w:t>
      </w:r>
      <w:r>
        <w:t xml:space="preserve"> TELEGRAM     | ICICI Breeze session not ready; launching Telegram OTP login before scanner start: ICICI Breeze API_Session is missing. Run the token generator first, then set BREEZE_API_SESSION/ICICI_API_SESSION or write it to data/icici_api_session.txt. Protected Breeze endpoints cannot be used before CustomerDetails session generation.</w:t>
      </w:r>
    </w:p>
    <w:p w14:paraId="356D3BB5" w14:textId="77777777" w:rsidR="00072B6A" w:rsidRDefault="00072B6A" w:rsidP="00072B6A">
      <w:r>
        <w:t xml:space="preserve">16:09:28.211 | INFO | </w:t>
      </w:r>
      <w:r>
        <w:rPr>
          <w:rFonts w:ascii="Cambria Math" w:hAnsi="Cambria Math" w:cs="Cambria Math"/>
        </w:rPr>
        <w:t>▶</w:t>
      </w:r>
      <w:r>
        <w:t xml:space="preserve"> RUNTIME      | Received: 128076</w:t>
      </w:r>
    </w:p>
    <w:p w14:paraId="3A985E67" w14:textId="77777777" w:rsidR="00072B6A" w:rsidRDefault="00072B6A" w:rsidP="00072B6A">
      <w:r>
        <w:t xml:space="preserve">16:09:30.830 | INFO | </w:t>
      </w:r>
      <w:r>
        <w:rPr>
          <w:rFonts w:ascii="Segoe UI Symbol" w:hAnsi="Segoe UI Symbol" w:cs="Segoe UI Symbol"/>
        </w:rPr>
        <w:t>✉</w:t>
      </w:r>
      <w:r>
        <w:t xml:space="preserve"> TELEGRAM     | Telegram /start selected MultiAssetQuantBot (MULTI_ASSET_ENABLED=True)</w:t>
      </w:r>
    </w:p>
    <w:p w14:paraId="026A727C" w14:textId="77777777" w:rsidR="00072B6A" w:rsidRDefault="00072B6A" w:rsidP="00072B6A">
      <w:r>
        <w:t>16:09:30.831 | INFO | • SYSTEM       | ============================================================================================</w:t>
      </w:r>
    </w:p>
    <w:p w14:paraId="48B6A316" w14:textId="77777777" w:rsidR="00072B6A" w:rsidRDefault="00072B6A" w:rsidP="00072B6A">
      <w:r>
        <w:t xml:space="preserve">16:09:30.831 | INFO | • SYSTEM       | </w:t>
      </w:r>
      <w:r>
        <w:rPr>
          <w:rFonts w:ascii="Segoe UI Emoji" w:hAnsi="Segoe UI Emoji" w:cs="Segoe UI Emoji"/>
        </w:rPr>
        <w:t>⚡</w:t>
      </w:r>
      <w:r>
        <w:t xml:space="preserve"> MULTI-ASSET INSTITUTIONAL LIQUIDITY SCANNER</w:t>
      </w:r>
    </w:p>
    <w:p w14:paraId="219B6AFF" w14:textId="77777777" w:rsidR="00072B6A" w:rsidRDefault="00072B6A" w:rsidP="00072B6A">
      <w:r>
        <w:t>16:09:30.831 | INFO | • SYSTEM       |    Live exchange catalogs only — stock desk suspended; no synthetic feeds</w:t>
      </w:r>
    </w:p>
    <w:p w14:paraId="6264879C" w14:textId="77777777" w:rsidR="00072B6A" w:rsidRDefault="00072B6A" w:rsidP="00072B6A">
      <w:r>
        <w:lastRenderedPageBreak/>
        <w:t>16:09:30.832 | INFO | • SYSTEM       | ============================================================================================</w:t>
      </w:r>
    </w:p>
    <w:p w14:paraId="45B356BF" w14:textId="77777777" w:rsidR="00072B6A" w:rsidRDefault="00072B6A" w:rsidP="00072B6A">
      <w:r>
        <w:t xml:space="preserve">16:09:30.832 | INFO | </w:t>
      </w:r>
      <w:r>
        <w:rPr>
          <w:rFonts w:ascii="Segoe UI Emoji" w:hAnsi="Segoe UI Emoji" w:cs="Segoe UI Emoji"/>
        </w:rPr>
        <w:t>📡</w:t>
      </w:r>
      <w:r>
        <w:t xml:space="preserve"> MARKET-DATA  | DeltaAPI initialized — endpoint: https://api.india.delta.exchange (testnet=False)</w:t>
      </w:r>
    </w:p>
    <w:p w14:paraId="0C13A685" w14:textId="77777777" w:rsidR="00072B6A" w:rsidRDefault="00072B6A" w:rsidP="00072B6A">
      <w:r>
        <w:t xml:space="preserve">16:09:30.840 | WARN | • SYSTEM       | </w:t>
      </w:r>
      <w:r>
        <w:rPr>
          <w:rFonts w:ascii="Segoe UI Symbol" w:hAnsi="Segoe UI Symbol" w:cs="Segoe UI Symbol"/>
        </w:rPr>
        <w:t>⏸</w:t>
      </w:r>
      <w:r>
        <w:t xml:space="preserve"> STOCK DESK SUSPENDED </w:t>
      </w:r>
      <w:r>
        <w:rPr>
          <w:rFonts w:ascii="Calibri" w:hAnsi="Calibri" w:cs="Calibri"/>
        </w:rPr>
        <w:t>—</w:t>
      </w:r>
      <w:r>
        <w:t xml:space="preserve"> excluded from trading universe before discovery: SPX_INDEX, SPY, QQQ, AAPL, MSFT, NVDA, TSLA, AMZN, META, COIN, CRCL, GOOGL</w:t>
      </w:r>
    </w:p>
    <w:p w14:paraId="68E7FA94" w14:textId="77777777" w:rsidR="00072B6A" w:rsidRDefault="00072B6A" w:rsidP="00072B6A">
      <w:r>
        <w:t xml:space="preserve">16:09:34.234 | INFO | </w:t>
      </w:r>
      <w:r>
        <w:rPr>
          <w:rFonts w:ascii="Segoe UI Symbol" w:hAnsi="Segoe UI Symbol" w:cs="Segoe UI Symbol"/>
        </w:rPr>
        <w:t>⚙</w:t>
      </w:r>
      <w:r>
        <w:t xml:space="preserve"> EXECUTION    | ICICI configured-index discovery active: underlyings=NIFTY,NIFTY50</w:t>
      </w:r>
    </w:p>
    <w:p w14:paraId="2684FDCC" w14:textId="77777777" w:rsidR="00072B6A" w:rsidRDefault="00072B6A" w:rsidP="00072B6A">
      <w:r>
        <w:t xml:space="preserve">16:09:34.237 | INFO | • SYSTEM       | </w:t>
      </w:r>
      <w:r>
        <w:rPr>
          <w:rFonts w:ascii="Segoe UI Emoji" w:hAnsi="Segoe UI Emoji" w:cs="Segoe UI Emoji"/>
        </w:rPr>
        <w:t>📡</w:t>
      </w:r>
      <w:r>
        <w:t xml:space="preserve"> MULTI-ASSET LIVE CATALOG DISCOVERY</w:t>
      </w:r>
    </w:p>
    <w:p w14:paraId="57094284" w14:textId="77777777" w:rsidR="00072B6A" w:rsidRDefault="00072B6A" w:rsidP="00072B6A">
      <w:r>
        <w:t>16:09:34.237 | INFO | • SYSTEM       |    raw products: delta=191, coinswitch=0, icici=1</w:t>
      </w:r>
    </w:p>
    <w:p w14:paraId="19499FC4" w14:textId="77777777" w:rsidR="00072B6A" w:rsidRDefault="00072B6A" w:rsidP="00072B6A">
      <w:r>
        <w:t>16:09:34.237 | INFO | • SYSTEM       |    activated:</w:t>
      </w:r>
    </w:p>
    <w:p w14:paraId="3882E590" w14:textId="77777777" w:rsidR="00072B6A" w:rsidRDefault="00072B6A" w:rsidP="00072B6A">
      <w:r>
        <w:t xml:space="preserve">16:09:34.237 | INFO | • SYSTEM       |      </w:t>
      </w:r>
      <w:r>
        <w:rPr>
          <w:rFonts w:ascii="Segoe UI Emoji" w:hAnsi="Segoe UI Emoji" w:cs="Segoe UI Emoji"/>
        </w:rPr>
        <w:t>✅</w:t>
      </w:r>
      <w:r>
        <w:t xml:space="preserve"> BTC      primary=delta      delta:BTCUSD</w:t>
      </w:r>
    </w:p>
    <w:p w14:paraId="10ADAA78" w14:textId="77777777" w:rsidR="00072B6A" w:rsidRDefault="00072B6A" w:rsidP="00072B6A">
      <w:r>
        <w:t xml:space="preserve">16:09:34.238 | INFO | • SYSTEM       |      </w:t>
      </w:r>
      <w:r>
        <w:rPr>
          <w:rFonts w:ascii="Segoe UI Emoji" w:hAnsi="Segoe UI Emoji" w:cs="Segoe UI Emoji"/>
        </w:rPr>
        <w:t>✅</w:t>
      </w:r>
      <w:r>
        <w:t xml:space="preserve"> NIFTY    primary=icici      icici:NIFTY</w:t>
      </w:r>
    </w:p>
    <w:p w14:paraId="7171794F" w14:textId="77777777" w:rsidR="00072B6A" w:rsidRDefault="00072B6A" w:rsidP="00072B6A">
      <w:r>
        <w:t xml:space="preserve">16:09:34.238 | INFO | • SYSTEM       |      </w:t>
      </w:r>
      <w:r>
        <w:rPr>
          <w:rFonts w:ascii="Segoe UI Emoji" w:hAnsi="Segoe UI Emoji" w:cs="Segoe UI Emoji"/>
        </w:rPr>
        <w:t>✅</w:t>
      </w:r>
      <w:r>
        <w:t xml:space="preserve"> GOLD     primary=delta      delta:PAXGUSD</w:t>
      </w:r>
    </w:p>
    <w:p w14:paraId="2947C2FD" w14:textId="77777777" w:rsidR="00072B6A" w:rsidRDefault="00072B6A" w:rsidP="00072B6A">
      <w:r>
        <w:t xml:space="preserve">16:09:34.238 | INFO | • SYSTEM       |      </w:t>
      </w:r>
      <w:r>
        <w:rPr>
          <w:rFonts w:ascii="Segoe UI Emoji" w:hAnsi="Segoe UI Emoji" w:cs="Segoe UI Emoji"/>
        </w:rPr>
        <w:t>✅</w:t>
      </w:r>
      <w:r>
        <w:t xml:space="preserve"> SILVER   primary=delta      delta:SLVONUSD</w:t>
      </w:r>
    </w:p>
    <w:p w14:paraId="41101DFB" w14:textId="77777777" w:rsidR="00072B6A" w:rsidRDefault="00072B6A" w:rsidP="00072B6A">
      <w:r>
        <w:t>16:09:34.238 | INFO | • SYSTEM       |    unavailable / skipped:</w:t>
      </w:r>
    </w:p>
    <w:p w14:paraId="225AF742" w14:textId="77777777" w:rsidR="00072B6A" w:rsidRDefault="00072B6A" w:rsidP="00072B6A">
      <w:r>
        <w:t xml:space="preserve">16:09:34.238 | INFO | • SYSTEM       |      </w:t>
      </w:r>
      <w:r>
        <w:rPr>
          <w:rFonts w:ascii="Segoe UI Emoji" w:hAnsi="Segoe UI Emoji" w:cs="Segoe UI Emoji"/>
        </w:rPr>
        <w:t>⚪</w:t>
      </w:r>
      <w:r>
        <w:t xml:space="preserve"> OIL      not present in live Delta/CoinSwitch/ICICI catalog; not traded</w:t>
      </w:r>
    </w:p>
    <w:p w14:paraId="16CC66FC" w14:textId="77777777" w:rsidR="00072B6A" w:rsidRDefault="00072B6A" w:rsidP="00072B6A">
      <w:r>
        <w:t xml:space="preserve">16:09:34.239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OrderManager initialised (exchange=delta, symbol=BTCUSD)</w:t>
      </w:r>
    </w:p>
    <w:p w14:paraId="3A979A61" w14:textId="77777777" w:rsidR="00072B6A" w:rsidRDefault="00072B6A" w:rsidP="00072B6A">
      <w:r>
        <w:t xml:space="preserve">16:09:34.240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ExecutionRouter active exchange: delta</w:t>
      </w:r>
    </w:p>
    <w:p w14:paraId="650A43FE" w14:textId="77777777" w:rsidR="00072B6A" w:rsidRDefault="00072B6A" w:rsidP="00072B6A">
      <w:r>
        <w:t xml:space="preserve">16:09:34.240 | INFO | </w:t>
      </w:r>
      <w:r>
        <w:rPr>
          <w:rFonts w:ascii="Segoe UI Emoji" w:hAnsi="Segoe UI Emoji" w:cs="Segoe UI Emoji"/>
        </w:rPr>
        <w:t>📡</w:t>
      </w:r>
      <w:r>
        <w:t xml:space="preserve"> MARKET-DATA  | DeltaAPI initialized — endpoint: https://api.india.delta.exchange (testnet=False)</w:t>
      </w:r>
    </w:p>
    <w:p w14:paraId="55DF4F6C" w14:textId="77777777" w:rsidR="00072B6A" w:rsidRDefault="00072B6A" w:rsidP="00072B6A">
      <w:r>
        <w:t xml:space="preserve">16:09:34.240 | INFO | </w:t>
      </w:r>
      <w:r>
        <w:rPr>
          <w:rFonts w:ascii="Segoe UI Emoji" w:hAnsi="Segoe UI Emoji" w:cs="Segoe UI Emoji"/>
        </w:rPr>
        <w:t>📡</w:t>
      </w:r>
      <w:r>
        <w:t xml:space="preserve"> MARKET-DATA  | DeltaDataManager initialised (BTCUSD)</w:t>
      </w:r>
    </w:p>
    <w:p w14:paraId="72F6CE81" w14:textId="77777777" w:rsidR="00072B6A" w:rsidRDefault="00072B6A" w:rsidP="00072B6A">
      <w:r>
        <w:t xml:space="preserve">16:09:34.240 | INFO | </w:t>
      </w:r>
      <w:r>
        <w:rPr>
          <w:rFonts w:ascii="Segoe UI Emoji" w:hAnsi="Segoe UI Emoji" w:cs="Segoe UI Emoji"/>
        </w:rPr>
        <w:t>📡</w:t>
      </w:r>
      <w:r>
        <w:t xml:space="preserve"> MARKET-DATA  | MarketAggregator initialised [BTC] (primary=DeltaDataManager secondary=none analysis=none)</w:t>
      </w:r>
    </w:p>
    <w:p w14:paraId="015D16C4" w14:textId="77777777" w:rsidR="00072B6A" w:rsidRDefault="00072B6A" w:rsidP="00072B6A">
      <w:r>
        <w:t xml:space="preserve">16:09:34.241 | INFO | </w:t>
      </w:r>
      <w:r>
        <w:rPr>
          <w:rFonts w:ascii="Segoe UI Symbol" w:hAnsi="Segoe UI Symbol" w:cs="Segoe UI Symbol"/>
        </w:rPr>
        <w:t>⚖</w:t>
      </w:r>
      <w:r>
        <w:t xml:space="preserve"> RISK         | </w:t>
      </w:r>
      <w:r>
        <w:rPr>
          <w:rFonts w:ascii="Segoe UI Emoji" w:hAnsi="Segoe UI Emoji" w:cs="Segoe UI Emoji"/>
        </w:rPr>
        <w:t>✅</w:t>
      </w:r>
      <w:r>
        <w:t xml:space="preserve"> RiskManager initialized (liquidity-first mode)</w:t>
      </w:r>
    </w:p>
    <w:p w14:paraId="6B3EFFE5" w14:textId="77777777" w:rsidR="00072B6A" w:rsidRDefault="00072B6A" w:rsidP="00072B6A">
      <w:r>
        <w:lastRenderedPageBreak/>
        <w:t>16:09:34.288 | INFO | • SYSTEM       | PostTradeAgent v2.0 initialised — institutional post-trade analysis active</w:t>
      </w:r>
    </w:p>
    <w:p w14:paraId="6AEBD1DA" w14:textId="77777777" w:rsidR="00072B6A" w:rsidRDefault="00072B6A" w:rsidP="00072B6A">
      <w:r>
        <w:t xml:space="preserve">16:09:34.295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73DE7F85" w14:textId="77777777" w:rsidR="00072B6A" w:rsidRDefault="00072B6A" w:rsidP="00072B6A">
      <w:r>
        <w:t xml:space="preserve">16:09:34.295 | INFO | </w:t>
      </w:r>
      <w:r>
        <w:rPr>
          <w:rFonts w:ascii="Segoe UI Emoji" w:hAnsi="Segoe UI Emoji" w:cs="Segoe UI Emoji"/>
        </w:rPr>
        <w:t>🧠</w:t>
      </w:r>
      <w:r>
        <w:t xml:space="preserve"> POSTERIOR    | </w:t>
      </w:r>
      <w:r>
        <w:rPr>
          <w:rFonts w:ascii="Segoe UI Emoji" w:hAnsi="Segoe UI Emoji" w:cs="Segoe UI Emoji"/>
        </w:rPr>
        <w:t>⚡</w:t>
      </w:r>
      <w:r>
        <w:t xml:space="preserve"> QuantStrategy v10.0 </w:t>
      </w:r>
      <w:r>
        <w:rPr>
          <w:rFonts w:ascii="Calibri" w:hAnsi="Calibri" w:cs="Calibri"/>
        </w:rPr>
        <w:t>—</w:t>
      </w:r>
      <w:r>
        <w:t xml:space="preserve"> INSTITUTIONAL LIQUIDITY-FIRST</w:t>
      </w:r>
    </w:p>
    <w:p w14:paraId="39CEFDBD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   BTC | BTCUSD | venues=DELTA:BTCUSD | leverage=45x | 50% margin</w:t>
      </w:r>
    </w:p>
    <w:p w14:paraId="54E90F34" w14:textId="77777777" w:rsidR="00072B6A" w:rsidRDefault="00072B6A" w:rsidP="00072B6A">
      <w:r>
        <w:t xml:space="preserve">16:09:34.296 | INFO | </w:t>
      </w:r>
      <w:r>
        <w:rPr>
          <w:rFonts w:ascii="Segoe UI Symbol" w:hAnsi="Segoe UI Symbol" w:cs="Segoe UI Symbol"/>
        </w:rPr>
        <w:t>⚙</w:t>
      </w:r>
      <w:r>
        <w:t xml:space="preserve"> EXECUTION    |    Entry: ACTIVE (LiquidityMap -&gt; QuantPosterior -&gt; Risk/Execution)</w:t>
      </w:r>
    </w:p>
    <w:p w14:paraId="0BF92C0A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LiquidityMap: ACTIVE</w:t>
      </w:r>
    </w:p>
    <w:p w14:paraId="711B2F8E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ICT Engine: ENABLED</w:t>
      </w:r>
    </w:p>
    <w:p w14:paraId="3AFC5612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DirectionEngine: ACTIVE</w:t>
      </w:r>
    </w:p>
    <w:p w14:paraId="7D7EB133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ConvictionModel: ADVISORY/SAFETY</w:t>
      </w:r>
    </w:p>
    <w:p w14:paraId="0060E85E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ExitModel: FIXED_SL + dynamic liquidity TP ladder</w:t>
      </w:r>
    </w:p>
    <w:p w14:paraId="20BF14EC" w14:textId="77777777" w:rsidR="00072B6A" w:rsidRDefault="00072B6A" w:rsidP="00072B6A">
      <w:r>
        <w:t xml:space="preserve">16:09:34.296 | INFO | </w:t>
      </w:r>
      <w:r>
        <w:rPr>
          <w:rFonts w:ascii="Segoe UI Emoji" w:hAnsi="Segoe UI Emoji" w:cs="Segoe UI Emoji"/>
        </w:rPr>
        <w:t>🧠</w:t>
      </w:r>
      <w:r>
        <w:t xml:space="preserve"> POSTERIOR    |    PostTradeAgent: ACTIVE</w:t>
      </w:r>
    </w:p>
    <w:p w14:paraId="5D92731B" w14:textId="77777777" w:rsidR="00072B6A" w:rsidRDefault="00072B6A" w:rsidP="00072B6A">
      <w:r>
        <w:t xml:space="preserve">16:09:34.297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5656C513" w14:textId="77777777" w:rsidR="00072B6A" w:rsidRDefault="00072B6A" w:rsidP="00072B6A">
      <w:r>
        <w:t xml:space="preserve">16:09:34.297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OrderManager initialised (exchange=icici, symbol=NIFTY)</w:t>
      </w:r>
    </w:p>
    <w:p w14:paraId="59D343D1" w14:textId="77777777" w:rsidR="00072B6A" w:rsidRDefault="00072B6A" w:rsidP="00072B6A">
      <w:r>
        <w:t xml:space="preserve">16:09:34.297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ExecutionRouter active exchange: icici</w:t>
      </w:r>
    </w:p>
    <w:p w14:paraId="18DD8192" w14:textId="77777777" w:rsidR="00072B6A" w:rsidRDefault="00072B6A" w:rsidP="00072B6A">
      <w:r>
        <w:t xml:space="preserve">16:09:34.297 | INFO | </w:t>
      </w:r>
      <w:r>
        <w:rPr>
          <w:rFonts w:ascii="Segoe UI Emoji" w:hAnsi="Segoe UI Emoji" w:cs="Segoe UI Emoji"/>
        </w:rPr>
        <w:t>📡</w:t>
      </w:r>
      <w:r>
        <w:t xml:space="preserve"> MARKET-DATA  | ICICIOptionDataManager initialised [NIFTY]</w:t>
      </w:r>
    </w:p>
    <w:p w14:paraId="04C06CF3" w14:textId="77777777" w:rsidR="00072B6A" w:rsidRDefault="00072B6A" w:rsidP="00072B6A">
      <w:r>
        <w:t xml:space="preserve">16:09:34.297 | INFO | </w:t>
      </w:r>
      <w:r>
        <w:rPr>
          <w:rFonts w:ascii="Segoe UI Emoji" w:hAnsi="Segoe UI Emoji" w:cs="Segoe UI Emoji"/>
        </w:rPr>
        <w:t>📡</w:t>
      </w:r>
      <w:r>
        <w:t xml:space="preserve"> MARKET-DATA  | ICICIUnderlyingDataManager initialised [NIFTY -&gt; underlying=NIFTY]</w:t>
      </w:r>
    </w:p>
    <w:p w14:paraId="65204E83" w14:textId="77777777" w:rsidR="00072B6A" w:rsidRDefault="00072B6A" w:rsidP="00072B6A">
      <w:r>
        <w:t xml:space="preserve">16:09:34.297 | INFO | </w:t>
      </w:r>
      <w:r>
        <w:rPr>
          <w:rFonts w:ascii="Segoe UI Emoji" w:hAnsi="Segoe UI Emoji" w:cs="Segoe UI Emoji"/>
        </w:rPr>
        <w:t>📡</w:t>
      </w:r>
      <w:r>
        <w:t xml:space="preserve"> MARKET-DATA  | MarketAggregator initialised [NIFTY] (primary=ICICIOptionDataManager secondary=none analysis=ICICIUnderlyingDataManager)</w:t>
      </w:r>
    </w:p>
    <w:p w14:paraId="2370E630" w14:textId="77777777" w:rsidR="00072B6A" w:rsidRDefault="00072B6A" w:rsidP="00072B6A">
      <w:r>
        <w:t xml:space="preserve">16:09:34.298 | INFO | </w:t>
      </w:r>
      <w:r>
        <w:rPr>
          <w:rFonts w:ascii="Segoe UI Symbol" w:hAnsi="Segoe UI Symbol" w:cs="Segoe UI Symbol"/>
        </w:rPr>
        <w:t>⚖</w:t>
      </w:r>
      <w:r>
        <w:t xml:space="preserve"> RISK         | </w:t>
      </w:r>
      <w:r>
        <w:rPr>
          <w:rFonts w:ascii="Segoe UI Emoji" w:hAnsi="Segoe UI Emoji" w:cs="Segoe UI Emoji"/>
        </w:rPr>
        <w:t>✅</w:t>
      </w:r>
      <w:r>
        <w:t xml:space="preserve"> RiskManager initialized (liquidity-first mode)</w:t>
      </w:r>
    </w:p>
    <w:p w14:paraId="3D3B76CF" w14:textId="77777777" w:rsidR="00072B6A" w:rsidRDefault="00072B6A" w:rsidP="00072B6A">
      <w:r>
        <w:t>16:09:34.301 | INFO | • SYSTEM       | PostTradeAgent v2.0 initialised — institutional post-trade analysis active</w:t>
      </w:r>
    </w:p>
    <w:p w14:paraId="2D49C5F5" w14:textId="77777777" w:rsidR="00072B6A" w:rsidRDefault="00072B6A" w:rsidP="00072B6A">
      <w:r>
        <w:lastRenderedPageBreak/>
        <w:t xml:space="preserve">16:09:34.301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023C0AEB" w14:textId="77777777" w:rsidR="00072B6A" w:rsidRDefault="00072B6A" w:rsidP="00072B6A">
      <w:r>
        <w:t xml:space="preserve">16:09:34.301 | INFO | </w:t>
      </w:r>
      <w:r>
        <w:rPr>
          <w:rFonts w:ascii="Segoe UI Emoji" w:hAnsi="Segoe UI Emoji" w:cs="Segoe UI Emoji"/>
        </w:rPr>
        <w:t>🧠</w:t>
      </w:r>
      <w:r>
        <w:t xml:space="preserve"> POSTERIOR    | </w:t>
      </w:r>
      <w:r>
        <w:rPr>
          <w:rFonts w:ascii="Segoe UI Emoji" w:hAnsi="Segoe UI Emoji" w:cs="Segoe UI Emoji"/>
        </w:rPr>
        <w:t>⚡</w:t>
      </w:r>
      <w:r>
        <w:t xml:space="preserve"> QuantStrategy v10.0 </w:t>
      </w:r>
      <w:r>
        <w:rPr>
          <w:rFonts w:ascii="Calibri" w:hAnsi="Calibri" w:cs="Calibri"/>
        </w:rPr>
        <w:t>—</w:t>
      </w:r>
      <w:r>
        <w:t xml:space="preserve"> INSTITUTIONAL LIQUIDITY-FIRST</w:t>
      </w:r>
    </w:p>
    <w:p w14:paraId="547B94B7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   NIFTY | NIFTY | venues=ICICI:NIFTY | leverage=1x | 42% margin</w:t>
      </w:r>
    </w:p>
    <w:p w14:paraId="240504EE" w14:textId="77777777" w:rsidR="00072B6A" w:rsidRDefault="00072B6A" w:rsidP="00072B6A">
      <w:r>
        <w:t xml:space="preserve">16:09:34.302 | INFO | </w:t>
      </w:r>
      <w:r>
        <w:rPr>
          <w:rFonts w:ascii="Segoe UI Symbol" w:hAnsi="Segoe UI Symbol" w:cs="Segoe UI Symbol"/>
        </w:rPr>
        <w:t>⚙</w:t>
      </w:r>
      <w:r>
        <w:t xml:space="preserve"> EXECUTION    |    Entry: ACTIVE (LiquidityMap -&gt; QuantPosterior -&gt; Risk/Execution)</w:t>
      </w:r>
    </w:p>
    <w:p w14:paraId="6F9ADDC6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   LiquidityMap: ACTIVE</w:t>
      </w:r>
    </w:p>
    <w:p w14:paraId="233AE16E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   ICT Engine: ENABLED</w:t>
      </w:r>
    </w:p>
    <w:p w14:paraId="24E6ED0A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   DirectionEngine: ACTIVE</w:t>
      </w:r>
    </w:p>
    <w:p w14:paraId="4A205553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   ConvictionModel: ADVISORY/SAFETY</w:t>
      </w:r>
    </w:p>
    <w:p w14:paraId="55762FF0" w14:textId="77777777" w:rsidR="00072B6A" w:rsidRDefault="00072B6A" w:rsidP="00072B6A">
      <w:r>
        <w:t xml:space="preserve">16:09:34.302 | INFO | </w:t>
      </w:r>
      <w:r>
        <w:rPr>
          <w:rFonts w:ascii="Segoe UI Emoji" w:hAnsi="Segoe UI Emoji" w:cs="Segoe UI Emoji"/>
        </w:rPr>
        <w:t>🧠</w:t>
      </w:r>
      <w:r>
        <w:t xml:space="preserve"> POSTERIOR    |    ExitModel: FIXED_SL + dynamic liquidity TP ladder</w:t>
      </w:r>
    </w:p>
    <w:p w14:paraId="3219DB69" w14:textId="77777777" w:rsidR="00072B6A" w:rsidRDefault="00072B6A" w:rsidP="00072B6A">
      <w:r>
        <w:t xml:space="preserve">16:09:34.303 | INFO | </w:t>
      </w:r>
      <w:r>
        <w:rPr>
          <w:rFonts w:ascii="Segoe UI Emoji" w:hAnsi="Segoe UI Emoji" w:cs="Segoe UI Emoji"/>
        </w:rPr>
        <w:t>🧠</w:t>
      </w:r>
      <w:r>
        <w:t xml:space="preserve"> POSTERIOR    |    PostTradeAgent: ACTIVE</w:t>
      </w:r>
    </w:p>
    <w:p w14:paraId="25032117" w14:textId="77777777" w:rsidR="00072B6A" w:rsidRDefault="00072B6A" w:rsidP="00072B6A">
      <w:r>
        <w:t xml:space="preserve">16:09:34.303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04192FF3" w14:textId="77777777" w:rsidR="00072B6A" w:rsidRDefault="00072B6A" w:rsidP="00072B6A">
      <w:r>
        <w:t xml:space="preserve">16:09:34.303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OrderManager initialised (exchange=delta, symbol=PAXGUSD)</w:t>
      </w:r>
    </w:p>
    <w:p w14:paraId="5551206B" w14:textId="77777777" w:rsidR="00072B6A" w:rsidRDefault="00072B6A" w:rsidP="00072B6A">
      <w:r>
        <w:t xml:space="preserve">16:09:34.303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ExecutionRouter active exchange: delta</w:t>
      </w:r>
    </w:p>
    <w:p w14:paraId="245589FB" w14:textId="77777777" w:rsidR="00072B6A" w:rsidRDefault="00072B6A" w:rsidP="00072B6A">
      <w:r>
        <w:t xml:space="preserve">16:09:34.303 | INFO | </w:t>
      </w:r>
      <w:r>
        <w:rPr>
          <w:rFonts w:ascii="Segoe UI Emoji" w:hAnsi="Segoe UI Emoji" w:cs="Segoe UI Emoji"/>
        </w:rPr>
        <w:t>📡</w:t>
      </w:r>
      <w:r>
        <w:t xml:space="preserve"> MARKET-DATA  | DeltaAPI initialized — endpoint: https://api.india.delta.exchange (testnet=False)</w:t>
      </w:r>
    </w:p>
    <w:p w14:paraId="009B2540" w14:textId="77777777" w:rsidR="00072B6A" w:rsidRDefault="00072B6A" w:rsidP="00072B6A">
      <w:r>
        <w:t xml:space="preserve">16:09:34.303 | INFO | </w:t>
      </w:r>
      <w:r>
        <w:rPr>
          <w:rFonts w:ascii="Segoe UI Emoji" w:hAnsi="Segoe UI Emoji" w:cs="Segoe UI Emoji"/>
        </w:rPr>
        <w:t>📡</w:t>
      </w:r>
      <w:r>
        <w:t xml:space="preserve"> MARKET-DATA  | DeltaDataManager initialised (PAXGUSD)</w:t>
      </w:r>
    </w:p>
    <w:p w14:paraId="5AF0AB2A" w14:textId="77777777" w:rsidR="00072B6A" w:rsidRDefault="00072B6A" w:rsidP="00072B6A">
      <w:r>
        <w:t xml:space="preserve">16:09:34.303 | INFO | </w:t>
      </w:r>
      <w:r>
        <w:rPr>
          <w:rFonts w:ascii="Segoe UI Emoji" w:hAnsi="Segoe UI Emoji" w:cs="Segoe UI Emoji"/>
        </w:rPr>
        <w:t>📡</w:t>
      </w:r>
      <w:r>
        <w:t xml:space="preserve"> MARKET-DATA  | MarketAggregator initialised [GOLD] (primary=DeltaDataManager secondary=none analysis=none)</w:t>
      </w:r>
    </w:p>
    <w:p w14:paraId="5DE35CD3" w14:textId="77777777" w:rsidR="00072B6A" w:rsidRDefault="00072B6A" w:rsidP="00072B6A">
      <w:r>
        <w:t xml:space="preserve">16:09:34.304 | INFO | </w:t>
      </w:r>
      <w:r>
        <w:rPr>
          <w:rFonts w:ascii="Segoe UI Symbol" w:hAnsi="Segoe UI Symbol" w:cs="Segoe UI Symbol"/>
        </w:rPr>
        <w:t>⚖</w:t>
      </w:r>
      <w:r>
        <w:t xml:space="preserve"> RISK         | </w:t>
      </w:r>
      <w:r>
        <w:rPr>
          <w:rFonts w:ascii="Segoe UI Emoji" w:hAnsi="Segoe UI Emoji" w:cs="Segoe UI Emoji"/>
        </w:rPr>
        <w:t>✅</w:t>
      </w:r>
      <w:r>
        <w:t xml:space="preserve"> RiskManager initialized (liquidity-first mode)</w:t>
      </w:r>
    </w:p>
    <w:p w14:paraId="766CE58A" w14:textId="77777777" w:rsidR="00072B6A" w:rsidRDefault="00072B6A" w:rsidP="00072B6A">
      <w:r>
        <w:t>16:09:34.304 | INFO | • SYSTEM       | PostTradeAgent v2.0 initialised — institutional post-trade analysis active</w:t>
      </w:r>
    </w:p>
    <w:p w14:paraId="4AAEC5A2" w14:textId="77777777" w:rsidR="00072B6A" w:rsidRDefault="00072B6A" w:rsidP="00072B6A">
      <w:r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2DE0C446" w14:textId="77777777" w:rsidR="00072B6A" w:rsidRDefault="00072B6A" w:rsidP="00072B6A">
      <w:r>
        <w:lastRenderedPageBreak/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</w:t>
      </w:r>
      <w:r>
        <w:rPr>
          <w:rFonts w:ascii="Segoe UI Emoji" w:hAnsi="Segoe UI Emoji" w:cs="Segoe UI Emoji"/>
        </w:rPr>
        <w:t>⚡</w:t>
      </w:r>
      <w:r>
        <w:t xml:space="preserve"> QuantStrategy v10.0 </w:t>
      </w:r>
      <w:r>
        <w:rPr>
          <w:rFonts w:ascii="Calibri" w:hAnsi="Calibri" w:cs="Calibri"/>
        </w:rPr>
        <w:t>—</w:t>
      </w:r>
      <w:r>
        <w:t xml:space="preserve"> INSTITUTIONAL LIQUIDITY-FIRST</w:t>
      </w:r>
    </w:p>
    <w:p w14:paraId="22D684E7" w14:textId="77777777" w:rsidR="00072B6A" w:rsidRDefault="00072B6A" w:rsidP="00072B6A">
      <w:r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   GOLD | PAXGUSD | venues=DELTA:PAXGUSD | leverage=25x | 36% margin</w:t>
      </w:r>
    </w:p>
    <w:p w14:paraId="1AB552BC" w14:textId="77777777" w:rsidR="00072B6A" w:rsidRDefault="00072B6A" w:rsidP="00072B6A">
      <w:r>
        <w:t xml:space="preserve">16:09:34.305 | INFO | </w:t>
      </w:r>
      <w:r>
        <w:rPr>
          <w:rFonts w:ascii="Segoe UI Symbol" w:hAnsi="Segoe UI Symbol" w:cs="Segoe UI Symbol"/>
        </w:rPr>
        <w:t>⚙</w:t>
      </w:r>
      <w:r>
        <w:t xml:space="preserve"> EXECUTION    |    Entry: ACTIVE (LiquidityMap -&gt; QuantPosterior -&gt; Risk/Execution)</w:t>
      </w:r>
    </w:p>
    <w:p w14:paraId="3933AE58" w14:textId="77777777" w:rsidR="00072B6A" w:rsidRDefault="00072B6A" w:rsidP="00072B6A">
      <w:r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   LiquidityMap: ACTIVE</w:t>
      </w:r>
    </w:p>
    <w:p w14:paraId="0EB43AB7" w14:textId="77777777" w:rsidR="00072B6A" w:rsidRDefault="00072B6A" w:rsidP="00072B6A">
      <w:r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   ICT Engine: ENABLED</w:t>
      </w:r>
    </w:p>
    <w:p w14:paraId="333D42AB" w14:textId="77777777" w:rsidR="00072B6A" w:rsidRDefault="00072B6A" w:rsidP="00072B6A">
      <w:r>
        <w:t xml:space="preserve">16:09:34.305 | INFO | </w:t>
      </w:r>
      <w:r>
        <w:rPr>
          <w:rFonts w:ascii="Segoe UI Emoji" w:hAnsi="Segoe UI Emoji" w:cs="Segoe UI Emoji"/>
        </w:rPr>
        <w:t>🧠</w:t>
      </w:r>
      <w:r>
        <w:t xml:space="preserve"> POSTERIOR    |    DirectionEngine: ACTIVE</w:t>
      </w:r>
    </w:p>
    <w:p w14:paraId="503358D6" w14:textId="77777777" w:rsidR="00072B6A" w:rsidRDefault="00072B6A" w:rsidP="00072B6A">
      <w:r>
        <w:t xml:space="preserve">16:09:34.306 | INFO | </w:t>
      </w:r>
      <w:r>
        <w:rPr>
          <w:rFonts w:ascii="Segoe UI Emoji" w:hAnsi="Segoe UI Emoji" w:cs="Segoe UI Emoji"/>
        </w:rPr>
        <w:t>🧠</w:t>
      </w:r>
      <w:r>
        <w:t xml:space="preserve"> POSTERIOR    |    ConvictionModel: ADVISORY/SAFETY</w:t>
      </w:r>
    </w:p>
    <w:p w14:paraId="5CE3E4DB" w14:textId="77777777" w:rsidR="00072B6A" w:rsidRDefault="00072B6A" w:rsidP="00072B6A">
      <w:r>
        <w:t xml:space="preserve">16:09:34.306 | INFO | </w:t>
      </w:r>
      <w:r>
        <w:rPr>
          <w:rFonts w:ascii="Segoe UI Emoji" w:hAnsi="Segoe UI Emoji" w:cs="Segoe UI Emoji"/>
        </w:rPr>
        <w:t>🧠</w:t>
      </w:r>
      <w:r>
        <w:t xml:space="preserve"> POSTERIOR    |    ExitModel: FIXED_SL + dynamic liquidity TP ladder</w:t>
      </w:r>
    </w:p>
    <w:p w14:paraId="2DCF7A9B" w14:textId="77777777" w:rsidR="00072B6A" w:rsidRDefault="00072B6A" w:rsidP="00072B6A">
      <w:r>
        <w:t xml:space="preserve">16:09:34.306 | INFO | </w:t>
      </w:r>
      <w:r>
        <w:rPr>
          <w:rFonts w:ascii="Segoe UI Emoji" w:hAnsi="Segoe UI Emoji" w:cs="Segoe UI Emoji"/>
        </w:rPr>
        <w:t>🧠</w:t>
      </w:r>
      <w:r>
        <w:t xml:space="preserve"> POSTERIOR    |    PostTradeAgent: ACTIVE</w:t>
      </w:r>
    </w:p>
    <w:p w14:paraId="0B9F4602" w14:textId="77777777" w:rsidR="00072B6A" w:rsidRDefault="00072B6A" w:rsidP="00072B6A">
      <w:r>
        <w:t xml:space="preserve">16:09:34.306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784D68F4" w14:textId="77777777" w:rsidR="00072B6A" w:rsidRDefault="00072B6A" w:rsidP="00072B6A">
      <w:r>
        <w:t xml:space="preserve">16:09:34.306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OrderManager initialised (exchange=delta, symbol=SLVONUSD)</w:t>
      </w:r>
    </w:p>
    <w:p w14:paraId="4CC05B9D" w14:textId="77777777" w:rsidR="00072B6A" w:rsidRDefault="00072B6A" w:rsidP="00072B6A">
      <w:r>
        <w:t xml:space="preserve">16:09:34.306 | INFO | </w:t>
      </w:r>
      <w:r>
        <w:rPr>
          <w:rFonts w:ascii="Segoe UI Symbol" w:hAnsi="Segoe UI Symbol" w:cs="Segoe UI Symbol"/>
        </w:rPr>
        <w:t>⚙</w:t>
      </w:r>
      <w:r>
        <w:t xml:space="preserve"> EXECUTION    | </w:t>
      </w:r>
      <w:r>
        <w:rPr>
          <w:rFonts w:ascii="Segoe UI Emoji" w:hAnsi="Segoe UI Emoji" w:cs="Segoe UI Emoji"/>
        </w:rPr>
        <w:t>✅</w:t>
      </w:r>
      <w:r>
        <w:t xml:space="preserve"> ExecutionRouter active exchange: delta</w:t>
      </w:r>
    </w:p>
    <w:p w14:paraId="0A87835C" w14:textId="77777777" w:rsidR="00072B6A" w:rsidRDefault="00072B6A" w:rsidP="00072B6A">
      <w:r>
        <w:t xml:space="preserve">16:09:34.306 | INFO | </w:t>
      </w:r>
      <w:r>
        <w:rPr>
          <w:rFonts w:ascii="Segoe UI Emoji" w:hAnsi="Segoe UI Emoji" w:cs="Segoe UI Emoji"/>
        </w:rPr>
        <w:t>📡</w:t>
      </w:r>
      <w:r>
        <w:t xml:space="preserve"> MARKET-DATA  | DeltaAPI initialized — endpoint: https://api.india.delta.exchange (testnet=False)</w:t>
      </w:r>
    </w:p>
    <w:p w14:paraId="0BC7146D" w14:textId="77777777" w:rsidR="00072B6A" w:rsidRDefault="00072B6A" w:rsidP="00072B6A">
      <w:r>
        <w:t xml:space="preserve">16:09:34.307 | INFO | </w:t>
      </w:r>
      <w:r>
        <w:rPr>
          <w:rFonts w:ascii="Segoe UI Emoji" w:hAnsi="Segoe UI Emoji" w:cs="Segoe UI Emoji"/>
        </w:rPr>
        <w:t>📡</w:t>
      </w:r>
      <w:r>
        <w:t xml:space="preserve"> MARKET-DATA  | DeltaDataManager initialised (SLVONUSD)</w:t>
      </w:r>
    </w:p>
    <w:p w14:paraId="6F674F52" w14:textId="77777777" w:rsidR="00072B6A" w:rsidRDefault="00072B6A" w:rsidP="00072B6A">
      <w:r>
        <w:t xml:space="preserve">16:09:34.307 | INFO | </w:t>
      </w:r>
      <w:r>
        <w:rPr>
          <w:rFonts w:ascii="Segoe UI Emoji" w:hAnsi="Segoe UI Emoji" w:cs="Segoe UI Emoji"/>
        </w:rPr>
        <w:t>📡</w:t>
      </w:r>
      <w:r>
        <w:t xml:space="preserve"> MARKET-DATA  | MarketAggregator initialised [SILVER] (primary=DeltaDataManager secondary=none analysis=none)</w:t>
      </w:r>
    </w:p>
    <w:p w14:paraId="695ADFB1" w14:textId="77777777" w:rsidR="00072B6A" w:rsidRDefault="00072B6A" w:rsidP="00072B6A">
      <w:r>
        <w:t xml:space="preserve">16:09:34.307 | INFO | </w:t>
      </w:r>
      <w:r>
        <w:rPr>
          <w:rFonts w:ascii="Segoe UI Symbol" w:hAnsi="Segoe UI Symbol" w:cs="Segoe UI Symbol"/>
        </w:rPr>
        <w:t>⚖</w:t>
      </w:r>
      <w:r>
        <w:t xml:space="preserve"> RISK         | </w:t>
      </w:r>
      <w:r>
        <w:rPr>
          <w:rFonts w:ascii="Segoe UI Emoji" w:hAnsi="Segoe UI Emoji" w:cs="Segoe UI Emoji"/>
        </w:rPr>
        <w:t>✅</w:t>
      </w:r>
      <w:r>
        <w:t xml:space="preserve"> RiskManager initialized (liquidity-first mode)</w:t>
      </w:r>
    </w:p>
    <w:p w14:paraId="5E448083" w14:textId="77777777" w:rsidR="00072B6A" w:rsidRDefault="00072B6A" w:rsidP="00072B6A">
      <w:r>
        <w:t>16:09:34.308 | INFO | • SYSTEM       | PostTradeAgent v2.0 initialised — institutional post-trade analysis active</w:t>
      </w:r>
    </w:p>
    <w:p w14:paraId="0502FB0F" w14:textId="77777777" w:rsidR="00072B6A" w:rsidRDefault="00072B6A" w:rsidP="00072B6A">
      <w:r>
        <w:t xml:space="preserve">16:09:34.308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5E661D47" w14:textId="77777777" w:rsidR="00072B6A" w:rsidRDefault="00072B6A" w:rsidP="00072B6A">
      <w:r>
        <w:t xml:space="preserve">16:09:34.308 | INFO | </w:t>
      </w:r>
      <w:r>
        <w:rPr>
          <w:rFonts w:ascii="Segoe UI Emoji" w:hAnsi="Segoe UI Emoji" w:cs="Segoe UI Emoji"/>
        </w:rPr>
        <w:t>🧠</w:t>
      </w:r>
      <w:r>
        <w:t xml:space="preserve"> POSTERIOR    | </w:t>
      </w:r>
      <w:r>
        <w:rPr>
          <w:rFonts w:ascii="Segoe UI Emoji" w:hAnsi="Segoe UI Emoji" w:cs="Segoe UI Emoji"/>
        </w:rPr>
        <w:t>⚡</w:t>
      </w:r>
      <w:r>
        <w:t xml:space="preserve"> QuantStrategy v10.0 </w:t>
      </w:r>
      <w:r>
        <w:rPr>
          <w:rFonts w:ascii="Calibri" w:hAnsi="Calibri" w:cs="Calibri"/>
        </w:rPr>
        <w:t>—</w:t>
      </w:r>
      <w:r>
        <w:t xml:space="preserve"> INSTITUTIONAL LIQUIDITY-FIRST</w:t>
      </w:r>
    </w:p>
    <w:p w14:paraId="0E7E1ACB" w14:textId="77777777" w:rsidR="00072B6A" w:rsidRDefault="00072B6A" w:rsidP="00072B6A">
      <w:r>
        <w:lastRenderedPageBreak/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[SILVER|DELTA:SLVONUSD]    SILVER | SLVONUSD | venues=DELTA:SLVONUSD | leverage=25x | 36% margin</w:t>
      </w:r>
    </w:p>
    <w:p w14:paraId="16D683BD" w14:textId="77777777" w:rsidR="00072B6A" w:rsidRDefault="00072B6A" w:rsidP="00072B6A">
      <w:r>
        <w:t xml:space="preserve">16:09:34.309 | INFO | </w:t>
      </w:r>
      <w:r>
        <w:rPr>
          <w:rFonts w:ascii="Segoe UI Symbol" w:hAnsi="Segoe UI Symbol" w:cs="Segoe UI Symbol"/>
        </w:rPr>
        <w:t>⚙</w:t>
      </w:r>
      <w:r>
        <w:t xml:space="preserve"> EXECUTION    |    Entry: ACTIVE (LiquidityMap -&gt; QuantPosterior -&gt; Risk/Execution)</w:t>
      </w:r>
    </w:p>
    <w:p w14:paraId="3E88A0A8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LiquidityMap: ACTIVE</w:t>
      </w:r>
    </w:p>
    <w:p w14:paraId="1A883350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ICT Engine: ENABLED</w:t>
      </w:r>
    </w:p>
    <w:p w14:paraId="76253536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DirectionEngine: ACTIVE</w:t>
      </w:r>
    </w:p>
    <w:p w14:paraId="0C775ED1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ConvictionModel: ADVISORY/SAFETY</w:t>
      </w:r>
    </w:p>
    <w:p w14:paraId="5A7D37B0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ExitModel: FIXED_SL + dynamic liquidity TP ladder</w:t>
      </w:r>
    </w:p>
    <w:p w14:paraId="10CE4AE2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   PostTradeAgent: ACTIVE</w:t>
      </w:r>
    </w:p>
    <w:p w14:paraId="551B81D0" w14:textId="77777777" w:rsidR="00072B6A" w:rsidRDefault="00072B6A" w:rsidP="00072B6A">
      <w:r>
        <w:t xml:space="preserve">16:09:34.309 | INFO | </w:t>
      </w:r>
      <w:r>
        <w:rPr>
          <w:rFonts w:ascii="Segoe UI Emoji" w:hAnsi="Segoe UI Emoji" w:cs="Segoe UI Emoji"/>
        </w:rPr>
        <w:t>🧠</w:t>
      </w:r>
      <w:r>
        <w:t xml:space="preserve"> POSTERIOR    | ========================================================================</w:t>
      </w:r>
    </w:p>
    <w:p w14:paraId="1B4FEDDE" w14:textId="77777777" w:rsidR="00072B6A" w:rsidRDefault="00072B6A" w:rsidP="00072B6A">
      <w:r>
        <w:t xml:space="preserve">16:09:34.309 | INFO | • SYSTEM       | </w:t>
      </w:r>
      <w:r>
        <w:rPr>
          <w:rFonts w:ascii="Segoe UI Emoji" w:hAnsi="Segoe UI Emoji" w:cs="Segoe UI Emoji"/>
        </w:rPr>
        <w:t>✅</w:t>
      </w:r>
      <w:r>
        <w:t xml:space="preserve"> Built 4 isolated strategy contexts</w:t>
      </w:r>
    </w:p>
    <w:p w14:paraId="6465274D" w14:textId="77777777" w:rsidR="00072B6A" w:rsidRDefault="00072B6A" w:rsidP="00072B6A">
      <w:r>
        <w:t xml:space="preserve">16:09:34.311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</w:t>
      </w:r>
      <w:r>
        <w:rPr>
          <w:rFonts w:ascii="Segoe UI Emoji" w:hAnsi="Segoe UI Emoji" w:cs="Segoe UI Emoji"/>
        </w:rPr>
        <w:t>▶️</w:t>
      </w:r>
      <w:r>
        <w:t xml:space="preserve"> Starting BTC [delta/BTCUSD] | policy=crypto lev=45x margin=50% risk_mult=1.00 loop=0.25s</w:t>
      </w:r>
    </w:p>
    <w:p w14:paraId="17A1A405" w14:textId="77777777" w:rsidR="00072B6A" w:rsidRDefault="00072B6A" w:rsidP="00072B6A">
      <w:r>
        <w:t xml:space="preserve">16:09:34.311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</w:t>
      </w:r>
      <w:r>
        <w:rPr>
          <w:rFonts w:ascii="Segoe UI Emoji" w:hAnsi="Segoe UI Emoji" w:cs="Segoe UI Emoji"/>
        </w:rPr>
        <w:t>▶️</w:t>
      </w:r>
      <w:r>
        <w:t xml:space="preserve"> Starting NIFTY [icici/NIFTY] | policy=option lev=1x margin=42% risk_mult=0.85 loop=0.50s</w:t>
      </w:r>
    </w:p>
    <w:p w14:paraId="2F1E0EA3" w14:textId="77777777" w:rsidR="00072B6A" w:rsidRDefault="00072B6A" w:rsidP="00072B6A">
      <w:r>
        <w:t xml:space="preserve">16:09:34.312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</w:t>
      </w:r>
      <w:r>
        <w:rPr>
          <w:rFonts w:ascii="Segoe UI Emoji" w:hAnsi="Segoe UI Emoji" w:cs="Segoe UI Emoji"/>
        </w:rPr>
        <w:t>▶️</w:t>
      </w:r>
      <w:r>
        <w:t xml:space="preserve"> Starting GOLD [delta/PAXGUSD] | policy=commodity lev=25x margin=36% risk_mult=1.00 loop=0.65s</w:t>
      </w:r>
    </w:p>
    <w:p w14:paraId="2F244D3F" w14:textId="77777777" w:rsidR="00072B6A" w:rsidRDefault="00072B6A" w:rsidP="00072B6A">
      <w:r>
        <w:t>16:09:34.315 | INFO | • SYSTEM       | [NIFTY|ICICI:NIFTY] NIFTY leverage target=1x effective=1x (cap=1x)</w:t>
      </w:r>
    </w:p>
    <w:p w14:paraId="1EB42F0C" w14:textId="77777777" w:rsidR="00072B6A" w:rsidRDefault="00072B6A" w:rsidP="00072B6A">
      <w:r>
        <w:t xml:space="preserve">16:09:34.318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</w:t>
      </w:r>
      <w:r>
        <w:rPr>
          <w:rFonts w:ascii="Segoe UI Emoji" w:hAnsi="Segoe UI Emoji" w:cs="Segoe UI Emoji"/>
        </w:rPr>
        <w:t>▶️</w:t>
      </w:r>
      <w:r>
        <w:t xml:space="preserve"> Starting SILVER [delta/SLVONUSD] | policy=commodity lev=25x margin=36% risk_mult=1.00 loop=0.65s</w:t>
      </w:r>
    </w:p>
    <w:p w14:paraId="017DABF1" w14:textId="77777777" w:rsidR="00072B6A" w:rsidRDefault="00072B6A" w:rsidP="00072B6A">
      <w:r>
        <w:t xml:space="preserve">16:09:34.322 | INFO | </w:t>
      </w:r>
      <w:r>
        <w:rPr>
          <w:rFonts w:ascii="Segoe UI Emoji" w:hAnsi="Segoe UI Emoji" w:cs="Segoe UI Emoji"/>
        </w:rPr>
        <w:t>📡</w:t>
      </w:r>
      <w:r>
        <w:t xml:space="preserve"> MARKET-DATA  | ICICI option-chain DM ready in underlying-first mode [NIFTY]; contract will be selected post-thesis</w:t>
      </w:r>
    </w:p>
    <w:p w14:paraId="4D39E217" w14:textId="77777777" w:rsidR="00072B6A" w:rsidRDefault="00072B6A" w:rsidP="00072B6A">
      <w:r>
        <w:t xml:space="preserve">16:09:34.329 | INFO | </w:t>
      </w:r>
      <w:r>
        <w:rPr>
          <w:rFonts w:ascii="Segoe UI Emoji" w:hAnsi="Segoe UI Emoji" w:cs="Segoe UI Emoji"/>
        </w:rPr>
        <w:t>📡</w:t>
      </w:r>
      <w:r>
        <w:t xml:space="preserve"> MARKET-DATA  | [BTC|DELTA:BTCUSD] product_id resolved via ticker: BTCUSD → 27</w:t>
      </w:r>
    </w:p>
    <w:p w14:paraId="40A36645" w14:textId="77777777" w:rsidR="00072B6A" w:rsidRDefault="00072B6A" w:rsidP="00072B6A">
      <w:r>
        <w:t xml:space="preserve">16:09:34.614 | INFO | </w:t>
      </w:r>
      <w:r>
        <w:rPr>
          <w:rFonts w:ascii="Segoe UI Emoji" w:hAnsi="Segoe UI Emoji" w:cs="Segoe UI Emoji"/>
        </w:rPr>
        <w:t>📡</w:t>
      </w:r>
      <w:r>
        <w:t xml:space="preserve"> MARKET-DATA  | [SILVER|DELTA:SLVONUSD] product_id resolved via ticker: SLVONUSD → 124058</w:t>
      </w:r>
    </w:p>
    <w:p w14:paraId="5797492B" w14:textId="77777777" w:rsidR="00072B6A" w:rsidRDefault="00072B6A" w:rsidP="00072B6A">
      <w:r>
        <w:lastRenderedPageBreak/>
        <w:t>16:09:35.122 | INFO | • SYSTEM       | [BTC|DELTA:BTCUSD] BTC leverage target=45x effective=45x</w:t>
      </w:r>
    </w:p>
    <w:p w14:paraId="61DEEA3C" w14:textId="77777777" w:rsidR="00072B6A" w:rsidRDefault="00072B6A" w:rsidP="00072B6A">
      <w:r>
        <w:t xml:space="preserve">16:09:35.155 | INFO | </w:t>
      </w:r>
      <w:r>
        <w:rPr>
          <w:rFonts w:ascii="Segoe UI Emoji" w:hAnsi="Segoe UI Emoji" w:cs="Segoe UI Emoji"/>
        </w:rPr>
        <w:t>📡</w:t>
      </w:r>
      <w:r>
        <w:t xml:space="preserve"> MARKET-DATA  | product_id resolved via ticker: BTCUSD → 27</w:t>
      </w:r>
    </w:p>
    <w:p w14:paraId="3FCCE40D" w14:textId="77777777" w:rsidR="00072B6A" w:rsidRDefault="00072B6A" w:rsidP="00072B6A">
      <w:r>
        <w:t xml:space="preserve">16:09:35.155 | INFO | </w:t>
      </w:r>
      <w:r>
        <w:rPr>
          <w:rFonts w:ascii="Segoe UI Emoji" w:hAnsi="Segoe UI Emoji" w:cs="Segoe UI Emoji"/>
        </w:rPr>
        <w:t>📡</w:t>
      </w:r>
      <w:r>
        <w:t xml:space="preserve"> MARKET-DATA  | Delta product_id for BTCUSD: 27</w:t>
      </w:r>
    </w:p>
    <w:p w14:paraId="3255A1E9" w14:textId="77777777" w:rsidR="00072B6A" w:rsidRDefault="00072B6A" w:rsidP="00072B6A">
      <w:r>
        <w:t xml:space="preserve">16:09:35.155 | INFO | </w:t>
      </w:r>
      <w:r>
        <w:rPr>
          <w:rFonts w:ascii="Segoe UI Emoji" w:hAnsi="Segoe UI Emoji" w:cs="Segoe UI Emoji"/>
        </w:rPr>
        <w:t>📡</w:t>
      </w:r>
      <w:r>
        <w:t xml:space="preserve"> MARKET-DATA  | Delta DM[BTCUSD]: starting WebSocket...</w:t>
      </w:r>
    </w:p>
    <w:p w14:paraId="1A3143A9" w14:textId="77777777" w:rsidR="00072B6A" w:rsidRDefault="00072B6A" w:rsidP="00072B6A">
      <w:r>
        <w:t xml:space="preserve">16:09:35.155 | INFO | </w:t>
      </w:r>
      <w:r>
        <w:rPr>
          <w:rFonts w:ascii="Segoe UI Emoji" w:hAnsi="Segoe UI Emoji" w:cs="Segoe UI Emoji"/>
        </w:rPr>
        <w:t>📡</w:t>
      </w:r>
      <w:r>
        <w:t xml:space="preserve"> MARKET-DATA  | DeltaWebSocket initialized — endpoint: wss://socket.india.delta.exchange (testnet=False)</w:t>
      </w:r>
    </w:p>
    <w:p w14:paraId="6EFD5FF7" w14:textId="77777777" w:rsidR="00072B6A" w:rsidRDefault="00072B6A" w:rsidP="00072B6A">
      <w:r>
        <w:t xml:space="preserve">16:09:35.155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📊</w:t>
      </w:r>
      <w:r>
        <w:t xml:space="preserve"> Subscribed orderbook: BTCUSD</w:t>
      </w:r>
    </w:p>
    <w:p w14:paraId="09578211" w14:textId="77777777" w:rsidR="00072B6A" w:rsidRDefault="00072B6A" w:rsidP="00072B6A">
      <w:r>
        <w:t xml:space="preserve">16:09:35.156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💹</w:t>
      </w:r>
      <w:r>
        <w:t xml:space="preserve"> Subscribed trades: BTCUSD</w:t>
      </w:r>
    </w:p>
    <w:p w14:paraId="7D25790C" w14:textId="77777777" w:rsidR="00072B6A" w:rsidRDefault="00072B6A" w:rsidP="00072B6A">
      <w:r>
        <w:t xml:space="preserve">16:09:35.156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candlestick_1m: BTCUSD (key=1)</w:t>
      </w:r>
    </w:p>
    <w:p w14:paraId="21A1CE60" w14:textId="77777777" w:rsidR="00072B6A" w:rsidRDefault="00072B6A" w:rsidP="00072B6A">
      <w:r>
        <w:t xml:space="preserve">16:09:35.156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candlestick_5m: BTCUSD (key=5)</w:t>
      </w:r>
    </w:p>
    <w:p w14:paraId="57770D05" w14:textId="77777777" w:rsidR="00072B6A" w:rsidRDefault="00072B6A" w:rsidP="00072B6A">
      <w:r>
        <w:t xml:space="preserve">16:09:35.156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candlestick_15m: BTCUSD (key=15)</w:t>
      </w:r>
    </w:p>
    <w:p w14:paraId="0D3B51FC" w14:textId="77777777" w:rsidR="00072B6A" w:rsidRDefault="00072B6A" w:rsidP="00072B6A">
      <w:r>
        <w:t xml:space="preserve">16:09:35.156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candlestick_1h: BTCUSD (key=60)</w:t>
      </w:r>
    </w:p>
    <w:p w14:paraId="37C4E9DE" w14:textId="77777777" w:rsidR="00072B6A" w:rsidRDefault="00072B6A" w:rsidP="00072B6A">
      <w:r>
        <w:t xml:space="preserve">16:09:35.157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candlestick_4h: BTCUSD (key=240)</w:t>
      </w:r>
    </w:p>
    <w:p w14:paraId="184CC1C4" w14:textId="77777777" w:rsidR="00072B6A" w:rsidRDefault="00072B6A" w:rsidP="00072B6A">
      <w:r>
        <w:t xml:space="preserve">16:09:35.157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candlestick_1d: BTCUSD (key=1440)</w:t>
      </w:r>
    </w:p>
    <w:p w14:paraId="53B2470E" w14:textId="77777777" w:rsidR="00072B6A" w:rsidRDefault="00072B6A" w:rsidP="00072B6A">
      <w:r>
        <w:t xml:space="preserve">16:09:35.157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🔐</w:t>
      </w:r>
      <w:r>
        <w:t xml:space="preserve"> Subscribed orders: BTCUSD</w:t>
      </w:r>
    </w:p>
    <w:p w14:paraId="795CCF88" w14:textId="77777777" w:rsidR="00072B6A" w:rsidRDefault="00072B6A" w:rsidP="00072B6A">
      <w:r>
        <w:t>16:09:35.448 | INFO | • SYSTEM       | [SILVER|DELTA:SLVONUSD] SILVER leverage target=25x effective=25x (cap=25x)</w:t>
      </w:r>
    </w:p>
    <w:p w14:paraId="78928060" w14:textId="77777777" w:rsidR="00072B6A" w:rsidRDefault="00072B6A" w:rsidP="00072B6A">
      <w:r>
        <w:t xml:space="preserve">16:09:35.479 | INFO | </w:t>
      </w:r>
      <w:r>
        <w:rPr>
          <w:rFonts w:ascii="Segoe UI Emoji" w:hAnsi="Segoe UI Emoji" w:cs="Segoe UI Emoji"/>
        </w:rPr>
        <w:t>📡</w:t>
      </w:r>
      <w:r>
        <w:t xml:space="preserve"> MARKET-DATA  | product_id resolved via ticker: SLVONUSD → 124058</w:t>
      </w:r>
    </w:p>
    <w:p w14:paraId="2753D957" w14:textId="77777777" w:rsidR="00072B6A" w:rsidRDefault="00072B6A" w:rsidP="00072B6A">
      <w:r>
        <w:t xml:space="preserve">16:09:35.479 | INFO | </w:t>
      </w:r>
      <w:r>
        <w:rPr>
          <w:rFonts w:ascii="Segoe UI Emoji" w:hAnsi="Segoe UI Emoji" w:cs="Segoe UI Emoji"/>
        </w:rPr>
        <w:t>📡</w:t>
      </w:r>
      <w:r>
        <w:t xml:space="preserve"> MARKET-DATA  | Delta product_id for SLVONUSD: 124058</w:t>
      </w:r>
    </w:p>
    <w:p w14:paraId="56C598D3" w14:textId="77777777" w:rsidR="00072B6A" w:rsidRDefault="00072B6A" w:rsidP="00072B6A">
      <w:r>
        <w:t xml:space="preserve">16:09:35.479 | INFO | </w:t>
      </w:r>
      <w:r>
        <w:rPr>
          <w:rFonts w:ascii="Segoe UI Emoji" w:hAnsi="Segoe UI Emoji" w:cs="Segoe UI Emoji"/>
        </w:rPr>
        <w:t>📡</w:t>
      </w:r>
      <w:r>
        <w:t xml:space="preserve"> MARKET-DATA  | Delta DM[SLVONUSD]: starting WebSocket...</w:t>
      </w:r>
    </w:p>
    <w:p w14:paraId="7584B5A9" w14:textId="77777777" w:rsidR="00072B6A" w:rsidRDefault="00072B6A" w:rsidP="00072B6A">
      <w:r>
        <w:t xml:space="preserve">16:09:35.479 | INFO | </w:t>
      </w:r>
      <w:r>
        <w:rPr>
          <w:rFonts w:ascii="Segoe UI Emoji" w:hAnsi="Segoe UI Emoji" w:cs="Segoe UI Emoji"/>
        </w:rPr>
        <w:t>📡</w:t>
      </w:r>
      <w:r>
        <w:t xml:space="preserve"> MARKET-DATA  | DeltaWebSocket initialized — endpoint: wss://socket.india.delta.exchange (testnet=False)</w:t>
      </w:r>
    </w:p>
    <w:p w14:paraId="7F39FA85" w14:textId="77777777" w:rsidR="00072B6A" w:rsidRDefault="00072B6A" w:rsidP="00072B6A">
      <w:r>
        <w:t xml:space="preserve">16:09:35.480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📊</w:t>
      </w:r>
      <w:r>
        <w:t xml:space="preserve"> Subscribed orderbook: SLVONUSD</w:t>
      </w:r>
    </w:p>
    <w:p w14:paraId="6E4CB055" w14:textId="77777777" w:rsidR="00072B6A" w:rsidRDefault="00072B6A" w:rsidP="00072B6A">
      <w:r>
        <w:lastRenderedPageBreak/>
        <w:t xml:space="preserve">16:09:35.480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💹</w:t>
      </w:r>
      <w:r>
        <w:t xml:space="preserve"> Subscribed trades: SLVONUSD</w:t>
      </w:r>
    </w:p>
    <w:p w14:paraId="0F159C00" w14:textId="77777777" w:rsidR="00072B6A" w:rsidRDefault="00072B6A" w:rsidP="00072B6A">
      <w:r>
        <w:t xml:space="preserve">16:09:35.480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candlestick_1m: SLVONUSD (key=1)</w:t>
      </w:r>
    </w:p>
    <w:p w14:paraId="4B0E6DDD" w14:textId="77777777" w:rsidR="00072B6A" w:rsidRDefault="00072B6A" w:rsidP="00072B6A">
      <w:r>
        <w:t xml:space="preserve">16:09:35.480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candlestick_5m: SLVONUSD (key=5)</w:t>
      </w:r>
    </w:p>
    <w:p w14:paraId="0399842A" w14:textId="77777777" w:rsidR="00072B6A" w:rsidRDefault="00072B6A" w:rsidP="00072B6A">
      <w:r>
        <w:t xml:space="preserve">16:09:35.480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candlestick_15m: SLVONUSD (key=15)</w:t>
      </w:r>
    </w:p>
    <w:p w14:paraId="337000AC" w14:textId="77777777" w:rsidR="00072B6A" w:rsidRDefault="00072B6A" w:rsidP="00072B6A">
      <w:r>
        <w:t xml:space="preserve">16:09:35.481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candlestick_1h: SLVONUSD (key=60)</w:t>
      </w:r>
    </w:p>
    <w:p w14:paraId="6AD68FE9" w14:textId="77777777" w:rsidR="00072B6A" w:rsidRDefault="00072B6A" w:rsidP="00072B6A">
      <w:r>
        <w:t xml:space="preserve">16:09:35.481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candlestick_4h: SLVONUSD (key=240)</w:t>
      </w:r>
    </w:p>
    <w:p w14:paraId="445BDE26" w14:textId="77777777" w:rsidR="00072B6A" w:rsidRDefault="00072B6A" w:rsidP="00072B6A">
      <w:r>
        <w:t xml:space="preserve">16:09:35.481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candlestick_1d: SLVONUSD (key=1440)</w:t>
      </w:r>
    </w:p>
    <w:p w14:paraId="13661F11" w14:textId="77777777" w:rsidR="00072B6A" w:rsidRDefault="00072B6A" w:rsidP="00072B6A">
      <w:r>
        <w:t xml:space="preserve">16:09:35.481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🔐</w:t>
      </w:r>
      <w:r>
        <w:t xml:space="preserve"> Subscribed orders: SLVONUSD</w:t>
      </w:r>
    </w:p>
    <w:p w14:paraId="4FC278AF" w14:textId="77777777" w:rsidR="00072B6A" w:rsidRDefault="00072B6A" w:rsidP="00072B6A">
      <w:r>
        <w:t xml:space="preserve">16:09:35.564 | INFO | </w:t>
      </w:r>
      <w:r>
        <w:rPr>
          <w:rFonts w:ascii="Segoe UI Emoji" w:hAnsi="Segoe UI Emoji" w:cs="Segoe UI Emoji"/>
        </w:rPr>
        <w:t>📡</w:t>
      </w:r>
      <w:r>
        <w:t xml:space="preserve"> MARKET-DATA  | [GOLD|DELTA:PAXGUSD] product_id resolved via ticker: PAXGUSD → 123006</w:t>
      </w:r>
    </w:p>
    <w:p w14:paraId="729CC38A" w14:textId="77777777" w:rsidR="00072B6A" w:rsidRDefault="00072B6A" w:rsidP="00072B6A">
      <w:r>
        <w:t xml:space="preserve">16:09:35.990 | INFO | </w:t>
      </w:r>
      <w:r>
        <w:rPr>
          <w:rFonts w:ascii="Segoe UI Emoji" w:hAnsi="Segoe UI Emoji" w:cs="Segoe UI Emoji"/>
        </w:rPr>
        <w:t>📡</w:t>
      </w:r>
      <w:r>
        <w:t xml:space="preserve"> MARKET-DATA  | Websocket connected</w:t>
      </w:r>
    </w:p>
    <w:p w14:paraId="0306698A" w14:textId="77777777" w:rsidR="00072B6A" w:rsidRDefault="00072B6A" w:rsidP="00072B6A">
      <w:r>
        <w:t xml:space="preserve">16:09:35.991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connected</w:t>
      </w:r>
    </w:p>
    <w:p w14:paraId="280B95E5" w14:textId="77777777" w:rsidR="00072B6A" w:rsidRDefault="00072B6A" w:rsidP="00072B6A">
      <w:r>
        <w:t xml:space="preserve">16:09:35.996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WS streams started for BTCUSD</w:t>
      </w:r>
    </w:p>
    <w:p w14:paraId="5F8245F6" w14:textId="77777777" w:rsidR="00072B6A" w:rsidRDefault="00072B6A" w:rsidP="00072B6A">
      <w:r>
        <w:t xml:space="preserve">16:09:35.997 | INFO | </w:t>
      </w:r>
      <w:r>
        <w:rPr>
          <w:rFonts w:ascii="Segoe UI Emoji" w:hAnsi="Segoe UI Emoji" w:cs="Segoe UI Emoji"/>
        </w:rPr>
        <w:t>📡</w:t>
      </w:r>
      <w:r>
        <w:t xml:space="preserve"> MARKET-DATA  | Delta DM[BTCUSD]: starting REST warmup...</w:t>
      </w:r>
    </w:p>
    <w:p w14:paraId="23C2E20F" w14:textId="77777777" w:rsidR="00072B6A" w:rsidRDefault="00072B6A" w:rsidP="00072B6A">
      <w:r>
        <w:t xml:space="preserve">16:09:36.246 | INFO | </w:t>
      </w:r>
      <w:r>
        <w:rPr>
          <w:rFonts w:ascii="Segoe UI Emoji" w:hAnsi="Segoe UI Emoji" w:cs="Segoe UI Emoji"/>
        </w:rPr>
        <w:t>📡</w:t>
      </w:r>
      <w:r>
        <w:t xml:space="preserve"> MARKET-DATA  | Websocket connected</w:t>
      </w:r>
    </w:p>
    <w:p w14:paraId="06671E50" w14:textId="77777777" w:rsidR="00072B6A" w:rsidRDefault="00072B6A" w:rsidP="00072B6A">
      <w:r>
        <w:t xml:space="preserve">16:09:36.247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connected</w:t>
      </w:r>
    </w:p>
    <w:p w14:paraId="3D0293C4" w14:textId="77777777" w:rsidR="00072B6A" w:rsidRDefault="00072B6A" w:rsidP="00072B6A">
      <w:r>
        <w:t xml:space="preserve">16:09:36.247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WS streams started for SLVONUSD</w:t>
      </w:r>
    </w:p>
    <w:p w14:paraId="26EBA297" w14:textId="77777777" w:rsidR="00072B6A" w:rsidRDefault="00072B6A" w:rsidP="00072B6A">
      <w:r>
        <w:t xml:space="preserve">16:09:36.248 | INFO | </w:t>
      </w:r>
      <w:r>
        <w:rPr>
          <w:rFonts w:ascii="Segoe UI Emoji" w:hAnsi="Segoe UI Emoji" w:cs="Segoe UI Emoji"/>
        </w:rPr>
        <w:t>📡</w:t>
      </w:r>
      <w:r>
        <w:t xml:space="preserve"> MARKET-DATA  | Delta DM[SLVONUSD]: starting REST warmup...</w:t>
      </w:r>
    </w:p>
    <w:p w14:paraId="38C95346" w14:textId="77777777" w:rsidR="00072B6A" w:rsidRDefault="00072B6A" w:rsidP="00072B6A">
      <w:r>
        <w:t xml:space="preserve">16:09:36.265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1m: 199 candles</w:t>
      </w:r>
    </w:p>
    <w:p w14:paraId="1E8C64CC" w14:textId="77777777" w:rsidR="00072B6A" w:rsidRDefault="00072B6A" w:rsidP="00072B6A">
      <w:r>
        <w:t xml:space="preserve">16:09:36.308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8 public channels</w:t>
      </w:r>
    </w:p>
    <w:p w14:paraId="0B039AB6" w14:textId="77777777" w:rsidR="00072B6A" w:rsidRDefault="00072B6A" w:rsidP="00072B6A">
      <w:r>
        <w:t>16:09:36.309 | INFO | • SYSTEM       | [GOLD|DELTA:PAXGUSD] GOLD leverage target=25x effective=25x (cap=25x)</w:t>
      </w:r>
    </w:p>
    <w:p w14:paraId="2452FF3A" w14:textId="77777777" w:rsidR="00072B6A" w:rsidRDefault="00072B6A" w:rsidP="00072B6A">
      <w:r>
        <w:lastRenderedPageBreak/>
        <w:t xml:space="preserve">16:09:36.312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authenticated (private channels active)</w:t>
      </w:r>
    </w:p>
    <w:p w14:paraId="1F161602" w14:textId="77777777" w:rsidR="00072B6A" w:rsidRDefault="00072B6A" w:rsidP="00072B6A">
      <w:r>
        <w:t xml:space="preserve">16:09:36.318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3 private channels</w:t>
      </w:r>
    </w:p>
    <w:p w14:paraId="2D571E93" w14:textId="77777777" w:rsidR="00072B6A" w:rsidRDefault="00072B6A" w:rsidP="00072B6A">
      <w:r>
        <w:t xml:space="preserve">16:09:36.414 | INFO | </w:t>
      </w:r>
      <w:r>
        <w:rPr>
          <w:rFonts w:ascii="Segoe UI Emoji" w:hAnsi="Segoe UI Emoji" w:cs="Segoe UI Emoji"/>
        </w:rPr>
        <w:t>📡</w:t>
      </w:r>
      <w:r>
        <w:t xml:space="preserve"> MARKET-DATA  | product_id resolved via ticker: PAXGUSD → 123006</w:t>
      </w:r>
    </w:p>
    <w:p w14:paraId="023CAAB3" w14:textId="77777777" w:rsidR="00072B6A" w:rsidRDefault="00072B6A" w:rsidP="00072B6A">
      <w:r>
        <w:t xml:space="preserve">16:09:36.424 | INFO | </w:t>
      </w:r>
      <w:r>
        <w:rPr>
          <w:rFonts w:ascii="Segoe UI Emoji" w:hAnsi="Segoe UI Emoji" w:cs="Segoe UI Emoji"/>
        </w:rPr>
        <w:t>📡</w:t>
      </w:r>
      <w:r>
        <w:t xml:space="preserve"> MARKET-DATA  | Delta product_id for PAXGUSD: 123006</w:t>
      </w:r>
    </w:p>
    <w:p w14:paraId="6C6D3877" w14:textId="77777777" w:rsidR="00072B6A" w:rsidRDefault="00072B6A" w:rsidP="00072B6A">
      <w:r>
        <w:t xml:space="preserve">16:09:36.433 | INFO | </w:t>
      </w:r>
      <w:r>
        <w:rPr>
          <w:rFonts w:ascii="Segoe UI Emoji" w:hAnsi="Segoe UI Emoji" w:cs="Segoe UI Emoji"/>
        </w:rPr>
        <w:t>📡</w:t>
      </w:r>
      <w:r>
        <w:t xml:space="preserve"> MARKET-DATA  | Delta DM[PAXGUSD]: starting WebSocket...</w:t>
      </w:r>
    </w:p>
    <w:p w14:paraId="351C2A37" w14:textId="77777777" w:rsidR="00072B6A" w:rsidRDefault="00072B6A" w:rsidP="00072B6A">
      <w:r>
        <w:t xml:space="preserve">16:09:36.434 | INFO | </w:t>
      </w:r>
      <w:r>
        <w:rPr>
          <w:rFonts w:ascii="Segoe UI Emoji" w:hAnsi="Segoe UI Emoji" w:cs="Segoe UI Emoji"/>
        </w:rPr>
        <w:t>📡</w:t>
      </w:r>
      <w:r>
        <w:t xml:space="preserve"> MARKET-DATA  | DeltaWebSocket initialized — endpoint: wss://socket.india.delta.exchange (testnet=False)</w:t>
      </w:r>
    </w:p>
    <w:p w14:paraId="148C49A3" w14:textId="77777777" w:rsidR="00072B6A" w:rsidRDefault="00072B6A" w:rsidP="00072B6A">
      <w:r>
        <w:t xml:space="preserve">16:09:36.435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📊</w:t>
      </w:r>
      <w:r>
        <w:t xml:space="preserve"> Subscribed orderbook: PAXGUSD</w:t>
      </w:r>
    </w:p>
    <w:p w14:paraId="64F1BAE5" w14:textId="77777777" w:rsidR="00072B6A" w:rsidRDefault="00072B6A" w:rsidP="00072B6A">
      <w:r>
        <w:t xml:space="preserve">16:09:36.435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💹</w:t>
      </w:r>
      <w:r>
        <w:t xml:space="preserve"> Subscribed trades: PAXGUSD</w:t>
      </w:r>
    </w:p>
    <w:p w14:paraId="289BC460" w14:textId="77777777" w:rsidR="00072B6A" w:rsidRDefault="00072B6A" w:rsidP="00072B6A">
      <w:r>
        <w:t xml:space="preserve">16:09:36.435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candlestick_1m: PAXGUSD (key=1)</w:t>
      </w:r>
    </w:p>
    <w:p w14:paraId="7AC960E7" w14:textId="77777777" w:rsidR="00072B6A" w:rsidRDefault="00072B6A" w:rsidP="00072B6A">
      <w:r>
        <w:t xml:space="preserve">16:09:36.435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candlestick_5m: PAXGUSD (key=5)</w:t>
      </w:r>
    </w:p>
    <w:p w14:paraId="1A976971" w14:textId="77777777" w:rsidR="00072B6A" w:rsidRDefault="00072B6A" w:rsidP="00072B6A">
      <w:r>
        <w:t xml:space="preserve">16:09:36.435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candlestick_15m: PAXGUSD (key=15)</w:t>
      </w:r>
    </w:p>
    <w:p w14:paraId="3DB4E0B4" w14:textId="77777777" w:rsidR="00072B6A" w:rsidRDefault="00072B6A" w:rsidP="00072B6A">
      <w:r>
        <w:t xml:space="preserve">16:09:36.436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candlestick_1h: PAXGUSD (key=60)</w:t>
      </w:r>
    </w:p>
    <w:p w14:paraId="5F1D2C42" w14:textId="77777777" w:rsidR="00072B6A" w:rsidRDefault="00072B6A" w:rsidP="00072B6A">
      <w:r>
        <w:t xml:space="preserve">16:09:36.436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candlestick_4h: PAXGUSD (key=240)</w:t>
      </w:r>
    </w:p>
    <w:p w14:paraId="7D37DC21" w14:textId="77777777" w:rsidR="00072B6A" w:rsidRDefault="00072B6A" w:rsidP="00072B6A">
      <w:r>
        <w:t xml:space="preserve">16:09:36.436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🕯️</w:t>
      </w:r>
      <w:r>
        <w:t xml:space="preserve">  Subscribed candlestick_1d: PAXGUSD (key=1440)</w:t>
      </w:r>
    </w:p>
    <w:p w14:paraId="6304DD5D" w14:textId="77777777" w:rsidR="00072B6A" w:rsidRDefault="00072B6A" w:rsidP="00072B6A">
      <w:r>
        <w:t xml:space="preserve">16:09:36.436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🔐</w:t>
      </w:r>
      <w:r>
        <w:t xml:space="preserve"> Subscribed orders: PAXGUSD</w:t>
      </w:r>
    </w:p>
    <w:p w14:paraId="4CAD30E5" w14:textId="77777777" w:rsidR="00072B6A" w:rsidRDefault="00072B6A" w:rsidP="00072B6A">
      <w:r>
        <w:t xml:space="preserve">16:09:36.519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1m: 199 candles</w:t>
      </w:r>
    </w:p>
    <w:p w14:paraId="2B39A18D" w14:textId="77777777" w:rsidR="00072B6A" w:rsidRDefault="00072B6A" w:rsidP="00072B6A">
      <w:r>
        <w:t xml:space="preserve">16:09:36.548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8 public channels</w:t>
      </w:r>
    </w:p>
    <w:p w14:paraId="5CF76853" w14:textId="77777777" w:rsidR="00072B6A" w:rsidRDefault="00072B6A" w:rsidP="00072B6A">
      <w:r>
        <w:t xml:space="preserve">16:09:36.549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authenticated (private channels active)</w:t>
      </w:r>
    </w:p>
    <w:p w14:paraId="1A6A2AA5" w14:textId="77777777" w:rsidR="00072B6A" w:rsidRDefault="00072B6A" w:rsidP="00072B6A">
      <w:r>
        <w:t xml:space="preserve">16:09:36.549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3 private channels</w:t>
      </w:r>
    </w:p>
    <w:p w14:paraId="75F2C465" w14:textId="77777777" w:rsidR="00072B6A" w:rsidRDefault="00072B6A" w:rsidP="00072B6A">
      <w:r>
        <w:t xml:space="preserve">16:09:36.787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5m: 200 candles</w:t>
      </w:r>
    </w:p>
    <w:p w14:paraId="7D654954" w14:textId="77777777" w:rsidR="00072B6A" w:rsidRDefault="00072B6A" w:rsidP="00072B6A">
      <w:r>
        <w:lastRenderedPageBreak/>
        <w:t xml:space="preserve">16:09:37.036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5m: 200 candles</w:t>
      </w:r>
    </w:p>
    <w:p w14:paraId="31BB186C" w14:textId="77777777" w:rsidR="00072B6A" w:rsidRDefault="00072B6A" w:rsidP="00072B6A">
      <w:r>
        <w:t xml:space="preserve">16:09:37.050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🔍</w:t>
      </w:r>
      <w:r>
        <w:t xml:space="preserve"> Orderbook raw sample — buy[0]=[{'depth': '125', 'limit_price': '67.97', 'size': 125}]  sell[0]=[{'depth': '198', 'limit_price': '68.07', 'size': 198}]</w:t>
      </w:r>
    </w:p>
    <w:p w14:paraId="71A4B947" w14:textId="77777777" w:rsidR="00072B6A" w:rsidRDefault="00072B6A" w:rsidP="00072B6A">
      <w:r>
        <w:t xml:space="preserve">16:09:37.321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15m: 200 candles</w:t>
      </w:r>
    </w:p>
    <w:p w14:paraId="5764D506" w14:textId="77777777" w:rsidR="00072B6A" w:rsidRDefault="00072B6A" w:rsidP="00072B6A">
      <w:r>
        <w:t xml:space="preserve">16:09:37.443 | INFO | </w:t>
      </w:r>
      <w:r>
        <w:rPr>
          <w:rFonts w:ascii="Segoe UI Emoji" w:hAnsi="Segoe UI Emoji" w:cs="Segoe UI Emoji"/>
        </w:rPr>
        <w:t>📡</w:t>
      </w:r>
      <w:r>
        <w:t xml:space="preserve"> MARKET-DATA  | Websocket connected</w:t>
      </w:r>
    </w:p>
    <w:p w14:paraId="524D2750" w14:textId="77777777" w:rsidR="00072B6A" w:rsidRDefault="00072B6A" w:rsidP="00072B6A">
      <w:r>
        <w:t xml:space="preserve">16:09:37.444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connected</w:t>
      </w:r>
    </w:p>
    <w:p w14:paraId="74EA039F" w14:textId="77777777" w:rsidR="00072B6A" w:rsidRDefault="00072B6A" w:rsidP="00072B6A">
      <w:r>
        <w:t xml:space="preserve">16:09:37.444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WS streams started for PAXGUSD</w:t>
      </w:r>
    </w:p>
    <w:p w14:paraId="5099E99D" w14:textId="77777777" w:rsidR="00072B6A" w:rsidRDefault="00072B6A" w:rsidP="00072B6A">
      <w:r>
        <w:t xml:space="preserve">16:09:37.444 | INFO | </w:t>
      </w:r>
      <w:r>
        <w:rPr>
          <w:rFonts w:ascii="Segoe UI Emoji" w:hAnsi="Segoe UI Emoji" w:cs="Segoe UI Emoji"/>
        </w:rPr>
        <w:t>📡</w:t>
      </w:r>
      <w:r>
        <w:t xml:space="preserve"> MARKET-DATA  | Delta DM[PAXGUSD]: starting REST warmup...</w:t>
      </w:r>
    </w:p>
    <w:p w14:paraId="3BA419CE" w14:textId="77777777" w:rsidR="00072B6A" w:rsidRDefault="00072B6A" w:rsidP="00072B6A">
      <w:r>
        <w:t xml:space="preserve">16:09:37.601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15m: 200 candles</w:t>
      </w:r>
    </w:p>
    <w:p w14:paraId="217ED1A6" w14:textId="77777777" w:rsidR="00072B6A" w:rsidRDefault="00072B6A" w:rsidP="00072B6A">
      <w:r>
        <w:t xml:space="preserve">16:09:37.613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🔍</w:t>
      </w:r>
      <w:r>
        <w:t xml:space="preserve"> Orderbook raw sample — buy[0]=[{'depth': '162', 'limit_price': '77244.0', 'size': 162}]  sell[0]=[{'depth': '2184', 'limit_price': '77245.5', 'size': 2184}]</w:t>
      </w:r>
    </w:p>
    <w:p w14:paraId="193D90AB" w14:textId="77777777" w:rsidR="00072B6A" w:rsidRDefault="00072B6A" w:rsidP="00072B6A">
      <w:r>
        <w:t xml:space="preserve">16:09:37.713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1m: 199 candles</w:t>
      </w:r>
    </w:p>
    <w:p w14:paraId="69E3AEE9" w14:textId="77777777" w:rsidR="00072B6A" w:rsidRDefault="00072B6A" w:rsidP="00072B6A">
      <w:r>
        <w:t xml:space="preserve">16:09:37.745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8 public channels</w:t>
      </w:r>
    </w:p>
    <w:p w14:paraId="5EBA02B9" w14:textId="77777777" w:rsidR="00072B6A" w:rsidRDefault="00072B6A" w:rsidP="00072B6A">
      <w:r>
        <w:t xml:space="preserve">16:09:37.746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DeltaWebSocket authenticated (private channels active)</w:t>
      </w:r>
    </w:p>
    <w:p w14:paraId="21076A7F" w14:textId="77777777" w:rsidR="00072B6A" w:rsidRDefault="00072B6A" w:rsidP="00072B6A">
      <w:r>
        <w:t xml:space="preserve">16:09:37.746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🔄</w:t>
      </w:r>
      <w:r>
        <w:t xml:space="preserve"> Resubscribed 3 private channels</w:t>
      </w:r>
    </w:p>
    <w:p w14:paraId="348D4435" w14:textId="77777777" w:rsidR="00072B6A" w:rsidRDefault="00072B6A" w:rsidP="00072B6A">
      <w:r>
        <w:t xml:space="preserve">16:09:37.864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1h: 100 candles</w:t>
      </w:r>
    </w:p>
    <w:p w14:paraId="2A7E7654" w14:textId="77777777" w:rsidR="00072B6A" w:rsidRDefault="00072B6A" w:rsidP="00072B6A">
      <w:r>
        <w:t xml:space="preserve">16:09:38.125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1h: 100 candles</w:t>
      </w:r>
    </w:p>
    <w:p w14:paraId="508E3C85" w14:textId="77777777" w:rsidR="00072B6A" w:rsidRDefault="00072B6A" w:rsidP="00072B6A">
      <w:r>
        <w:t xml:space="preserve">16:09:38.234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5m: 200 candles</w:t>
      </w:r>
    </w:p>
    <w:p w14:paraId="7BB4A982" w14:textId="77777777" w:rsidR="00072B6A" w:rsidRDefault="00072B6A" w:rsidP="00072B6A">
      <w:r>
        <w:t xml:space="preserve">16:09:38.400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4h: 50 candles</w:t>
      </w:r>
    </w:p>
    <w:p w14:paraId="5CD7CF58" w14:textId="77777777" w:rsidR="00072B6A" w:rsidRDefault="00072B6A" w:rsidP="00072B6A">
      <w:r>
        <w:t xml:space="preserve">16:09:38.501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🔍</w:t>
      </w:r>
      <w:r>
        <w:t xml:space="preserve"> Orderbook raw sample — buy[0]=[{'depth': '69', 'limit_price': '4510.80', 'size': 69}]  sell[0]=[{'depth': '1177', 'limit_price': '4510.90', 'size': 1177}]</w:t>
      </w:r>
    </w:p>
    <w:p w14:paraId="5E3A4B31" w14:textId="77777777" w:rsidR="00072B6A" w:rsidRDefault="00072B6A" w:rsidP="00072B6A">
      <w:r>
        <w:t xml:space="preserve">16:09:38.600 | INFO | </w:t>
      </w:r>
      <w:r>
        <w:rPr>
          <w:rFonts w:ascii="Segoe UI Emoji" w:hAnsi="Segoe UI Emoji" w:cs="Segoe UI Emoji"/>
        </w:rPr>
        <w:t>📡</w:t>
      </w:r>
      <w:r>
        <w:t xml:space="preserve"> MARKET-DATA  | ICICI underlying chart ready for NIFTY: 1m=800 5m=617 15m=211 1h=288 4h=96 1d=120</w:t>
      </w:r>
    </w:p>
    <w:p w14:paraId="7D638A09" w14:textId="77777777" w:rsidR="00072B6A" w:rsidRDefault="00072B6A" w:rsidP="00072B6A">
      <w:r>
        <w:t xml:space="preserve">16:09:38.653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4h: 50 candles</w:t>
      </w:r>
    </w:p>
    <w:p w14:paraId="6EB38968" w14:textId="77777777" w:rsidR="00072B6A" w:rsidRDefault="00072B6A" w:rsidP="00072B6A">
      <w:r>
        <w:t xml:space="preserve">16:09:39.381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15m: 200 candles</w:t>
      </w:r>
    </w:p>
    <w:p w14:paraId="78AB4AA5" w14:textId="77777777" w:rsidR="00072B6A" w:rsidRDefault="00072B6A" w:rsidP="00072B6A">
      <w:r>
        <w:lastRenderedPageBreak/>
        <w:t xml:space="preserve">16:09:39.383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BTCUSD 1d: 30 candles</w:t>
      </w:r>
    </w:p>
    <w:p w14:paraId="5E5BA37C" w14:textId="77777777" w:rsidR="00072B6A" w:rsidRDefault="00072B6A" w:rsidP="00072B6A">
      <w:r>
        <w:t xml:space="preserve">16:09:39.634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REST warmup complete for BTCUSD</w:t>
      </w:r>
    </w:p>
    <w:p w14:paraId="7C9BBC83" w14:textId="77777777" w:rsidR="00072B6A" w:rsidRDefault="00072B6A" w:rsidP="00072B6A">
      <w:r>
        <w:t xml:space="preserve">16:09:39.634 | INFO | </w:t>
      </w:r>
      <w:r>
        <w:rPr>
          <w:rFonts w:ascii="Segoe UI Emoji" w:hAnsi="Segoe UI Emoji" w:cs="Segoe UI Emoji"/>
        </w:rPr>
        <w:t>📡</w:t>
      </w:r>
      <w:r>
        <w:t xml:space="preserve"> MARKET-DATA  | Delta DM[BTCUSD] ready=True (1m=199 5m=200 15m=200 4h=50)</w:t>
      </w:r>
    </w:p>
    <w:p w14:paraId="7D9BE014" w14:textId="77777777" w:rsidR="00072B6A" w:rsidRDefault="00072B6A" w:rsidP="00072B6A">
      <w:r>
        <w:t xml:space="preserve">16:09:39.635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</w:t>
      </w:r>
      <w:r>
        <w:rPr>
          <w:rFonts w:ascii="Segoe UI Emoji" w:hAnsi="Segoe UI Emoji" w:cs="Segoe UI Emoji"/>
        </w:rPr>
        <w:t>✅</w:t>
      </w:r>
      <w:r>
        <w:t xml:space="preserve"> BTC ready @ 77232.5000 | venues=delta:BTCUSD | policy=crypto lev=45x margin=50% risk_mult=1.00 loop=0.25s</w:t>
      </w:r>
    </w:p>
    <w:p w14:paraId="5FF04E15" w14:textId="77777777" w:rsidR="00072B6A" w:rsidRDefault="00072B6A" w:rsidP="00072B6A">
      <w:r>
        <w:t xml:space="preserve">16:09:39.650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SLVONUSD 1d: 30 candles</w:t>
      </w:r>
    </w:p>
    <w:p w14:paraId="20F06E59" w14:textId="77777777" w:rsidR="00072B6A" w:rsidRDefault="00072B6A" w:rsidP="00072B6A">
      <w:r>
        <w:t xml:space="preserve">16:09:39.900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REST warmup complete for SLVONUSD</w:t>
      </w:r>
    </w:p>
    <w:p w14:paraId="42C60354" w14:textId="77777777" w:rsidR="00072B6A" w:rsidRDefault="00072B6A" w:rsidP="00072B6A">
      <w:r>
        <w:t xml:space="preserve">16:09:39.900 | INFO | </w:t>
      </w:r>
      <w:r>
        <w:rPr>
          <w:rFonts w:ascii="Segoe UI Emoji" w:hAnsi="Segoe UI Emoji" w:cs="Segoe UI Emoji"/>
        </w:rPr>
        <w:t>📡</w:t>
      </w:r>
      <w:r>
        <w:t xml:space="preserve"> MARKET-DATA  | Delta DM[SLVONUSD] ready=True (1m=199 5m=200 15m=200 4h=50)</w:t>
      </w:r>
    </w:p>
    <w:p w14:paraId="417A93CB" w14:textId="77777777" w:rsidR="00072B6A" w:rsidRDefault="00072B6A" w:rsidP="00072B6A">
      <w:r>
        <w:t xml:space="preserve">16:09:39.903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</w:t>
      </w:r>
      <w:r>
        <w:rPr>
          <w:rFonts w:ascii="Segoe UI Emoji" w:hAnsi="Segoe UI Emoji" w:cs="Segoe UI Emoji"/>
        </w:rPr>
        <w:t>✅</w:t>
      </w:r>
      <w:r>
        <w:t xml:space="preserve"> SILVER ready @ 68.1400 | venues=delta:SLVONUSD | policy=commodity lev=25x margin=36% risk_mult=1.00 loop=0.65s</w:t>
      </w:r>
    </w:p>
    <w:p w14:paraId="1684AA44" w14:textId="77777777" w:rsidR="00072B6A" w:rsidRDefault="00072B6A" w:rsidP="00072B6A">
      <w:r>
        <w:t xml:space="preserve">16:09:39.904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1h: 100 candles</w:t>
      </w:r>
    </w:p>
    <w:p w14:paraId="7A84AC2B" w14:textId="77777777" w:rsidR="00072B6A" w:rsidRDefault="00072B6A" w:rsidP="00072B6A">
      <w:r>
        <w:t xml:space="preserve">16:09:40.467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4h: 50 candles</w:t>
      </w:r>
    </w:p>
    <w:p w14:paraId="4ECDFA09" w14:textId="77777777" w:rsidR="00072B6A" w:rsidRDefault="00072B6A" w:rsidP="00072B6A">
      <w:r>
        <w:t xml:space="preserve">16:09:40.997 | INFO | </w:t>
      </w:r>
      <w:r>
        <w:rPr>
          <w:rFonts w:ascii="Segoe UI Emoji" w:hAnsi="Segoe UI Emoji" w:cs="Segoe UI Emoji"/>
        </w:rPr>
        <w:t>📡</w:t>
      </w:r>
      <w:r>
        <w:t xml:space="preserve"> MARKET-DATA  | Delta warmup PAXGUSD 1d: 30 candles</w:t>
      </w:r>
    </w:p>
    <w:p w14:paraId="4EFE1465" w14:textId="77777777" w:rsidR="00072B6A" w:rsidRDefault="00072B6A" w:rsidP="00072B6A">
      <w:r>
        <w:t xml:space="preserve">16:09:41.247 | INFO | </w:t>
      </w:r>
      <w:r>
        <w:rPr>
          <w:rFonts w:ascii="Segoe UI Emoji" w:hAnsi="Segoe UI Emoji" w:cs="Segoe UI Emoji"/>
        </w:rPr>
        <w:t>📡</w:t>
      </w:r>
      <w:r>
        <w:t xml:space="preserve"> MARKET-DATA  | </w:t>
      </w:r>
      <w:r>
        <w:rPr>
          <w:rFonts w:ascii="Segoe UI Emoji" w:hAnsi="Segoe UI Emoji" w:cs="Segoe UI Emoji"/>
        </w:rPr>
        <w:t>✅</w:t>
      </w:r>
      <w:r>
        <w:t xml:space="preserve"> Delta REST warmup complete for PAXGUSD</w:t>
      </w:r>
    </w:p>
    <w:p w14:paraId="04613A77" w14:textId="77777777" w:rsidR="00072B6A" w:rsidRDefault="00072B6A" w:rsidP="00072B6A">
      <w:r>
        <w:t xml:space="preserve">16:09:41.248 | INFO | </w:t>
      </w:r>
      <w:r>
        <w:rPr>
          <w:rFonts w:ascii="Segoe UI Emoji" w:hAnsi="Segoe UI Emoji" w:cs="Segoe UI Emoji"/>
        </w:rPr>
        <w:t>📡</w:t>
      </w:r>
      <w:r>
        <w:t xml:space="preserve"> MARKET-DATA  | Delta DM[PAXGUSD] ready=True (1m=199 5m=200 15m=200 4h=50)</w:t>
      </w:r>
    </w:p>
    <w:p w14:paraId="210C9D8E" w14:textId="77777777" w:rsidR="00072B6A" w:rsidRDefault="00072B6A" w:rsidP="00072B6A">
      <w:r>
        <w:t xml:space="preserve">16:09:41.249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</w:t>
      </w:r>
      <w:r>
        <w:rPr>
          <w:rFonts w:ascii="Segoe UI Emoji" w:hAnsi="Segoe UI Emoji" w:cs="Segoe UI Emoji"/>
        </w:rPr>
        <w:t>✅</w:t>
      </w:r>
      <w:r>
        <w:t xml:space="preserve"> GOLD ready @ 4510.6000 | venues=delta:PAXGUSD | policy=commodity lev=25x margin=36% risk_mult=1.00 loop=0.65s</w:t>
      </w:r>
    </w:p>
    <w:p w14:paraId="7C051E82" w14:textId="77777777" w:rsidR="00072B6A" w:rsidRDefault="00072B6A" w:rsidP="00072B6A">
      <w:r>
        <w:t xml:space="preserve">16:09:41.460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</w:t>
      </w:r>
      <w:r>
        <w:rPr>
          <w:rFonts w:ascii="Segoe UI Emoji" w:hAnsi="Segoe UI Emoji" w:cs="Segoe UI Emoji"/>
        </w:rPr>
        <w:t>✅</w:t>
      </w:r>
      <w:r>
        <w:t xml:space="preserve"> NIFTY ready @ 23654.7000 | venues=icici:NIFTY | policy=option lev=1x margin=42% risk_mult=0.85 loop=0.50s</w:t>
      </w:r>
    </w:p>
    <w:p w14:paraId="6B705DD4" w14:textId="77777777" w:rsidR="00072B6A" w:rsidRDefault="00072B6A" w:rsidP="00072B6A">
      <w:r>
        <w:t xml:space="preserve">16:09:41.780 | INFO | • SYSTEM       | </w:t>
      </w:r>
      <w:r>
        <w:rPr>
          <w:rFonts w:ascii="Segoe UI Emoji" w:hAnsi="Segoe UI Emoji" w:cs="Segoe UI Emoji"/>
        </w:rPr>
        <w:t>📊</w:t>
      </w:r>
      <w:r>
        <w:t xml:space="preserve"> Multi-asset loop active</w:t>
      </w:r>
    </w:p>
    <w:p w14:paraId="50CC90EA" w14:textId="77777777" w:rsidR="00072B6A" w:rsidRDefault="00072B6A" w:rsidP="00072B6A">
      <w:r>
        <w:t xml:space="preserve">16:09:41.782 | INFO | • SYSTEM       | </w:t>
      </w:r>
      <w:r>
        <w:rPr>
          <w:rFonts w:ascii="Segoe UI Emoji" w:hAnsi="Segoe UI Emoji" w:cs="Segoe UI Emoji"/>
        </w:rPr>
        <w:t>🌐</w:t>
      </w:r>
      <w:r>
        <w:t xml:space="preserve"> CROSS-ASSET | metals=RELATIVE_VALUE_DIVERGENCE pref=SILVER relQ=0.73 GSρ=+0.48 BTC/Gρ=+0.75 BTC/Sρ=+0.33 AgRVz=+1.86 cluster=0.53</w:t>
      </w:r>
    </w:p>
    <w:p w14:paraId="52E0476F" w14:textId="77777777" w:rsidR="00072B6A" w:rsidRDefault="00072B6A" w:rsidP="00072B6A">
      <w:r>
        <w:t xml:space="preserve">16:09:41.797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conf=0.20 delivery=bullish raw=+0.203 BSL=0.20 SSL=0.00 | BSL_HUNT (score=+0.203) | AMD=DISTRIBUTION(bullish,0.71) | HTF=+0.50 | DR=0.47 | flow=-0.20</w:t>
      </w:r>
    </w:p>
    <w:p w14:paraId="012152C8" w14:textId="77777777" w:rsidR="00072B6A" w:rsidRDefault="00072B6A" w:rsidP="00072B6A">
      <w:r>
        <w:lastRenderedPageBreak/>
        <w:t xml:space="preserve">16:09:41.801 | INFO | </w:t>
      </w:r>
      <w:r>
        <w:rPr>
          <w:rFonts w:ascii="Segoe UI Emoji" w:hAnsi="Segoe UI Emoji" w:cs="Segoe UI Emoji"/>
        </w:rPr>
        <w:t>💧</w:t>
      </w:r>
      <w:r>
        <w:t xml:space="preserve"> LIQUIDITY    | [BTC|DELTA:BTCUSD] SWEEPS detected: </w:t>
      </w:r>
      <w:r>
        <w:rPr>
          <w:rFonts w:ascii="Segoe UI Emoji" w:hAnsi="Segoe UI Emoji" w:cs="Segoe UI Emoji"/>
        </w:rPr>
        <w:t>🎯</w:t>
      </w:r>
      <w:r>
        <w:t xml:space="preserve"> SWEEP [5m] SSL @$77,184-&gt;long q=0.72 wick=$77,173 vol=2.9x | </w:t>
      </w:r>
      <w:r>
        <w:rPr>
          <w:rFonts w:ascii="Segoe UI Emoji" w:hAnsi="Segoe UI Emoji" w:cs="Segoe UI Emoji"/>
        </w:rPr>
        <w:t>🎯</w:t>
      </w:r>
      <w:r>
        <w:t xml:space="preserve"> SWEEP [5m] SSL @$77,305-&gt;long q=1.00 wick=$77,173 vol=2.9x | </w:t>
      </w:r>
      <w:r>
        <w:rPr>
          <w:rFonts w:ascii="Segoe UI Emoji" w:hAnsi="Segoe UI Emoji" w:cs="Segoe UI Emoji"/>
        </w:rPr>
        <w:t>🎯</w:t>
      </w:r>
      <w:r>
        <w:t xml:space="preserve"> SWEEP [5m] SSL @$77,344-&gt;long q=1.00 wick=$77,173 vol=2.9x | </w:t>
      </w:r>
      <w:r>
        <w:rPr>
          <w:rFonts w:ascii="Segoe UI Emoji" w:hAnsi="Segoe UI Emoji" w:cs="Segoe UI Emoji"/>
        </w:rPr>
        <w:t>🎯</w:t>
      </w:r>
      <w:r>
        <w:t xml:space="preserve"> SWEEP [5m] SSL @$77,388-&gt;long q=1.00 wick=$77,173 vol=2.9x | </w:t>
      </w:r>
      <w:r>
        <w:rPr>
          <w:rFonts w:ascii="Segoe UI Emoji" w:hAnsi="Segoe UI Emoji" w:cs="Segoe UI Emoji"/>
        </w:rPr>
        <w:t>🎯</w:t>
      </w:r>
      <w:r>
        <w:t xml:space="preserve"> SWEEP [15m] BSL @$77,625-&gt;short q=0.78 wick=$77,652 vol=3.1x | </w:t>
      </w:r>
      <w:r>
        <w:rPr>
          <w:rFonts w:ascii="Segoe UI Emoji" w:hAnsi="Segoe UI Emoji" w:cs="Segoe UI Emoji"/>
        </w:rPr>
        <w:t>🎯</w:t>
      </w:r>
      <w:r>
        <w:t xml:space="preserve"> SWEEP [15m] BSL @$77,445-&gt;short q=0.94 wick=$77,652 vol=3.1x | </w:t>
      </w:r>
      <w:r>
        <w:rPr>
          <w:rFonts w:ascii="Segoe UI Emoji" w:hAnsi="Segoe UI Emoji" w:cs="Segoe UI Emoji"/>
        </w:rPr>
        <w:t>🎯</w:t>
      </w:r>
      <w:r>
        <w:t xml:space="preserve"> SWEEP [15m] BSL @$77,546-&gt;short q=0.94 wick=$77,652 vol=3.1x | </w:t>
      </w:r>
      <w:r>
        <w:rPr>
          <w:rFonts w:ascii="Segoe UI Emoji" w:hAnsi="Segoe UI Emoji" w:cs="Segoe UI Emoji"/>
        </w:rPr>
        <w:t>🎯</w:t>
      </w:r>
      <w:r>
        <w:t xml:space="preserve"> SWEEP [15m] SSL @$77,177-&gt;long q=0.70 wick=$77,145 vol=3.1x | +4 more</w:t>
      </w:r>
    </w:p>
    <w:p w14:paraId="767173E2" w14:textId="77777777" w:rsidR="00072B6A" w:rsidRDefault="00072B6A" w:rsidP="00072B6A">
      <w:r>
        <w:t xml:space="preserve">16:09:41.806 | INFO | • SYSTEM       | [BTC|DELTA:BTCUSD] </w:t>
      </w:r>
      <w:r>
        <w:rPr>
          <w:rFonts w:ascii="Segoe UI Emoji" w:hAnsi="Segoe UI Emoji" w:cs="Segoe UI Emoji"/>
        </w:rPr>
        <w:t>🎯</w:t>
      </w:r>
      <w:r>
        <w:t xml:space="preserve"> POST-SWEEP ENTERED [LIQ-MAP]: SSL $77,305.0 quality=1.00 wick=$77,173.0</w:t>
      </w:r>
    </w:p>
    <w:p w14:paraId="79778BE7" w14:textId="77777777" w:rsidR="00072B6A" w:rsidRDefault="00072B6A" w:rsidP="00072B6A">
      <w:r>
        <w:t xml:space="preserve">16:09:41.806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Flow=neutral(-0.15) | CVD=-0.38 | Target=short-&gt;$77,184(0.5ATR) | BSL=0.6ATR | SSL=0.5ATR | Struct=15m:ranging/4H:bullish | DR=EQ(50%)</w:t>
      </w:r>
    </w:p>
    <w:p w14:paraId="7A3F0A63" w14:textId="77777777" w:rsidR="00072B6A" w:rsidRDefault="00072B6A" w:rsidP="00072B6A">
      <w:r>
        <w:t xml:space="preserve">16:09:41.807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price=77233.5000 eval_ms=24.2 slots=0/6 policy=crypto lev=45x margin=50% risk_mult=1.00 loop=0.25s</w:t>
      </w:r>
    </w:p>
    <w:p w14:paraId="5F7E6057" w14:textId="77777777" w:rsidR="00072B6A" w:rsidRDefault="00072B6A" w:rsidP="00072B6A">
      <w:r>
        <w:t>16:09:41.807 | INFO | • SYSTEM       | [BTC|DELTA:BTCUSD] ANALYSIS_CROSS_ASSET asset=BTC | metals=RELATIVE_VALUE_DIVERGENCE pref=SILVER relQ=0.73 GSρ=+0.48 BTC/Gρ=+0.75 BTC/Sρ=+0.33 AgRVz=+1.86 cluster=0.53</w:t>
      </w:r>
    </w:p>
    <w:p w14:paraId="0E42C47F" w14:textId="77777777" w:rsidR="00072B6A" w:rsidRDefault="00072B6A" w:rsidP="00072B6A">
      <w:r>
        <w:t>16:09:41.807 | INFO | • SYSTEM       | [BTC|DELTA:BTCUSD] BTC DELTA BTCUSD | price 77233.5000 | SCANNING | open=0/6</w:t>
      </w:r>
    </w:p>
    <w:p w14:paraId="3278FC47" w14:textId="77777777" w:rsidR="00072B6A" w:rsidRDefault="00072B6A" w:rsidP="00072B6A">
      <w:r>
        <w:t xml:space="preserve">16:09:41.818 | INFO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</w:t>
      </w:r>
      <w:r>
        <w:rPr>
          <w:rFonts w:ascii="Segoe UI Emoji" w:hAnsi="Segoe UI Emoji" w:cs="Segoe UI Emoji"/>
        </w:rPr>
        <w:t>🧭</w:t>
      </w:r>
      <w:r>
        <w:t xml:space="preserve"> DIR_TELEMETRY: hunt=BSL conf=0.23 delivery=bullish raw=+0.229 BSL=0.23 SSL=0.00 | BSL_HUNT (score=+0.229) | AMD=DISTRIBUTION(bullish,0.66) | HTF=+0.33 | DR=0.39 | flow=+0.00</w:t>
      </w:r>
    </w:p>
    <w:p w14:paraId="6672F5D9" w14:textId="77777777" w:rsidR="00072B6A" w:rsidRDefault="00072B6A" w:rsidP="00072B6A">
      <w:r>
        <w:t xml:space="preserve">16:09:41.823 | INFO | </w:t>
      </w:r>
      <w:r>
        <w:rPr>
          <w:rFonts w:ascii="Segoe UI Emoji" w:hAnsi="Segoe UI Emoji" w:cs="Segoe UI Emoji"/>
        </w:rPr>
        <w:t>💧</w:t>
      </w:r>
      <w:r>
        <w:t xml:space="preserve"> LIQUIDITY    | [NIFTY|ICICI:NIFTY] SWEEPS detected: </w:t>
      </w:r>
      <w:r>
        <w:rPr>
          <w:rFonts w:ascii="Segoe UI Emoji" w:hAnsi="Segoe UI Emoji" w:cs="Segoe UI Emoji"/>
        </w:rPr>
        <w:t>🎯</w:t>
      </w:r>
      <w:r>
        <w:t xml:space="preserve"> SWEEP [1h] SSL @$23,641-&gt;long q=0.30 wick=$23,638 vol=0.0x | </w:t>
      </w:r>
      <w:r>
        <w:rPr>
          <w:rFonts w:ascii="Segoe UI Emoji" w:hAnsi="Segoe UI Emoji" w:cs="Segoe UI Emoji"/>
        </w:rPr>
        <w:t>🎯</w:t>
      </w:r>
      <w:r>
        <w:t xml:space="preserve"> SWEEP [4h] BSL @$23,839-&gt;short q=0.75 wick=$23,878 vol=0.0x</w:t>
      </w:r>
    </w:p>
    <w:p w14:paraId="634E7FAA" w14:textId="77777777" w:rsidR="00072B6A" w:rsidRDefault="00072B6A" w:rsidP="00072B6A">
      <w:r>
        <w:t xml:space="preserve">16:09:41.828 | INFO | • SYSTEM       | [NIFTY|ICICI:NIFTY] </w:t>
      </w:r>
      <w:r>
        <w:rPr>
          <w:rFonts w:ascii="Segoe UI Emoji" w:hAnsi="Segoe UI Emoji" w:cs="Segoe UI Emoji"/>
        </w:rPr>
        <w:t>🎯</w:t>
      </w:r>
      <w:r>
        <w:t xml:space="preserve"> POST-SWEEP ENTERED [LIQ-MAP]: BSL $23,839.0 quality=0.75 wick=$23,878.3</w:t>
      </w:r>
    </w:p>
    <w:p w14:paraId="558483EF" w14:textId="77777777" w:rsidR="00072B6A" w:rsidRDefault="00072B6A" w:rsidP="00072B6A">
      <w:r>
        <w:t xml:space="preserve">16:09:41.828 | INFO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[THINK] State=POST_SWEEP | Flow=neutral(+0.00) | CVD=+0.00 | Target=short-&gt;$23,639(0.9ATR) | BSL=0.3ATR | SSL=0.3ATR | Struct=15m:bullish/4H:ranging | DR=EQ(50%)</w:t>
      </w:r>
    </w:p>
    <w:p w14:paraId="57C6463C" w14:textId="77777777" w:rsidR="00072B6A" w:rsidRDefault="00072B6A" w:rsidP="00072B6A">
      <w:r>
        <w:lastRenderedPageBreak/>
        <w:t xml:space="preserve">16:09:41.829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state=SCANNING price=23654.7000 eval_ms=21.1 slots=0/6 policy=option lev=1x margin=42% risk_mult=0.85 loop=0.50s</w:t>
      </w:r>
    </w:p>
    <w:p w14:paraId="6C81408A" w14:textId="77777777" w:rsidR="00072B6A" w:rsidRDefault="00072B6A" w:rsidP="00072B6A">
      <w:r>
        <w:t>16:09:41.829 | INFO | • SYSTEM       | [NIFTY|ICICI:NIFTY] ANALYSIS_CROSS_ASSET asset=NIFTY | metals=RELATIVE_VALUE_DIVERGENCE pref=SILVER relQ=0.73 GSρ=+0.48 BTC/Gρ=+0.75 BTC/Sρ=+0.33 AgRVz=+1.86 cluster=0.53</w:t>
      </w:r>
    </w:p>
    <w:p w14:paraId="3595D8AF" w14:textId="77777777" w:rsidR="00072B6A" w:rsidRDefault="00072B6A" w:rsidP="00072B6A">
      <w:r>
        <w:t>16:09:41.829 | INFO | • SYSTEM       | [NIFTY|ICICI:NIFTY] NIFTY ICICI NIFTY | price 23654.7000 | SCANNING | open=0/6</w:t>
      </w:r>
    </w:p>
    <w:p w14:paraId="50A67070" w14:textId="77777777" w:rsidR="00072B6A" w:rsidRDefault="00072B6A" w:rsidP="00072B6A">
      <w:r>
        <w:t xml:space="preserve">16:09:41.838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raw=-0.064 BSL=0.00 SSL=0.06 | low_confidence(composite=0.064&lt;0.1)</w:t>
      </w:r>
    </w:p>
    <w:p w14:paraId="1C3461BD" w14:textId="77777777" w:rsidR="00072B6A" w:rsidRDefault="00072B6A" w:rsidP="00072B6A">
      <w:r>
        <w:t xml:space="preserve">16:09:41.841 | INFO | </w:t>
      </w:r>
      <w:r>
        <w:rPr>
          <w:rFonts w:ascii="Segoe UI Emoji" w:hAnsi="Segoe UI Emoji" w:cs="Segoe UI Emoji"/>
        </w:rPr>
        <w:t>💧</w:t>
      </w:r>
      <w:r>
        <w:t xml:space="preserve"> LIQUIDITY    | [GOLD|DELTA:PAXGUSD] SWEEPS detected: </w:t>
      </w:r>
      <w:r>
        <w:rPr>
          <w:rFonts w:ascii="Segoe UI Emoji" w:hAnsi="Segoe UI Emoji" w:cs="Segoe UI Emoji"/>
        </w:rPr>
        <w:t>🎯</w:t>
      </w:r>
      <w:r>
        <w:t xml:space="preserve"> SWEEP [1m] SSL @$4,515-&gt;long q=0.48 wick=$4,514 vol=0.4x | </w:t>
      </w:r>
      <w:r>
        <w:rPr>
          <w:rFonts w:ascii="Segoe UI Emoji" w:hAnsi="Segoe UI Emoji" w:cs="Segoe UI Emoji"/>
        </w:rPr>
        <w:t>🎯</w:t>
      </w:r>
      <w:r>
        <w:t xml:space="preserve"> SWEEP [15m] SSL @$4,516-&gt;long q=0.78 wick=$4,511 vol=2.1x | </w:t>
      </w:r>
      <w:r>
        <w:rPr>
          <w:rFonts w:ascii="Segoe UI Emoji" w:hAnsi="Segoe UI Emoji" w:cs="Segoe UI Emoji"/>
        </w:rPr>
        <w:t>🎯</w:t>
      </w:r>
      <w:r>
        <w:t xml:space="preserve"> SWEEP [4h] SSL @$4,515-&gt;long q=0.59 wick=$4,512 vol=1.2x | </w:t>
      </w:r>
      <w:r>
        <w:rPr>
          <w:rFonts w:ascii="Segoe UI Emoji" w:hAnsi="Segoe UI Emoji" w:cs="Segoe UI Emoji"/>
        </w:rPr>
        <w:t>🎯</w:t>
      </w:r>
      <w:r>
        <w:t xml:space="preserve"> SWEEP [1d] SSL @$4,497-&gt;long q=0.91 wick=$4,462 vol=1.4x | </w:t>
      </w:r>
      <w:r>
        <w:rPr>
          <w:rFonts w:ascii="Segoe UI Emoji" w:hAnsi="Segoe UI Emoji" w:cs="Segoe UI Emoji"/>
        </w:rPr>
        <w:t>🎯</w:t>
      </w:r>
      <w:r>
        <w:t xml:space="preserve"> SWEEP [1d] SSL @$4,505-&gt;long q=0.91 wick=$4,462 vol=1.4x</w:t>
      </w:r>
    </w:p>
    <w:p w14:paraId="20965C77" w14:textId="77777777" w:rsidR="00072B6A" w:rsidRDefault="00072B6A" w:rsidP="00072B6A">
      <w:r>
        <w:t xml:space="preserve">16:09:41.844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Flow=short(-0.30) | CVD=-0.60 | Target=long-&gt;$4,514(0.6ATR) | BSL=0.6ATR | SSL=0.5ATR | Struct=15m:ranging/4H:ranging | DR=EQ(50%)</w:t>
      </w:r>
    </w:p>
    <w:p w14:paraId="4365FBAD" w14:textId="77777777" w:rsidR="00072B6A" w:rsidRDefault="00072B6A" w:rsidP="00072B6A">
      <w:r>
        <w:t xml:space="preserve">16:09:41.845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price=4510.6000 eval_ms=14.8 slots=0/6 policy=commodity lev=25x margin=36% risk_mult=1.00 loop=0.65s</w:t>
      </w:r>
    </w:p>
    <w:p w14:paraId="3A74E966" w14:textId="77777777" w:rsidR="00072B6A" w:rsidRDefault="00072B6A" w:rsidP="00072B6A">
      <w:r>
        <w:t>16:09:41.845 | INFO | • SYSTEM       | [GOLD|DELTA:PAXGUSD] ANALYSIS_CROSS_ASSET asset=GOLD | metals=RELATIVE_VALUE_DIVERGENCE pref=SILVER relQ=0.73 GSρ=+0.48 BTC/Gρ=+0.75 BTC/Sρ=+0.33 AgRVz=+1.86 cluster=0.53</w:t>
      </w:r>
    </w:p>
    <w:p w14:paraId="322AC7D2" w14:textId="77777777" w:rsidR="00072B6A" w:rsidRDefault="00072B6A" w:rsidP="00072B6A">
      <w:r>
        <w:t>16:09:41.845 | INFO | • SYSTEM       | [GOLD|DELTA:PAXGUSD] GOLD DELTA PAXGUSD | price 4510.6000 | SCANNING | open=0/6</w:t>
      </w:r>
    </w:p>
    <w:p w14:paraId="2E408DFE" w14:textId="77777777" w:rsidR="00072B6A" w:rsidRDefault="00072B6A" w:rsidP="00072B6A">
      <w:r>
        <w:t xml:space="preserve">16:09:41.852 | INFO | </w:t>
      </w:r>
      <w:r>
        <w:rPr>
          <w:rFonts w:ascii="Segoe UI Symbol" w:hAnsi="Segoe UI Symbol" w:cs="Segoe UI Symbol"/>
        </w:rPr>
        <w:t>🏛</w:t>
      </w:r>
      <w:r>
        <w:t xml:space="preserve"> STRUCTURE    | [SILVER|DELTA:SLVONUSD] </w:t>
      </w:r>
      <w:r>
        <w:rPr>
          <w:rFonts w:ascii="Segoe UI Emoji" w:hAnsi="Segoe UI Emoji" w:cs="Segoe UI Emoji"/>
        </w:rPr>
        <w:t>🔱</w:t>
      </w:r>
      <w:r>
        <w:t xml:space="preserve"> ICT BSL SWEPT @ $68 disp=True(0.65) age=582s → BEARISH BIAS</w:t>
      </w:r>
    </w:p>
    <w:p w14:paraId="7D9426C8" w14:textId="77777777" w:rsidR="00072B6A" w:rsidRDefault="00072B6A" w:rsidP="00072B6A">
      <w:r>
        <w:t xml:space="preserve">16:09:41.854 | INFO | </w:t>
      </w:r>
      <w:r>
        <w:rPr>
          <w:rFonts w:ascii="Segoe UI Emoji" w:hAnsi="Segoe UI Emoji" w:cs="Segoe UI Emoji"/>
        </w:rPr>
        <w:t>🧠</w:t>
      </w:r>
      <w:r>
        <w:t xml:space="preserve"> POSTERIOR    | [SILVER|DELTA:SLVONUSD]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raw=+0.100 BSL=0.10 SSL=0.00 | low_confidence(composite=0.100&lt;0.1)</w:t>
      </w:r>
    </w:p>
    <w:p w14:paraId="37A0BADF" w14:textId="77777777" w:rsidR="00072B6A" w:rsidRDefault="00072B6A" w:rsidP="00072B6A">
      <w:r>
        <w:t xml:space="preserve">16:09:41.857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SWEEPS detected: </w:t>
      </w:r>
      <w:r>
        <w:rPr>
          <w:rFonts w:ascii="Segoe UI Emoji" w:hAnsi="Segoe UI Emoji" w:cs="Segoe UI Emoji"/>
        </w:rPr>
        <w:t>🎯</w:t>
      </w:r>
      <w:r>
        <w:t xml:space="preserve"> SWEEP [1m] SSL @$68-&gt;long q=0.50 wick=$68 vol=0.5x | </w:t>
      </w:r>
      <w:r>
        <w:rPr>
          <w:rFonts w:ascii="Segoe UI Emoji" w:hAnsi="Segoe UI Emoji" w:cs="Segoe UI Emoji"/>
        </w:rPr>
        <w:t>🎯</w:t>
      </w:r>
      <w:r>
        <w:t xml:space="preserve"> SWEEP [5m] SSL @$68-&gt;long </w:t>
      </w:r>
      <w:r>
        <w:lastRenderedPageBreak/>
        <w:t xml:space="preserve">q=0.39 wick=$68 vol=3.8x | </w:t>
      </w:r>
      <w:r>
        <w:rPr>
          <w:rFonts w:ascii="Segoe UI Emoji" w:hAnsi="Segoe UI Emoji" w:cs="Segoe UI Emoji"/>
        </w:rPr>
        <w:t>🎯</w:t>
      </w:r>
      <w:r>
        <w:t xml:space="preserve"> SWEEP [15m] BSL @$68-&gt;short q=0.78 wick=$69 vol=0.7x | </w:t>
      </w:r>
      <w:r>
        <w:rPr>
          <w:rFonts w:ascii="Segoe UI Emoji" w:hAnsi="Segoe UI Emoji" w:cs="Segoe UI Emoji"/>
        </w:rPr>
        <w:t>🎯</w:t>
      </w:r>
      <w:r>
        <w:t xml:space="preserve"> SWEEP [15m] BSL @$69-&gt;short q=0.62 wick=$69 vol=0.7x</w:t>
      </w:r>
    </w:p>
    <w:p w14:paraId="2C2DCC5D" w14:textId="77777777" w:rsidR="00072B6A" w:rsidRDefault="00072B6A" w:rsidP="00072B6A">
      <w:r>
        <w:t xml:space="preserve">16:09:41.859 | INFO | </w:t>
      </w:r>
      <w:r>
        <w:rPr>
          <w:rFonts w:ascii="Segoe UI Symbol" w:hAnsi="Segoe UI Symbol" w:cs="Segoe UI Symbol"/>
        </w:rPr>
        <w:t>🏛</w:t>
      </w:r>
      <w:r>
        <w:t xml:space="preserve"> STRUCTURE    | [SILVER|DELTA:SLVONUSD] </w:t>
      </w:r>
      <w:r>
        <w:rPr>
          <w:rFonts w:ascii="Segoe UI Emoji" w:hAnsi="Segoe UI Emoji" w:cs="Segoe UI Emoji"/>
        </w:rPr>
        <w:t>🌊</w:t>
      </w:r>
      <w:r>
        <w:t xml:space="preserve"> DirectionEngine: POST-SWEEP STARTED | BSL @ $67.9 | price=$68.14 | quality=0.65</w:t>
      </w:r>
    </w:p>
    <w:p w14:paraId="7405CCF8" w14:textId="77777777" w:rsidR="00072B6A" w:rsidRDefault="00072B6A" w:rsidP="00072B6A">
      <w:r>
        <w:t xml:space="preserve">16:09:41.860 | INFO | </w:t>
      </w:r>
      <w:r>
        <w:rPr>
          <w:rFonts w:ascii="Segoe UI Emoji" w:hAnsi="Segoe UI Emoji" w:cs="Segoe UI Emoji"/>
        </w:rPr>
        <w:t>🧠</w:t>
      </w:r>
      <w:r>
        <w:t xml:space="preserve"> POSTERIOR    | [SILVER|DELTA:SLVONUSD] [THINK] State=POST_SWEEP | Flow=short(-0.24) | CVD=-0.52 | Target=long-&gt;$69(2.3ATR) | BSL=0.1ATR | SSL=1.2ATR | Struct=15m:bullish/4H:bullish | DR=EQ(50%)</w:t>
      </w:r>
    </w:p>
    <w:p w14:paraId="1D954759" w14:textId="77777777" w:rsidR="00072B6A" w:rsidRDefault="00072B6A" w:rsidP="00072B6A">
      <w:r>
        <w:t xml:space="preserve">16:09:41.861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state=SCANNING price=68.1400 eval_ms=15.1 slots=0/6 policy=commodity lev=25x margin=36% risk_mult=1.00 loop=0.65s</w:t>
      </w:r>
    </w:p>
    <w:p w14:paraId="02DEE18D" w14:textId="77777777" w:rsidR="00072B6A" w:rsidRDefault="00072B6A" w:rsidP="00072B6A">
      <w:r>
        <w:t>16:09:41.861 | INFO | • SYSTEM       | [SILVER|DELTA:SLVONUSD] ANALYSIS_CROSS_ASSET asset=SILVER | metals=RELATIVE_VALUE_DIVERGENCE pref=SILVER relQ=0.73 GSρ=+0.48 BTC/Gρ=+0.75 BTC/Sρ=+0.33 AgRVz=+1.86 cluster=0.53</w:t>
      </w:r>
    </w:p>
    <w:p w14:paraId="3B7F84E3" w14:textId="77777777" w:rsidR="00072B6A" w:rsidRDefault="00072B6A" w:rsidP="00072B6A">
      <w:r>
        <w:t>16:09:41.861 | INFO | • SYSTEM       | [SILVER|DELTA:SLVONUSD] SILVER DELTA SLVONUSD | price 68.1400 | SCANNING | open=0/6</w:t>
      </w:r>
    </w:p>
    <w:p w14:paraId="2619C7D1" w14:textId="77777777" w:rsidR="00072B6A" w:rsidRDefault="00072B6A" w:rsidP="00072B6A">
      <w:r>
        <w:t>16:09:42.378 | INFO | • SYSTEM       | [BTC|DELTA:BTCUSD] EntryEngine sweep locks invalidated (1) reason=regime_change</w:t>
      </w:r>
    </w:p>
    <w:p w14:paraId="4613751E" w14:textId="77777777" w:rsidR="00072B6A" w:rsidRDefault="00072B6A" w:rsidP="00072B6A">
      <w:r>
        <w:t xml:space="preserve">16:09:42.380 | WARN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</w:t>
      </w:r>
      <w:r>
        <w:rPr>
          <w:rFonts w:ascii="Segoe UI Emoji" w:hAnsi="Segoe UI Emoji" w:cs="Segoe UI Emoji"/>
        </w:rPr>
        <w:t>⚡</w:t>
      </w:r>
      <w:r>
        <w:t xml:space="preserve"> RECONCILE: adopted LONG @ $1,792.08</w:t>
      </w:r>
    </w:p>
    <w:p w14:paraId="7380D1B8" w14:textId="77777777" w:rsidR="00072B6A" w:rsidRDefault="00072B6A" w:rsidP="00072B6A">
      <w:r>
        <w:t xml:space="preserve">16:09:42.380 | CRIT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</w:t>
      </w:r>
      <w:r>
        <w:rPr>
          <w:rFonts w:ascii="Segoe UI Emoji" w:hAnsi="Segoe UI Emoji" w:cs="Segoe UI Emoji"/>
        </w:rPr>
        <w:t>💀</w:t>
      </w:r>
      <w:r>
        <w:t xml:space="preserve"> Adopted LONG has NO stop-loss on exchange — emergency-flattening to prevent unbounded loss.</w:t>
      </w:r>
    </w:p>
    <w:p w14:paraId="2FFA672C" w14:textId="77777777" w:rsidR="00072B6A" w:rsidRDefault="00072B6A" w:rsidP="00072B6A">
      <w:r>
        <w:t xml:space="preserve">16:09:42.623 | CRIT | </w:t>
      </w:r>
      <w:r>
        <w:rPr>
          <w:rFonts w:ascii="Segoe UI Symbol" w:hAnsi="Segoe UI Symbol" w:cs="Segoe UI Symbol"/>
        </w:rPr>
        <w:t>⚙</w:t>
      </w:r>
      <w:r>
        <w:t xml:space="preserve"> EXECUTION    | [NIFTY|ICICI:NIFTY] </w:t>
      </w:r>
      <w:r>
        <w:rPr>
          <w:rFonts w:ascii="Segoe UI Emoji" w:hAnsi="Segoe UI Emoji" w:cs="Segoe UI Emoji"/>
        </w:rPr>
        <w:t>💀</w:t>
      </w:r>
      <w:r>
        <w:t xml:space="preserve"> EMERGENCY FLATTEN [adopted_unprotected] — closing LONG size=9.0 via MARKET SELL reduce_only=True</w:t>
      </w:r>
    </w:p>
    <w:p w14:paraId="3454C90B" w14:textId="77777777" w:rsidR="00072B6A" w:rsidRDefault="00072B6A" w:rsidP="00072B6A">
      <w:r>
        <w:t xml:space="preserve">16:09:42.623 | INFO | </w:t>
      </w:r>
      <w:r>
        <w:rPr>
          <w:rFonts w:ascii="Segoe UI Symbol" w:hAnsi="Segoe UI Symbol" w:cs="Segoe UI Symbol"/>
        </w:rPr>
        <w:t>⚙</w:t>
      </w:r>
      <w:r>
        <w:t xml:space="preserve"> EXECUTION    | [NIFTY|ICICI:NIFTY] MARKET SELL qty=9.0 reduce_only=True</w:t>
      </w:r>
    </w:p>
    <w:p w14:paraId="33B17E78" w14:textId="77777777" w:rsidR="00072B6A" w:rsidRDefault="00072B6A" w:rsidP="00072B6A">
      <w:r>
        <w:t xml:space="preserve">16:09:42.623 | ERRO | </w:t>
      </w:r>
      <w:r>
        <w:rPr>
          <w:rFonts w:ascii="Segoe UI Symbol" w:hAnsi="Segoe UI Symbol" w:cs="Segoe UI Symbol"/>
        </w:rPr>
        <w:t>⚙</w:t>
      </w:r>
      <w:r>
        <w:t xml:space="preserve"> EXECUTION    | [NIFTY|ICICI:NIFTY] place_order non-retryable failure: sc=0 raw={'error': 'ICICI options guard: limit price is required'}</w:t>
      </w:r>
    </w:p>
    <w:p w14:paraId="3B4D8268" w14:textId="77777777" w:rsidR="00072B6A" w:rsidRDefault="00072B6A" w:rsidP="00072B6A">
      <w:r>
        <w:t xml:space="preserve">16:09:42.623 | CRIT | </w:t>
      </w:r>
      <w:r>
        <w:rPr>
          <w:rFonts w:ascii="Segoe UI Symbol" w:hAnsi="Segoe UI Symbol" w:cs="Segoe UI Symbol"/>
        </w:rPr>
        <w:t>⚙</w:t>
      </w:r>
      <w:r>
        <w:t xml:space="preserve"> EXECUTION    | [NIFTY|ICICI:NIFTY] </w:t>
      </w:r>
      <w:r>
        <w:rPr>
          <w:rFonts w:ascii="Segoe UI Emoji" w:hAnsi="Segoe UI Emoji" w:cs="Segoe UI Emoji"/>
        </w:rPr>
        <w:t>💀</w:t>
      </w:r>
      <w:r>
        <w:t xml:space="preserve"> Emergency flatten FAILED for adopted_unprotected — MANUAL INTERVENTION REQUIRED</w:t>
      </w:r>
    </w:p>
    <w:p w14:paraId="2790AE31" w14:textId="77777777" w:rsidR="00072B6A" w:rsidRDefault="00072B6A" w:rsidP="00072B6A">
      <w:r>
        <w:t xml:space="preserve">16:09:42.889 | INFO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</w:t>
      </w:r>
      <w:r>
        <w:rPr>
          <w:rFonts w:ascii="Segoe UI Emoji" w:hAnsi="Segoe UI Emoji" w:cs="Segoe UI Emoji"/>
        </w:rPr>
        <w:t>📝</w:t>
      </w:r>
      <w:r>
        <w:t xml:space="preserve"> POOL-GATE CONTINUE: next target $23,693 — TP stays at $0 (immutability policy) | conf=0.70 | AMD_DELIVERY_INTACT + FLOW_OK + NEXT_POOL @ $23,693 (2.0R potential)</w:t>
      </w:r>
    </w:p>
    <w:p w14:paraId="7477628B" w14:textId="77777777" w:rsidR="00072B6A" w:rsidRDefault="00072B6A" w:rsidP="00072B6A">
      <w:r>
        <w:lastRenderedPageBreak/>
        <w:t>16:09:43.413 | INFO | • SYSTEM       | [GOLD|DELTA:PAXGUSD] EntryEngine sweep locks invalidated (1) reason=regime_change</w:t>
      </w:r>
    </w:p>
    <w:p w14:paraId="230C590C" w14:textId="77777777" w:rsidR="00072B6A" w:rsidRDefault="00072B6A" w:rsidP="00072B6A">
      <w:r>
        <w:t xml:space="preserve">16:09:43.415 | WARN | </w:t>
      </w:r>
      <w:r>
        <w:rPr>
          <w:rFonts w:ascii="Segoe UI Emoji" w:hAnsi="Segoe UI Emoji" w:cs="Segoe UI Emoji"/>
        </w:rPr>
        <w:t>🧠</w:t>
      </w:r>
      <w:r>
        <w:t xml:space="preserve"> POSTERIOR    | [SILVER|DELTA:SLVONUSD] </w:t>
      </w:r>
      <w:r>
        <w:rPr>
          <w:rFonts w:ascii="Segoe UI Emoji" w:hAnsi="Segoe UI Emoji" w:cs="Segoe UI Emoji"/>
        </w:rPr>
        <w:t>⚡</w:t>
      </w:r>
      <w:r>
        <w:t xml:space="preserve"> RECONCILE: adopted LONG @ $67.87</w:t>
      </w:r>
    </w:p>
    <w:p w14:paraId="2BC0E03A" w14:textId="77777777" w:rsidR="00072B6A" w:rsidRDefault="00072B6A" w:rsidP="00072B6A">
      <w:r>
        <w:t xml:space="preserve">16:09:43.416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</w:t>
      </w:r>
      <w:r>
        <w:rPr>
          <w:rFonts w:ascii="Segoe UI Emoji" w:hAnsi="Segoe UI Emoji" w:cs="Segoe UI Emoji"/>
        </w:rPr>
        <w:t>🎯</w:t>
      </w:r>
      <w:r>
        <w:t xml:space="preserve"> TP_LADDER PLAN [LONG] TP1@68.55 40% | TP2@68.96 23% | TP3@69.26 22% | FINAL@69.64 15% | notes=no internal liquidity: using Fibonacci path-monetisation fallback (3 legs); TP1 balanced: capped first exit at 21%; excess pushed deeper/final; terminal-runner reserve 15%: final TP kept executable after path monetisation; higher final TP 8.1ATR: path ladder monetises internal liquidity; solvency checkpoint TP1: worst-case +0.22R after original SL; residual-domination 0.13x</w:t>
      </w:r>
    </w:p>
    <w:p w14:paraId="2166D3C2" w14:textId="77777777" w:rsidR="00072B6A" w:rsidRDefault="00072B6A" w:rsidP="00072B6A">
      <w:r>
        <w:t xml:space="preserve">16:09:43.416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TP sell qty=0.7000000000000001 trigger=$68.55</w:t>
      </w:r>
    </w:p>
    <w:p w14:paraId="00D68648" w14:textId="77777777" w:rsidR="00072B6A" w:rsidRDefault="00072B6A" w:rsidP="00072B6A">
      <w:r>
        <w:t xml:space="preserve">16:09:44.673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</w:t>
      </w:r>
      <w:r>
        <w:rPr>
          <w:rFonts w:ascii="Segoe UI Emoji" w:hAnsi="Segoe UI Emoji" w:cs="Segoe UI Emoji"/>
        </w:rPr>
        <w:t>✅</w:t>
      </w:r>
      <w:r>
        <w:t xml:space="preserve"> TP: 1325570408 @ $68.55</w:t>
      </w:r>
    </w:p>
    <w:p w14:paraId="40EA329A" w14:textId="77777777" w:rsidR="00072B6A" w:rsidRDefault="00072B6A" w:rsidP="00072B6A">
      <w:r>
        <w:t xml:space="preserve">16:09:44.673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</w:t>
      </w:r>
      <w:r>
        <w:rPr>
          <w:rFonts w:ascii="Segoe UI Emoji" w:hAnsi="Segoe UI Emoji" w:cs="Segoe UI Emoji"/>
        </w:rPr>
        <w:t>✅</w:t>
      </w:r>
      <w:r>
        <w:t xml:space="preserve"> TP_LADDER TP1 placed reduce-only SELL qty=0.7 trigger=$68.55 oid=1325570408</w:t>
      </w:r>
    </w:p>
    <w:p w14:paraId="73A40B7F" w14:textId="77777777" w:rsidR="00072B6A" w:rsidRDefault="00072B6A" w:rsidP="00072B6A">
      <w:r>
        <w:t xml:space="preserve">16:09:44.674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TP sell qty=0.4 trigger=$68.96</w:t>
      </w:r>
    </w:p>
    <w:p w14:paraId="7759EC5D" w14:textId="77777777" w:rsidR="00072B6A" w:rsidRDefault="00072B6A" w:rsidP="00072B6A">
      <w:r>
        <w:t xml:space="preserve">16:09:45.441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</w:t>
      </w:r>
      <w:r>
        <w:rPr>
          <w:rFonts w:ascii="Segoe UI Emoji" w:hAnsi="Segoe UI Emoji" w:cs="Segoe UI Emoji"/>
        </w:rPr>
        <w:t>✅</w:t>
      </w:r>
      <w:r>
        <w:t xml:space="preserve"> TP: 1325570439 @ $68.96</w:t>
      </w:r>
    </w:p>
    <w:p w14:paraId="4FCD94E9" w14:textId="77777777" w:rsidR="00072B6A" w:rsidRDefault="00072B6A" w:rsidP="00072B6A">
      <w:r>
        <w:t xml:space="preserve">16:09:45.441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</w:t>
      </w:r>
      <w:r>
        <w:rPr>
          <w:rFonts w:ascii="Segoe UI Emoji" w:hAnsi="Segoe UI Emoji" w:cs="Segoe UI Emoji"/>
        </w:rPr>
        <w:t>✅</w:t>
      </w:r>
      <w:r>
        <w:t xml:space="preserve"> TP_LADDER TP2 placed reduce-only SELL qty=0.4 trigger=$68.96 oid=1325570439</w:t>
      </w:r>
    </w:p>
    <w:p w14:paraId="1CD6827E" w14:textId="77777777" w:rsidR="00072B6A" w:rsidRDefault="00072B6A" w:rsidP="00072B6A">
      <w:r>
        <w:t xml:space="preserve">16:09:45.442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TP sell qty=0.4 trigger=$69.26</w:t>
      </w:r>
    </w:p>
    <w:p w14:paraId="6C58D910" w14:textId="77777777" w:rsidR="00072B6A" w:rsidRDefault="00072B6A" w:rsidP="00072B6A">
      <w:r>
        <w:t xml:space="preserve">16:09:46.260 | INFO | </w:t>
      </w:r>
      <w:r>
        <w:rPr>
          <w:rFonts w:ascii="Segoe UI Symbol" w:hAnsi="Segoe UI Symbol" w:cs="Segoe UI Symbol"/>
        </w:rPr>
        <w:t>⚙</w:t>
      </w:r>
      <w:r>
        <w:t xml:space="preserve"> EXECUTION    | [SILVER|DELTA:SLVONUSD] </w:t>
      </w:r>
      <w:r>
        <w:rPr>
          <w:rFonts w:ascii="Segoe UI Emoji" w:hAnsi="Segoe UI Emoji" w:cs="Segoe UI Emoji"/>
        </w:rPr>
        <w:t>✅</w:t>
      </w:r>
      <w:r>
        <w:t xml:space="preserve"> TP: 1325570466 @ $69.26</w:t>
      </w:r>
    </w:p>
    <w:p w14:paraId="278C2AFB" w14:textId="77777777" w:rsidR="00072B6A" w:rsidRDefault="00072B6A" w:rsidP="00072B6A">
      <w:r>
        <w:t xml:space="preserve">16:09:46.260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</w:t>
      </w:r>
      <w:r>
        <w:rPr>
          <w:rFonts w:ascii="Segoe UI Emoji" w:hAnsi="Segoe UI Emoji" w:cs="Segoe UI Emoji"/>
        </w:rPr>
        <w:t>✅</w:t>
      </w:r>
      <w:r>
        <w:t xml:space="preserve"> TP_LADDER TP3 placed reduce-only SELL qty=0.4 trigger=$69.26 oid=1325570466</w:t>
      </w:r>
    </w:p>
    <w:p w14:paraId="4759B5E0" w14:textId="77777777" w:rsidR="00072B6A" w:rsidRDefault="00072B6A" w:rsidP="00072B6A">
      <w:r>
        <w:t xml:space="preserve">16:09:46.260 | INFO | </w:t>
      </w:r>
      <w:r>
        <w:rPr>
          <w:rFonts w:ascii="Segoe UI Emoji" w:hAnsi="Segoe UI Emoji" w:cs="Segoe UI Emoji"/>
        </w:rPr>
        <w:t>💧</w:t>
      </w:r>
      <w:r>
        <w:t xml:space="preserve"> LIQUIDITY    | [SILVER|DELTA:SLVONUSD] </w:t>
      </w:r>
      <w:r>
        <w:rPr>
          <w:rFonts w:ascii="Segoe UI Emoji" w:hAnsi="Segoe UI Emoji" w:cs="Segoe UI Emoji"/>
        </w:rPr>
        <w:t>✅</w:t>
      </w:r>
      <w:r>
        <w:t xml:space="preserve"> TP_LADDER adoption repair placed 3 internal reduce-only legs; fixed SL remains $67.62</w:t>
      </w:r>
    </w:p>
    <w:p w14:paraId="57A33248" w14:textId="77777777" w:rsidR="00072B6A" w:rsidRDefault="00072B6A" w:rsidP="00072B6A">
      <w:r>
        <w:t>16:09:51.818 | INFO | • SYSTEM       | [BTC|DELTA:BTCUSD] POST_SWEEP [DISPLACEMENT] tick=1 rev=20 cont=12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ACCE12E" w14:textId="77777777" w:rsidR="00072B6A" w:rsidRDefault="00072B6A" w:rsidP="00072B6A">
      <w:r>
        <w:lastRenderedPageBreak/>
        <w:t>16:09:52.081 | INFO | • SYSTEM       | [GOLD|DELTA:PAXGUSD] POST_SWEEP [DISPLACEMENT] tick=1 rev=30 cont=17 (need 76, gap&gt;=15) CISD=</w:t>
      </w:r>
      <w:r>
        <w:rPr>
          <w:rFonts w:ascii="Segoe UI Symbol" w:hAnsi="Segoe UI Symbol" w:cs="Segoe UI Symbol"/>
        </w:rPr>
        <w:t>✗</w:t>
      </w:r>
      <w:r>
        <w:t xml:space="preserve"> DISP=2.5ATR OTE=</w:t>
      </w:r>
      <w:r>
        <w:rPr>
          <w:rFonts w:ascii="Segoe UI Symbol" w:hAnsi="Segoe UI Symbol" w:cs="Segoe UI Symbol"/>
        </w:rPr>
        <w:t>✗</w:t>
      </w:r>
    </w:p>
    <w:p w14:paraId="10E76034" w14:textId="77777777" w:rsidR="00072B6A" w:rsidRDefault="00072B6A" w:rsidP="00072B6A">
      <w:r>
        <w:t xml:space="preserve">16:09:56.036 | INFO | • SYSTEM       | [GOLD|DELTA:PAXGUSD] </w:t>
      </w:r>
      <w:r>
        <w:rPr>
          <w:rFonts w:ascii="Segoe UI Emoji" w:hAnsi="Segoe UI Emoji" w:cs="Segoe UI Emoji"/>
        </w:rPr>
        <w:t>🧠</w:t>
      </w:r>
      <w:r>
        <w:t xml:space="preserve"> POSTERIOR ACCEPTED: REVERSAL LONG [DISPLACEMENT] (rev=93 vs cont=56) | p=0.889 min=0.660 EV=1.297 LLR=2.09 U=0.39 ACCEPT quant posterior auction: info=0.98/0.18 edge=+0.46 disp=0.98 struct=0.00 cons=0.63 flow=+0.47 learned=0.50/0 EV=+1.297 LLR=2.09/1.53 | vol=0.25 liq=1.00/0.74 of=+0.26 cvd=+1.00 htf=+0.00 pd=+0.14 U=0.39 tox=0.00</w:t>
      </w:r>
    </w:p>
    <w:p w14:paraId="1762711A" w14:textId="77777777" w:rsidR="00072B6A" w:rsidRDefault="00072B6A" w:rsidP="00072B6A">
      <w:r>
        <w:t>16:09:56.059 | INFO | • SYSTEM       | [GOLD|DELTA:PAXGUSD] RAW_SL_AUDIT: SL/LONG: no protective SL pool; best visible pool rejected: not beyond long invalidation | NO SSL@$4508.0 1m rr=0.00 ev=0.000 — not beyond long invalidation | NO SSL@$4495.9 15m rr=0.00 ev=0.000 — not beyond long invalidation | NO SSL@$4488.8 15m rr=0.00 ev=0.000 — not beyond long invalidation | NO SSL@$4486.4 15m rr=0.00 ev=0.000 — not beyond long invalidation</w:t>
      </w:r>
    </w:p>
    <w:p w14:paraId="3699AD7D" w14:textId="77777777" w:rsidR="00072B6A" w:rsidRDefault="00072B6A" w:rsidP="00072B6A">
      <w:r>
        <w:t>16:09:56.073 | INFO | • SYSTEM       | [GOLD|DELTA:PAXGUSD] RAW_TP_AUDIT: TP/LONG: no eligible TP pool; best visible pool rejected: delivery probability 0.9192 &lt; required 0.9930 for RR 0.08 (static 2.40, cost=0.08R, payoff floor 1.35) | NO BSL@$4513.9 1h rr=0.08 ev=0.000 — delivery probability 0.9192 &lt; required 0.9930 for RR 0.08 (static 2.40, cost=0.08R, payoff floor 1.35) | NO BSL@$4516.8 1m rr=0.14 ev=0.000 — delivery probability 0.6029 &lt; required 0.9451 for RR 0.14 (static 2.40, cost=0.08R, payoff floor 1.35) | NO BSL@$4541.7 1h rr=0.61 ev=0.000 — delivery probability 0.3839 &lt; required 0.6682 for RR 0.61 (static 2.40, cost=0.08R, payoff floor 1.80) | NO BSL@$4532.9 1m rr=0.44 ev=0.000 — delivery probability 0.3177 &lt; required 0.7458 for RR 0.44 (static 2.40, cost=0.08R, payoff floor 2.39)</w:t>
      </w:r>
    </w:p>
    <w:p w14:paraId="40A17358" w14:textId="77777777" w:rsidR="00072B6A" w:rsidRDefault="00072B6A" w:rsidP="00072B6A">
      <w:r>
        <w:t>16:09:56.073 | INFO | • SYSTEM       | [GOLD|DELTA:PAXGUSD] CANDIDATE DEFERRED [no_liquidity_tp]: side=long sweep=$4496.6 entry=$4508.9 sl=$4458.8 | no eligible TP pool; best visible pool rejected: delivery probability 0.9192 &lt; required 0.9930 for RR 0.08 (static 2.40, cost=0.08R, payoff floor 1.35)</w:t>
      </w:r>
    </w:p>
    <w:p w14:paraId="0CD2D622" w14:textId="77777777" w:rsidR="00072B6A" w:rsidRDefault="00072B6A" w:rsidP="00072B6A">
      <w:r>
        <w:t>16:09:56.597 | INFO | • SYSTEM       | [BTC|DELTA:BTCUSD] POST_SWEEP [DISPLACEMENT] tick=10 rev=20 cont=184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F6D7DB1" w14:textId="77777777" w:rsidR="00072B6A" w:rsidRDefault="00072B6A" w:rsidP="00072B6A">
      <w:r>
        <w:t xml:space="preserve">16:09:56.852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price=77216.0000 eval_ms=0.1 slots=2/6 policy=crypto lev=45x margin=50% risk_mult=1.00 loop=0.25s</w:t>
      </w:r>
    </w:p>
    <w:p w14:paraId="767BB0A3" w14:textId="77777777" w:rsidR="00072B6A" w:rsidRDefault="00072B6A" w:rsidP="00072B6A">
      <w:r>
        <w:t>16:09:56.852 | INFO | • SYSTEM       | [BTC|DELTA:BTCUSD] ANALYSIS_CROSS_ASSET asset=BTC | metals=RELATIVE_VALUE_DIVERGENCE pref=SILVER relQ=0.73 GSρ=+0.48 BTC/Gρ=+0.75 BTC/Sρ=+0.33 AgRVz=+1.86 cluster=0.53</w:t>
      </w:r>
    </w:p>
    <w:p w14:paraId="0234460B" w14:textId="77777777" w:rsidR="00072B6A" w:rsidRDefault="00072B6A" w:rsidP="00072B6A">
      <w:r>
        <w:lastRenderedPageBreak/>
        <w:t xml:space="preserve">16:09:56.853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eval_ms=0.1 slots=2/6 policy=option lev=1x margin=42% risk_mult=0.85 loop=0.50s</w:t>
      </w:r>
    </w:p>
    <w:p w14:paraId="2A6FCBF8" w14:textId="77777777" w:rsidR="00072B6A" w:rsidRDefault="00072B6A" w:rsidP="00072B6A">
      <w:r>
        <w:t>16:09:56.853 | INFO | • SYSTEM       | [NIFTY|ICICI:NIFTY] ANALYSIS_CROSS_ASSET asset=NIFTY | metals=RELATIVE_VALUE_DIVERGENCE pref=SILVER relQ=0.73 GSρ=+0.48 BTC/Gρ=+0.75 BTC/Sρ=+0.33 AgRVz=+1.86 cluster=0.53</w:t>
      </w:r>
    </w:p>
    <w:p w14:paraId="1DF0B6E0" w14:textId="77777777" w:rsidR="00072B6A" w:rsidRDefault="00072B6A" w:rsidP="00072B6A">
      <w:r>
        <w:t xml:space="preserve">16:09:56.860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price=4509.3000 eval_ms=7.1 slots=2/6 policy=commodity lev=25x margin=36% risk_mult=1.00 loop=0.65s</w:t>
      </w:r>
    </w:p>
    <w:p w14:paraId="36A46852" w14:textId="77777777" w:rsidR="00072B6A" w:rsidRDefault="00072B6A" w:rsidP="00072B6A">
      <w:r>
        <w:t>16:09:56.860 | INFO | • SYSTEM       | [GOLD|DELTA:PAXGUSD] ANALYSIS_CROSS_ASSET asset=GOLD | metals=RELATIVE_VALUE_DIVERGENCE pref=SILVER relQ=0.73 GSρ=+0.48 BTC/Gρ=+0.75 BTC/Sρ=+0.33 AgRVz=+1.86 cluster=0.53</w:t>
      </w:r>
    </w:p>
    <w:p w14:paraId="5C42ED6D" w14:textId="77777777" w:rsidR="00072B6A" w:rsidRDefault="00072B6A" w:rsidP="00072B6A">
      <w:r>
        <w:t xml:space="preserve">16:09:56.863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price=68.0200 eval_ms=2.1 slots=2/6 policy=commodity lev=25x margin=36% risk_mult=1.00 loop=0.65s</w:t>
      </w:r>
    </w:p>
    <w:p w14:paraId="0E9B4E0F" w14:textId="77777777" w:rsidR="00072B6A" w:rsidRDefault="00072B6A" w:rsidP="00072B6A">
      <w:r>
        <w:t>16:09:56.863 | INFO | • SYSTEM       | [SILVER|DELTA:SLVONUSD] ANALYSIS_CROSS_ASSET asset=SILVER | metals=RELATIVE_VALUE_DIVERGENCE pref=SILVER relQ=0.73 GSρ=+0.48 BTC/Gρ=+0.75 BTC/Sρ=+0.33 AgRVz=+1.86 cluster=0.53</w:t>
      </w:r>
    </w:p>
    <w:p w14:paraId="770E58A8" w14:textId="77777777" w:rsidR="00072B6A" w:rsidRDefault="00072B6A" w:rsidP="00072B6A">
      <w:r>
        <w:t>16:10:01.915 | INFO | • SYSTEM       | [BTC|DELTA:BTCUSD] POST_SWEEP [DISPLACEMENT] tick=20 rev=58 cont=222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C6C229C" w14:textId="77777777" w:rsidR="00072B6A" w:rsidRDefault="00072B6A" w:rsidP="00072B6A">
      <w:r>
        <w:t xml:space="preserve">16:10:02.956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conf=0.26 delivery=bullish raw=+0.259 BSL=0.26 SSL=0.00 | BSL_HUNT (score=+0.259) | AMD=DISTRIBUTION(bullish,0.71) | HTF=+0.50 | DR=0.48 | flow=+0.17</w:t>
      </w:r>
    </w:p>
    <w:p w14:paraId="5B78A4FE" w14:textId="77777777" w:rsidR="00072B6A" w:rsidRDefault="00072B6A" w:rsidP="00072B6A">
      <w:r>
        <w:t>16:10:07.177 | INFO | • SYSTEM       | [BTC|DELTA:BTCUSD] POST_SWEEP [DISPLACEMENT] tick=30 rev=110 cont=167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E5E9AE3" w14:textId="77777777" w:rsidR="00072B6A" w:rsidRDefault="00072B6A" w:rsidP="00072B6A">
      <w:r>
        <w:t>16:10:07.189 | INFO | • SYSTEM       | [GOLD|DELTA:PAXGUSD] POST_SWEEP [DISPLACEMENT] tick=1 rev=30 cont=12 (need 76, gap&gt;=15) CISD=</w:t>
      </w:r>
      <w:r>
        <w:rPr>
          <w:rFonts w:ascii="Segoe UI Symbol" w:hAnsi="Segoe UI Symbol" w:cs="Segoe UI Symbol"/>
        </w:rPr>
        <w:t>✗</w:t>
      </w:r>
      <w:r>
        <w:t xml:space="preserve"> DISP=2.3ATR OTE=</w:t>
      </w:r>
      <w:r>
        <w:rPr>
          <w:rFonts w:ascii="Segoe UI Symbol" w:hAnsi="Segoe UI Symbol" w:cs="Segoe UI Symbol"/>
        </w:rPr>
        <w:t>✗</w:t>
      </w:r>
    </w:p>
    <w:p w14:paraId="4E68BE8C" w14:textId="77777777" w:rsidR="00072B6A" w:rsidRDefault="00072B6A" w:rsidP="00072B6A">
      <w:r>
        <w:t xml:space="preserve">16:10:11.968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price=77257.5000 eval_ms=0.1 slots=2/6 policy=crypto lev=45x margin=50% risk_mult=1.00 loop=0.25s</w:t>
      </w:r>
    </w:p>
    <w:p w14:paraId="2362D0A9" w14:textId="77777777" w:rsidR="00072B6A" w:rsidRDefault="00072B6A" w:rsidP="00072B6A">
      <w:r>
        <w:t>16:10:11.968 | INFO | • SYSTEM       | [BTC|DELTA:BTCUSD] ANALYSIS_CROSS_ASSET asset=BTC | metals=RELATIVE_VALUE_DIVERGENCE pref=SILVER relQ=0.73 GSρ=+0.48 BTC/Gρ=+0.75 BTC/Sρ=+0.33 AgRVz=+1.86 cluster=0.53</w:t>
      </w:r>
    </w:p>
    <w:p w14:paraId="20EBA808" w14:textId="77777777" w:rsidR="00072B6A" w:rsidRDefault="00072B6A" w:rsidP="00072B6A">
      <w:r>
        <w:lastRenderedPageBreak/>
        <w:t xml:space="preserve">16:10:11.969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eval_ms=0.1 slots=2/6 policy=option lev=1x margin=42% risk_mult=0.85 loop=0.50s</w:t>
      </w:r>
    </w:p>
    <w:p w14:paraId="0B99FD12" w14:textId="77777777" w:rsidR="00072B6A" w:rsidRDefault="00072B6A" w:rsidP="00072B6A">
      <w:r>
        <w:t>16:10:11.969 | INFO | • SYSTEM       | [NIFTY|ICICI:NIFTY] ANALYSIS_CROSS_ASSET asset=NIFTY | metals=RELATIVE_VALUE_DIVERGENCE pref=SILVER relQ=0.73 GSρ=+0.48 BTC/Gρ=+0.75 BTC/Sρ=+0.33 AgRVz=+1.86 cluster=0.53</w:t>
      </w:r>
    </w:p>
    <w:p w14:paraId="2D8E5DED" w14:textId="77777777" w:rsidR="00072B6A" w:rsidRDefault="00072B6A" w:rsidP="00072B6A">
      <w:r>
        <w:t xml:space="preserve">16:10:11.973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price=67.9700 eval_ms=3.6 slots=2/6 policy=commodity lev=25x margin=36% risk_mult=1.00 loop=0.65s</w:t>
      </w:r>
    </w:p>
    <w:p w14:paraId="49B62464" w14:textId="77777777" w:rsidR="00072B6A" w:rsidRDefault="00072B6A" w:rsidP="00072B6A">
      <w:r>
        <w:t>16:10:11.973 | INFO | • SYSTEM       | [SILVER|DELTA:SLVONUSD] ANALYSIS_CROSS_ASSET asset=SILVER | metals=RELATIVE_VALUE_DIVERGENCE pref=SILVER relQ=0.73 GSρ=+0.48 BTC/Gρ=+0.75 BTC/Sρ=+0.33 AgRVz=+1.86 cluster=0.53</w:t>
      </w:r>
    </w:p>
    <w:p w14:paraId="6B9EDB41" w14:textId="77777777" w:rsidR="00072B6A" w:rsidRDefault="00072B6A" w:rsidP="00072B6A">
      <w:r>
        <w:t xml:space="preserve">16:10:12.235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Flow=long(+0.28) | CVD=+0.91 | Target=short-&gt;$77,184(0.7ATR) | BSL=0.3ATR | SSL=0.7ATR | Struct=15m:ranging/4H:bullish | DR=EQ(50%) | SweepScore=R181/C151</w:t>
      </w:r>
    </w:p>
    <w:p w14:paraId="484E3F07" w14:textId="77777777" w:rsidR="00072B6A" w:rsidRDefault="00072B6A" w:rsidP="00072B6A">
      <w:r>
        <w:t xml:space="preserve">16:10:12.496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raw=+0.069 BSL=0.07 SSL=0.00 | low_confidence(composite=0.069&lt;0.1)</w:t>
      </w:r>
    </w:p>
    <w:p w14:paraId="7CD4D777" w14:textId="77777777" w:rsidR="00072B6A" w:rsidRDefault="00072B6A" w:rsidP="00072B6A">
      <w:r>
        <w:t xml:space="preserve">16:10:12.502 | INFO | • SYSTEM       | [GOLD|DELTA:PAXGUSD] </w:t>
      </w:r>
      <w:r>
        <w:rPr>
          <w:rFonts w:ascii="Segoe UI Emoji" w:hAnsi="Segoe UI Emoji" w:cs="Segoe UI Emoji"/>
        </w:rPr>
        <w:t>🧠</w:t>
      </w:r>
      <w:r>
        <w:t xml:space="preserve"> POSTERIOR ACCEPTED: REVERSAL LONG [DISPLACEMENT] (rev=93 vs cont=22) | p=0.909 min=0.660 EV=1.348 LLR=2.30 U=0.45 ACCEPT quant posterior auction: info=0.98/0.18 edge=+0.82 disp=0.98 struct=0.00 cons=0.67 flow=+0.27 learned=0.50/0 EV=+1.348 LLR=2.30/1.49 | vol=0.25 liq=1.00/0.74 of=+0.00 cvd=+0.77 htf=+0.00 pd=+0.14 U=0.45 tox=0.00</w:t>
      </w:r>
    </w:p>
    <w:p w14:paraId="0C5AEDF7" w14:textId="77777777" w:rsidR="00072B6A" w:rsidRDefault="00072B6A" w:rsidP="00072B6A">
      <w:r>
        <w:t>16:10:12.503 | INFO | • SYSTEM       | [GOLD|DELTA:PAXGUSD] RAW_SL_AUDIT: SL/LONG: no protective SL pool; best visible pool rejected: not beyond long invalidation | NO SSL@$4508.0 1m rr=0.00 ev=0.000 — not beyond long invalidation | NO SSL@$4495.9 15m rr=0.00 ev=0.000 — not beyond long invalidation | NO SSL@$4488.8 15m rr=0.00 ev=0.000 — not beyond long invalidation | NO SSL@$4486.4 15m rr=0.00 ev=0.000 — not beyond long invalidation</w:t>
      </w:r>
    </w:p>
    <w:p w14:paraId="1767C86B" w14:textId="77777777" w:rsidR="00072B6A" w:rsidRDefault="00072B6A" w:rsidP="00072B6A">
      <w:r>
        <w:t xml:space="preserve">16:10:12.514 | INFO | • SYSTEM       | [GOLD|DELTA:PAXGUSD] RAW_TP_AUDIT: TP/LONG: no eligible TP pool; best visible pool rejected: delivery probability 0.9292 &lt; required 0.9838 for RR 0.09 (static 2.40, cost=0.08R, payoff floor 1.35) | NO BSL@$4513.9 1h rr=0.09 ev=0.000 — delivery probability 0.9292 &lt; required 0.9838 for RR 0.09 (static 2.40, cost=0.08R, payoff floor 1.35) | NO BSL@$4516.8 1m rr=0.15 ev=0.000 — delivery probability 0.5983 &lt; required 0.9363 for RR 0.15 (static 2.40, cost=0.08R, payoff floor 1.35) | NO BSL@$4541.7 1h rr=0.63 ev=0.000 — delivery probability 0.3804 &lt; required 0.6619 for </w:t>
      </w:r>
      <w:r>
        <w:lastRenderedPageBreak/>
        <w:t>RR 0.63 (static 2.40, cost=0.08R, payoff floor 1.83) | NO BSL@$4532.9 1m rr=0.46 ev=0.000 — delivery probability 0.3102 &lt; required 0.7388 for RR 0.46 (static 2.40, cost=0.08R, payoff floor 2.47)</w:t>
      </w:r>
    </w:p>
    <w:p w14:paraId="03806061" w14:textId="77777777" w:rsidR="00072B6A" w:rsidRDefault="00072B6A" w:rsidP="00072B6A">
      <w:r>
        <w:t>16:10:12.516 | INFO | • SYSTEM       | [GOLD|DELTA:PAXGUSD] CANDIDATE DEFERRED [no_liquidity_tp]: side=long sweep=$4496.6 entry=$4508.4 sl=$4458.8 | no eligible TP pool; best visible pool rejected: delivery probability 0.9292 &lt; required 0.9838 for RR 0.09 (static 2.40, cost=0.08R, payoff floor 1.35)</w:t>
      </w:r>
    </w:p>
    <w:p w14:paraId="6EFE22DB" w14:textId="77777777" w:rsidR="00072B6A" w:rsidRDefault="00072B6A" w:rsidP="00072B6A">
      <w:r>
        <w:t xml:space="preserve">16:10:12.517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State=SCANNING | Flow=neutral(+0.15) | CVD=+0.77 | Target=long-&gt;$4,514(1.0ATR) | BSL=0.1ATR | SSL=0.1ATR | Struct=15m:ranging/4H:ranging | DR=EQ(50%) | SweepState=[deferred:liq:processed=1] | TPPlan=no eligible TP pool; best visible pool rejected: delivery probability 0.9292 &lt; required 0.9838 for RR 0.09 (static 2.40,</w:t>
      </w:r>
    </w:p>
    <w:p w14:paraId="268C1F8D" w14:textId="77777777" w:rsidR="00072B6A" w:rsidRDefault="00072B6A" w:rsidP="00072B6A">
      <w:r>
        <w:t xml:space="preserve">16:10:12.518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price=4508.3750 eval_ms=24.8 slots=2/6 policy=commodity lev=25x margin=36% risk_mult=1.00 loop=0.65s</w:t>
      </w:r>
    </w:p>
    <w:p w14:paraId="68A31E97" w14:textId="77777777" w:rsidR="00072B6A" w:rsidRDefault="00072B6A" w:rsidP="00072B6A">
      <w:r>
        <w:t>16:10:12.518 | INFO | • SYSTEM       | [GOLD|DELTA:PAXGUSD] ANALYSIS_CROSS_ASSET asset=GOLD | metals=RELATIVE_VALUE_DIVERGENCE pref=SILVER relQ=0.73 GSρ=+0.48 BTC/Gρ=+0.75 BTC/Sρ=+0.33 AgRVz=+1.86 cluster=0.53</w:t>
      </w:r>
    </w:p>
    <w:p w14:paraId="54D973CD" w14:textId="77777777" w:rsidR="00072B6A" w:rsidRDefault="00072B6A" w:rsidP="00072B6A">
      <w:r>
        <w:t xml:space="preserve">16:10:13.296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conf=0.23 delivery=bullish raw=+0.231 BSL=0.23 SSL=0.00 | BSL_HUNT (score=+0.231) | AMD=DISTRIBUTION(bullish,0.71) | HTF=+0.50 | DR=0.49 | flow=-0.06</w:t>
      </w:r>
    </w:p>
    <w:p w14:paraId="353C5D5C" w14:textId="77777777" w:rsidR="00072B6A" w:rsidRDefault="00072B6A" w:rsidP="00072B6A">
      <w:r>
        <w:t xml:space="preserve">16:10:13.312 | INFO | • SYSTEM       | [GOLD|DELTA:PAXGUSD] </w:t>
      </w:r>
      <w:r>
        <w:rPr>
          <w:rFonts w:ascii="Segoe UI Emoji" w:hAnsi="Segoe UI Emoji" w:cs="Segoe UI Emoji"/>
        </w:rPr>
        <w:t>🎯</w:t>
      </w:r>
      <w:r>
        <w:t xml:space="preserve"> POST-SWEEP ENTERED [LIQ-MAP]: SSL $4,504.9 quality=0.91 wick=$4,462.2</w:t>
      </w:r>
    </w:p>
    <w:p w14:paraId="67D65CC0" w14:textId="77777777" w:rsidR="00072B6A" w:rsidRDefault="00072B6A" w:rsidP="00072B6A">
      <w:r>
        <w:t>16:10:14.382 | INFO | • SYSTEM       | [BTC|DELTA:BTCUSD] POST_SWEEP [DISPLACEMENT] tick=40 rev=172 cont=154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5B112C9" w14:textId="77777777" w:rsidR="00072B6A" w:rsidRDefault="00072B6A" w:rsidP="00072B6A">
      <w:r>
        <w:t>16:10:19.647 | INFO | • SYSTEM       | [BTC|DELTA:BTCUSD] POST_SWEEP [DISPLACEMENT] tick=50 rev=132 cont=142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52A651D" w14:textId="77777777" w:rsidR="00072B6A" w:rsidRDefault="00072B6A" w:rsidP="00072B6A">
      <w:r>
        <w:t>16:10:23.600 | INFO | • SYSTEM       | [GOLD|DELTA:PAXGUSD] POST_SWEEP [DISPLACEMENT] tick=1 rev=25 cont=4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DISP=0.6ATR OTE=</w:t>
      </w:r>
      <w:r>
        <w:rPr>
          <w:rFonts w:ascii="Segoe UI Symbol" w:hAnsi="Segoe UI Symbol" w:cs="Segoe UI Symbol"/>
        </w:rPr>
        <w:t>✗</w:t>
      </w:r>
    </w:p>
    <w:p w14:paraId="1675D6F0" w14:textId="77777777" w:rsidR="00072B6A" w:rsidRDefault="00072B6A" w:rsidP="00072B6A">
      <w:r>
        <w:t>16:10:24.396 | INFO | • SYSTEM       | [GOLD|DELTA:PAXGUSD] POST_SWEEP: OTE ZONE (65.5%)</w:t>
      </w:r>
    </w:p>
    <w:p w14:paraId="41C38104" w14:textId="77777777" w:rsidR="00072B6A" w:rsidRDefault="00072B6A" w:rsidP="00072B6A">
      <w:r>
        <w:t>16:10:24.910 | INFO | • SYSTEM       | [BTC|DELTA:BTCUSD] POST_SWEEP [DISPLACEMENT] tick=60 rev=100 cont=157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4394967" w14:textId="77777777" w:rsidR="00072B6A" w:rsidRDefault="00072B6A" w:rsidP="00072B6A">
      <w:r>
        <w:lastRenderedPageBreak/>
        <w:t xml:space="preserve">16:10:26.775 | INFO | • SYSTEM       | [GOLD|DELTA:PAXGUSD] </w:t>
      </w:r>
      <w:r>
        <w:rPr>
          <w:rFonts w:ascii="Segoe UI Emoji" w:hAnsi="Segoe UI Emoji" w:cs="Segoe UI Emoji"/>
        </w:rPr>
        <w:t>🧠</w:t>
      </w:r>
      <w:r>
        <w:t xml:space="preserve"> POSTERIOR ACCEPTED: REVERSAL LONG [DISPLACEMENT] (rev=90 vs cont=20) | p=0.915 min=0.660 EV=1.322 LLR=2.38 U=0.46 ACCEPT quant posterior auction: info=0.83/0.18 edge=+0.82 disp=0.70 struct=0.45 cons=0.61 flow=+0.24 learned=0.50/0 EV=+1.322 LLR=2.38/1.49 | vol=0.25 liq=1.00/0.72 of=+0.00 cvd=+0.69 htf=+0.00 pd=+0.14 U=0.46 tox=0.00</w:t>
      </w:r>
    </w:p>
    <w:p w14:paraId="24C1AAD1" w14:textId="77777777" w:rsidR="00072B6A" w:rsidRDefault="00072B6A" w:rsidP="00072B6A">
      <w:r>
        <w:t>16:10:26.776 | INFO | • SYSTEM       | [GOLD|DELTA:PAXGUSD] RAW_SL_AUDIT: SL/LONG: no protective SL pool; best visible pool rejected: not beyond long invalidation | NO SSL@$4495.9 15m rr=0.00 ev=0.000 — not beyond long invalidation | NO SSL@$4488.8 15m rr=0.00 ev=0.000 — not beyond long invalidation | NO SSL@$4486.4 15m rr=0.00 ev=0.000 — not beyond long invalidation | NO SSL@$4484.2 15m rr=0.00 ev=0.000 — not beyond long invalidation</w:t>
      </w:r>
    </w:p>
    <w:p w14:paraId="34C2E8D2" w14:textId="77777777" w:rsidR="00072B6A" w:rsidRDefault="00072B6A" w:rsidP="00072B6A">
      <w:r>
        <w:t>16:10:26.788 | INFO | • SYSTEM       | [GOLD|DELTA:PAXGUSD] RAW_TP_AUDIT: TP/LONG: no eligible TP pool; best visible pool rejected: delivery probability 0.9120 &lt; required 0.9343 for RR 0.16 (static 2.40, cost=0.08R, payoff floor 1.35) | NO BSL@$4513.9 1h rr=0.16 ev=0.000 — delivery probability 0.9120 &lt; required 0.9343 for RR 0.16 (static 2.40, cost=0.08R, payoff floor 1.35) | NO BSL@$4509.2 15m rr=0.06 ev=0.000 — delivery probability 0.6948 &lt; required 1.0000 for RR 0.06 (static 2.40, cost=0.08R, payoff floor 1.35) | NO BSL@$4516.8 1m rr=0.21 ev=0.000 — delivery probability 0.5260 &lt; required 0.8897 for RR 0.21 (static 2.40, cost=0.08R, payoff floor 1.35) | NO BSL@$4541.7 1h rr=0.71 ev=0.000 — delivery probability 0.3345 &lt; required 0.6312 for RR 0.71 (static 2.40, cost=0.08R, payoff floor 2.23)</w:t>
      </w:r>
    </w:p>
    <w:p w14:paraId="346A9269" w14:textId="77777777" w:rsidR="00072B6A" w:rsidRDefault="00072B6A" w:rsidP="00072B6A">
      <w:r>
        <w:t>16:10:26.788 | INFO | • SYSTEM       | [GOLD|DELTA:PAXGUSD] CANDIDATE DEFERRED [no_liquidity_tp]: side=long sweep=$4504.9 entry=$4505.5 sl=$4457.9 | no eligible TP pool; best visible pool rejected: delivery probability 0.9120 &lt; required 0.9343 for RR 0.16 (static 2.40, cost=0.08R, payoff floor 1.35)</w:t>
      </w:r>
    </w:p>
    <w:p w14:paraId="777FA2FA" w14:textId="77777777" w:rsidR="00072B6A" w:rsidRDefault="00072B6A" w:rsidP="00072B6A">
      <w:r>
        <w:t xml:space="preserve">16:10:27.049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price=77239.5000 eval_ms=9.8 slots=2/6 policy=crypto lev=45x margin=50% risk_mult=1.00 loop=0.25s</w:t>
      </w:r>
    </w:p>
    <w:p w14:paraId="769C530B" w14:textId="77777777" w:rsidR="00072B6A" w:rsidRDefault="00072B6A" w:rsidP="00072B6A">
      <w:r>
        <w:t>16:10:27.049 | INFO | • SYSTEM       | [BTC|DELTA:BTCUSD] ANALYSIS_CROSS_ASSET asset=BTC | metals=RELATIVE_VALUE_DIVERGENCE pref=SILVER relQ=0.73 GSρ=+0.48 BTC/Gρ=+0.75 BTC/Sρ=+0.33 AgRVz=+1.86 cluster=0.53</w:t>
      </w:r>
    </w:p>
    <w:p w14:paraId="662AC182" w14:textId="77777777" w:rsidR="00072B6A" w:rsidRDefault="00072B6A" w:rsidP="00072B6A">
      <w:r>
        <w:t xml:space="preserve">16:10:27.055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eval_ms=5.6 slots=2/6 policy=option lev=1x margin=42% risk_mult=0.85 loop=0.50s</w:t>
      </w:r>
    </w:p>
    <w:p w14:paraId="114E8374" w14:textId="77777777" w:rsidR="00072B6A" w:rsidRDefault="00072B6A" w:rsidP="00072B6A">
      <w:r>
        <w:t>16:10:27.055 | INFO | • SYSTEM       | [NIFTY|ICICI:NIFTY] ANALYSIS_CROSS_ASSET asset=NIFTY | metals=RELATIVE_VALUE_DIVERGENCE pref=SILVER relQ=0.73 GSρ=+0.48 BTC/Gρ=+0.75 BTC/Sρ=+0.33 AgRVz=+1.86 cluster=0.53</w:t>
      </w:r>
    </w:p>
    <w:p w14:paraId="0C15A9D9" w14:textId="77777777" w:rsidR="00072B6A" w:rsidRDefault="00072B6A" w:rsidP="00072B6A">
      <w:r>
        <w:lastRenderedPageBreak/>
        <w:t xml:space="preserve">16:10:27.058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price=67.9550 eval_ms=2.0 slots=2/6 policy=commodity lev=25x margin=36% risk_mult=1.00 loop=0.65s</w:t>
      </w:r>
    </w:p>
    <w:p w14:paraId="36219FDB" w14:textId="77777777" w:rsidR="00072B6A" w:rsidRDefault="00072B6A" w:rsidP="00072B6A">
      <w:r>
        <w:t>16:10:27.058 | INFO | • SYSTEM       | [SILVER|DELTA:SLVONUSD] ANALYSIS_CROSS_ASSET asset=SILVER | metals=RELATIVE_VALUE_DIVERGENCE pref=SILVER relQ=0.73 GSρ=+0.48 BTC/Gρ=+0.75 BTC/Sρ=+0.33 AgRVz=+1.86 cluster=0.53</w:t>
      </w:r>
    </w:p>
    <w:p w14:paraId="42FE6CF9" w14:textId="77777777" w:rsidR="00072B6A" w:rsidRDefault="00072B6A" w:rsidP="00072B6A">
      <w:r>
        <w:t xml:space="preserve">16:10:27.579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price=4506.4000 eval_ms=6.3 slots=2/6 policy=commodity lev=25x margin=36% risk_mult=1.00 loop=0.65s</w:t>
      </w:r>
    </w:p>
    <w:p w14:paraId="35A7732F" w14:textId="77777777" w:rsidR="00072B6A" w:rsidRDefault="00072B6A" w:rsidP="00072B6A">
      <w:r>
        <w:t>16:10:27.579 | INFO | • SYSTEM       | [GOLD|DELTA:PAXGUSD] ANALYSIS_CROSS_ASSET asset=GOLD | metals=RELATIVE_VALUE_DIVERGENCE pref=SILVER relQ=0.73 GSρ=+0.48 BTC/Gρ=+0.75 BTC/Sρ=+0.33 AgRVz=+1.86 cluster=0.53</w:t>
      </w:r>
    </w:p>
    <w:p w14:paraId="73FAAD09" w14:textId="77777777" w:rsidR="00072B6A" w:rsidRDefault="00072B6A" w:rsidP="00072B6A">
      <w:r>
        <w:t>16:10:30.210 | INFO | • SYSTEM       | [BTC|DELTA:BTCUSD] POST_SWEEP [CISD] tick=70 rev=83 cont=167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2CD1FBD" w14:textId="77777777" w:rsidR="00072B6A" w:rsidRDefault="00072B6A" w:rsidP="00072B6A">
      <w:r>
        <w:t xml:space="preserve">16:10:31.540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hunt=BSL conf=0.10 delivery=bullish raw=+0.102 BSL=0.10 SSL=0.00 | BSL_HUNT (score=+0.102) | AMD=ACCUMULATION(bearish,0.60) | HTF=+0.00 | DR=0.50 | flow=+0.43</w:t>
      </w:r>
    </w:p>
    <w:p w14:paraId="42477E09" w14:textId="77777777" w:rsidR="00072B6A" w:rsidRDefault="00072B6A" w:rsidP="00072B6A">
      <w:r>
        <w:t>16:10:35.513 | INFO | • SYSTEM       | [BTC|DELTA:BTCUSD] POST_SWEEP [CISD] tick=80 rev=76 cont=172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4BBAFA28" w14:textId="77777777" w:rsidR="00072B6A" w:rsidRDefault="00072B6A" w:rsidP="00072B6A">
      <w:r>
        <w:t xml:space="preserve">16:10:37.081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raw=+0.021 BSL=0.02 SSL=0.00 | low_confidence(composite=0.021&lt;0.1)</w:t>
      </w:r>
    </w:p>
    <w:p w14:paraId="5F1BB708" w14:textId="77777777" w:rsidR="00072B6A" w:rsidRDefault="00072B6A" w:rsidP="00072B6A">
      <w:r>
        <w:t>16:10:37.891 | INFO | • SYSTEM       | [GOLD|DELTA:PAXGUSD] POST_SWEEP [DISPLACEMENT] tick=1 rev=25 cont=4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45499A54" w14:textId="77777777" w:rsidR="00072B6A" w:rsidRDefault="00072B6A" w:rsidP="00072B6A">
      <w:r>
        <w:t xml:space="preserve">16:10:41.884 | INFO | • SYSTEM       | </w:t>
      </w:r>
      <w:r>
        <w:rPr>
          <w:rFonts w:ascii="Segoe UI Emoji" w:hAnsi="Segoe UI Emoji" w:cs="Segoe UI Emoji"/>
        </w:rPr>
        <w:t>🌐</w:t>
      </w:r>
      <w:r>
        <w:t xml:space="preserve"> CROSS-ASSET | metals=RELATIVE_VALUE_DIVERGENCE pref=SILVER relQ=0.73 GSρ=+0.48 BTC/Gρ=+0.75 BTC/Sρ=+0.33 AgRVz=+1.86 cluster=0.53</w:t>
      </w:r>
    </w:p>
    <w:p w14:paraId="33B25BFD" w14:textId="77777777" w:rsidR="00072B6A" w:rsidRDefault="00072B6A" w:rsidP="00072B6A">
      <w:r>
        <w:t>16:10:41.885 | INFO | • SYSTEM       | [BTC|DELTA:BTCUSD] BTC DELTA BTCUSD | price 77273.0000 | SCANNING | open=2/6</w:t>
      </w:r>
    </w:p>
    <w:p w14:paraId="5C7FB9B9" w14:textId="77777777" w:rsidR="00072B6A" w:rsidRDefault="00072B6A" w:rsidP="00072B6A">
      <w:r>
        <w:t>16:10:41.885 | INFO | • SYSTEM       | [NIFTY|ICICI:NIFTY] NIFTY ICICI NIFTY | price 23654.7000 | IN_POSITION | open=2/6</w:t>
      </w:r>
    </w:p>
    <w:p w14:paraId="2B04CC9E" w14:textId="77777777" w:rsidR="00072B6A" w:rsidRDefault="00072B6A" w:rsidP="00072B6A">
      <w:r>
        <w:t>16:10:41.886 | INFO | • SYSTEM       | [SILVER|DELTA:SLVONUSD] SILVER DELTA SLVONUSD | price 67.8750 | IN_POSITION | open=2/6</w:t>
      </w:r>
    </w:p>
    <w:p w14:paraId="722A9E24" w14:textId="77777777" w:rsidR="00072B6A" w:rsidRDefault="00072B6A" w:rsidP="00072B6A">
      <w:r>
        <w:lastRenderedPageBreak/>
        <w:t xml:space="preserve">16:10:42.146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price=77273.0000 eval_ms=9.7 slots=2/6 policy=crypto lev=45x margin=50% risk_mult=1.00 loop=0.25s</w:t>
      </w:r>
    </w:p>
    <w:p w14:paraId="6801B5A0" w14:textId="77777777" w:rsidR="00072B6A" w:rsidRDefault="00072B6A" w:rsidP="00072B6A">
      <w:r>
        <w:t>16:10:42.146 | INFO | • SYSTEM       | [BTC|DELTA:BTCUSD] ANALYSIS_CROSS_ASSET asset=BTC | metals=RELATIVE_VALUE_DIVERGENCE pref=SILVER relQ=0.73 GSρ=+0.48 BTC/Gρ=+0.75 BTC/Sρ=+0.33 AgRVz=+1.86 cluster=0.53</w:t>
      </w:r>
    </w:p>
    <w:p w14:paraId="24A1A05B" w14:textId="77777777" w:rsidR="00072B6A" w:rsidRDefault="00072B6A" w:rsidP="00072B6A">
      <w:r>
        <w:t xml:space="preserve">16:10:42.154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eval_ms=7.0 slots=2/6 policy=option lev=1x margin=42% risk_mult=0.85 loop=0.50s</w:t>
      </w:r>
    </w:p>
    <w:p w14:paraId="679185BE" w14:textId="77777777" w:rsidR="00072B6A" w:rsidRDefault="00072B6A" w:rsidP="00072B6A">
      <w:r>
        <w:t>16:10:42.154 | INFO | • SYSTEM       | [NIFTY|ICICI:NIFTY] ANALYSIS_CROSS_ASSET asset=NIFTY | metals=RELATIVE_VALUE_DIVERGENCE pref=SILVER relQ=0.73 GSρ=+0.48 BTC/Gρ=+0.75 BTC/Sρ=+0.33 AgRVz=+1.86 cluster=0.53</w:t>
      </w:r>
    </w:p>
    <w:p w14:paraId="54C4BD30" w14:textId="77777777" w:rsidR="00072B6A" w:rsidRDefault="00072B6A" w:rsidP="00072B6A">
      <w:r>
        <w:t>16:10:42.168 | INFO | • SYSTEM       | [GOLD|DELTA:PAXGUSD] GOLD DELTA PAXGUSD | price 4508.0500 | SCANNING | open=2/6</w:t>
      </w:r>
    </w:p>
    <w:p w14:paraId="1A9ABB3F" w14:textId="77777777" w:rsidR="00072B6A" w:rsidRDefault="00072B6A" w:rsidP="00072B6A">
      <w:r>
        <w:t xml:space="preserve">16:10:42.168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price=67.8750 eval_ms=0.1 slots=2/6 policy=commodity lev=25x margin=36% risk_mult=1.00 loop=0.65s</w:t>
      </w:r>
    </w:p>
    <w:p w14:paraId="3D0E2D70" w14:textId="77777777" w:rsidR="00072B6A" w:rsidRDefault="00072B6A" w:rsidP="00072B6A">
      <w:r>
        <w:t>16:10:42.169 | INFO | • SYSTEM       | [SILVER|DELTA:SLVONUSD] ANALYSIS_CROSS_ASSET asset=SILVER | metals=RELATIVE_VALUE_DIVERGENCE pref=SILVER relQ=0.73 GSρ=+0.48 BTC/Gρ=+0.75 BTC/Sρ=+0.33 AgRVz=+1.86 cluster=0.53</w:t>
      </w:r>
    </w:p>
    <w:p w14:paraId="63F1FB73" w14:textId="77777777" w:rsidR="00072B6A" w:rsidRDefault="00072B6A" w:rsidP="00072B6A">
      <w:r>
        <w:t>16:10:42.696 | INFO | • SYSTEM       | [BTC|DELTA:BTCUSD] POST_SWEEP [CISD] tick=90 rev=74 cont=171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5485BD8" w14:textId="77777777" w:rsidR="00072B6A" w:rsidRDefault="00072B6A" w:rsidP="00072B6A">
      <w:r>
        <w:t xml:space="preserve">16:10:42.697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Flow=neutral(-0.09) | CVD=-0.14 | Target=short-&gt;$77,184(0.8ATR) | BSL=0.2ATR | SSL=0.8ATR | Struct=15m:ranging/4H:bullish | DR=EQ(50%) | SweepScore=R74/C171</w:t>
      </w:r>
    </w:p>
    <w:p w14:paraId="53F84AFA" w14:textId="77777777" w:rsidR="00072B6A" w:rsidRDefault="00072B6A" w:rsidP="00072B6A">
      <w:r>
        <w:t xml:space="preserve">16:10:42.962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Flow=long(+0.25) | CVD=+0.92 | Target=long-&gt;$4,514(1.0ATR) | BSL=0.2ATR | SSL=0.0ATR | Struct=15m:ranging/4H:ranging | DR=EQ(50%) | SweepScore=R57/C13 | TPPlan=no eligible TP pool; best visible pool rejected: delivery probability 0.9120 &lt; required 0.9343 for RR 0.16 (static 2.40,</w:t>
      </w:r>
    </w:p>
    <w:p w14:paraId="77614D08" w14:textId="77777777" w:rsidR="00072B6A" w:rsidRDefault="00072B6A" w:rsidP="00072B6A">
      <w:r>
        <w:t xml:space="preserve">16:10:42.963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price=4508.1000 eval_ms=8.6 slots=2/6 policy=commodity lev=25x margin=36% risk_mult=1.00 loop=0.65s</w:t>
      </w:r>
    </w:p>
    <w:p w14:paraId="6AD5218B" w14:textId="77777777" w:rsidR="00072B6A" w:rsidRDefault="00072B6A" w:rsidP="00072B6A">
      <w:r>
        <w:lastRenderedPageBreak/>
        <w:t>16:10:42.963 | INFO | • SYSTEM       | [GOLD|DELTA:PAXGUSD] ANALYSIS_CROSS_ASSET asset=GOLD | metals=RELATIVE_VALUE_DIVERGENCE pref=SILVER relQ=0.73 GSρ=+0.48 BTC/Gρ=+0.75 BTC/Sρ=+0.33 AgRVz=+1.86 cluster=0.53</w:t>
      </w:r>
    </w:p>
    <w:p w14:paraId="0D74B23B" w14:textId="77777777" w:rsidR="00072B6A" w:rsidRDefault="00072B6A" w:rsidP="00072B6A">
      <w:r>
        <w:t xml:space="preserve">16:10:43.736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conf=0.23 delivery=bullish raw=+0.226 BSL=0.23 SSL=0.00 | BSL_HUNT (score=+0.226) | AMD=DISTRIBUTION(bullish,0.71) | HTF=+0.50 | DR=0.49 | flow=-0.08</w:t>
      </w:r>
    </w:p>
    <w:p w14:paraId="50E64817" w14:textId="77777777" w:rsidR="00072B6A" w:rsidRDefault="00072B6A" w:rsidP="00072B6A">
      <w:r>
        <w:t xml:space="preserve">16:10:46.126 | INFO | </w:t>
      </w:r>
      <w:r>
        <w:rPr>
          <w:rFonts w:ascii="Segoe UI Emoji" w:hAnsi="Segoe UI Emoji" w:cs="Segoe UI Emoji"/>
        </w:rPr>
        <w:t>💧</w:t>
      </w:r>
      <w:r>
        <w:t xml:space="preserve"> LIQUIDITY    | [GOLD|DELTA:PAXGUSD] SWEEPS detected: </w:t>
      </w:r>
      <w:r>
        <w:rPr>
          <w:rFonts w:ascii="Segoe UI Emoji" w:hAnsi="Segoe UI Emoji" w:cs="Segoe UI Emoji"/>
        </w:rPr>
        <w:t>🎯</w:t>
      </w:r>
      <w:r>
        <w:t xml:space="preserve"> SWEEP [1m] BSL @$4,517-&gt;short q=0.64 wick=$4,518 vol=1.1x</w:t>
      </w:r>
    </w:p>
    <w:p w14:paraId="2D687F36" w14:textId="77777777" w:rsidR="00072B6A" w:rsidRDefault="00072B6A" w:rsidP="00072B6A">
      <w:r>
        <w:t>16:10:47.706 | INFO | • SYSTEM       | [GOLD|DELTA:PAXGUSD] POST_SWEEP [DISPLACEMENT] tick=10 rev=140 cont=37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CE500D4" w14:textId="77777777" w:rsidR="00072B6A" w:rsidRDefault="00072B6A" w:rsidP="00072B6A">
      <w:r>
        <w:t>16:10:47.967 | INFO | • SYSTEM       | [BTC|DELTA:BTCUSD] POST_SWEEP [CISD] tick=100 rev=72 cont=193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85D8010" w14:textId="77777777" w:rsidR="00072B6A" w:rsidRDefault="00072B6A" w:rsidP="00072B6A">
      <w:r>
        <w:t>16:10:53.234 | INFO | • SYSTEM       | [BTC|DELTA:BTCUSD] POST_SWEEP [CISD] tick=110 rev=71 cont=183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6069E62" w14:textId="77777777" w:rsidR="00072B6A" w:rsidRDefault="00072B6A" w:rsidP="00072B6A">
      <w:r>
        <w:t>16:10:55.620 | INFO | • SYSTEM       | [GOLD|DELTA:PAXGUSD] POST_SWEEP [DISPLACEMENT] tick=20 rev=221 cont=59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6F6F4C2" w14:textId="77777777" w:rsidR="00072B6A" w:rsidRDefault="00072B6A" w:rsidP="00072B6A">
      <w:r>
        <w:t xml:space="preserve">16:10:57.182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price=77270.5000 eval_ms=0.1 slots=2/6 policy=crypto lev=45x margin=50% risk_mult=1.00 loop=0.25s</w:t>
      </w:r>
    </w:p>
    <w:p w14:paraId="5B18AA8A" w14:textId="77777777" w:rsidR="00072B6A" w:rsidRDefault="00072B6A" w:rsidP="00072B6A">
      <w:r>
        <w:t>16:10:57.182 | INFO | • SYSTEM       | [BTC|DELTA:BTCUSD] ANALYSIS_CROSS_ASSET asset=BTC | metals=RELATIVE_VALUE_DIVERGENCE pref=SILVER relQ=0.73 GSρ=+0.48 BTC/Gρ=+0.75 BTC/Sρ=+0.33 AgRVz=+1.86 cluster=0.53</w:t>
      </w:r>
    </w:p>
    <w:p w14:paraId="5C5357D5" w14:textId="77777777" w:rsidR="00072B6A" w:rsidRDefault="00072B6A" w:rsidP="00072B6A">
      <w:r>
        <w:t xml:space="preserve">16:10:57.183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eval_ms=0.1 slots=2/6 policy=option lev=1x margin=42% risk_mult=0.85 loop=0.50s</w:t>
      </w:r>
    </w:p>
    <w:p w14:paraId="045D6F35" w14:textId="77777777" w:rsidR="00072B6A" w:rsidRDefault="00072B6A" w:rsidP="00072B6A">
      <w:r>
        <w:t>16:10:57.183 | INFO | • SYSTEM       | [NIFTY|ICICI:NIFTY] ANALYSIS_CROSS_ASSET asset=NIFTY | metals=RELATIVE_VALUE_DIVERGENCE pref=SILVER relQ=0.73 GSρ=+0.48 BTC/Gρ=+0.75 BTC/Sρ=+0.33 AgRVz=+1.86 cluster=0.53</w:t>
      </w:r>
    </w:p>
    <w:p w14:paraId="0F7FFC27" w14:textId="77777777" w:rsidR="00072B6A" w:rsidRDefault="00072B6A" w:rsidP="00072B6A">
      <w:r>
        <w:t xml:space="preserve">16:10:57.191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price=67.8750 eval_ms=0.1 slots=2/6 policy=commodity lev=25x margin=36% risk_mult=1.00 loop=0.65s</w:t>
      </w:r>
    </w:p>
    <w:p w14:paraId="3BF92AFA" w14:textId="77777777" w:rsidR="00072B6A" w:rsidRDefault="00072B6A" w:rsidP="00072B6A">
      <w:r>
        <w:t>16:10:57.191 | INFO | • SYSTEM       | [SILVER|DELTA:SLVONUSD] ANALYSIS_CROSS_ASSET asset=SILVER | metals=RELATIVE_VALUE_DIVERGENCE pref=SILVER relQ=0.73 GSρ=+0.48 BTC/Gρ=+0.75 BTC/Sρ=+0.33 AgRVz=+1.86 cluster=0.53</w:t>
      </w:r>
    </w:p>
    <w:p w14:paraId="60F2853F" w14:textId="77777777" w:rsidR="00072B6A" w:rsidRDefault="00072B6A" w:rsidP="00072B6A">
      <w:r>
        <w:lastRenderedPageBreak/>
        <w:t xml:space="preserve">16:10:58.017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price=4507.6500 eval_ms=7.1 slots=2/6 policy=commodity lev=25x margin=36% risk_mult=1.00 loop=0.65s</w:t>
      </w:r>
    </w:p>
    <w:p w14:paraId="52EEA637" w14:textId="77777777" w:rsidR="00072B6A" w:rsidRDefault="00072B6A" w:rsidP="00072B6A">
      <w:r>
        <w:t>16:10:58.017 | INFO | • SYSTEM       | [GOLD|DELTA:PAXGUSD] ANALYSIS_CROSS_ASSET asset=GOLD | metals=RELATIVE_VALUE_DIVERGENCE pref=SILVER relQ=0.73 GSρ=+0.48 BTC/Gρ=+0.75 BTC/Sρ=+0.33 AgRVz=+1.86 cluster=0.53</w:t>
      </w:r>
    </w:p>
    <w:p w14:paraId="286B6E23" w14:textId="77777777" w:rsidR="00072B6A" w:rsidRDefault="00072B6A" w:rsidP="00072B6A">
      <w:r>
        <w:t>16:10:58.531 | INFO | • SYSTEM       | [BTC|DELTA:BTCUSD] POST_SWEEP [CISD] tick=120 rev=70 cont=183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C6D0C9B" w14:textId="77777777" w:rsidR="00072B6A" w:rsidRDefault="00072B6A" w:rsidP="00072B6A">
      <w:r>
        <w:t>16:11:03.515 | INFO | • SYSTEM       | [GOLD|DELTA:PAXGUSD] POST_SWEEP [DISPLACEMENT] tick=30 rev=256 cont=68 (need 76,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E89729F" w14:textId="77777777" w:rsidR="00072B6A" w:rsidRDefault="00072B6A" w:rsidP="00072B6A">
      <w:r>
        <w:t>16:11:03.776 | INFO | • SYSTEM       | [BTC|DELTA:BTCUSD] POST_SWEEP [CISD] tick=130 rev=70 cont=178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9FF0F36" w14:textId="77777777" w:rsidR="00072B6A" w:rsidRDefault="00072B6A" w:rsidP="00072B6A">
      <w:r>
        <w:t xml:space="preserve">16:11:07.477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raw=+0.091 BSL=0.09 SSL=0.00 | low_confidence(composite=0.091&lt;0.1)</w:t>
      </w:r>
    </w:p>
    <w:p w14:paraId="08F74F1B" w14:textId="77777777" w:rsidR="00072B6A" w:rsidRDefault="00072B6A" w:rsidP="00072B6A">
      <w:r>
        <w:t>16:11:09.042 | INFO | • SYSTEM       | [BTC|DELTA:BTCUSD] POST_SWEEP [CISD] tick=140 rev=70 cont=176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2A27309" w14:textId="77777777" w:rsidR="00072B6A" w:rsidRDefault="00072B6A" w:rsidP="00072B6A">
      <w:r>
        <w:t xml:space="preserve">16:11:12.278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price=77261.5000 eval_ms=0.1 slots=2/6 policy=crypto lev=45x margin=50% risk_mult=1.00 loop=0.25s</w:t>
      </w:r>
    </w:p>
    <w:p w14:paraId="7D23EAE5" w14:textId="77777777" w:rsidR="00072B6A" w:rsidRDefault="00072B6A" w:rsidP="00072B6A">
      <w:r>
        <w:t>16:11:12.278 | INFO | • SYSTEM       | [BTC|DELTA:BTCUSD] ANALYSIS_CROSS_ASSET asset=BTC | metals=RELATIVE_VALUE_DIVERGENCE pref=SILVER relQ=0.73 GSρ=+0.48 BTC/Gρ=+0.75 BTC/Sρ=+0.33 AgRVz=+1.86 cluster=0.53</w:t>
      </w:r>
    </w:p>
    <w:p w14:paraId="65F75018" w14:textId="77777777" w:rsidR="00072B6A" w:rsidRDefault="00072B6A" w:rsidP="00072B6A">
      <w:r>
        <w:t xml:space="preserve">16:11:12.279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eval_ms=0.1 slots=2/6 policy=option lev=1x margin=42% risk_mult=0.85 loop=0.50s</w:t>
      </w:r>
    </w:p>
    <w:p w14:paraId="5BC8A121" w14:textId="77777777" w:rsidR="00072B6A" w:rsidRDefault="00072B6A" w:rsidP="00072B6A">
      <w:r>
        <w:t>16:11:12.279 | INFO | • SYSTEM       | [NIFTY|ICICI:NIFTY] ANALYSIS_CROSS_ASSET asset=NIFTY | metals=RELATIVE_VALUE_DIVERGENCE pref=SILVER relQ=0.73 GSρ=+0.48 BTC/Gρ=+0.75 BTC/Sρ=+0.33 AgRVz=+1.86 cluster=0.53</w:t>
      </w:r>
    </w:p>
    <w:p w14:paraId="3ADA44DB" w14:textId="77777777" w:rsidR="00072B6A" w:rsidRDefault="00072B6A" w:rsidP="00072B6A">
      <w:r>
        <w:t xml:space="preserve">16:11:12.279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6290658A" w14:textId="77777777" w:rsidR="00072B6A" w:rsidRDefault="00072B6A" w:rsidP="00072B6A">
      <w:r>
        <w:lastRenderedPageBreak/>
        <w:t>16:11:12.280 | INFO | • SYSTEM       | [SILVER|DELTA:SLVONUSD] ANALYSIS_CROSS_ASSET asset=SILVER | metals=RELATIVE_VALUE_DIVERGENCE pref=SILVER relQ=0.73 GSρ=+0.48 BTC/Gρ=+0.75 BTC/Sρ=+0.33 AgRVz=+1.86 cluster=0.53</w:t>
      </w:r>
    </w:p>
    <w:p w14:paraId="5894531F" w14:textId="77777777" w:rsidR="00072B6A" w:rsidRDefault="00072B6A" w:rsidP="00072B6A">
      <w:r>
        <w:t xml:space="preserve">16:11:13.080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Flow=neutral(-0.10) | CVD=-0.13 | Target=short-&gt;$77,184(0.7ATR) | BSL=0.3ATR | SSL=0.7ATR | Struct=15m:ranging/4H:bullish | DR=EQ(50%) | SweepScore=R70/C176</w:t>
      </w:r>
    </w:p>
    <w:p w14:paraId="4D45ACFE" w14:textId="77777777" w:rsidR="00072B6A" w:rsidRDefault="00072B6A" w:rsidP="00072B6A">
      <w:r>
        <w:t xml:space="preserve">16:11:13.345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Flow=neutral(+0.14) | CVD=+0.56 | Target=long-&gt;$4,537(5.1ATR) | BSL=0.1ATR | SSL=0.1ATR | Struct=15m:ranging/4H:ranging | DR=EQ(50%) | SweepScore=R257/C72 | TPPlan=no eligible TP pool; best visible pool rejected: delivery probability 0.9120 &lt; required 0.9343 for RR 0.16 (static 2.40,</w:t>
      </w:r>
    </w:p>
    <w:p w14:paraId="050A7939" w14:textId="77777777" w:rsidR="00072B6A" w:rsidRDefault="00072B6A" w:rsidP="00072B6A">
      <w:r>
        <w:t xml:space="preserve">16:11:13.346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price=4508.5000 eval_ms=8.5 slots=2/6 policy=commodity lev=25x margin=36% risk_mult=1.00 loop=0.65s</w:t>
      </w:r>
    </w:p>
    <w:p w14:paraId="7DD9373A" w14:textId="77777777" w:rsidR="00072B6A" w:rsidRDefault="00072B6A" w:rsidP="00072B6A">
      <w:r>
        <w:t>16:11:13.347 | INFO | • SYSTEM       | [GOLD|DELTA:PAXGUSD] ANALYSIS_CROSS_ASSET asset=GOLD | metals=RELATIVE_VALUE_DIVERGENCE pref=SILVER relQ=0.73 GSρ=+0.48 BTC/Gρ=+0.75 BTC/Sρ=+0.33 AgRVz=+1.86 cluster=0.53</w:t>
      </w:r>
    </w:p>
    <w:p w14:paraId="11289CC4" w14:textId="77777777" w:rsidR="00072B6A" w:rsidRDefault="00072B6A" w:rsidP="00072B6A">
      <w:r>
        <w:t xml:space="preserve">16:11:14.117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conf=0.23 delivery=bullish raw=+0.229 BSL=0.23 SSL=0.00 | BSL_HUNT (score=+0.229) | AMD=DISTRIBUTION(bullish,0.71) | HTF=+0.50 | DR=0.48 | flow=-0.07</w:t>
      </w:r>
    </w:p>
    <w:p w14:paraId="5E12C5DF" w14:textId="77777777" w:rsidR="00072B6A" w:rsidRDefault="00072B6A" w:rsidP="00072B6A">
      <w:r>
        <w:t>16:11:14.136 | INFO | • SYSTEM       | [GOLD|DELTA:PAXGUSD] POST_SWEEP [CISD] tick=40 rev=250 cont=72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13DDE78" w14:textId="77777777" w:rsidR="00072B6A" w:rsidRDefault="00072B6A" w:rsidP="00072B6A">
      <w:r>
        <w:t>16:11:16.238 | INFO | • SYSTEM       | [BTC|DELTA:BTCUSD] POST_SWEEP [CISD] tick=150 rev=70 cont=176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D8C6F00" w14:textId="77777777" w:rsidR="00072B6A" w:rsidRDefault="00072B6A" w:rsidP="00072B6A">
      <w:r>
        <w:t>16:11:21.513 | INFO | • SYSTEM       | [BTC|DELTA:BTCUSD] POST_SWEEP [CISD] tick=160 rev=74 cont=170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F8AF876" w14:textId="77777777" w:rsidR="00072B6A" w:rsidRDefault="00072B6A" w:rsidP="00072B6A">
      <w:r>
        <w:t>16:11:22.042 | INFO | • SYSTEM       | [GOLD|DELTA:PAXGUSD] POST_SWEEP [CISD] tick=50 rev=205 cont=74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16AC02C" w14:textId="77777777" w:rsidR="00072B6A" w:rsidRDefault="00072B6A" w:rsidP="00072B6A">
      <w:r>
        <w:t>16:11:26.812 | INFO | • SYSTEM       | [BTC|DELTA:BTCUSD] POST_SWEEP [CISD] tick=170 rev=72 cont=173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75B5B1C" w14:textId="77777777" w:rsidR="00072B6A" w:rsidRDefault="00072B6A" w:rsidP="00072B6A">
      <w:r>
        <w:t xml:space="preserve">16:11:27.338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price=77257.5000 eval_ms=10.1 slots=2/6 policy=crypto lev=45x margin=50% risk_mult=1.00 loop=0.25s</w:t>
      </w:r>
    </w:p>
    <w:p w14:paraId="76C31636" w14:textId="77777777" w:rsidR="00072B6A" w:rsidRDefault="00072B6A" w:rsidP="00072B6A">
      <w:r>
        <w:lastRenderedPageBreak/>
        <w:t>16:11:27.338 | INFO | • SYSTEM       | [BTC|DELTA:BTCUSD] ANALYSIS_CROSS_ASSET asset=BTC | metals=RELATIVE_VALUE_DIVERGENCE pref=SILVER relQ=0.73 GSρ=+0.48 BTC/Gρ=+0.75 BTC/Sρ=+0.33 AgRVz=+1.86 cluster=0.53</w:t>
      </w:r>
    </w:p>
    <w:p w14:paraId="35381C0A" w14:textId="77777777" w:rsidR="00072B6A" w:rsidRDefault="00072B6A" w:rsidP="00072B6A">
      <w:r>
        <w:t xml:space="preserve">16:11:27.342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eval_ms=4.1 slots=2/6 policy=option lev=1x margin=42% risk_mult=0.85 loop=0.50s</w:t>
      </w:r>
    </w:p>
    <w:p w14:paraId="44988060" w14:textId="77777777" w:rsidR="00072B6A" w:rsidRDefault="00072B6A" w:rsidP="00072B6A">
      <w:r>
        <w:t>16:11:27.342 | INFO | • SYSTEM       | [NIFTY|ICICI:NIFTY] ANALYSIS_CROSS_ASSET asset=NIFTY | metals=RELATIVE_VALUE_DIVERGENCE pref=SILVER relQ=0.73 GSρ=+0.48 BTC/Gρ=+0.75 BTC/Sρ=+0.33 AgRVz=+1.86 cluster=0.53</w:t>
      </w:r>
    </w:p>
    <w:p w14:paraId="2981CD6D" w14:textId="77777777" w:rsidR="00072B6A" w:rsidRDefault="00072B6A" w:rsidP="00072B6A">
      <w:r>
        <w:t xml:space="preserve">16:11:27.343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73B28D4F" w14:textId="77777777" w:rsidR="00072B6A" w:rsidRDefault="00072B6A" w:rsidP="00072B6A">
      <w:r>
        <w:t>16:11:27.343 | INFO | • SYSTEM       | [SILVER|DELTA:SLVONUSD] ANALYSIS_CROSS_ASSET asset=SILVER | metals=RELATIVE_VALUE_DIVERGENCE pref=SILVER relQ=0.73 GSρ=+0.48 BTC/Gρ=+0.75 BTC/Sρ=+0.33 AgRVz=+1.86 cluster=0.53</w:t>
      </w:r>
    </w:p>
    <w:p w14:paraId="23E4112D" w14:textId="77777777" w:rsidR="00072B6A" w:rsidRDefault="00072B6A" w:rsidP="00072B6A">
      <w:r>
        <w:t xml:space="preserve">16:11:28.391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price=4508.1000 eval_ms=7.5 slots=2/6 policy=commodity lev=25x margin=36% risk_mult=1.00 loop=0.65s</w:t>
      </w:r>
    </w:p>
    <w:p w14:paraId="7F73C063" w14:textId="77777777" w:rsidR="00072B6A" w:rsidRDefault="00072B6A" w:rsidP="00072B6A">
      <w:r>
        <w:t>16:11:28.396 | INFO | • SYSTEM       | [GOLD|DELTA:PAXGUSD] ANALYSIS_CROSS_ASSET asset=GOLD | metals=RELATIVE_VALUE_DIVERGENCE pref=SILVER relQ=0.73 GSρ=+0.48 BTC/Gρ=+0.75 BTC/Sρ=+0.33 AgRVz=+1.86 cluster=0.53</w:t>
      </w:r>
    </w:p>
    <w:p w14:paraId="16A89C64" w14:textId="77777777" w:rsidR="00072B6A" w:rsidRDefault="00072B6A" w:rsidP="00072B6A">
      <w:r>
        <w:t>16:11:30.026 | INFO | • SYSTEM       | [GOLD|DELTA:PAXGUSD] POST_SWEEP [CISD] tick=60 rev=185 cont=74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D8456B5" w14:textId="77777777" w:rsidR="00072B6A" w:rsidRDefault="00072B6A" w:rsidP="00072B6A">
      <w:r>
        <w:t>16:11:32.105 | INFO | • SYSTEM       | [BTC|DELTA:BTCUSD] POST_SWEEP [CISD] tick=180 rev=71 cont=174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8FF484D" w14:textId="77777777" w:rsidR="00072B6A" w:rsidRDefault="00072B6A" w:rsidP="00072B6A">
      <w:r>
        <w:t xml:space="preserve">16:11:34.216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conf=0.27 delivery=bullish raw=+0.266 BSL=0.27 SSL=0.00 | BSL_HUNT (score=+0.266) | AMD=DISTRIBUTION(bullish,0.71) | HTF=+0.50 | DR=0.48 | flow=+0.22</w:t>
      </w:r>
    </w:p>
    <w:p w14:paraId="3485970D" w14:textId="77777777" w:rsidR="00072B6A" w:rsidRDefault="00072B6A" w:rsidP="00072B6A">
      <w:r>
        <w:t>16:11:37.405 | INFO | • SYSTEM       | [BTC|DELTA:BTCUSD] POST_SWEEP [CISD] tick=190 rev=115 cont=146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400A8D7" w14:textId="77777777" w:rsidR="00072B6A" w:rsidRDefault="00072B6A" w:rsidP="00072B6A">
      <w:r>
        <w:t xml:space="preserve">16:11:37.930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raw=+0.055 BSL=0.05 SSL=0.00 | low_confidence(composite=0.055&lt;0.1)</w:t>
      </w:r>
    </w:p>
    <w:p w14:paraId="2859EECA" w14:textId="77777777" w:rsidR="00072B6A" w:rsidRDefault="00072B6A" w:rsidP="00072B6A">
      <w:r>
        <w:lastRenderedPageBreak/>
        <w:t>16:11:37.935 | INFO | • SYSTEM       | [GOLD|DELTA:PAXGUSD] POST_SWEEP [CISD] tick=70 rev=172 cont=75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D2A7514" w14:textId="77777777" w:rsidR="00072B6A" w:rsidRDefault="00072B6A" w:rsidP="00072B6A">
      <w:r>
        <w:t xml:space="preserve">16:11:39.529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conf=0.24 delivery=bullish raw=+0.242 BSL=0.24 SSL=0.00 | BSL_HUNT (score=+0.242) | AMD=DISTRIBUTION(bullish,0.71) | HTF=+0.50 | DR=0.49 | flow=+0.03</w:t>
      </w:r>
    </w:p>
    <w:p w14:paraId="00DA54DD" w14:textId="77777777" w:rsidR="00072B6A" w:rsidRDefault="00072B6A" w:rsidP="00072B6A">
      <w:r>
        <w:t>16:11:42.147 | INFO | • SYSTEM       | [NIFTY|ICICI:NIFTY] NIFTY ICICI NIFTY | price 23654.7000 | IN_POSITION | open=2/6</w:t>
      </w:r>
    </w:p>
    <w:p w14:paraId="52F65888" w14:textId="77777777" w:rsidR="00072B6A" w:rsidRDefault="00072B6A" w:rsidP="00072B6A">
      <w:r>
        <w:t>16:11:42.149 | INFO | • SYSTEM       | [SILVER|DELTA:SLVONUSD] SILVER DELTA SLVONUSD | price 67.8800 | IN_POSITION | open=2/6</w:t>
      </w:r>
    </w:p>
    <w:p w14:paraId="4FAF46BA" w14:textId="77777777" w:rsidR="00072B6A" w:rsidRDefault="00072B6A" w:rsidP="00072B6A">
      <w:r>
        <w:t xml:space="preserve">16:11:42.406 | INFO | • SYSTEM       | </w:t>
      </w:r>
      <w:r>
        <w:rPr>
          <w:rFonts w:ascii="Segoe UI Emoji" w:hAnsi="Segoe UI Emoji" w:cs="Segoe UI Emoji"/>
        </w:rPr>
        <w:t>🌐</w:t>
      </w:r>
      <w:r>
        <w:t xml:space="preserve"> CROSS-ASSET | metals=RELATIVE_VALUE_DIVERGENCE pref=SILVER relQ=0.73 GSρ=+0.48 BTC/Gρ=+0.75 BTC/Sρ=+0.33 AgRVz=+1.86 cluster=0.53</w:t>
      </w:r>
    </w:p>
    <w:p w14:paraId="12393367" w14:textId="77777777" w:rsidR="00072B6A" w:rsidRDefault="00072B6A" w:rsidP="00072B6A">
      <w:r>
        <w:t xml:space="preserve">16:11:42.419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price=77265.5000 eval_ms=11.8 slots=2/6 policy=crypto lev=45x margin=50% risk_mult=1.00 loop=0.25s</w:t>
      </w:r>
    </w:p>
    <w:p w14:paraId="3775A420" w14:textId="77777777" w:rsidR="00072B6A" w:rsidRDefault="00072B6A" w:rsidP="00072B6A">
      <w:r>
        <w:t>16:11:42.419 | INFO | • SYSTEM       | [BTC|DELTA:BTCUSD] ANALYSIS_CROSS_ASSET asset=BTC | metals=RELATIVE_VALUE_DIVERGENCE pref=SILVER relQ=0.73 GSρ=+0.48 BTC/Gρ=+0.75 BTC/Sρ=+0.33 AgRVz=+1.86 cluster=0.53</w:t>
      </w:r>
    </w:p>
    <w:p w14:paraId="372631D2" w14:textId="77777777" w:rsidR="00072B6A" w:rsidRDefault="00072B6A" w:rsidP="00072B6A">
      <w:r>
        <w:t>16:11:42.419 | INFO | • SYSTEM       | [BTC|DELTA:BTCUSD] BTC DELTA BTCUSD | price 77265.5000 | SCANNING | open=2/6</w:t>
      </w:r>
    </w:p>
    <w:p w14:paraId="4F522918" w14:textId="77777777" w:rsidR="00072B6A" w:rsidRDefault="00072B6A" w:rsidP="00072B6A">
      <w:r>
        <w:t xml:space="preserve">16:11:42.423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eval_ms=4.1 slots=2/6 policy=option lev=1x margin=42% risk_mult=0.85 loop=0.50s</w:t>
      </w:r>
    </w:p>
    <w:p w14:paraId="1DFF5576" w14:textId="77777777" w:rsidR="00072B6A" w:rsidRDefault="00072B6A" w:rsidP="00072B6A">
      <w:r>
        <w:t>16:11:42.424 | INFO | • SYSTEM       | [NIFTY|ICICI:NIFTY] ANALYSIS_CROSS_ASSET asset=NIFTY | metals=RELATIVE_VALUE_DIVERGENCE pref=SILVER relQ=0.73 GSρ=+0.48 BTC/Gρ=+0.75 BTC/Sρ=+0.33 AgRVz=+1.86 cluster=0.53</w:t>
      </w:r>
    </w:p>
    <w:p w14:paraId="677E5E3D" w14:textId="77777777" w:rsidR="00072B6A" w:rsidRDefault="00072B6A" w:rsidP="00072B6A">
      <w:r>
        <w:t xml:space="preserve">16:11:42.426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eval_ms=2.1 slots=2/6 policy=commodity lev=25x margin=36% risk_mult=1.00 loop=0.65s</w:t>
      </w:r>
    </w:p>
    <w:p w14:paraId="75F24A36" w14:textId="77777777" w:rsidR="00072B6A" w:rsidRDefault="00072B6A" w:rsidP="00072B6A">
      <w:r>
        <w:t>16:11:42.426 | INFO | • SYSTEM       | [SILVER|DELTA:SLVONUSD] ANALYSIS_CROSS_ASSET asset=SILVER | metals=RELATIVE_VALUE_DIVERGENCE pref=SILVER relQ=0.73 GSρ=+0.48 BTC/Gρ=+0.75 BTC/Sρ=+0.33 AgRVz=+1.86 cluster=0.53</w:t>
      </w:r>
    </w:p>
    <w:p w14:paraId="6B15E3B7" w14:textId="77777777" w:rsidR="00072B6A" w:rsidRDefault="00072B6A" w:rsidP="00072B6A">
      <w:r>
        <w:lastRenderedPageBreak/>
        <w:t xml:space="preserve">16:11:42.974 | INFO | </w:t>
      </w:r>
      <w:r>
        <w:rPr>
          <w:rFonts w:ascii="Segoe UI Emoji" w:hAnsi="Segoe UI Emoji" w:cs="Segoe UI Emoji"/>
        </w:rPr>
        <w:t>🧠</w:t>
      </w:r>
      <w:r>
        <w:t xml:space="preserve"> POSTERIOR    | [NIFTY|ICICI:NIFTY] </w:t>
      </w:r>
      <w:r>
        <w:rPr>
          <w:rFonts w:ascii="Segoe UI Emoji" w:hAnsi="Segoe UI Emoji" w:cs="Segoe UI Emoji"/>
        </w:rPr>
        <w:t>📝</w:t>
      </w:r>
      <w:r>
        <w:t xml:space="preserve"> POOL-GATE CONTINUE: next target $23,693 — TP stays at $0 (immutability policy) | conf=0.70 | AMD_DELIVERY_INTACT + FLOW_OK + NEXT_POOL @ $23,693 (2.0R potential)</w:t>
      </w:r>
    </w:p>
    <w:p w14:paraId="41CDC51D" w14:textId="77777777" w:rsidR="00072B6A" w:rsidRDefault="00072B6A" w:rsidP="00072B6A">
      <w:r>
        <w:t>16:11:42.989 | INFO | • SYSTEM       | [GOLD|DELTA:PAXGUSD] GOLD DELTA PAXGUSD | price 4508.7500 | SCANNING | open=2/6</w:t>
      </w:r>
    </w:p>
    <w:p w14:paraId="0E0FB717" w14:textId="77777777" w:rsidR="00072B6A" w:rsidRDefault="00072B6A" w:rsidP="00072B6A">
      <w:r>
        <w:t xml:space="preserve">16:11:43.503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Flow=short(-0.23) | CVD=-0.47 | Target=short-&gt;$77,184(0.8ATR) | BSL=0.3ATR | SSL=0.8ATR | Struct=15m:ranging/4H:bullish | DR=EQ(50%) | SweepScore=R103/C162</w:t>
      </w:r>
    </w:p>
    <w:p w14:paraId="0BEFA0C3" w14:textId="77777777" w:rsidR="00072B6A" w:rsidRDefault="00072B6A" w:rsidP="00072B6A">
      <w:r>
        <w:t xml:space="preserve">16:11:43.769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Flow=neutral(-0.04) | CVD=-0.04 | Target=long-&gt;$4,537(5.0ATR) | BSL=0.1ATR | SSL=0.1ATR | Struct=15m:ranging/4H:ranging | DR=EQ(50%) | SweepScore=R155/C79 | TPPlan=no eligible TP pool; best visible pool rejected: delivery probability 0.9120 &lt; required 0.9343 for RR 0.16 (static 2.40,</w:t>
      </w:r>
    </w:p>
    <w:p w14:paraId="02F6FD2F" w14:textId="77777777" w:rsidR="00072B6A" w:rsidRDefault="00072B6A" w:rsidP="00072B6A">
      <w:r>
        <w:t xml:space="preserve">16:11:43.770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price=4508.8000 eval_ms=8.3 slots=2/6 policy=commodity lev=25x margin=36% risk_mult=1.00 loop=0.65s</w:t>
      </w:r>
    </w:p>
    <w:p w14:paraId="585BAB38" w14:textId="77777777" w:rsidR="00072B6A" w:rsidRDefault="00072B6A" w:rsidP="00072B6A">
      <w:r>
        <w:t>16:11:43.770 | INFO | • SYSTEM       | [GOLD|DELTA:PAXGUSD] ANALYSIS_CROSS_ASSET asset=GOLD | metals=RELATIVE_VALUE_DIVERGENCE pref=SILVER relQ=0.73 GSρ=+0.48 BTC/Gρ=+0.75 BTC/Sρ=+0.33 AgRVz=+1.86 cluster=0.53</w:t>
      </w:r>
    </w:p>
    <w:p w14:paraId="4FC4778F" w14:textId="77777777" w:rsidR="00072B6A" w:rsidRDefault="00072B6A" w:rsidP="00072B6A">
      <w:r>
        <w:t>16:11:44.557 | INFO | • SYSTEM       | [BTC|DELTA:BTCUSD] POST_SWEEP [OTE] tick=200 rev=98 cont=189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F2B8F3A" w14:textId="77777777" w:rsidR="00072B6A" w:rsidRDefault="00072B6A" w:rsidP="00072B6A">
      <w:r>
        <w:t>16:11:48.547 | INFO | • SYSTEM       | [GOLD|DELTA:PAXGUSD] POST_SWEEP [CISD] tick=80 rev=124 cont=94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5227B97" w14:textId="77777777" w:rsidR="00072B6A" w:rsidRDefault="00072B6A" w:rsidP="00072B6A">
      <w:r>
        <w:t>16:11:49.858 | INFO | • SYSTEM       | [BTC|DELTA:BTCUSD] POST_SWEEP [OTE] tick=210 rev=82 cont=181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6EC0954" w14:textId="77777777" w:rsidR="00072B6A" w:rsidRDefault="00072B6A" w:rsidP="00072B6A">
      <w:r>
        <w:t>16:11:55.220 | INFO | • SYSTEM       | [BTC|DELTA:BTCUSD] POST_SWEEP [OTE] tick=220 rev=75 cont=178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82E9B34" w14:textId="77777777" w:rsidR="00072B6A" w:rsidRDefault="00072B6A" w:rsidP="00072B6A">
      <w:r>
        <w:t>16:11:56.528 | INFO | • SYSTEM       | [GOLD|DELTA:PAXGUSD] POST_SWEEP [CISD] tick=90 rev=225 cont=83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F0502DE" w14:textId="77777777" w:rsidR="00072B6A" w:rsidRDefault="00072B6A" w:rsidP="00072B6A">
      <w:r>
        <w:t xml:space="preserve">16:11:57.570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price=77270.0000 eval_ms=0.1 slots=2/6 policy=crypto lev=45x margin=50% risk_mult=1.00 loop=0.25s</w:t>
      </w:r>
    </w:p>
    <w:p w14:paraId="6E4BC48E" w14:textId="77777777" w:rsidR="00072B6A" w:rsidRDefault="00072B6A" w:rsidP="00072B6A">
      <w:r>
        <w:lastRenderedPageBreak/>
        <w:t>16:11:57.570 | INFO | • SYSTEM       | [BTC|DELTA:BTCUSD] ANALYSIS_CROSS_ASSET asset=BTC | metals=RELATIVE_VALUE_DIVERGENCE pref=SILVER relQ=0.73 GSρ=+0.48 BTC/Gρ=+0.75 BTC/Sρ=+0.33 AgRVz=+1.86 cluster=0.53</w:t>
      </w:r>
    </w:p>
    <w:p w14:paraId="6BC0677B" w14:textId="77777777" w:rsidR="00072B6A" w:rsidRDefault="00072B6A" w:rsidP="00072B6A">
      <w:r>
        <w:t xml:space="preserve">16:11:57.570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eval_ms=0.1 slots=2/6 policy=option lev=1x margin=42% risk_mult=0.85 loop=0.50s</w:t>
      </w:r>
    </w:p>
    <w:p w14:paraId="4F4EC91A" w14:textId="77777777" w:rsidR="00072B6A" w:rsidRDefault="00072B6A" w:rsidP="00072B6A">
      <w:r>
        <w:t>16:11:57.571 | INFO | • SYSTEM       | [NIFTY|ICICI:NIFTY] ANALYSIS_CROSS_ASSET asset=NIFTY | metals=RELATIVE_VALUE_DIVERGENCE pref=SILVER relQ=0.73 GSρ=+0.48 BTC/Gρ=+0.75 BTC/Sρ=+0.33 AgRVz=+1.86 cluster=0.53</w:t>
      </w:r>
    </w:p>
    <w:p w14:paraId="1C85C82F" w14:textId="77777777" w:rsidR="00072B6A" w:rsidRDefault="00072B6A" w:rsidP="00072B6A">
      <w:r>
        <w:t xml:space="preserve">16:11:57.573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eval_ms=2.4 slots=2/6 policy=commodity lev=25x margin=36% risk_mult=1.00 loop=0.65s</w:t>
      </w:r>
    </w:p>
    <w:p w14:paraId="535D6F77" w14:textId="77777777" w:rsidR="00072B6A" w:rsidRDefault="00072B6A" w:rsidP="00072B6A">
      <w:r>
        <w:t>16:11:57.574 | INFO | • SYSTEM       | [SILVER|DELTA:SLVONUSD] ANALYSIS_CROSS_ASSET asset=SILVER | metals=RELATIVE_VALUE_DIVERGENCE pref=SILVER relQ=0.73 GSρ=+0.48 BTC/Gρ=+0.75 BTC/Sρ=+0.33 AgRVz=+1.86 cluster=0.53</w:t>
      </w:r>
    </w:p>
    <w:p w14:paraId="428A1181" w14:textId="77777777" w:rsidR="00072B6A" w:rsidRDefault="00072B6A" w:rsidP="00072B6A">
      <w:r>
        <w:t xml:space="preserve">16:11:58.886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price=4508.4000 eval_ms=7.3 slots=2/6 policy=commodity lev=25x margin=36% risk_mult=1.00 loop=0.65s</w:t>
      </w:r>
    </w:p>
    <w:p w14:paraId="45CE6392" w14:textId="77777777" w:rsidR="00072B6A" w:rsidRDefault="00072B6A" w:rsidP="00072B6A">
      <w:r>
        <w:t>16:11:58.887 | INFO | • SYSTEM       | [GOLD|DELTA:PAXGUSD] ANALYSIS_CROSS_ASSET asset=GOLD | metals=RELATIVE_VALUE_DIVERGENCE pref=SILVER relQ=0.73 GSρ=+0.48 BTC/Gρ=+0.75 BTC/Sρ=+0.33 AgRVz=+1.86 cluster=0.53</w:t>
      </w:r>
    </w:p>
    <w:p w14:paraId="19CEAC7C" w14:textId="77777777" w:rsidR="00072B6A" w:rsidRDefault="00072B6A" w:rsidP="00072B6A">
      <w:r>
        <w:t>16:12:00.491 | INFO | • SYSTEM       | [BTC|DELTA:BTCUSD] POST_SWEEP [OTE] tick=230 rev=72 cont=176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8BBDFB9" w14:textId="77777777" w:rsidR="00072B6A" w:rsidRDefault="00072B6A" w:rsidP="00072B6A">
      <w:r>
        <w:t>16:12:04.514 | INFO | • SYSTEM       | [GOLD|DELTA:PAXGUSD] POST_SWEEP [CISD] tick=100 rev=253 cont=79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4A828B68" w14:textId="77777777" w:rsidR="00072B6A" w:rsidRDefault="00072B6A" w:rsidP="00072B6A">
      <w:r>
        <w:t>16:12:05.832 | INFO | • SYSTEM       | [BTC|DELTA:BTCUSD] POST_SWEEP [OTE] tick=240 rev=71 cont=184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D2AEE66" w14:textId="77777777" w:rsidR="00072B6A" w:rsidRDefault="00072B6A" w:rsidP="00072B6A">
      <w:r>
        <w:t xml:space="preserve">16:12:08.486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raw=+0.058 BSL=0.06 SSL=0.00 | low_confidence(composite=0.058&lt;0.1)</w:t>
      </w:r>
    </w:p>
    <w:p w14:paraId="43087BD2" w14:textId="77777777" w:rsidR="00072B6A" w:rsidRDefault="00072B6A" w:rsidP="00072B6A">
      <w:r>
        <w:t xml:space="preserve">16:12:09.524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conf=0.21 delivery=bullish raw=+0.211 BSL=0.21 SSL=0.00 | BSL_HUNT (score=+0.211) | AMD=DISTRIBUTION(bullish,0.71) | HTF=+0.50 | DR=0.49 | flow=-0.22</w:t>
      </w:r>
    </w:p>
    <w:p w14:paraId="37830D0B" w14:textId="77777777" w:rsidR="00072B6A" w:rsidRDefault="00072B6A" w:rsidP="00072B6A">
      <w:r>
        <w:lastRenderedPageBreak/>
        <w:t xml:space="preserve">16:12:12.678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eval_ms=2103.5 slots=2/6 policy=option lev=1x margin=42% risk_mult=0.85 loop=0.50s</w:t>
      </w:r>
    </w:p>
    <w:p w14:paraId="39982C19" w14:textId="77777777" w:rsidR="00072B6A" w:rsidRDefault="00072B6A" w:rsidP="00072B6A">
      <w:r>
        <w:t>16:12:12.678 | INFO | • SYSTEM       | [NIFTY|ICICI:NIFTY] ANALYSIS_CROSS_ASSET asset=NIFTY | metals=RELATIVE_VALUE_DIVERGENCE pref=SILVER relQ=0.73 GSρ=+0.48 BTC/Gρ=+0.75 BTC/Sρ=+0.33 AgRVz=+1.86 cluster=0.53</w:t>
      </w:r>
    </w:p>
    <w:p w14:paraId="1DE09167" w14:textId="77777777" w:rsidR="00072B6A" w:rsidRDefault="00072B6A" w:rsidP="00072B6A">
      <w:r>
        <w:t xml:space="preserve">16:12:12.679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4B36D97C" w14:textId="77777777" w:rsidR="00072B6A" w:rsidRDefault="00072B6A" w:rsidP="00072B6A">
      <w:r>
        <w:t>16:12:12.679 | INFO | • SYSTEM       | [SILVER|DELTA:SLVONUSD] ANALYSIS_CROSS_ASSET asset=SILVER | metals=RELATIVE_VALUE_DIVERGENCE pref=SILVER relQ=0.73 GSρ=+0.48 BTC/Gρ=+0.75 BTC/Sρ=+0.33 AgRVz=+1.86 cluster=0.53</w:t>
      </w:r>
    </w:p>
    <w:p w14:paraId="12424550" w14:textId="77777777" w:rsidR="00072B6A" w:rsidRDefault="00072B6A" w:rsidP="00072B6A">
      <w:r>
        <w:t>16:12:12.981 | INFO | • SYSTEM       | [BTC|DELTA:BTCUSD] POST_SWEEP [OTE] tick=250 rev=179 cont=155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1369CAAF" w14:textId="77777777" w:rsidR="00072B6A" w:rsidRDefault="00072B6A" w:rsidP="00072B6A">
      <w:r>
        <w:t xml:space="preserve">16:12:12.982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price=77290.0000 eval_ms=51.5 slots=2/6 policy=crypto lev=45x margin=50% risk_mult=1.00 loop=0.25s</w:t>
      </w:r>
    </w:p>
    <w:p w14:paraId="5C914D07" w14:textId="77777777" w:rsidR="00072B6A" w:rsidRDefault="00072B6A" w:rsidP="00072B6A">
      <w:r>
        <w:t>16:12:12.982 | INFO | • SYSTEM       | [BTC|DELTA:BTCUSD] ANALYSIS_CROSS_ASSET asset=BTC | metals=RELATIVE_VALUE_DIVERGENCE pref=SILVER relQ=0.73 GSρ=+0.48 BTC/Gρ=+0.75 BTC/Sρ=+0.33 AgRVz=+1.86 cluster=0.53</w:t>
      </w:r>
    </w:p>
    <w:p w14:paraId="4D44DAE3" w14:textId="77777777" w:rsidR="00072B6A" w:rsidRDefault="00072B6A" w:rsidP="00072B6A">
      <w:r>
        <w:t xml:space="preserve">16:12:14.034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State=POST_SWEEP | Flow=neutral(-0.03) | CVD=-0.04 | Target=long-&gt;$77,383(0.9ATR) | BSL=0.0ATR | SSL=1.0ATR | Struct=15m:ranging/4H:bullish | DR=EQ(50%) | SweepScore=R169/C154</w:t>
      </w:r>
    </w:p>
    <w:p w14:paraId="658E0C08" w14:textId="77777777" w:rsidR="00072B6A" w:rsidRDefault="00072B6A" w:rsidP="00072B6A">
      <w:r>
        <w:t xml:space="preserve">16:12:14.297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Flow=neutral(+0.17) | CVD=+0.44 | Target=long-&gt;$4,537(4.9ATR) | BSL=0.8ATR | SSL=0.3ATR | Struct=15m:ranging/4H:ranging | DR=EQ(50%) | SweepScore=R212/C77 | TPPlan=no eligible TP pool; best visible pool rejected: delivery probability 0.9120 &lt; required 0.9343 for RR 0.16 (static 2.40,</w:t>
      </w:r>
    </w:p>
    <w:p w14:paraId="15707962" w14:textId="77777777" w:rsidR="00072B6A" w:rsidRDefault="00072B6A" w:rsidP="00072B6A">
      <w:r>
        <w:t xml:space="preserve">16:12:14.297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price=4509.6500 eval_ms=8.9 slots=2/6 policy=commodity lev=25x margin=36% risk_mult=1.00 loop=0.65s</w:t>
      </w:r>
    </w:p>
    <w:p w14:paraId="16ED5C5A" w14:textId="77777777" w:rsidR="00072B6A" w:rsidRDefault="00072B6A" w:rsidP="00072B6A">
      <w:r>
        <w:t>16:12:14.298 | INFO | • SYSTEM       | [GOLD|DELTA:PAXGUSD] ANALYSIS_CROSS_ASSET asset=GOLD | metals=RELATIVE_VALUE_DIVERGENCE pref=SILVER relQ=0.73 GSρ=+0.48 BTC/Gρ=+0.75 BTC/Sρ=+0.33 AgRVz=+1.86 cluster=0.53</w:t>
      </w:r>
    </w:p>
    <w:p w14:paraId="2AFCA191" w14:textId="77777777" w:rsidR="00072B6A" w:rsidRDefault="00072B6A" w:rsidP="00072B6A">
      <w:r>
        <w:lastRenderedPageBreak/>
        <w:t>16:12:15.119 | INFO | • SYSTEM       | [GOLD|DELTA:PAXGUSD] POST_SWEEP [CISD] tick=110 rev=209 cont=77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8CF0C58" w14:textId="77777777" w:rsidR="00072B6A" w:rsidRDefault="00072B6A" w:rsidP="00072B6A">
      <w:r>
        <w:t>16:12:18.272 | INFO | • SYSTEM       | [BTC|DELTA:BTCUSD] POST_SWEEP [OTE] tick=260 rev=132 cont=150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A196F8C" w14:textId="77777777" w:rsidR="00072B6A" w:rsidRDefault="00072B6A" w:rsidP="00072B6A">
      <w:r>
        <w:t>16:12:23.058 | INFO | • SYSTEM       | [GOLD|DELTA:PAXGUSD] POST_SWEEP [CISD] tick=120 rev=200 cont=76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3CD9370F" w14:textId="77777777" w:rsidR="00072B6A" w:rsidRDefault="00072B6A" w:rsidP="00072B6A">
      <w:r>
        <w:t>16:12:23.580 | INFO | • SYSTEM       | [BTC|DELTA:BTCUSD] POST_SWEEP [OTE] tick=270 rev=97 cont=164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7422152F" w14:textId="77777777" w:rsidR="00072B6A" w:rsidRDefault="00072B6A" w:rsidP="00072B6A">
      <w:r>
        <w:t xml:space="preserve">16:12:27.873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eval_ms=4.0 slots=2/6 policy=option lev=1x margin=42% risk_mult=0.85 loop=0.50s</w:t>
      </w:r>
    </w:p>
    <w:p w14:paraId="5A93AB00" w14:textId="77777777" w:rsidR="00072B6A" w:rsidRDefault="00072B6A" w:rsidP="00072B6A">
      <w:r>
        <w:t>16:12:27.873 | INFO | • SYSTEM       | [NIFTY|ICICI:NIFTY] ANALYSIS_CROSS_ASSET asset=NIFTY | metals=RELATIVE_VALUE_DIVERGENCE pref=SILVER relQ=0.73 GSρ=+0.48 BTC/Gρ=+0.75 BTC/Sρ=+0.33 AgRVz=+1.86 cluster=0.53</w:t>
      </w:r>
    </w:p>
    <w:p w14:paraId="6E1413D0" w14:textId="77777777" w:rsidR="00072B6A" w:rsidRDefault="00072B6A" w:rsidP="00072B6A">
      <w:r>
        <w:t xml:space="preserve">16:12:27.882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1348F339" w14:textId="77777777" w:rsidR="00072B6A" w:rsidRDefault="00072B6A" w:rsidP="00072B6A">
      <w:r>
        <w:t>16:12:27.882 | INFO | • SYSTEM       | [SILVER|DELTA:SLVONUSD] ANALYSIS_CROSS_ASSET asset=SILVER | metals=RELATIVE_VALUE_DIVERGENCE pref=SILVER relQ=0.73 GSρ=+0.48 BTC/Gρ=+0.75 BTC/Sρ=+0.33 AgRVz=+1.86 cluster=0.53</w:t>
      </w:r>
    </w:p>
    <w:p w14:paraId="70A79178" w14:textId="77777777" w:rsidR="00072B6A" w:rsidRDefault="00072B6A" w:rsidP="00072B6A">
      <w:r>
        <w:t xml:space="preserve">16:12:28.133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price=77310.0000 eval_ms=0.1 slots=2/6 policy=crypto lev=45x margin=50% risk_mult=1.00 loop=0.25s</w:t>
      </w:r>
    </w:p>
    <w:p w14:paraId="67849889" w14:textId="77777777" w:rsidR="00072B6A" w:rsidRDefault="00072B6A" w:rsidP="00072B6A">
      <w:r>
        <w:t>16:12:28.133 | INFO | • SYSTEM       | [BTC|DELTA:BTCUSD] ANALYSIS_CROSS_ASSET asset=BTC | metals=RELATIVE_VALUE_DIVERGENCE pref=SILVER relQ=0.73 GSρ=+0.48 BTC/Gρ=+0.75 BTC/Sρ=+0.33 AgRVz=+1.86 cluster=0.53</w:t>
      </w:r>
    </w:p>
    <w:p w14:paraId="64DCA7FE" w14:textId="77777777" w:rsidR="00072B6A" w:rsidRDefault="00072B6A" w:rsidP="00072B6A">
      <w:r>
        <w:t>16:12:28.928 | INFO | • SYSTEM       | [BTC|DELTA:BTCUSD] POST_SWEEP [OTE] tick=280 rev=90 cont=159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DISP=0.1ATR OTE=</w:t>
      </w:r>
      <w:r>
        <w:rPr>
          <w:rFonts w:ascii="Segoe UI Symbol" w:hAnsi="Segoe UI Symbol" w:cs="Segoe UI Symbol"/>
        </w:rPr>
        <w:t>✗</w:t>
      </w:r>
    </w:p>
    <w:p w14:paraId="0025AE84" w14:textId="77777777" w:rsidR="00072B6A" w:rsidRDefault="00072B6A" w:rsidP="00072B6A">
      <w:r>
        <w:t xml:space="preserve">16:12:29.495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price=4510.6000 eval_ms=7.4 slots=2/6 policy=commodity lev=25x margin=36% risk_mult=1.00 loop=0.65s</w:t>
      </w:r>
    </w:p>
    <w:p w14:paraId="40A4BF5E" w14:textId="77777777" w:rsidR="00072B6A" w:rsidRDefault="00072B6A" w:rsidP="00072B6A">
      <w:r>
        <w:t>16:12:29.495 | INFO | • SYSTEM       | [GOLD|DELTA:PAXGUSD] ANALYSIS_CROSS_ASSET asset=GOLD | metals=RELATIVE_VALUE_DIVERGENCE pref=SILVER relQ=0.73 GSρ=+0.48 BTC/Gρ=+0.75 BTC/Sρ=+0.33 AgRVz=+1.86 cluster=0.53</w:t>
      </w:r>
    </w:p>
    <w:p w14:paraId="0B4E4295" w14:textId="77777777" w:rsidR="00072B6A" w:rsidRDefault="00072B6A" w:rsidP="00072B6A">
      <w:r>
        <w:lastRenderedPageBreak/>
        <w:t>16:12:31.068 | INFO | • SYSTEM       | [GOLD|DELTA:PAXGUSD] POST_SWEEP [OTE] tick=130 rev=171 cont=75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545D104A" w14:textId="77777777" w:rsidR="00072B6A" w:rsidRDefault="00072B6A" w:rsidP="00072B6A">
      <w:r>
        <w:t>16:12:34.296 | INFO | • SYSTEM       | [BTC|DELTA:BTCUSD] POST_SWEEP [OTE] tick=290 rev=84 cont=160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DISP=0.1ATR OTE=</w:t>
      </w:r>
      <w:r>
        <w:rPr>
          <w:rFonts w:ascii="Segoe UI Symbol" w:hAnsi="Segoe UI Symbol" w:cs="Segoe UI Symbol"/>
        </w:rPr>
        <w:t>✗</w:t>
      </w:r>
    </w:p>
    <w:p w14:paraId="1146CFA3" w14:textId="77777777" w:rsidR="00072B6A" w:rsidRDefault="00072B6A" w:rsidP="00072B6A">
      <w:r>
        <w:t xml:space="preserve">16:12:39.047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raw=-0.025 BSL=0.00 SSL=0.03 | low_confidence(composite=0.025&lt;0.1)</w:t>
      </w:r>
    </w:p>
    <w:p w14:paraId="64985124" w14:textId="77777777" w:rsidR="00072B6A" w:rsidRDefault="00072B6A" w:rsidP="00072B6A">
      <w:r>
        <w:t>16:12:39.051 | INFO | • SYSTEM       | [GOLD|DELTA:PAXGUSD] POST_SWEEP [OTE] tick=140 rev=123 cont=95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426DC35F" w14:textId="77777777" w:rsidR="00072B6A" w:rsidRDefault="00072B6A" w:rsidP="00072B6A">
      <w:r>
        <w:t xml:space="preserve">16:12:39.568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conf=0.18 delivery=bullish raw=+0.185 BSL=0.18 SSL=0.00 | BSL_HUNT (score=+0.185) | AMD=DISTRIBUTION(bullish,0.71) | HTF=+0.50 | DR=0.51 | flow=+0.45</w:t>
      </w:r>
    </w:p>
    <w:p w14:paraId="07ECDF91" w14:textId="77777777" w:rsidR="00072B6A" w:rsidRDefault="00072B6A" w:rsidP="00072B6A">
      <w:r>
        <w:t>16:12:39.574 | INFO | • SYSTEM       | [BTC|DELTA:BTCUSD] POST_SWEEP [OTE] tick=300 rev=128 cont=104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DISP=0.3ATR OTE=</w:t>
      </w:r>
      <w:r>
        <w:rPr>
          <w:rFonts w:ascii="Segoe UI Symbol" w:hAnsi="Segoe UI Symbol" w:cs="Segoe UI Symbol"/>
        </w:rPr>
        <w:t>✗</w:t>
      </w:r>
    </w:p>
    <w:p w14:paraId="25497F2A" w14:textId="77777777" w:rsidR="00072B6A" w:rsidRDefault="00072B6A" w:rsidP="00072B6A">
      <w:r>
        <w:t xml:space="preserve">16:12:40.098 | INFO | • SYSTEM       | [BTC|DELTA:BTCUSD] </w:t>
      </w:r>
      <w:r>
        <w:rPr>
          <w:rFonts w:ascii="Segoe UI Emoji" w:hAnsi="Segoe UI Emoji" w:cs="Segoe UI Emoji"/>
        </w:rPr>
        <w:t>🧠</w:t>
      </w:r>
      <w:r>
        <w:t xml:space="preserve"> POSTERIOR ACCEPTED: REVERSAL LONG [OTE] (rev=145 vs cont=100) | p=0.840 min=0.660 EV=1.061 LLR=1.66 U=0.36 ACCEPT quant posterior auction: info=0.64/0.18 edge=+0.38 disp=0.64 struct=0.00 cons=0.50 flow=+0.57 learned=0.50/0 EV=+1.061 LLR=1.66/1.56 | vol=0.27 liq=1.00/0.70 of=+0.50 cvd=+1.00 htf=+0.00 pd=+0.14 U=0.36 tox=0.00</w:t>
      </w:r>
    </w:p>
    <w:p w14:paraId="0FA03EA9" w14:textId="77777777" w:rsidR="00072B6A" w:rsidRDefault="00072B6A" w:rsidP="00072B6A">
      <w:r>
        <w:t>16:12:40.099 | INFO | • SYSTEM       | [BTC|DELTA:BTCUSD] RAW_SL_ANCHOR: anchor=$77145.0 sl=$77101.7 quality=0.42 buffer=0.41ATR (score=4.22, sig=3.8)</w:t>
      </w:r>
    </w:p>
    <w:p w14:paraId="1190890D" w14:textId="77777777" w:rsidR="00072B6A" w:rsidRDefault="00072B6A" w:rsidP="00072B6A">
      <w:r>
        <w:t xml:space="preserve">16:12:40.099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SL envelope reversal: $77118.7 -&gt; $77101.7 (risk 2.21ATR, noise floor 1.81ATR)</w:t>
      </w:r>
    </w:p>
    <w:p w14:paraId="70E67F47" w14:textId="77777777" w:rsidR="00072B6A" w:rsidRDefault="00072B6A" w:rsidP="00072B6A">
      <w:r>
        <w:t>16:12:40.112 | INFO | • SYSTEM       | [BTC|DELTA:BTCUSD] RAW_TP_CANDIDATE: $79400.9 dist=20.1ATR rr=8.88 P=0.0148 EV=0.059 gauntlet=0 (external-final frontier×1.34, final-runner target beyond first-sweep reach (20.1&gt;18.0ATR; reach×0.48), ladder path score 0.77 across 15 internal pools, R:R 8.9, cross-asset: fresh cross-asset state; no material adjustment)</w:t>
      </w:r>
    </w:p>
    <w:p w14:paraId="55ADB28A" w14:textId="77777777" w:rsidR="00072B6A" w:rsidRDefault="00072B6A" w:rsidP="00072B6A">
      <w:r>
        <w:t xml:space="preserve">16:12:40.113 | INFO | • SYSTEM       | [BTC|DELTA:BTCUSD] </w:t>
      </w:r>
      <w:r>
        <w:rPr>
          <w:rFonts w:ascii="Segoe UI Emoji" w:hAnsi="Segoe UI Emoji" w:cs="Segoe UI Emoji"/>
        </w:rPr>
        <w:t>🧪</w:t>
      </w:r>
      <w:r>
        <w:t xml:space="preserve"> EXECUTABLE CANDIDATE: REVERSAL LONG | SL=$77,101.7 TP=$79,400.9 R:R=8.9 DISP=0.3ATR</w:t>
      </w:r>
    </w:p>
    <w:p w14:paraId="03A739C5" w14:textId="77777777" w:rsidR="00072B6A" w:rsidRDefault="00072B6A" w:rsidP="00072B6A">
      <w:r>
        <w:t xml:space="preserve">16:12:40.113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</w:t>
      </w:r>
      <w:r>
        <w:rPr>
          <w:rFonts w:ascii="Segoe UI Emoji" w:hAnsi="Segoe UI Emoji" w:cs="Segoe UI Emoji"/>
        </w:rPr>
        <w:t>🌐</w:t>
      </w:r>
      <w:r>
        <w:t xml:space="preserve"> CrossAsset overlay [BTC LONG] pΔ=+0.000 risk×1.00 tpΔ=+0.00 sl×1.00 cluster=0.00 | fresh cross-asset state; no material adjustment</w:t>
      </w:r>
    </w:p>
    <w:p w14:paraId="415FE1AE" w14:textId="77777777" w:rsidR="00072B6A" w:rsidRDefault="00072B6A" w:rsidP="00072B6A">
      <w:r>
        <w:lastRenderedPageBreak/>
        <w:t xml:space="preserve">16:12:40.114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TargetSurface advisory LONG REVERSAL: selected TP has no positive executable utility; selected=terminal $79,453.5 p=0.088 EV=-0.862 U=-2.366 fullU=-2.366 RR=9.10 d=20.1ATR</w:t>
      </w:r>
    </w:p>
    <w:p w14:paraId="1661A302" w14:textId="77777777" w:rsidR="00072B6A" w:rsidRDefault="00072B6A" w:rsidP="00072B6A">
      <w:r>
        <w:t xml:space="preserve">16:12:40.384 | INFO | </w:t>
      </w:r>
      <w:r>
        <w:rPr>
          <w:rFonts w:ascii="Segoe UI Emoji" w:hAnsi="Segoe UI Emoji" w:cs="Segoe UI Emoji"/>
        </w:rPr>
        <w:t>📡</w:t>
      </w:r>
      <w:r>
        <w:t xml:space="preserve"> MARKET-DATA  | [BTC|DELTA:BTCUSD] </w:t>
      </w:r>
      <w:r>
        <w:rPr>
          <w:rFonts w:ascii="Segoe UI Emoji" w:hAnsi="Segoe UI Emoji" w:cs="Segoe UI Emoji"/>
        </w:rPr>
        <w:t>✅</w:t>
      </w:r>
      <w:r>
        <w:t xml:space="preserve"> Balance USD: available=$191.74 locked=$4.96 total=$196.70</w:t>
      </w:r>
    </w:p>
    <w:p w14:paraId="3AB7528D" w14:textId="77777777" w:rsidR="00072B6A" w:rsidRDefault="00072B6A" w:rsidP="00072B6A">
      <w:r>
        <w:t xml:space="preserve">16:12:40.384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</w:t>
      </w:r>
      <w:r>
        <w:rPr>
          <w:rFonts w:ascii="Segoe UI Emoji" w:hAnsi="Segoe UI Emoji" w:cs="Segoe UI Emoji"/>
        </w:rPr>
        <w:t>💰</w:t>
      </w:r>
      <w:r>
        <w:t xml:space="preserve"> Initial balance set: $196.70</w:t>
      </w:r>
    </w:p>
    <w:p w14:paraId="25E6C85C" w14:textId="77777777" w:rsidR="00072B6A" w:rsidRDefault="00072B6A" w:rsidP="00072B6A">
      <w:r>
        <w:t xml:space="preserve">16:12:40.385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Safety audit paused routing LONG REVERSAL: score=0.90 RR=8.88 target=0.93 | selected TP has no positive executable utility: terminal $79,453.5 p=0.088 EV=-0.862 U=-2.366 fullU=-2.366 RR=9.10 d=20.1ATR</w:t>
      </w:r>
    </w:p>
    <w:p w14:paraId="21A142CC" w14:textId="77777777" w:rsidR="00072B6A" w:rsidRDefault="00072B6A" w:rsidP="00072B6A">
      <w:r>
        <w:t>16:12:40.385 | INFO | • SYSTEM       | [BTC|DELTA:BTCUSD] EntryEngine pre-order rejection: sweep lock shortened to 45s for SSL $77,305.0</w:t>
      </w:r>
    </w:p>
    <w:p w14:paraId="428C49A0" w14:textId="77777777" w:rsidR="00072B6A" w:rsidRDefault="00072B6A" w:rsidP="00072B6A">
      <w:r>
        <w:t xml:space="preserve">16:12:40.386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EntryEngine refine watch armed: SWEEP_REVERSAL LONG sweep $77305.0 -&gt; terminal TP $79400.9 for 1200s (risk 232.8 pts, required 0.0 pts, gap 0.0 pts)</w:t>
      </w:r>
    </w:p>
    <w:p w14:paraId="1AF15DD6" w14:textId="77777777" w:rsidR="00072B6A" w:rsidRDefault="00072B6A" w:rsidP="00072B6A">
      <w:r>
        <w:t xml:space="preserve">16:12:42.924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eval_ms=2270.8 slots=2/6 policy=option lev=1x margin=42% risk_mult=0.85 loop=0.50s</w:t>
      </w:r>
    </w:p>
    <w:p w14:paraId="38A9A4FF" w14:textId="77777777" w:rsidR="00072B6A" w:rsidRDefault="00072B6A" w:rsidP="00072B6A">
      <w:r>
        <w:t>16:12:42.924 | INFO | • SYSTEM       | [NIFTY|ICICI:NIFTY] ANALYSIS_CROSS_ASSET asset=NIFTY | metals=RELATIVE_VALUE_DIVERGENCE pref=SILVER relQ=0.73 GSρ=+0.48 BTC/Gρ=+0.75 BTC/Sρ=+0.33 AgRVz=+1.86 cluster=0.53</w:t>
      </w:r>
    </w:p>
    <w:p w14:paraId="5F2BA4B3" w14:textId="77777777" w:rsidR="00072B6A" w:rsidRDefault="00072B6A" w:rsidP="00072B6A">
      <w:r>
        <w:t>16:12:42.925 | INFO | • SYSTEM       | [NIFTY|ICICI:NIFTY] NIFTY ICICI NIFTY | price 23654.7000 | IN_POSITION | open=2/6</w:t>
      </w:r>
    </w:p>
    <w:p w14:paraId="285A4D9B" w14:textId="77777777" w:rsidR="00072B6A" w:rsidRDefault="00072B6A" w:rsidP="00072B6A">
      <w:r>
        <w:t xml:space="preserve">16:12:42.933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2B600056" w14:textId="77777777" w:rsidR="00072B6A" w:rsidRDefault="00072B6A" w:rsidP="00072B6A">
      <w:r>
        <w:t>16:12:42.934 | INFO | • SYSTEM       | [SILVER|DELTA:SLVONUSD] ANALYSIS_CROSS_ASSET asset=SILVER | metals=RELATIVE_VALUE_DIVERGENCE pref=SILVER relQ=0.73 GSρ=+0.48 BTC/Gρ=+0.75 BTC/Sρ=+0.33 AgRVz=+1.86 cluster=0.53</w:t>
      </w:r>
    </w:p>
    <w:p w14:paraId="1CF9B298" w14:textId="77777777" w:rsidR="00072B6A" w:rsidRDefault="00072B6A" w:rsidP="00072B6A">
      <w:r>
        <w:t>16:12:42.934 | INFO | • SYSTEM       | [SILVER|DELTA:SLVONUSD] SILVER DELTA SLVONUSD | price 67.8800 | IN_POSITION | open=2/6</w:t>
      </w:r>
    </w:p>
    <w:p w14:paraId="32453268" w14:textId="77777777" w:rsidR="00072B6A" w:rsidRDefault="00072B6A" w:rsidP="00072B6A">
      <w:r>
        <w:t xml:space="preserve">16:12:43.185 | INFO | • SYSTEM       | </w:t>
      </w:r>
      <w:r>
        <w:rPr>
          <w:rFonts w:ascii="Segoe UI Emoji" w:hAnsi="Segoe UI Emoji" w:cs="Segoe UI Emoji"/>
        </w:rPr>
        <w:t>🌐</w:t>
      </w:r>
      <w:r>
        <w:t xml:space="preserve"> CROSS-ASSET | metals=RELATIVE_VALUE_DIVERGENCE pref=SILVER relQ=0.73 GSρ=+0.48 BTC/Gρ=+0.75 BTC/Sρ=+0.33 AgRVz=+1.86 cluster=0.53</w:t>
      </w:r>
    </w:p>
    <w:p w14:paraId="23AB9AAC" w14:textId="77777777" w:rsidR="00072B6A" w:rsidRDefault="00072B6A" w:rsidP="00072B6A">
      <w:r>
        <w:lastRenderedPageBreak/>
        <w:t xml:space="preserve">16:12:43.198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price=77324.0000 eval_ms=12.7 slots=2/6 policy=crypto lev=45x margin=50% risk_mult=1.00 loop=0.25s</w:t>
      </w:r>
    </w:p>
    <w:p w14:paraId="095978A0" w14:textId="77777777" w:rsidR="00072B6A" w:rsidRDefault="00072B6A" w:rsidP="00072B6A">
      <w:r>
        <w:t>16:12:43.198 | INFO | • SYSTEM       | [BTC|DELTA:BTCUSD] ANALYSIS_CROSS_ASSET asset=BTC | metals=RELATIVE_VALUE_DIVERGENCE pref=SILVER relQ=0.73 GSρ=+0.48 BTC/Gρ=+0.75 BTC/Sρ=+0.33 AgRVz=+1.86 cluster=0.53</w:t>
      </w:r>
    </w:p>
    <w:p w14:paraId="4875582F" w14:textId="77777777" w:rsidR="00072B6A" w:rsidRDefault="00072B6A" w:rsidP="00072B6A">
      <w:r>
        <w:t>16:12:43.199 | INFO | • SYSTEM       | [BTC|DELTA:BTCUSD] BTC DELTA BTCUSD | price 77324.0000 | SCANNING | open=2/6</w:t>
      </w:r>
    </w:p>
    <w:p w14:paraId="58C4D68B" w14:textId="77777777" w:rsidR="00072B6A" w:rsidRDefault="00072B6A" w:rsidP="00072B6A">
      <w:r>
        <w:t>16:12:43.734 | INFO | • SYSTEM       | [GOLD|DELTA:PAXGUSD] GOLD DELTA PAXGUSD | price 4510.6000 | SCANNING | open=2/6</w:t>
      </w:r>
    </w:p>
    <w:p w14:paraId="126779AD" w14:textId="77777777" w:rsidR="00072B6A" w:rsidRDefault="00072B6A" w:rsidP="00072B6A">
      <w:r>
        <w:t xml:space="preserve">16:12:44.248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State=SCANNING | Flow=long(+0.22) | CVD=+0.80 | Target=long-&gt;$77,383(0.6ATR) | BSL=0.6ATR | SSL=1.3ATR | Struct=15m:ranging/4H:bullish | DR=EQ(50%) | Track=long-&gt;$79,401 | SweepState=[deferred:liq:stale=12] | TPPlan=selected $79,400.9; RR=8.88; EV=0.059; P=0.01</w:t>
      </w:r>
    </w:p>
    <w:p w14:paraId="26B399E5" w14:textId="77777777" w:rsidR="00072B6A" w:rsidRDefault="00072B6A" w:rsidP="00072B6A">
      <w:r>
        <w:t xml:space="preserve">16:12:44.512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Flow=neutral(-0.16) | CVD=-0.32 | Target=long-&gt;$4,537(4.7ATR) | BSL=0.6ATR | SSL=0.5ATR | Struct=15m:ranging/4H:ranging | DR=EQ(50%) | SweepScore=R108/C103 | TPPlan=no eligible TP pool; best visible pool rejected: delivery probability 0.9120 &lt; required 0.9343 for RR 0.16 (static 2.40,</w:t>
      </w:r>
    </w:p>
    <w:p w14:paraId="5323BAEF" w14:textId="77777777" w:rsidR="00072B6A" w:rsidRDefault="00072B6A" w:rsidP="00072B6A">
      <w:r>
        <w:t xml:space="preserve">16:12:44.513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price=4510.6000 eval_ms=8.4 slots=2/6 policy=commodity lev=25x margin=36% risk_mult=1.00 loop=0.65s</w:t>
      </w:r>
    </w:p>
    <w:p w14:paraId="1CC74D60" w14:textId="77777777" w:rsidR="00072B6A" w:rsidRDefault="00072B6A" w:rsidP="00072B6A">
      <w:r>
        <w:t>16:12:44.513 | INFO | • SYSTEM       | [GOLD|DELTA:PAXGUSD] ANALYSIS_CROSS_ASSET asset=GOLD | metals=RELATIVE_VALUE_DIVERGENCE pref=SILVER relQ=0.73 GSρ=+0.48 BTC/Gρ=+0.75 BTC/Sρ=+0.33 AgRVz=+1.86 cluster=0.53</w:t>
      </w:r>
    </w:p>
    <w:p w14:paraId="24F01A98" w14:textId="77777777" w:rsidR="00072B6A" w:rsidRDefault="00072B6A" w:rsidP="00072B6A">
      <w:r>
        <w:t>16:12:49.261 | INFO | • SYSTEM       | [GOLD|DELTA:PAXGUSD] POST_SWEEP [OTE] tick=150 rev=93 cont=112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2A38EDF8" w14:textId="77777777" w:rsidR="00072B6A" w:rsidRDefault="00072B6A" w:rsidP="00072B6A">
      <w:r>
        <w:t>16:12:57.169 | INFO | • SYSTEM       | [GOLD|DELTA:PAXGUSD] POST_SWEEP [OTE] tick=160 rev=89 cont=107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650E1823" w14:textId="77777777" w:rsidR="00072B6A" w:rsidRDefault="00072B6A" w:rsidP="00072B6A">
      <w:r>
        <w:t xml:space="preserve">16:12:57.952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eval_ms=3.8 slots=2/6 policy=option lev=1x margin=42% risk_mult=0.85 loop=0.50s</w:t>
      </w:r>
    </w:p>
    <w:p w14:paraId="68C0D6C5" w14:textId="77777777" w:rsidR="00072B6A" w:rsidRDefault="00072B6A" w:rsidP="00072B6A">
      <w:r>
        <w:t>16:12:57.952 | INFO | • SYSTEM       | [NIFTY|ICICI:NIFTY] ANALYSIS_CROSS_ASSET asset=NIFTY | metals=RELATIVE_VALUE_DIVERGENCE pref=SILVER relQ=0.73 GSρ=+0.48 BTC/Gρ=+0.75 BTC/Sρ=+0.33 AgRVz=+1.86 cluster=0.53</w:t>
      </w:r>
    </w:p>
    <w:p w14:paraId="48FC3E86" w14:textId="77777777" w:rsidR="00072B6A" w:rsidRDefault="00072B6A" w:rsidP="00072B6A">
      <w:r>
        <w:lastRenderedPageBreak/>
        <w:t xml:space="preserve">16:12:57.961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eval_ms=0.1 slots=2/6 policy=commodity lev=25x margin=36% risk_mult=1.00 loop=0.65s</w:t>
      </w:r>
    </w:p>
    <w:p w14:paraId="0FF7774B" w14:textId="77777777" w:rsidR="00072B6A" w:rsidRDefault="00072B6A" w:rsidP="00072B6A">
      <w:r>
        <w:t>16:12:57.961 | INFO | • SYSTEM       | [SILVER|DELTA:SLVONUSD] ANALYSIS_CROSS_ASSET asset=SILVER | metals=RELATIVE_VALUE_DIVERGENCE pref=SILVER relQ=0.73 GSρ=+0.48 BTC/Gρ=+0.75 BTC/Sρ=+0.33 AgRVz=+1.86 cluster=0.53</w:t>
      </w:r>
    </w:p>
    <w:p w14:paraId="23A83F35" w14:textId="77777777" w:rsidR="00072B6A" w:rsidRDefault="00072B6A" w:rsidP="00072B6A">
      <w:r>
        <w:t xml:space="preserve">16:12:58.212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price=77346.5000 eval_ms=0.1 slots=2/6 policy=crypto lev=45x margin=50% risk_mult=1.00 loop=0.25s</w:t>
      </w:r>
    </w:p>
    <w:p w14:paraId="088D8842" w14:textId="77777777" w:rsidR="00072B6A" w:rsidRDefault="00072B6A" w:rsidP="00072B6A">
      <w:r>
        <w:t>16:12:58.212 | INFO | • SYSTEM       | [BTC|DELTA:BTCUSD] ANALYSIS_CROSS_ASSET asset=BTC | metals=RELATIVE_VALUE_DIVERGENCE pref=SILVER relQ=0.73 GSρ=+0.48 BTC/Gρ=+0.75 BTC/Sρ=+0.33 AgRVz=+1.86 cluster=0.53</w:t>
      </w:r>
    </w:p>
    <w:p w14:paraId="38B101B3" w14:textId="77777777" w:rsidR="00072B6A" w:rsidRDefault="00072B6A" w:rsidP="00072B6A">
      <w:r>
        <w:t xml:space="preserve">16:12:59.566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price=4512.1000 eval_ms=7.4 slots=2/6 policy=commodity lev=25x margin=36% risk_mult=1.00 loop=0.65s</w:t>
      </w:r>
    </w:p>
    <w:p w14:paraId="799B12EE" w14:textId="77777777" w:rsidR="00072B6A" w:rsidRDefault="00072B6A" w:rsidP="00072B6A">
      <w:r>
        <w:t>16:12:59.567 | INFO | • SYSTEM       | [GOLD|DELTA:PAXGUSD] ANALYSIS_CROSS_ASSET asset=GOLD | metals=RELATIVE_VALUE_DIVERGENCE pref=SILVER relQ=0.73 GSρ=+0.48 BTC/Gρ=+0.75 BTC/Sρ=+0.33 AgRVz=+1.86 cluster=0.53</w:t>
      </w:r>
    </w:p>
    <w:p w14:paraId="4D322BAC" w14:textId="77777777" w:rsidR="00072B6A" w:rsidRDefault="00072B6A" w:rsidP="00072B6A">
      <w:r>
        <w:t xml:space="preserve">16:13:00.625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</w:t>
      </w:r>
      <w:r>
        <w:rPr>
          <w:rFonts w:ascii="Segoe UI Emoji" w:hAnsi="Segoe UI Emoji" w:cs="Segoe UI Emoji"/>
        </w:rPr>
        <w:t>🧭</w:t>
      </w:r>
      <w:r>
        <w:t xml:space="preserve"> DIR_TELEMETRY: hunt=BSL conf=0.14 delivery=bullish raw=+0.140 BSL=0.14 SSL=0.00 | BSL_HUNT (score=+0.140) | AMD=DISTRIBUTION(bullish,0.71) | HTF=+0.50 | DR=0.52 | flow=+0.11</w:t>
      </w:r>
    </w:p>
    <w:p w14:paraId="18C23F07" w14:textId="77777777" w:rsidR="00072B6A" w:rsidRDefault="00072B6A" w:rsidP="00072B6A">
      <w:r>
        <w:t>16:13:05.131 | INFO | • SYSTEM       | [GOLD|DELTA:PAXGUSD] POST_SWEEP [OTE] tick=170 rev=89 cont=103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6EF8A557" w14:textId="77777777" w:rsidR="00072B6A" w:rsidRDefault="00072B6A" w:rsidP="00072B6A">
      <w:r>
        <w:t xml:space="preserve">16:13:09.127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</w:t>
      </w:r>
      <w:r>
        <w:rPr>
          <w:rFonts w:ascii="Segoe UI Emoji" w:hAnsi="Segoe UI Emoji" w:cs="Segoe UI Emoji"/>
        </w:rPr>
        <w:t>🧭</w:t>
      </w:r>
      <w:r>
        <w:t xml:space="preserve"> DIR_TELEMETRY: hunt=NEUTRAL conf=0.00 delivery= raw=+0.013 BSL=0.01 SSL=0.00 | low_confidence(composite=0.013&lt;0.1)</w:t>
      </w:r>
    </w:p>
    <w:p w14:paraId="53EBE47A" w14:textId="77777777" w:rsidR="00072B6A" w:rsidRDefault="00072B6A" w:rsidP="00072B6A">
      <w:r>
        <w:t xml:space="preserve">16:13:13.073 | INFO | </w:t>
      </w:r>
      <w:r>
        <w:rPr>
          <w:rFonts w:ascii="Segoe UI Symbol" w:hAnsi="Segoe UI Symbol" w:cs="Segoe UI Symbol"/>
        </w:rPr>
        <w:t>⚖</w:t>
      </w:r>
      <w:r>
        <w:t xml:space="preserve"> RISK         | [NIFTY|ICICI:NIFTY] ANALYSIS_TICK asset=NIFTY primary=ICICI symbol=NIFTY state=ACTIVE price=23654.7000 eval_ms=3.9 slots=2/6 policy=option lev=1x margin=42% risk_mult=0.85 loop=0.50s</w:t>
      </w:r>
    </w:p>
    <w:p w14:paraId="1BA90F7D" w14:textId="77777777" w:rsidR="00072B6A" w:rsidRDefault="00072B6A" w:rsidP="00072B6A">
      <w:r>
        <w:t>16:13:13.074 | INFO | • SYSTEM       | [NIFTY|ICICI:NIFTY] ANALYSIS_CROSS_ASSET asset=NIFTY | metals=RELATIVE_VALUE_DIVERGENCE pref=SILVER relQ=0.73 GSρ=+0.48 BTC/Gρ=+0.75 BTC/Sρ=+0.33 AgRVz=+1.86 cluster=0.53</w:t>
      </w:r>
    </w:p>
    <w:p w14:paraId="3FC3E8DB" w14:textId="77777777" w:rsidR="00072B6A" w:rsidRDefault="00072B6A" w:rsidP="00072B6A">
      <w:r>
        <w:t xml:space="preserve">16:13:13.076 | INFO | </w:t>
      </w:r>
      <w:r>
        <w:rPr>
          <w:rFonts w:ascii="Segoe UI Symbol" w:hAnsi="Segoe UI Symbol" w:cs="Segoe UI Symbol"/>
        </w:rPr>
        <w:t>⚖</w:t>
      </w:r>
      <w:r>
        <w:t xml:space="preserve"> RISK         | [SILVER|DELTA:SLVONUSD] ANALYSIS_TICK asset=SILVER primary=DELTA symbol=SLVONUSD state=ACTIVE price=67.8800 eval_ms=2.4 slots=2/6 policy=commodity lev=25x margin=36% risk_mult=1.00 loop=0.65s</w:t>
      </w:r>
    </w:p>
    <w:p w14:paraId="59C8E71C" w14:textId="77777777" w:rsidR="00072B6A" w:rsidRDefault="00072B6A" w:rsidP="00072B6A">
      <w:r>
        <w:lastRenderedPageBreak/>
        <w:t>16:13:13.077 | INFO | • SYSTEM       | [SILVER|DELTA:SLVONUSD] ANALYSIS_CROSS_ASSET asset=SILVER | metals=RELATIVE_VALUE_DIVERGENCE pref=SILVER relQ=0.73 GSρ=+0.48 BTC/Gρ=+0.75 BTC/Sρ=+0.33 AgRVz=+1.86 cluster=0.53</w:t>
      </w:r>
    </w:p>
    <w:p w14:paraId="0B56F6F1" w14:textId="77777777" w:rsidR="00072B6A" w:rsidRDefault="00072B6A" w:rsidP="00072B6A">
      <w:r>
        <w:t xml:space="preserve">16:13:13.327 | INFO | </w:t>
      </w:r>
      <w:r>
        <w:rPr>
          <w:rFonts w:ascii="Segoe UI Symbol" w:hAnsi="Segoe UI Symbol" w:cs="Segoe UI Symbol"/>
        </w:rPr>
        <w:t>⚖</w:t>
      </w:r>
      <w:r>
        <w:t xml:space="preserve"> RISK         | [BTC|DELTA:BTCUSD] ANALYSIS_TICK asset=BTC primary=DELTA symbol=BTCUSD state=SCANNING price=77332.0000 eval_ms=0.1 slots=2/6 policy=crypto lev=45x margin=50% risk_mult=1.00 loop=0.25s</w:t>
      </w:r>
    </w:p>
    <w:p w14:paraId="224C1FE5" w14:textId="77777777" w:rsidR="00072B6A" w:rsidRDefault="00072B6A" w:rsidP="00072B6A">
      <w:r>
        <w:t>16:13:13.328 | INFO | • SYSTEM       | [BTC|DELTA:BTCUSD] ANALYSIS_CROSS_ASSET asset=BTC | metals=RELATIVE_VALUE_DIVERGENCE pref=SILVER relQ=0.73 GSρ=+0.48 BTC/Gρ=+0.75 BTC/Sρ=+0.33 AgRVz=+1.86 cluster=0.53</w:t>
      </w:r>
    </w:p>
    <w:p w14:paraId="5D704B56" w14:textId="77777777" w:rsidR="00072B6A" w:rsidRDefault="00072B6A" w:rsidP="00072B6A">
      <w:r>
        <w:t xml:space="preserve">16:13:14.643 | INFO | </w:t>
      </w:r>
      <w:r>
        <w:rPr>
          <w:rFonts w:ascii="Segoe UI Emoji" w:hAnsi="Segoe UI Emoji" w:cs="Segoe UI Emoji"/>
        </w:rPr>
        <w:t>🧠</w:t>
      </w:r>
      <w:r>
        <w:t xml:space="preserve"> POSTERIOR    | [BTC|DELTA:BTCUSD] [THINK] State=SCANNING | Flow=short(-0.22) | CVD=-0.43 | Target=long-&gt;$77,383(0.5ATR) | BSL=0.5ATR | SSL=1.4ATR | Struct=15m:ranging/4H:bullish | DR=EQ(50%) | Track=long-&gt;$79,401 | SweepState=[deferred:liq:stale=12] | TPPlan=selected $79,400.9; RR=8.88; EV=0.059; P=0.01</w:t>
      </w:r>
    </w:p>
    <w:p w14:paraId="38071675" w14:textId="77777777" w:rsidR="00072B6A" w:rsidRDefault="00072B6A" w:rsidP="00072B6A">
      <w:r>
        <w:t>16:13:15.210 | INFO | • SYSTEM       | [GOLD|DELTA:PAXGUSD] POST_SWEEP [OTE] tick=180 rev=131 cont=89 (need 55, gap&gt;=15) CISD=</w:t>
      </w:r>
      <w:r>
        <w:rPr>
          <w:rFonts w:ascii="Segoe UI Symbol" w:hAnsi="Segoe UI Symbol" w:cs="Segoe UI Symbol"/>
        </w:rPr>
        <w:t>✗</w:t>
      </w:r>
      <w:r>
        <w:t xml:space="preserve"> DISP=0.0ATR OTE=</w:t>
      </w:r>
      <w:r>
        <w:rPr>
          <w:rFonts w:ascii="Segoe UI Symbol" w:hAnsi="Segoe UI Symbol" w:cs="Segoe UI Symbol"/>
        </w:rPr>
        <w:t>✗</w:t>
      </w:r>
    </w:p>
    <w:p w14:paraId="02F555C8" w14:textId="77777777" w:rsidR="00072B6A" w:rsidRDefault="00072B6A" w:rsidP="00072B6A">
      <w:r>
        <w:t xml:space="preserve">16:13:15.211 | INFO | </w:t>
      </w:r>
      <w:r>
        <w:rPr>
          <w:rFonts w:ascii="Segoe UI Emoji" w:hAnsi="Segoe UI Emoji" w:cs="Segoe UI Emoji"/>
        </w:rPr>
        <w:t>🧠</w:t>
      </w:r>
      <w:r>
        <w:t xml:space="preserve"> POSTERIOR    | [GOLD|DELTA:PAXGUSD] [THINK] State=POST_SWEEP | Flow=neutral(+0.07) | CVD=+0.31 | Target=long-&gt;$4,537(4.3ATR) | BSL=0.1ATR | SSL=0.9ATR | Struct=15m:ranging/4H:ranging | DR=EQ(50%) | SweepScore=R131/C89 | TPPlan=no eligible TP pool; best visible pool rejected: delivery probability 0.9120 &lt; required 0.9343 for RR 0.16 (static 2.40,</w:t>
      </w:r>
    </w:p>
    <w:p w14:paraId="18E893E1" w14:textId="77777777" w:rsidR="00072B6A" w:rsidRDefault="00072B6A" w:rsidP="00072B6A">
      <w:r>
        <w:t xml:space="preserve">16:13:15.211 | INFO | </w:t>
      </w:r>
      <w:r>
        <w:rPr>
          <w:rFonts w:ascii="Segoe UI Symbol" w:hAnsi="Segoe UI Symbol" w:cs="Segoe UI Symbol"/>
        </w:rPr>
        <w:t>⚖</w:t>
      </w:r>
      <w:r>
        <w:t xml:space="preserve"> RISK         | [GOLD|DELTA:PAXGUSD] ANALYSIS_TICK asset=GOLD primary=DELTA symbol=PAXGUSD state=SCANNING price=4513.1500 eval_ms=9.5 slots=2/6 policy=commodity lev=25x margin=36% risk_mult=1.00 loop=0.65s</w:t>
      </w:r>
    </w:p>
    <w:p w14:paraId="2D7DD763" w14:textId="77777777" w:rsidR="00072B6A" w:rsidRDefault="00072B6A" w:rsidP="00072B6A">
      <w:r>
        <w:t>16:13:15.212 | INFO | • SYSTEM       | [GOLD|DELTA:PAXGUSD] ANALYSIS_CROSS_ASSET asset=GOLD | metals=RELATIVE_VALUE_DIVERGENCE pref=SILVER relQ=0.73 GSρ=+0.48 BTC/Gρ=+0.75 BTC/Sρ=+0.33 AgRVz=+1.86 cluster=0.53</w:t>
      </w:r>
    </w:p>
    <w:p w14:paraId="44736A81" w14:textId="4FBCC7BB" w:rsidR="00FE0D90" w:rsidRDefault="00072B6A" w:rsidP="00072B6A">
      <w:r>
        <w:t>16:13</w:t>
      </w:r>
    </w:p>
    <w:sectPr w:rsidR="00FE0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6A"/>
    <w:rsid w:val="00072B6A"/>
    <w:rsid w:val="006E1196"/>
    <w:rsid w:val="007215D5"/>
    <w:rsid w:val="00AD45DE"/>
    <w:rsid w:val="00FE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FE15"/>
  <w15:chartTrackingRefBased/>
  <w15:docId w15:val="{D8840A00-CB48-4F4C-BF5F-2D67E525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12006</Words>
  <Characters>68437</Characters>
  <Application>Microsoft Office Word</Application>
  <DocSecurity>0</DocSecurity>
  <Lines>570</Lines>
  <Paragraphs>160</Paragraphs>
  <ScaleCrop>false</ScaleCrop>
  <Company/>
  <LinksUpToDate>false</LinksUpToDate>
  <CharactersWithSpaces>80283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Dave</dc:creator>
  <cp:keywords/>
  <dc:description/>
  <cp:lastModifiedBy>Shivam Dave</cp:lastModifiedBy>
  <cp:revision>1</cp:revision>
  <dcterms:created xsi:type="dcterms:W3CDTF">2026-05-21T10:44:00Z</dcterms:created>
  <dcterms:modified xsi:type="dcterms:W3CDTF">2026-05-21T10:44:00Z</dcterms:modified>
</cp:coreProperties>
</file>