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Hindi1" svg:font-family="'Lohit Hindi'"/>
    <style:font-face style:name="monospace" svg:font-family="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text-properties fo:color="#000000" loext:opacity="100%" fo:font-size="13pt" fo:font-style="normal" fo:font-weight="bold" officeooo:rsid="000e4d64" officeooo:paragraph-rsid="0007e90d" style:font-size-asian="11.3500003814697pt" style:font-style-asian="normal" style:font-weight-asian="bold" style:font-size-complex="13pt" style:font-style-complex="normal" style:font-weight-complex="bold"/>
    </style:style>
    <style:style style:name="P2" style:family="paragraph" style:parent-style-name="Standard">
      <style:text-properties fo:color="#000000" loext:opacity="100%" fo:font-size="13pt" fo:font-style="normal" fo:font-weight="bold" officeooo:rsid="000b6cf9" officeooo:paragraph-rsid="0007e90d" style:font-size-asian="11.3500003814697pt" style:font-style-asian="normal" style:font-weight-asian="bold" style:font-size-complex="13pt" style:font-style-complex="normal" style:font-weight-complex="bold"/>
    </style:style>
    <style:style style:name="P3" style:family="paragraph" style:parent-style-name="Standard">
      <style:text-properties fo:color="#000000" loext:opacity="100%" fo:font-size="13pt" fo:font-style="normal" fo:font-weight="bold" officeooo:rsid="000d3d23" officeooo:paragraph-rsid="0007e90d" style:font-size-asian="11.3500003814697pt" style:font-style-asian="normal" style:font-weight-asian="bold" style:font-size-complex="13pt" style:font-style-complex="normal" style:font-weight-complex="bold"/>
    </style:style>
    <style:style style:name="P4" style:family="paragraph" style:parent-style-name="Standard">
      <style:text-properties fo:color="#000000" loext:opacity="100%" fo:font-size="13pt" fo:font-style="normal" fo:font-weight="bold" officeooo:rsid="0017a84f" officeooo:paragraph-rsid="0007e90d" style:font-size-asian="11.3500003814697pt" style:font-style-asian="normal" style:font-weight-asian="bold" style:font-size-complex="13pt" style:font-style-complex="normal" style:font-weight-complex="bold"/>
    </style:style>
    <style:style style:name="P5" style:family="paragraph" style:parent-style-name="Standard">
      <style:text-properties fo:color="#000000" loext:opacity="100%" fo:font-size="13pt" fo:font-style="normal" fo:font-weight="bold" officeooo:rsid="00196bee" officeooo:paragraph-rsid="0007e90d" style:font-size-asian="11.3500003814697pt" style:font-style-asian="normal" style:font-weight-asian="bold" style:font-size-complex="13pt" style:font-style-complex="normal" style:font-weight-complex="bold"/>
    </style:style>
    <style:style style:name="P6" style:family="paragraph" style:parent-style-name="Standard">
      <style:text-properties fo:color="#000000" loext:opacity="100%" fo:font-size="13pt" fo:font-style="normal" fo:font-weight="bold" officeooo:paragraph-rsid="0007e90d"/>
    </style:style>
    <style:style style:name="P7" style:family="paragraph" style:parent-style-name="Standard">
      <style:text-properties fo:color="#000000" loext:opacity="100%" fo:font-size="13pt" fo:font-style="normal" fo:font-weight="normal" officeooo:rsid="000d3d23" officeooo:paragraph-rsid="0007e90d" style:font-size-asian="11.3500003814697pt" style:font-style-asian="normal" style:font-weight-asian="normal" style:font-size-complex="13pt" style:font-style-complex="normal" style:font-weight-complex="normal"/>
    </style:style>
    <style:style style:name="P8" style:family="paragraph" style:parent-style-name="Standard">
      <style:text-properties fo:color="#000000" loext:opacity="100%" fo:font-size="13pt" fo:font-style="normal" fo:font-weight="normal" officeooo:rsid="000e6d21" officeooo:paragraph-rsid="0007e90d" style:font-size-asian="11.3500003814697pt" style:font-style-asian="normal" style:font-weight-asian="normal" style:font-size-complex="13pt" style:font-style-complex="normal" style:font-weight-complex="normal"/>
    </style:style>
    <style:style style:name="P9" style:family="paragraph" style:parent-style-name="Standard">
      <style:text-properties fo:color="#000000" loext:opacity="100%" fo:font-size="13pt" fo:font-style="normal" fo:font-weight="normal" officeooo:rsid="0014f13f" officeooo:paragraph-rsid="0007e90d" style:font-size-asian="11.3500003814697pt" style:font-style-asian="normal" style:font-weight-asian="normal" style:font-size-complex="13pt" style:font-style-complex="normal" style:font-weight-complex="normal"/>
    </style:style>
    <style:style style:name="P10" style:family="paragraph" style:parent-style-name="Standard">
      <style:text-properties fo:color="#000000" loext:opacity="100%" fo:font-size="13pt" fo:font-style="normal" fo:font-weight="normal" officeooo:rsid="00165dee" officeooo:paragraph-rsid="0007e90d" style:font-size-asian="11.3500003814697pt" style:font-style-asian="normal" style:font-weight-asian="normal" style:font-size-complex="13pt" style:font-style-complex="normal" style:font-weight-complex="normal"/>
    </style:style>
    <style:style style:name="P11" style:family="paragraph" style:parent-style-name="Standard">
      <style:text-properties fo:color="#000000" loext:opacity="100%" fo:font-size="13pt" fo:font-style="normal" fo:font-weight="normal" officeooo:rsid="0017a84f" officeooo:paragraph-rsid="0007e90d" style:font-size-asian="11.3500003814697pt" style:font-style-asian="normal" style:font-weight-asian="normal" style:font-size-complex="13pt" style:font-style-complex="normal" style:font-weight-complex="normal"/>
    </style:style>
    <style:style style:name="P12" style:family="paragraph" style:parent-style-name="Standard">
      <style:text-properties fo:color="#000000" loext:opacity="100%" fo:font-size="13pt" fo:font-style="normal" fo:font-weight="normal" officeooo:rsid="001a97d4" officeooo:paragraph-rsid="0007e90d" style:font-size-asian="11.3500003814697pt" style:font-style-asian="normal" style:font-weight-asian="normal" style:font-size-complex="13pt" style:font-style-complex="normal" style:font-weight-complex="normal"/>
    </style:style>
    <style:style style:name="P13" style:family="paragraph" style:parent-style-name="Standard">
      <style:text-properties fo:color="#000000" loext:opacity="100%" fo:font-size="13pt" fo:font-style="normal" fo:font-weight="normal" officeooo:paragraph-rsid="0007e90d"/>
    </style:style>
    <style:style style:name="P14" style:family="paragraph" style:parent-style-name="Standard">
      <style:text-properties fo:color="#000000" loext:opacity="100%" fo:font-size="13pt" fo:font-weight="bold" officeooo:rsid="000b6cf9" officeooo:paragraph-rsid="0007e90d" style:font-size-asian="11.3500003814697pt" style:font-weight-asian="bold" style:font-size-complex="13pt" style:font-weight-complex="bold"/>
    </style:style>
    <style:style style:name="P15" style:family="paragraph" style:parent-style-name="Standard">
      <style:text-properties fo:color="#000000" loext:opacity="100%" fo:font-size="12pt" fo:font-weight="normal" officeooo:rsid="00090b3d" officeooo:paragraph-rsid="0007e90d" style:font-size-asian="10.5pt" style:font-weight-asian="normal" style:font-size-complex="12pt" style:font-weight-complex="normal"/>
    </style:style>
    <style:style style:name="P16" style:family="paragraph" style:parent-style-name="Standard">
      <style:text-properties fo:font-size="15pt" fo:font-weight="bold" officeooo:rsid="00090b3d" officeooo:paragraph-rsid="0007e90d" style:font-size-asian="13.1000003814697pt" style:font-weight-asian="bold" style:font-size-complex="15pt" style:font-weight-complex="bold"/>
    </style:style>
    <style:style style:name="T1" style:family="text">
      <style:text-properties fo:color="#611729" loext:opacity="100%" fo:font-size="24pt" style:font-size-asian="24pt" style:font-size-complex="24pt"/>
    </style:style>
    <style:style style:name="T2" style:family="text">
      <style:text-properties fo:color="#611729" loext:opacity="100%" fo:font-size="20pt" style:font-size-asian="20pt" style:font-size-complex="20pt"/>
    </style:style>
    <style:style style:name="T3" style:family="text">
      <style:text-properties officeooo:rsid="000b6cf9"/>
    </style:style>
    <style:style style:name="T4" style:family="text">
      <style:text-properties fo:font-style="italic" fo:font-weight="bold" style:font-style-asian="italic" style:font-weight-asian="bold" style:font-style-complex="italic" style:font-weight-complex="bold"/>
    </style:style>
    <style:style style:name="T5" style:family="text">
      <style:text-properties fo:font-style="normal" style:font-style-asian="normal" style:font-style-complex="normal"/>
    </style:style>
    <style:style style:name="T6" style:family="text">
      <style:text-properties officeooo:rsid="000e732c"/>
    </style:style>
    <style:style style:name="T7" style:family="text">
      <style:text-properties officeooo:rsid="000ff83d"/>
    </style:style>
    <style:style style:name="T8" style:family="text">
      <style:text-properties officeooo:rsid="001586a5"/>
    </style:style>
    <style:style style:name="T9" style:family="text">
      <style:text-properties officeooo:rsid="0017a84f"/>
    </style:style>
    <style:style style:name="T10" style:family="text">
      <style:text-properties fo:font-weight="normal" style:font-weight-asian="normal" style:font-weight-complex="normal"/>
    </style:style>
    <style:style style:name="T11" style:family="text">
      <style:text-properties fo:font-weight="normal" officeooo:rsid="00183284" style:font-size-asian="11.3500003814697pt" style:font-style-asian="normal" style:font-weight-asian="normal" style:font-size-complex="13pt" style:font-style-complex="normal" style:font-weight-complex="normal"/>
    </style:style>
    <style:style style:name="T12" style:family="text">
      <style:text-properties fo:font-variant="normal" fo:text-transform="none" style:font-name="monospace" fo:font-size="10.5pt" fo:letter-spacing="normal"/>
    </style:style>
    <style:style style:name="T13" style:family="text">
      <style:text-properties fo:font-variant="normal" fo:text-transform="none" style:font-name="monospace" fo:font-size="10.5pt" fo:letter-spacing="normal" fo:font-weight="normal" style:font-weight-asian="normal" style:font-weight-complex="normal"/>
    </style:style>
    <style:style style:name="T14" style:family="text">
      <style:text-properties fo:font-variant="normal" fo:text-transform="none" style:font-name="monospace" fo:font-size="10.5pt" fo:letter-spacing="normal" fo:font-weight="normal" officeooo:rsid="00183284" style:font-size-asian="11.3500003814697pt" style:font-style-asian="normal" style:font-weight-asian="normal" style:font-size-complex="13pt" style:font-style-complex="normal" style:font-weight-complex="normal"/>
    </style:style>
    <style:style style:name="T15" style:family="text">
      <style:text-properties officeooo:rsid="00196bee" style:font-size-asian="11.3500003814697pt" style:font-style-asian="normal" style:font-weight-asian="normal" style:font-size-complex="13pt" style:font-style-complex="normal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>
        <text:span text:style-name="T1">Report</text:span>
      </text:p>
      <text:p text:style-name="P16">
        <text:span text:style-name="T2"/>
      </text:p>
      <text:p text:style-name="P15">
        <text:span text:style-name="T3">B</text:span>
        y : 
        <text:span text:style-name="T4">Shivam Pandey</text:span>
      </text:p>
      <text:p text:style-name="P15">
        For: 
        <text:span text:style-name="T4">Sparks Foundation Grip Internship</text:span>
      </text:p>
      <text:p text:style-name="P14">
        <text:span text:style-name="T5">TASK – II</text:span>
      </text:p>
      <text:p text:style-name="P2"/>
      <text:p text:style-name="P2"/>
      <text:p text:style-name="P3">Introduction</text:p>
      <text:p text:style-name="P7"/>
      <text:p text:style-name="P8">
        Our Aim in this Task is 
        <text:span text:style-name="T6">to</text:span>
         Predict The Score of a Student based on number of hour
        <text:span text:style-name="T7">s</text:span>
         he studie
        <text:span text:style-name="T7">d</text:span>
        . 
      </text:p>
      <text:p text:style-name="P8">
        <text:span text:style-name="T8">Predict marks if a Student Studies for 9.25 hours.</text:span>
      </text:p>
      <text:p text:style-name="P3"/>
      <text:p text:style-name="P3"/>
      <text:p text:style-name="P3">Data</text:p>
      <text:p text:style-name="P3"/>
      <text:p text:style-name="P9">
        Link : 
        <text:a xlink:type="simple" xlink:href="http://bit.ly/w-data" text:style-name="Internet_20_link" text:visited-style-name="Visited_20_Internet_20_Link">http://bit.ly/w-data</text:a>
      </text:p>
      <text:p text:style-name="P10">
        This Data Contained 
        <text:span text:style-name="T9">two column – hour and score . </text:span>
      </text:p>
      <text:p text:style-name="P3"/>
      <text:p text:style-name="P3">Method Used</text:p>
      <text:p text:style-name="P3"/>
      <text:p text:style-name="P11">Here After Analysing , we found that hour and score vary linearly .So i used Linear Regression model to fit it . </text:p>
      <text:p text:style-name="P11">Equation is of Form, prediction = slope*time+intercept .</text:p>
      <text:p text:style-name="P11"/>
      <text:p text:style-name="P3"/>
      <text:p text:style-name="P3">Analysis Section</text:p>
      <text:p text:style-name="P3"/>
      <text:p text:style-name="P4">
        <text:span text:style-name="T10">After Analysing we found equation to be :</text:span>
      </text:p>
      <text:p text:style-name="P6">
        <text:span text:style-name="T11">prediction = </text:span>
        <text:span text:style-name="T13">9.91065648</text:span>
        <text:span text:style-name="T14">*time + 2.018160041434662</text:span>
      </text:p>
      <text:p text:style-name="P4"/>
      <text:p text:style-name="P3"/>
      <text:p text:style-name="P3">Results</text:p>
      <text:p text:style-name="P5"/>
      <text:p text:style-name="P13">
        <text:span text:style-name="T15">For time = 9.25 , we predict that student will get score close to </text:span>
        <text:span text:style-name="T12">93.69173249 .</text:span>
      </text:p>
      <text:p text:style-name="P3"/>
      <text:p text:style-name="P3"/>
      <text:p text:style-name="P3">Conclusion</text:p>
      <text:p text:style-name="P3"/>
      <text:p text:style-name="P12">So finally we concluded that in this case our prediction vary linearly , and for time=9.25 , as per our model , we predict to get a score of around 93 (in decimals) . </text:p>
      <text:p text:style-name="P3"/>
      <text:p text:style-name="P3"/>
      <text:p text:style-name="P1">Appendix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EclipseSpark </meta:initial-creator>
    <meta:creation-date>2011-11-28T23:36:19</meta:creation-date>
    <meta:generator>LibreOffice/7.0.0.1$Linux_X86_64 LibreOffice_project/00$Build-1</meta:generator>
    <dc:date>2020-09-09T17:07:41.060469820</dc:date>
    <meta:editing-duration>PT6S</meta:editing-duration>
    <meta:editing-cycles>1</meta:editing-cycles>
    <meta:document-statistic meta:table-count="0" meta:image-count="0" meta:object-count="0" meta:page-count="1" meta:paragraph-count="21" meta:word-count="155" meta:character-count="866" meta:non-whitespace-character-count="72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34451</config:config-item>
      <config:config-item config:name="ViewAreaHeight" config:type="long">15030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8724</config:config-item>
          <config:config-item config:name="ViewTop" config:type="long">26356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34449</config:config-item>
          <config:config-item config:name="VisibleBottom" config:type="long">15028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true</config:config-item>
      <config:config-item config:name="PropLineSpacingShrinksFirstLine" config:type="boolean">false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518413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477506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TabOverflow" config:type="boolean">false</config:config-item>
      <config:config-item config:name="UnbreakableNumbering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Hindi1" svg:font-family="'Lohit Hindi'"/>
    <style:font-face style:name="monospace" svg:font-family="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