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75EB" w:rsidRDefault="00A175EB">
      <w:r>
        <w:t>In contrast- The pink house is big</w:t>
      </w:r>
      <w:r w:rsidR="00B9669A">
        <w:t xml:space="preserve"> in contrast with the white one</w:t>
      </w:r>
      <w:r w:rsidR="00A610DB">
        <w:t>.</w:t>
      </w:r>
    </w:p>
    <w:p w:rsidR="00A610DB" w:rsidRDefault="00A610DB">
      <w:r>
        <w:t xml:space="preserve">However- </w:t>
      </w:r>
      <w:r w:rsidR="00596709">
        <w:t>The movie was not</w:t>
      </w:r>
      <w:r w:rsidR="00814ED5">
        <w:t xml:space="preserve"> very interesting</w:t>
      </w:r>
      <w:r w:rsidR="000C2934">
        <w:t>.</w:t>
      </w:r>
      <w:r w:rsidR="00814ED5">
        <w:t xml:space="preserve"> </w:t>
      </w:r>
      <w:r w:rsidR="000C2934">
        <w:t>H</w:t>
      </w:r>
      <w:r w:rsidR="00814ED5">
        <w:t>owever</w:t>
      </w:r>
      <w:r w:rsidR="000C2934">
        <w:t xml:space="preserve">, </w:t>
      </w:r>
      <w:r w:rsidR="00814ED5">
        <w:t>the songs was very good.</w:t>
      </w:r>
    </w:p>
    <w:p w:rsidR="00814ED5" w:rsidRDefault="00F21CCE">
      <w:r>
        <w:t>Nevertheless- Joe</w:t>
      </w:r>
      <w:r w:rsidR="0004454D">
        <w:t xml:space="preserve"> </w:t>
      </w:r>
      <w:r w:rsidR="00DC4386">
        <w:t xml:space="preserve">couldn’t succeed the </w:t>
      </w:r>
      <w:r w:rsidR="006F2FA0">
        <w:t>exam, nevertheless, he tried very hard.</w:t>
      </w:r>
    </w:p>
    <w:p w:rsidR="006F2FA0" w:rsidRDefault="003C2EB0">
      <w:r>
        <w:t xml:space="preserve">Instead- </w:t>
      </w:r>
      <w:r w:rsidR="001B4A9F">
        <w:t>let’s go by bus</w:t>
      </w:r>
      <w:r w:rsidR="002A035D">
        <w:t>,</w:t>
      </w:r>
      <w:r w:rsidR="001B4A9F">
        <w:t xml:space="preserve"> instead of</w:t>
      </w:r>
      <w:r w:rsidR="003F3FA4">
        <w:t xml:space="preserve"> by</w:t>
      </w:r>
      <w:r w:rsidR="001B4A9F">
        <w:t xml:space="preserve"> car.</w:t>
      </w:r>
    </w:p>
    <w:p w:rsidR="002A035D" w:rsidRDefault="000E16B6">
      <w:r>
        <w:t xml:space="preserve">In the same way- </w:t>
      </w:r>
      <w:r w:rsidR="002D0E37">
        <w:t xml:space="preserve">I like </w:t>
      </w:r>
      <w:r w:rsidR="000B42A3">
        <w:t xml:space="preserve">Harry in the same way </w:t>
      </w:r>
      <w:r w:rsidR="00413725">
        <w:t>that I like Tom.</w:t>
      </w:r>
    </w:p>
    <w:p w:rsidR="00413725" w:rsidRDefault="00413725">
      <w:r>
        <w:t>Also</w:t>
      </w:r>
      <w:r w:rsidR="00470163">
        <w:t xml:space="preserve"> – he can speak </w:t>
      </w:r>
      <w:r w:rsidR="001F5578">
        <w:t>French.Also, speak</w:t>
      </w:r>
      <w:r w:rsidR="00470163">
        <w:t xml:space="preserve"> </w:t>
      </w:r>
      <w:r w:rsidR="00994A97">
        <w:t>German.</w:t>
      </w:r>
    </w:p>
    <w:p w:rsidR="00994A97" w:rsidRDefault="00994A97">
      <w:r>
        <w:t xml:space="preserve">Thus- </w:t>
      </w:r>
      <w:r w:rsidR="004C055E">
        <w:t xml:space="preserve">The boy </w:t>
      </w:r>
      <w:r w:rsidR="008C6040">
        <w:t>played in the mud,thus he needs</w:t>
      </w:r>
      <w:r w:rsidR="00335331">
        <w:t xml:space="preserve"> a bath.</w:t>
      </w:r>
    </w:p>
    <w:p w:rsidR="00335331" w:rsidRDefault="0054343D">
      <w:r>
        <w:t xml:space="preserve">Therefore </w:t>
      </w:r>
      <w:r w:rsidR="004B4C5D">
        <w:t>–</w:t>
      </w:r>
      <w:r>
        <w:t xml:space="preserve"> </w:t>
      </w:r>
      <w:r w:rsidR="004B4C5D">
        <w:t xml:space="preserve">He </w:t>
      </w:r>
      <w:r w:rsidR="00785274">
        <w:t>got a new job</w:t>
      </w:r>
      <w:r w:rsidR="004B4C5D">
        <w:t xml:space="preserve"> car</w:t>
      </w:r>
      <w:r w:rsidR="00785274">
        <w:t>,</w:t>
      </w:r>
      <w:r w:rsidR="004B4C5D">
        <w:t xml:space="preserve"> </w:t>
      </w:r>
      <w:r w:rsidR="00785274">
        <w:t>therefore he is giving a party.</w:t>
      </w:r>
    </w:p>
    <w:p w:rsidR="00785274" w:rsidRDefault="0055403C">
      <w:r>
        <w:t xml:space="preserve">Accordingly- </w:t>
      </w:r>
      <w:r w:rsidR="00DC4C20">
        <w:t>In the party all people are dressed accordingly</w:t>
      </w:r>
      <w:r w:rsidR="007F11E7">
        <w:t xml:space="preserve"> to the theme.</w:t>
      </w:r>
    </w:p>
    <w:p w:rsidR="007F11E7" w:rsidRDefault="007F11E7">
      <w:r>
        <w:t>To begin with- To begin with</w:t>
      </w:r>
      <w:r w:rsidR="008653A8">
        <w:t>, this is the right time.</w:t>
      </w:r>
    </w:p>
    <w:p w:rsidR="008653A8" w:rsidRDefault="008653A8"/>
    <w:p w:rsidR="002A035D" w:rsidRDefault="002A035D"/>
    <w:p w:rsidR="006F2FA0" w:rsidRDefault="006F2FA0"/>
    <w:sectPr w:rsidR="006F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EB"/>
    <w:rsid w:val="0004454D"/>
    <w:rsid w:val="000B42A3"/>
    <w:rsid w:val="000C2934"/>
    <w:rsid w:val="000E16B6"/>
    <w:rsid w:val="001B4A9F"/>
    <w:rsid w:val="001F5578"/>
    <w:rsid w:val="002A035D"/>
    <w:rsid w:val="002D0E37"/>
    <w:rsid w:val="003254F7"/>
    <w:rsid w:val="00335331"/>
    <w:rsid w:val="003752A2"/>
    <w:rsid w:val="003C2EB0"/>
    <w:rsid w:val="003F3FA4"/>
    <w:rsid w:val="00413725"/>
    <w:rsid w:val="00470163"/>
    <w:rsid w:val="004B4C5D"/>
    <w:rsid w:val="004C055E"/>
    <w:rsid w:val="0054343D"/>
    <w:rsid w:val="0055403C"/>
    <w:rsid w:val="00596709"/>
    <w:rsid w:val="006F2FA0"/>
    <w:rsid w:val="00785274"/>
    <w:rsid w:val="007F11E7"/>
    <w:rsid w:val="00814ED5"/>
    <w:rsid w:val="008653A8"/>
    <w:rsid w:val="008C6040"/>
    <w:rsid w:val="008F608D"/>
    <w:rsid w:val="00994A97"/>
    <w:rsid w:val="00A175EB"/>
    <w:rsid w:val="00A610DB"/>
    <w:rsid w:val="00AA04B7"/>
    <w:rsid w:val="00B9669A"/>
    <w:rsid w:val="00DC4386"/>
    <w:rsid w:val="00DC4C20"/>
    <w:rsid w:val="00E66B36"/>
    <w:rsid w:val="00F2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07D06"/>
  <w15:chartTrackingRefBased/>
  <w15:docId w15:val="{B291A03A-1355-0049-B4B6-C2A106F6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37</cp:revision>
  <dcterms:created xsi:type="dcterms:W3CDTF">2021-03-04T05:04:00Z</dcterms:created>
  <dcterms:modified xsi:type="dcterms:W3CDTF">2021-03-04T05:37:00Z</dcterms:modified>
</cp:coreProperties>
</file>