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47DB1" w14:textId="55199180" w:rsidR="00FC408C" w:rsidRDefault="00FC408C" w:rsidP="00FC408C">
      <w:r>
        <w:t>D</w:t>
      </w:r>
      <w:r>
        <w:t xml:space="preserve">ear </w:t>
      </w:r>
      <w:r>
        <w:t>S</w:t>
      </w:r>
      <w:r>
        <w:t>ir,</w:t>
      </w:r>
    </w:p>
    <w:p w14:paraId="50B14146" w14:textId="20E5F7D9" w:rsidR="00FC408C" w:rsidRDefault="00FC408C" w:rsidP="00FC408C">
      <w:r>
        <w:t>S</w:t>
      </w:r>
      <w:r>
        <w:t>ub: Complaint regarding late arrival and delivery of poor quality and defective books</w:t>
      </w:r>
      <w:r>
        <w:t xml:space="preserve"> </w:t>
      </w:r>
      <w:r>
        <w:t>supplied.</w:t>
      </w:r>
    </w:p>
    <w:p w14:paraId="2C3F81CE" w14:textId="5CC880ED" w:rsidR="00FC408C" w:rsidRDefault="00FC408C" w:rsidP="00FC408C">
      <w:r>
        <w:t>I</w:t>
      </w:r>
      <w:r>
        <w:t xml:space="preserve"> had placed an order for books to your company and had received it yesterday.</w:t>
      </w:r>
      <w:r>
        <w:t xml:space="preserve"> I</w:t>
      </w:r>
      <w:r>
        <w:t xml:space="preserve"> was surprised to see that </w:t>
      </w:r>
      <w:r>
        <w:t>I</w:t>
      </w:r>
      <w:r>
        <w:t xml:space="preserve"> had received defective books with torn and missing pages.</w:t>
      </w:r>
      <w:r>
        <w:t xml:space="preserve"> I</w:t>
      </w:r>
      <w:r>
        <w:t xml:space="preserve"> am highly disappointed with your service and the quality of the books. even though we are your regular customers you made no arrangements to look into the delivery of books.</w:t>
      </w:r>
    </w:p>
    <w:p w14:paraId="70082589" w14:textId="33BA50DA" w:rsidR="00FC408C" w:rsidRDefault="00FC408C" w:rsidP="00FC408C">
      <w:r>
        <w:t>I</w:t>
      </w:r>
      <w:r>
        <w:t xml:space="preserve"> would like to get a replacement of the</w:t>
      </w:r>
      <w:r>
        <w:t xml:space="preserve"> </w:t>
      </w:r>
      <w:r>
        <w:t>defective books with better quality by next</w:t>
      </w:r>
      <w:r>
        <w:t xml:space="preserve"> Monday. I</w:t>
      </w:r>
      <w:r>
        <w:t xml:space="preserve"> would like you to make a note of the mistakes that has occurred.</w:t>
      </w:r>
      <w:r>
        <w:t xml:space="preserve"> </w:t>
      </w:r>
      <w:r>
        <w:t>Making sure mistakes are not repeated.</w:t>
      </w:r>
    </w:p>
    <w:p w14:paraId="426E9E4A" w14:textId="40DE2C35" w:rsidR="00E25E51" w:rsidRDefault="00FC408C" w:rsidP="00FC408C">
      <w:r>
        <w:t>Hoping that you would make necessary</w:t>
      </w:r>
      <w:r>
        <w:t xml:space="preserve"> </w:t>
      </w:r>
      <w:r>
        <w:t>arrangements for the replacement of the books as soon as possible so that we can maintain our trust on your company.</w:t>
      </w:r>
    </w:p>
    <w:sectPr w:rsidR="00E25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8C"/>
    <w:rsid w:val="00E25E51"/>
    <w:rsid w:val="00F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69E5"/>
  <w15:chartTrackingRefBased/>
  <w15:docId w15:val="{C0D0A546-B769-4D5A-9285-C4545117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Mukhopadhyay</dc:creator>
  <cp:keywords/>
  <dc:description/>
  <cp:lastModifiedBy>Arjun Mukhopadhyay</cp:lastModifiedBy>
  <cp:revision>1</cp:revision>
  <dcterms:created xsi:type="dcterms:W3CDTF">2021-01-06T09:01:00Z</dcterms:created>
  <dcterms:modified xsi:type="dcterms:W3CDTF">2021-01-06T09:03:00Z</dcterms:modified>
</cp:coreProperties>
</file>