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Works Manager,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Shyam Rohit.</w:t>
      </w:r>
    </w:p>
    <w:p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Bhutan Road Transport Company,</w:t>
      </w:r>
    </w:p>
    <w:bookmarkEnd w:id="0"/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 Hill Cart Road,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Thimpu-321456.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January, 2021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Sub: Application for the Position of Supervisor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Sir,</w:t>
      </w:r>
    </w:p>
    <w:p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 xml:space="preserve">Para 1 </w:t>
      </w:r>
      <w:r>
        <w:rPr>
          <w:rFonts w:ascii="Times New Roman" w:hAnsi="Times New Roman" w:cs="Times New Roman"/>
          <w:color w:val="002060"/>
          <w:sz w:val="24"/>
          <w:szCs w:val="24"/>
        </w:rPr>
        <w:t>( Mention what is the source of information regarding vacancy )</w:t>
      </w:r>
    </w:p>
    <w:p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Para 2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 ( Highlight a few details from your cv that make you a suitable applicant )</w:t>
      </w:r>
    </w:p>
    <w:p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Para3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 ( How you expect favourable consideration )</w:t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Please do not indent paragraphs</w:t>
      </w:r>
    </w:p>
    <w:p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Thank you.</w:t>
      </w:r>
    </w:p>
    <w:p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Yours sincerely,</w:t>
      </w:r>
    </w:p>
    <w:p>
      <w:pPr>
        <w:rPr>
          <w:rFonts w:ascii="Times New Roman" w:hAnsi="Times New Roman" w:cs="Times New Roman"/>
          <w:i/>
          <w:color w:val="002060"/>
          <w:sz w:val="24"/>
          <w:szCs w:val="24"/>
        </w:rPr>
      </w:pPr>
      <w:r>
        <w:rPr>
          <w:rFonts w:ascii="Times New Roman" w:hAnsi="Times New Roman" w:cs="Times New Roman"/>
          <w:i/>
          <w:color w:val="002060"/>
          <w:sz w:val="24"/>
          <w:szCs w:val="24"/>
        </w:rPr>
        <w:t xml:space="preserve">Signature </w:t>
      </w:r>
    </w:p>
    <w:p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(name in BLOCKS )</w:t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Your  address not needed in this cover letter</w:t>
      </w:r>
    </w:p>
    <w:p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Enclo: CV</w:t>
      </w:r>
    </w:p>
    <w:p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cc; 1) The HR, Manager,</w:t>
      </w:r>
    </w:p>
    <w:p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 xml:space="preserve">        Sonam Medhak</w:t>
      </w:r>
    </w:p>
    <w:p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 xml:space="preserve">    2) Records Section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B07"/>
    <w:rsid w:val="00126D92"/>
    <w:rsid w:val="00863B07"/>
    <w:rsid w:val="00C229E4"/>
    <w:rsid w:val="3D7B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636</Characters>
  <Lines>5</Lines>
  <Paragraphs>1</Paragraphs>
  <TotalTime>14</TotalTime>
  <ScaleCrop>false</ScaleCrop>
  <LinksUpToDate>false</LinksUpToDate>
  <CharactersWithSpaces>746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2021-01-04T10:08:00Z</dcterms:created>
  <dc:creator>Windows User</dc:creator>
  <cp:lastModifiedBy>2020ITB065 TATHAGATA_GHOSH</cp:lastModifiedBy>
  <dcterms:modified xsi:type="dcterms:W3CDTF">2021-01-05T10:02:11Z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