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FC89" w14:textId="4C8A46E3" w:rsidR="00D325E8" w:rsidRP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1:</w:t>
      </w:r>
    </w:p>
    <w:p w14:paraId="3C850412" w14:textId="1289CA3F" w:rsidR="00D325E8" w:rsidRDefault="00D325E8" w:rsidP="00D325E8">
      <w:r>
        <w:rPr>
          <w:noProof/>
        </w:rPr>
        <w:drawing>
          <wp:inline distT="0" distB="0" distL="0" distR="0" wp14:anchorId="740CE57B" wp14:editId="4E1F2497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372" w14:textId="30C15B44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</w:t>
      </w:r>
      <w:r w:rsidRPr="00D325E8">
        <w:rPr>
          <w:b/>
          <w:bCs/>
          <w:color w:val="000000" w:themeColor="text1"/>
          <w:sz w:val="40"/>
          <w:szCs w:val="40"/>
          <w:u w:val="single"/>
        </w:rPr>
        <w:t xml:space="preserve"> 2:</w:t>
      </w:r>
    </w:p>
    <w:p w14:paraId="18610DD4" w14:textId="1302F384" w:rsidR="00D325E8" w:rsidRPr="00D325E8" w:rsidRDefault="00D325E8" w:rsidP="00D325E8">
      <w:r>
        <w:rPr>
          <w:noProof/>
        </w:rPr>
        <w:drawing>
          <wp:inline distT="0" distB="0" distL="0" distR="0" wp14:anchorId="7344CBDE" wp14:editId="6CB7E29E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A8E4" w14:textId="5A931D85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Answer 3:</w:t>
      </w:r>
    </w:p>
    <w:p w14:paraId="0ADFF874" w14:textId="584CF621" w:rsidR="00D325E8" w:rsidRPr="00D325E8" w:rsidRDefault="00D325E8" w:rsidP="00D325E8">
      <w:r>
        <w:rPr>
          <w:noProof/>
        </w:rPr>
        <w:drawing>
          <wp:inline distT="0" distB="0" distL="0" distR="0" wp14:anchorId="1B8B384A" wp14:editId="3C3B9F13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B53A" w14:textId="6C376B60" w:rsidR="00DB5F88" w:rsidRPr="00DB5F88" w:rsidRDefault="00D325E8" w:rsidP="00DB5F8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4:</w:t>
      </w:r>
    </w:p>
    <w:p w14:paraId="4CF038FA" w14:textId="251F4500" w:rsidR="00D325E8" w:rsidRDefault="00D325E8" w:rsidP="00802034">
      <w:r>
        <w:rPr>
          <w:noProof/>
        </w:rPr>
        <w:drawing>
          <wp:inline distT="0" distB="0" distL="0" distR="0" wp14:anchorId="29B8C8F3" wp14:editId="5FDC69C1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E60B" w14:textId="0CD4140F" w:rsidR="00DB5F88" w:rsidRDefault="00DB5F88" w:rsidP="00802034"/>
    <w:p w14:paraId="3F1231AE" w14:textId="3808BCD3" w:rsidR="00DB5F88" w:rsidRDefault="00DB5F88" w:rsidP="00802034"/>
    <w:p w14:paraId="4240B19C" w14:textId="4D2564D1" w:rsidR="00DB5F88" w:rsidRDefault="00DB5F88" w:rsidP="00802034">
      <w:pPr>
        <w:rPr>
          <w:sz w:val="40"/>
          <w:szCs w:val="40"/>
          <w:u w:val="single"/>
        </w:rPr>
      </w:pPr>
      <w:r w:rsidRPr="00DB5F88">
        <w:rPr>
          <w:sz w:val="40"/>
          <w:szCs w:val="40"/>
          <w:u w:val="single"/>
        </w:rPr>
        <w:lastRenderedPageBreak/>
        <w:t>Answer 5:</w:t>
      </w:r>
    </w:p>
    <w:p w14:paraId="2E999618" w14:textId="44E0D52F" w:rsidR="00DB5F88" w:rsidRPr="00DB5F88" w:rsidRDefault="00DB5F88" w:rsidP="00802034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05F36DB" wp14:editId="06510937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88" w:rsidRPr="00DB5F88" w:rsidSect="00D32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9"/>
    <w:rsid w:val="000C22B9"/>
    <w:rsid w:val="000F2446"/>
    <w:rsid w:val="00802034"/>
    <w:rsid w:val="009C603D"/>
    <w:rsid w:val="00BB488D"/>
    <w:rsid w:val="00C671EB"/>
    <w:rsid w:val="00D325E8"/>
    <w:rsid w:val="00D82C03"/>
    <w:rsid w:val="00DB5F88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9512"/>
  <w15:chartTrackingRefBased/>
  <w15:docId w15:val="{2A7F2C1E-D350-44C1-9DD1-518D746B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Chatterjee</dc:creator>
  <cp:keywords/>
  <dc:description/>
  <cp:lastModifiedBy>Devanshu Chatterjee</cp:lastModifiedBy>
  <cp:revision>4</cp:revision>
  <cp:lastPrinted>2021-06-25T16:38:00Z</cp:lastPrinted>
  <dcterms:created xsi:type="dcterms:W3CDTF">2021-06-25T15:28:00Z</dcterms:created>
  <dcterms:modified xsi:type="dcterms:W3CDTF">2021-06-25T16:38:00Z</dcterms:modified>
</cp:coreProperties>
</file>