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FE79" w14:textId="5E87A315" w:rsidR="00820807" w:rsidRDefault="00820807">
      <w:pPr>
        <w:pStyle w:val="BodyText"/>
        <w:rPr>
          <w:sz w:val="20"/>
        </w:rPr>
      </w:pPr>
    </w:p>
    <w:p w14:paraId="356B26BF" w14:textId="77777777" w:rsidR="00820807" w:rsidRDefault="00820807">
      <w:pPr>
        <w:pStyle w:val="BodyText"/>
        <w:spacing w:before="25"/>
        <w:rPr>
          <w:sz w:val="20"/>
        </w:rPr>
      </w:pPr>
    </w:p>
    <w:p w14:paraId="6ABA4F77" w14:textId="77777777" w:rsidR="00820807" w:rsidRDefault="00B7489C">
      <w:pPr>
        <w:ind w:left="292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 w:bidi="kn-IN"/>
        </w:rPr>
        <w:drawing>
          <wp:inline distT="0" distB="0" distL="0" distR="0" wp14:anchorId="781E984D" wp14:editId="48C5B9A2">
            <wp:extent cx="2219265" cy="656939"/>
            <wp:effectExtent l="0" t="0" r="0" b="0"/>
            <wp:docPr id="3" name="Image 3" descr="Jain University Logo - PNG Logo Vector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Jain University Logo - PNG Logo Vector ..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265" cy="65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7F85" w14:textId="20D2BE06" w:rsidR="00820807" w:rsidRDefault="00820807">
      <w:pPr>
        <w:pStyle w:val="BodyText"/>
        <w:rPr>
          <w:sz w:val="28"/>
        </w:rPr>
      </w:pPr>
    </w:p>
    <w:p w14:paraId="5133CB63" w14:textId="11A92462" w:rsidR="00820807" w:rsidRDefault="00820807">
      <w:pPr>
        <w:pStyle w:val="BodyText"/>
        <w:spacing w:before="243"/>
        <w:rPr>
          <w:sz w:val="28"/>
        </w:rPr>
      </w:pPr>
    </w:p>
    <w:p w14:paraId="4B0E6609" w14:textId="656CBF1B" w:rsidR="00820807" w:rsidRDefault="00B7489C">
      <w:pPr>
        <w:pStyle w:val="Heading1"/>
        <w:spacing w:before="0" w:line="422" w:lineRule="auto"/>
        <w:ind w:left="1278" w:right="1279"/>
        <w:jc w:val="center"/>
        <w:rPr>
          <w:rFonts w:ascii="Cambria" w:hAnsi="Cambria"/>
        </w:rPr>
      </w:pPr>
      <w:r>
        <w:rPr>
          <w:rFonts w:ascii="Cambria" w:hAnsi="Cambria"/>
        </w:rPr>
        <w:t>TRANS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DISCIPLINARY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–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PROJECT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CENTRIC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 xml:space="preserve">LEARNING </w:t>
      </w:r>
      <w:r>
        <w:rPr>
          <w:rFonts w:ascii="Cambria" w:hAnsi="Cambria"/>
          <w:spacing w:val="-2"/>
        </w:rPr>
        <w:t>(TD-PCL)</w:t>
      </w:r>
    </w:p>
    <w:p w14:paraId="026D55A5" w14:textId="283D4710" w:rsidR="00820807" w:rsidRDefault="00B7489C">
      <w:pPr>
        <w:spacing w:line="422" w:lineRule="auto"/>
        <w:ind w:left="3233" w:right="3233"/>
        <w:jc w:val="center"/>
        <w:rPr>
          <w:b/>
          <w:sz w:val="28"/>
        </w:rPr>
      </w:pPr>
      <w:r>
        <w:rPr>
          <w:b/>
          <w:noProof/>
          <w:sz w:val="28"/>
          <w:lang w:val="en-IN" w:eastAsia="en-IN" w:bidi="kn-IN"/>
        </w:rPr>
        <w:drawing>
          <wp:anchor distT="0" distB="0" distL="0" distR="0" simplePos="0" relativeHeight="487318016" behindDoc="1" locked="0" layoutInCell="1" allowOverlap="1" wp14:anchorId="646F58D6" wp14:editId="18BD29D7">
            <wp:simplePos x="0" y="0"/>
            <wp:positionH relativeFrom="page">
              <wp:posOffset>1145539</wp:posOffset>
            </wp:positionH>
            <wp:positionV relativeFrom="paragraph">
              <wp:posOffset>1196739</wp:posOffset>
            </wp:positionV>
            <wp:extent cx="5417264" cy="139517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264" cy="1395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REFLECTION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JOURNAL </w:t>
      </w:r>
      <w:r>
        <w:rPr>
          <w:b/>
          <w:spacing w:val="-2"/>
          <w:sz w:val="28"/>
        </w:rPr>
        <w:t>2025-28</w:t>
      </w:r>
    </w:p>
    <w:tbl>
      <w:tblPr>
        <w:tblStyle w:val="TableGrid"/>
        <w:tblW w:w="9360" w:type="dxa"/>
        <w:tblInd w:w="10" w:type="dxa"/>
        <w:tblCellMar>
          <w:right w:w="37" w:type="dxa"/>
        </w:tblCellMar>
        <w:tblLook w:val="04A0" w:firstRow="1" w:lastRow="0" w:firstColumn="1" w:lastColumn="0" w:noHBand="0" w:noVBand="1"/>
      </w:tblPr>
      <w:tblGrid>
        <w:gridCol w:w="2020"/>
        <w:gridCol w:w="7340"/>
      </w:tblGrid>
      <w:tr w:rsidR="003F2C47" w14:paraId="18FE4C82" w14:textId="77777777" w:rsidTr="009266A5">
        <w:trPr>
          <w:trHeight w:val="7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9B206" w14:textId="77777777" w:rsidR="003F2C47" w:rsidRDefault="003F2C47" w:rsidP="009266A5">
            <w:pPr>
              <w:spacing w:line="259" w:lineRule="auto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Name  </w:t>
            </w:r>
          </w:p>
        </w:tc>
        <w:tc>
          <w:tcPr>
            <w:tcW w:w="7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F6E12" w14:textId="32B82E2F" w:rsidR="003F2C47" w:rsidRDefault="003F2C47" w:rsidP="009266A5">
            <w:pPr>
              <w:spacing w:line="259" w:lineRule="auto"/>
              <w:ind w:left="100"/>
            </w:pPr>
          </w:p>
        </w:tc>
      </w:tr>
      <w:tr w:rsidR="003F2C47" w14:paraId="679F4DDA" w14:textId="77777777" w:rsidTr="00C57C2D">
        <w:trPr>
          <w:trHeight w:val="7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9D1E5" w14:textId="77777777" w:rsidR="003F2C47" w:rsidRDefault="003F2C47" w:rsidP="009266A5">
            <w:pPr>
              <w:spacing w:line="259" w:lineRule="auto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USN </w:t>
            </w:r>
          </w:p>
        </w:tc>
        <w:tc>
          <w:tcPr>
            <w:tcW w:w="7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620A6" w14:textId="5ED09FB5" w:rsidR="003F2C47" w:rsidRDefault="003F2C47" w:rsidP="00C57C2D">
            <w:pPr>
              <w:spacing w:line="259" w:lineRule="auto"/>
            </w:pPr>
          </w:p>
        </w:tc>
      </w:tr>
      <w:tr w:rsidR="003F2C47" w14:paraId="1AB8B89B" w14:textId="77777777" w:rsidTr="009266A5">
        <w:trPr>
          <w:trHeight w:val="13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AA452" w14:textId="77777777" w:rsidR="003F2C47" w:rsidRDefault="003F2C47" w:rsidP="009266A5">
            <w:pPr>
              <w:spacing w:after="152" w:line="259" w:lineRule="auto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Group </w:t>
            </w:r>
          </w:p>
          <w:p w14:paraId="2CFECEDB" w14:textId="77777777" w:rsidR="003F2C47" w:rsidRDefault="003F2C47" w:rsidP="009266A5">
            <w:pPr>
              <w:spacing w:line="259" w:lineRule="auto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Members </w:t>
            </w:r>
          </w:p>
        </w:tc>
        <w:tc>
          <w:tcPr>
            <w:tcW w:w="7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7D163" w14:textId="048BCC68" w:rsidR="003F2C47" w:rsidRDefault="003F2C47" w:rsidP="009266A5">
            <w:pPr>
              <w:spacing w:line="259" w:lineRule="auto"/>
              <w:ind w:left="100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</w:tr>
      <w:tr w:rsidR="003F2C47" w14:paraId="23FB52DA" w14:textId="77777777" w:rsidTr="009266A5">
        <w:trPr>
          <w:trHeight w:val="134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ECC87" w14:textId="77777777" w:rsidR="003F2C47" w:rsidRDefault="003F2C47" w:rsidP="009266A5">
            <w:pPr>
              <w:spacing w:after="152" w:line="259" w:lineRule="auto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Faculty </w:t>
            </w:r>
          </w:p>
          <w:p w14:paraId="7049360D" w14:textId="77777777" w:rsidR="003F2C47" w:rsidRDefault="003F2C47" w:rsidP="009266A5">
            <w:pPr>
              <w:spacing w:line="259" w:lineRule="auto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Mentor(s) </w:t>
            </w:r>
          </w:p>
        </w:tc>
        <w:tc>
          <w:tcPr>
            <w:tcW w:w="7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76DA" w14:textId="022D699B" w:rsidR="003F2C47" w:rsidRDefault="003F2C47" w:rsidP="009266A5">
            <w:pPr>
              <w:spacing w:line="259" w:lineRule="auto"/>
              <w:ind w:left="100"/>
            </w:pPr>
          </w:p>
        </w:tc>
      </w:tr>
      <w:tr w:rsidR="003F2C47" w14:paraId="4B55F036" w14:textId="77777777" w:rsidTr="009266A5">
        <w:trPr>
          <w:trHeight w:val="18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63DDF" w14:textId="77777777" w:rsidR="003F2C47" w:rsidRDefault="003F2C47" w:rsidP="009266A5">
            <w:pPr>
              <w:spacing w:line="259" w:lineRule="auto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Project Title </w:t>
            </w:r>
          </w:p>
        </w:tc>
        <w:tc>
          <w:tcPr>
            <w:tcW w:w="7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C870E" w14:textId="23391F26" w:rsidR="003F2C47" w:rsidRDefault="003F2C47" w:rsidP="009266A5">
            <w:pPr>
              <w:spacing w:line="259" w:lineRule="auto"/>
              <w:ind w:left="100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</w:tr>
    </w:tbl>
    <w:p w14:paraId="377B3D69" w14:textId="2A1E5085" w:rsidR="00820807" w:rsidRDefault="00820807">
      <w:pPr>
        <w:spacing w:before="54"/>
        <w:rPr>
          <w:b/>
          <w:sz w:val="20"/>
        </w:rPr>
      </w:pPr>
    </w:p>
    <w:p w14:paraId="0DEFADE8" w14:textId="77777777" w:rsidR="00820807" w:rsidRDefault="00820807">
      <w:pPr>
        <w:rPr>
          <w:b/>
          <w:sz w:val="20"/>
        </w:rPr>
        <w:sectPr w:rsidR="00820807">
          <w:headerReference w:type="default" r:id="rId10"/>
          <w:footerReference w:type="default" r:id="rId11"/>
          <w:type w:val="continuous"/>
          <w:pgSz w:w="12240" w:h="15840"/>
          <w:pgMar w:top="1460" w:right="1440" w:bottom="960" w:left="1440" w:header="660" w:footer="778" w:gutter="0"/>
          <w:pgNumType w:start="1"/>
          <w:cols w:space="720"/>
        </w:sectPr>
      </w:pPr>
    </w:p>
    <w:p w14:paraId="3EEF4FB5" w14:textId="77777777" w:rsidR="00820807" w:rsidRDefault="00B7489C">
      <w:pPr>
        <w:pStyle w:val="Heading1"/>
        <w:ind w:left="3233" w:right="3233"/>
        <w:jc w:val="center"/>
      </w:pPr>
      <w:r>
        <w:lastRenderedPageBreak/>
        <w:t>Project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7DD1B5F5" w14:textId="77777777" w:rsidR="00820807" w:rsidRDefault="00820807">
      <w:pPr>
        <w:pStyle w:val="BodyText"/>
        <w:spacing w:before="130" w:after="1"/>
        <w:rPr>
          <w:b/>
          <w:sz w:val="20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4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6442"/>
      </w:tblGrid>
      <w:tr w:rsidR="00820807" w14:paraId="17AA63DD" w14:textId="77777777" w:rsidTr="00972854">
        <w:trPr>
          <w:trHeight w:val="907"/>
        </w:trPr>
        <w:tc>
          <w:tcPr>
            <w:tcW w:w="2213" w:type="dxa"/>
            <w:tcBorders>
              <w:left w:val="nil"/>
            </w:tcBorders>
          </w:tcPr>
          <w:p w14:paraId="713E64B9" w14:textId="77777777" w:rsidR="00820807" w:rsidRDefault="00B7489C">
            <w:pPr>
              <w:pStyle w:val="TableParagraph"/>
              <w:spacing w:before="282"/>
              <w:ind w:left="12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Project</w:t>
            </w:r>
            <w:r>
              <w:rPr>
                <w:rFonts w:ascii="Calibri"/>
                <w:b/>
                <w:spacing w:val="-13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Title</w:t>
            </w:r>
          </w:p>
        </w:tc>
        <w:tc>
          <w:tcPr>
            <w:tcW w:w="6442" w:type="dxa"/>
            <w:tcBorders>
              <w:right w:val="nil"/>
            </w:tcBorders>
            <w:vAlign w:val="center"/>
          </w:tcPr>
          <w:p w14:paraId="01AAFCA1" w14:textId="616CC55A" w:rsidR="00820807" w:rsidRDefault="00820807" w:rsidP="002F1A0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20807" w14:paraId="3885C3F9" w14:textId="77777777" w:rsidTr="00972854">
        <w:trPr>
          <w:trHeight w:val="2051"/>
        </w:trPr>
        <w:tc>
          <w:tcPr>
            <w:tcW w:w="2213" w:type="dxa"/>
            <w:tcBorders>
              <w:left w:val="nil"/>
            </w:tcBorders>
          </w:tcPr>
          <w:p w14:paraId="7EC5D1AD" w14:textId="77777777" w:rsidR="00820807" w:rsidRDefault="00820807">
            <w:pPr>
              <w:pStyle w:val="TableParagraph"/>
              <w:spacing w:before="190"/>
              <w:rPr>
                <w:rFonts w:ascii="Times New Roman"/>
                <w:b/>
                <w:sz w:val="28"/>
              </w:rPr>
            </w:pPr>
          </w:p>
          <w:p w14:paraId="0609DA21" w14:textId="77777777" w:rsidR="00820807" w:rsidRDefault="00B7489C">
            <w:pPr>
              <w:pStyle w:val="TableParagraph"/>
              <w:ind w:left="122" w:right="236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Problem / Challenge</w:t>
            </w:r>
            <w:r>
              <w:rPr>
                <w:rFonts w:ascii="Calibri"/>
                <w:b/>
                <w:spacing w:val="-1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 xml:space="preserve">being </w:t>
            </w:r>
            <w:r>
              <w:rPr>
                <w:rFonts w:ascii="Calibri"/>
                <w:b/>
                <w:spacing w:val="-2"/>
                <w:sz w:val="28"/>
              </w:rPr>
              <w:t>addressed</w:t>
            </w:r>
          </w:p>
        </w:tc>
        <w:tc>
          <w:tcPr>
            <w:tcW w:w="6442" w:type="dxa"/>
            <w:tcBorders>
              <w:right w:val="nil"/>
            </w:tcBorders>
            <w:vAlign w:val="center"/>
          </w:tcPr>
          <w:p w14:paraId="4301D644" w14:textId="77777777" w:rsidR="00820807" w:rsidRDefault="00820807" w:rsidP="00A502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20807" w14:paraId="7AD8A1F1" w14:textId="77777777" w:rsidTr="00972854">
        <w:trPr>
          <w:trHeight w:val="1708"/>
        </w:trPr>
        <w:tc>
          <w:tcPr>
            <w:tcW w:w="2213" w:type="dxa"/>
            <w:tcBorders>
              <w:left w:val="nil"/>
            </w:tcBorders>
          </w:tcPr>
          <w:p w14:paraId="7EBBF60E" w14:textId="77777777" w:rsidR="00820807" w:rsidRDefault="00B7489C">
            <w:pPr>
              <w:pStyle w:val="TableParagraph"/>
              <w:spacing w:before="170"/>
              <w:ind w:left="122" w:right="346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 xml:space="preserve">Intersecting </w:t>
            </w:r>
            <w:r>
              <w:rPr>
                <w:rFonts w:ascii="Calibri"/>
                <w:b/>
                <w:sz w:val="28"/>
              </w:rPr>
              <w:t>Disciplines</w:t>
            </w:r>
            <w:r>
              <w:rPr>
                <w:rFonts w:ascii="Calibri"/>
                <w:b/>
                <w:spacing w:val="-1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 xml:space="preserve">and </w:t>
            </w:r>
            <w:r>
              <w:rPr>
                <w:rFonts w:ascii="Calibri"/>
                <w:b/>
                <w:spacing w:val="-2"/>
                <w:sz w:val="28"/>
              </w:rPr>
              <w:t>Knowledge Areas</w:t>
            </w:r>
          </w:p>
        </w:tc>
        <w:tc>
          <w:tcPr>
            <w:tcW w:w="6442" w:type="dxa"/>
            <w:tcBorders>
              <w:right w:val="nil"/>
            </w:tcBorders>
            <w:vAlign w:val="center"/>
          </w:tcPr>
          <w:p w14:paraId="0BDB65AF" w14:textId="77777777" w:rsidR="00820807" w:rsidRDefault="00820807" w:rsidP="00A502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20807" w14:paraId="212C0A95" w14:textId="77777777" w:rsidTr="00972854">
        <w:trPr>
          <w:trHeight w:val="2736"/>
        </w:trPr>
        <w:tc>
          <w:tcPr>
            <w:tcW w:w="2213" w:type="dxa"/>
            <w:tcBorders>
              <w:left w:val="nil"/>
            </w:tcBorders>
          </w:tcPr>
          <w:p w14:paraId="63C9A3AB" w14:textId="77777777" w:rsidR="00820807" w:rsidRDefault="00820807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4998C08C" w14:textId="77777777" w:rsidR="00820807" w:rsidRDefault="00820807">
            <w:pPr>
              <w:pStyle w:val="TableParagraph"/>
              <w:spacing w:before="210"/>
              <w:rPr>
                <w:rFonts w:ascii="Times New Roman"/>
                <w:b/>
                <w:sz w:val="28"/>
              </w:rPr>
            </w:pPr>
          </w:p>
          <w:p w14:paraId="041F8425" w14:textId="77777777" w:rsidR="00820807" w:rsidRDefault="00B7489C">
            <w:pPr>
              <w:pStyle w:val="TableParagraph"/>
              <w:ind w:left="122" w:right="93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noProof/>
                <w:sz w:val="28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18528" behindDoc="1" locked="0" layoutInCell="1" allowOverlap="1" wp14:anchorId="27B6D0B4" wp14:editId="2B713FF1">
                      <wp:simplePos x="0" y="0"/>
                      <wp:positionH relativeFrom="column">
                        <wp:posOffset>16255</wp:posOffset>
                      </wp:positionH>
                      <wp:positionV relativeFrom="paragraph">
                        <wp:posOffset>-558636</wp:posOffset>
                      </wp:positionV>
                      <wp:extent cx="5417820" cy="139573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C9A6A6" id="Group 12" o:spid="_x0000_s1026" style="position:absolute;margin-left:1.3pt;margin-top:-44pt;width:426.6pt;height:109.9pt;z-index:-15997952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3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28"/>
              </w:rPr>
              <w:t>Goals</w:t>
            </w:r>
            <w:r>
              <w:rPr>
                <w:rFonts w:ascii="Calibri"/>
                <w:b/>
                <w:spacing w:val="-1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 xml:space="preserve">and </w:t>
            </w:r>
            <w:r>
              <w:rPr>
                <w:rFonts w:ascii="Calibri"/>
                <w:b/>
                <w:spacing w:val="-2"/>
                <w:sz w:val="28"/>
              </w:rPr>
              <w:t>Expected Outcome</w:t>
            </w:r>
          </w:p>
        </w:tc>
        <w:tc>
          <w:tcPr>
            <w:tcW w:w="6442" w:type="dxa"/>
            <w:tcBorders>
              <w:right w:val="nil"/>
            </w:tcBorders>
            <w:vAlign w:val="center"/>
          </w:tcPr>
          <w:p w14:paraId="481D2548" w14:textId="4B66B660" w:rsidR="00820807" w:rsidRDefault="00820807" w:rsidP="00A502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19EBE49" w14:textId="77777777" w:rsidR="00820807" w:rsidRDefault="00820807">
      <w:pPr>
        <w:pStyle w:val="TableParagraph"/>
        <w:rPr>
          <w:rFonts w:ascii="Times New Roman"/>
          <w:sz w:val="24"/>
        </w:rPr>
        <w:sectPr w:rsidR="00820807">
          <w:pgSz w:w="12240" w:h="15840"/>
          <w:pgMar w:top="1460" w:right="1440" w:bottom="960" w:left="1440" w:header="660" w:footer="778" w:gutter="0"/>
          <w:cols w:space="720"/>
        </w:sectPr>
      </w:pPr>
    </w:p>
    <w:p w14:paraId="4706D302" w14:textId="77777777" w:rsidR="00820807" w:rsidRPr="003F2C47" w:rsidRDefault="00B7489C">
      <w:pPr>
        <w:pStyle w:val="Heading1"/>
        <w:rPr>
          <w:sz w:val="24"/>
          <w:szCs w:val="24"/>
        </w:rPr>
      </w:pPr>
      <w:r w:rsidRPr="003F2C47">
        <w:rPr>
          <w:sz w:val="24"/>
          <w:szCs w:val="24"/>
        </w:rPr>
        <w:lastRenderedPageBreak/>
        <w:t>Part</w:t>
      </w:r>
      <w:r w:rsidRPr="003F2C47">
        <w:rPr>
          <w:spacing w:val="-7"/>
          <w:sz w:val="24"/>
          <w:szCs w:val="24"/>
        </w:rPr>
        <w:t xml:space="preserve"> </w:t>
      </w:r>
      <w:r w:rsidRPr="003F2C47">
        <w:rPr>
          <w:sz w:val="24"/>
          <w:szCs w:val="24"/>
        </w:rPr>
        <w:t>A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z w:val="24"/>
          <w:szCs w:val="24"/>
        </w:rPr>
        <w:t>–</w:t>
      </w:r>
      <w:r w:rsidRPr="003F2C47">
        <w:rPr>
          <w:spacing w:val="-4"/>
          <w:sz w:val="24"/>
          <w:szCs w:val="24"/>
        </w:rPr>
        <w:t xml:space="preserve"> </w:t>
      </w:r>
      <w:r w:rsidRPr="003F2C47">
        <w:rPr>
          <w:sz w:val="24"/>
          <w:szCs w:val="24"/>
        </w:rPr>
        <w:t>Fortnightly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pacing w:val="-2"/>
          <w:sz w:val="24"/>
          <w:szCs w:val="24"/>
        </w:rPr>
        <w:t>Reflection</w:t>
      </w:r>
    </w:p>
    <w:p w14:paraId="6BD9D462" w14:textId="77777777" w:rsidR="00820807" w:rsidRPr="003F2C47" w:rsidRDefault="00B7489C">
      <w:pPr>
        <w:spacing w:before="46"/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(To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be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completed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every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two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weeks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during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the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project]</w:t>
      </w:r>
    </w:p>
    <w:p w14:paraId="1EB59995" w14:textId="77777777" w:rsidR="00820807" w:rsidRPr="003F2C47" w:rsidRDefault="00820807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5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529"/>
      </w:tblGrid>
      <w:tr w:rsidR="00820807" w:rsidRPr="003F2C47" w14:paraId="2AED718C" w14:textId="77777777">
        <w:trPr>
          <w:trHeight w:val="517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37D1A4D9" w14:textId="77777777" w:rsidR="00820807" w:rsidRPr="003F2C47" w:rsidRDefault="00B7489C">
            <w:pPr>
              <w:pStyle w:val="TableParagraph"/>
              <w:spacing w:line="260" w:lineRule="atLeast"/>
              <w:ind w:left="122" w:right="5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Week no. / Reflection</w:t>
            </w:r>
            <w:r w:rsidRPr="003F2C47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00ADE9C2" w14:textId="07D5DDF4" w:rsidR="00820807" w:rsidRPr="003F2C47" w:rsidRDefault="003F2C4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1 and 2</w:t>
            </w:r>
          </w:p>
        </w:tc>
      </w:tr>
      <w:tr w:rsidR="00820807" w:rsidRPr="003F2C47" w14:paraId="636FC078" w14:textId="77777777" w:rsidTr="00FB675C">
        <w:trPr>
          <w:trHeight w:val="512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7229D8EE" w14:textId="77777777" w:rsidR="00820807" w:rsidRPr="003F2C47" w:rsidRDefault="00B7489C">
            <w:pPr>
              <w:pStyle w:val="TableParagraph"/>
              <w:spacing w:before="125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Semester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  <w:vAlign w:val="center"/>
          </w:tcPr>
          <w:p w14:paraId="4A741C55" w14:textId="2821CB91" w:rsidR="00820807" w:rsidRPr="003F2C47" w:rsidRDefault="00FB675C" w:rsidP="00FB675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F2C47">
              <w:rPr>
                <w:rFonts w:ascii="Times New Roman" w:hAnsi="Times New Roman" w:cs="Times New Roman"/>
                <w:sz w:val="24"/>
                <w:szCs w:val="24"/>
              </w:rPr>
              <w:t>Semester II</w:t>
            </w:r>
          </w:p>
        </w:tc>
      </w:tr>
      <w:tr w:rsidR="00820807" w:rsidRPr="003F2C47" w14:paraId="5232631C" w14:textId="77777777">
        <w:trPr>
          <w:trHeight w:val="515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5137A265" w14:textId="77777777" w:rsidR="00820807" w:rsidRPr="003F2C47" w:rsidRDefault="00B7489C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Start</w:t>
            </w:r>
            <w:r w:rsidRPr="003F2C4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5E5DDE9F" w14:textId="40C35434" w:rsidR="00820807" w:rsidRPr="003F2C47" w:rsidRDefault="003F2C4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23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February, 2026</w:t>
            </w:r>
          </w:p>
        </w:tc>
      </w:tr>
      <w:tr w:rsidR="00820807" w:rsidRPr="003F2C47" w14:paraId="0D1C0796" w14:textId="77777777">
        <w:trPr>
          <w:trHeight w:val="516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721111D8" w14:textId="77777777" w:rsidR="00820807" w:rsidRPr="003F2C47" w:rsidRDefault="00B7489C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r w:rsidRPr="003F2C4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13E68228" w14:textId="69040355" w:rsidR="00820807" w:rsidRPr="003F2C47" w:rsidRDefault="005870E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March,2026</w:t>
            </w:r>
          </w:p>
        </w:tc>
      </w:tr>
    </w:tbl>
    <w:p w14:paraId="075BAACF" w14:textId="77777777" w:rsidR="00820807" w:rsidRPr="003F2C47" w:rsidRDefault="00820807">
      <w:pPr>
        <w:spacing w:before="239"/>
        <w:rPr>
          <w:rFonts w:ascii="Times New Roman" w:hAnsi="Times New Roman" w:cs="Times New Roman"/>
          <w:sz w:val="24"/>
          <w:szCs w:val="24"/>
        </w:rPr>
      </w:pPr>
    </w:p>
    <w:p w14:paraId="62B48C35" w14:textId="77777777" w:rsidR="00820807" w:rsidRPr="003F2C47" w:rsidRDefault="00B7489C">
      <w:pPr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Please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reflect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on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your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TD-PCL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journey.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Some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indicative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prompts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are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given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below</w:t>
      </w:r>
    </w:p>
    <w:p w14:paraId="4373B242" w14:textId="77777777" w:rsidR="00820807" w:rsidRPr="003F2C47" w:rsidRDefault="00820807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1"/>
      </w:tblGrid>
      <w:tr w:rsidR="00820807" w:rsidRPr="003F2C47" w14:paraId="7FE3186C" w14:textId="77777777">
        <w:trPr>
          <w:trHeight w:val="2320"/>
        </w:trPr>
        <w:tc>
          <w:tcPr>
            <w:tcW w:w="8631" w:type="dxa"/>
          </w:tcPr>
          <w:p w14:paraId="759C5E82" w14:textId="77777777" w:rsidR="00972854" w:rsidRPr="003F2C47" w:rsidRDefault="00B7489C" w:rsidP="00972854">
            <w:pPr>
              <w:pStyle w:val="TableParagraph"/>
              <w:numPr>
                <w:ilvl w:val="0"/>
                <w:numId w:val="5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3F2C47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past two weeks?</w:t>
            </w:r>
            <w:r w:rsidR="00972854"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  <w:p w14:paraId="488A621F" w14:textId="4B1F1FC6" w:rsidR="00820807" w:rsidRPr="003F2C47" w:rsidRDefault="00820807" w:rsidP="00A5021E">
            <w:pPr>
              <w:spacing w:line="259" w:lineRule="auto"/>
              <w:ind w:left="465" w:right="1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4497BB59" w14:textId="77777777">
        <w:trPr>
          <w:trHeight w:val="2321"/>
        </w:trPr>
        <w:tc>
          <w:tcPr>
            <w:tcW w:w="8631" w:type="dxa"/>
          </w:tcPr>
          <w:p w14:paraId="49D2A460" w14:textId="77777777" w:rsidR="00972854" w:rsidRPr="005870EA" w:rsidRDefault="00B7489C" w:rsidP="00972854">
            <w:pPr>
              <w:pStyle w:val="TableParagraph"/>
              <w:numPr>
                <w:ilvl w:val="0"/>
                <w:numId w:val="5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21600" behindDoc="1" locked="0" layoutInCell="1" allowOverlap="1" wp14:anchorId="0B772C5F" wp14:editId="75EDF13B">
                      <wp:simplePos x="0" y="0"/>
                      <wp:positionH relativeFrom="column">
                        <wp:posOffset>-507</wp:posOffset>
                      </wp:positionH>
                      <wp:positionV relativeFrom="paragraph">
                        <wp:posOffset>-603568</wp:posOffset>
                      </wp:positionV>
                      <wp:extent cx="5417820" cy="139573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84F550" id="Group 19" o:spid="_x0000_s1026" style="position:absolute;margin-left:-.05pt;margin-top:-47.55pt;width:426.6pt;height:109.9pt;z-index:-15994880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">
                      <v:shape id="Image 20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">
                        <v:imagedata r:id="rId12" o:title=""/>
                      </v:shape>
                    </v:group>
                  </w:pict>
                </mc:Fallback>
              </mc:AlternateConten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ey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Insights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past two weeks?</w:t>
            </w:r>
          </w:p>
          <w:p w14:paraId="5485ACFD" w14:textId="77777777" w:rsidR="00972854" w:rsidRPr="003F2C47" w:rsidRDefault="00972854" w:rsidP="00972854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2CED48" w14:textId="3E6F56F8" w:rsidR="00972854" w:rsidRPr="003F2C47" w:rsidRDefault="00972854" w:rsidP="00744C7D">
            <w:pPr>
              <w:pStyle w:val="TableParagraph"/>
              <w:ind w:left="720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3AB41A7F" w14:textId="77777777">
        <w:trPr>
          <w:trHeight w:val="2063"/>
        </w:trPr>
        <w:tc>
          <w:tcPr>
            <w:tcW w:w="8631" w:type="dxa"/>
          </w:tcPr>
          <w:p w14:paraId="3B88B233" w14:textId="77777777" w:rsidR="003F2C47" w:rsidRPr="005870EA" w:rsidRDefault="00B7489C" w:rsidP="003F2C47">
            <w:pPr>
              <w:pStyle w:val="TableParagraph"/>
              <w:numPr>
                <w:ilvl w:val="0"/>
                <w:numId w:val="5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faced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address it?</w:t>
            </w:r>
          </w:p>
          <w:p w14:paraId="720A4652" w14:textId="77777777" w:rsidR="003F2C47" w:rsidRDefault="003F2C47" w:rsidP="003F2C47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B1728" w14:textId="5068369E" w:rsidR="00972854" w:rsidRPr="003F2C47" w:rsidRDefault="003F2C47" w:rsidP="003F2C47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  <w:r w:rsidRPr="0060120F">
              <w:t>.</w:t>
            </w:r>
          </w:p>
        </w:tc>
      </w:tr>
      <w:tr w:rsidR="00820807" w:rsidRPr="003F2C47" w14:paraId="22CDB1C4" w14:textId="77777777">
        <w:trPr>
          <w:trHeight w:val="2063"/>
        </w:trPr>
        <w:tc>
          <w:tcPr>
            <w:tcW w:w="8631" w:type="dxa"/>
          </w:tcPr>
          <w:p w14:paraId="676ACD62" w14:textId="77777777" w:rsidR="003F2C47" w:rsidRPr="005870EA" w:rsidRDefault="00B7489C" w:rsidP="003F2C47">
            <w:pPr>
              <w:pStyle w:val="TableParagraph"/>
              <w:numPr>
                <w:ilvl w:val="0"/>
                <w:numId w:val="5"/>
              </w:numPr>
              <w:spacing w:line="256" w:lineRule="exact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will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two-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weeks</w:t>
            </w:r>
          </w:p>
          <w:p w14:paraId="4C859AC7" w14:textId="77777777" w:rsidR="003F2C47" w:rsidRDefault="003F2C47" w:rsidP="003F2C47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14:paraId="2A69401F" w14:textId="49043306" w:rsidR="00972854" w:rsidRPr="003F2C47" w:rsidRDefault="00972854" w:rsidP="003F2C47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14:paraId="48297123" w14:textId="2BA1646F" w:rsidR="005870EA" w:rsidRDefault="005870EA">
      <w:pPr>
        <w:pStyle w:val="TableParagraph"/>
        <w:spacing w:line="256" w:lineRule="exact"/>
        <w:rPr>
          <w:rFonts w:ascii="Times New Roman" w:hAnsi="Times New Roman" w:cs="Times New Roman"/>
          <w:sz w:val="24"/>
          <w:szCs w:val="24"/>
        </w:rPr>
      </w:pPr>
    </w:p>
    <w:p w14:paraId="6996B377" w14:textId="77777777" w:rsidR="005870EA" w:rsidRDefault="005870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676AB9" w14:textId="77777777" w:rsidR="005870EA" w:rsidRPr="003F2C47" w:rsidRDefault="005870EA" w:rsidP="005870EA">
      <w:pPr>
        <w:pStyle w:val="Heading1"/>
        <w:rPr>
          <w:sz w:val="24"/>
          <w:szCs w:val="24"/>
        </w:rPr>
      </w:pPr>
      <w:r w:rsidRPr="003F2C47">
        <w:rPr>
          <w:sz w:val="24"/>
          <w:szCs w:val="24"/>
        </w:rPr>
        <w:lastRenderedPageBreak/>
        <w:t>Part</w:t>
      </w:r>
      <w:r w:rsidRPr="003F2C47">
        <w:rPr>
          <w:spacing w:val="-7"/>
          <w:sz w:val="24"/>
          <w:szCs w:val="24"/>
        </w:rPr>
        <w:t xml:space="preserve"> </w:t>
      </w:r>
      <w:r w:rsidRPr="003F2C47">
        <w:rPr>
          <w:sz w:val="24"/>
          <w:szCs w:val="24"/>
        </w:rPr>
        <w:t>A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z w:val="24"/>
          <w:szCs w:val="24"/>
        </w:rPr>
        <w:t>–</w:t>
      </w:r>
      <w:r w:rsidRPr="003F2C47">
        <w:rPr>
          <w:spacing w:val="-4"/>
          <w:sz w:val="24"/>
          <w:szCs w:val="24"/>
        </w:rPr>
        <w:t xml:space="preserve"> </w:t>
      </w:r>
      <w:r w:rsidRPr="003F2C47">
        <w:rPr>
          <w:sz w:val="24"/>
          <w:szCs w:val="24"/>
        </w:rPr>
        <w:t>Fortnightly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pacing w:val="-2"/>
          <w:sz w:val="24"/>
          <w:szCs w:val="24"/>
        </w:rPr>
        <w:t>Reflection</w:t>
      </w:r>
    </w:p>
    <w:p w14:paraId="7E760130" w14:textId="77777777" w:rsidR="005870EA" w:rsidRPr="003F2C47" w:rsidRDefault="005870EA" w:rsidP="005870EA">
      <w:pPr>
        <w:spacing w:before="46"/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(To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be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completed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every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two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weeks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during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the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project]</w:t>
      </w:r>
    </w:p>
    <w:p w14:paraId="1018814E" w14:textId="77777777" w:rsidR="005870EA" w:rsidRPr="003F2C47" w:rsidRDefault="005870EA" w:rsidP="005870EA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5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529"/>
      </w:tblGrid>
      <w:tr w:rsidR="005870EA" w:rsidRPr="003F2C47" w14:paraId="3A7ACA9A" w14:textId="77777777" w:rsidTr="009266A5">
        <w:trPr>
          <w:trHeight w:val="517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17255259" w14:textId="77777777" w:rsidR="005870EA" w:rsidRPr="003F2C47" w:rsidRDefault="005870EA" w:rsidP="009266A5">
            <w:pPr>
              <w:pStyle w:val="TableParagraph"/>
              <w:spacing w:line="260" w:lineRule="atLeast"/>
              <w:ind w:left="122" w:right="5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Week no. / Reflection</w:t>
            </w:r>
            <w:r w:rsidRPr="003F2C47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0DD4DEFA" w14:textId="77B5D06C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870EA" w:rsidRPr="003F2C47" w14:paraId="314ADDAD" w14:textId="77777777" w:rsidTr="009266A5">
        <w:trPr>
          <w:trHeight w:val="512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13BB4F1D" w14:textId="77777777" w:rsidR="005870EA" w:rsidRPr="003F2C47" w:rsidRDefault="005870EA" w:rsidP="009266A5">
            <w:pPr>
              <w:pStyle w:val="TableParagraph"/>
              <w:spacing w:before="125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Semester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  <w:vAlign w:val="center"/>
          </w:tcPr>
          <w:p w14:paraId="13D6C4DC" w14:textId="77777777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Semester II</w:t>
            </w:r>
          </w:p>
        </w:tc>
      </w:tr>
      <w:tr w:rsidR="005870EA" w:rsidRPr="003F2C47" w14:paraId="686213ED" w14:textId="77777777" w:rsidTr="009266A5">
        <w:trPr>
          <w:trHeight w:val="515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202700B4" w14:textId="77777777" w:rsidR="005870EA" w:rsidRPr="003F2C47" w:rsidRDefault="005870EA" w:rsidP="009266A5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Start</w:t>
            </w:r>
            <w:r w:rsidRPr="003F2C4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1352BE7A" w14:textId="7C002DFE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March, 2026</w:t>
            </w:r>
          </w:p>
        </w:tc>
      </w:tr>
      <w:tr w:rsidR="005870EA" w:rsidRPr="003F2C47" w14:paraId="1AC675A8" w14:textId="77777777" w:rsidTr="009266A5">
        <w:trPr>
          <w:trHeight w:val="516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15A3617D" w14:textId="77777777" w:rsidR="005870EA" w:rsidRPr="003F2C47" w:rsidRDefault="005870EA" w:rsidP="009266A5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r w:rsidRPr="003F2C4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37DFAB96" w14:textId="5639E90C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March, 2026</w:t>
            </w:r>
          </w:p>
        </w:tc>
      </w:tr>
    </w:tbl>
    <w:p w14:paraId="4A9C718B" w14:textId="77777777" w:rsidR="005870EA" w:rsidRPr="003F2C47" w:rsidRDefault="005870EA" w:rsidP="005870EA">
      <w:pPr>
        <w:spacing w:before="239"/>
        <w:rPr>
          <w:rFonts w:ascii="Times New Roman" w:hAnsi="Times New Roman" w:cs="Times New Roman"/>
          <w:sz w:val="24"/>
          <w:szCs w:val="24"/>
        </w:rPr>
      </w:pPr>
    </w:p>
    <w:p w14:paraId="6EBCAE38" w14:textId="77777777" w:rsidR="005870EA" w:rsidRPr="003F2C47" w:rsidRDefault="005870EA" w:rsidP="005870EA">
      <w:pPr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Please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reflect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on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your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TD-PCL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journey.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Some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indicative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prompts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are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given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below</w:t>
      </w:r>
    </w:p>
    <w:p w14:paraId="57749A8C" w14:textId="77777777" w:rsidR="005870EA" w:rsidRPr="003F2C47" w:rsidRDefault="005870EA" w:rsidP="005870EA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1"/>
      </w:tblGrid>
      <w:tr w:rsidR="005870EA" w:rsidRPr="003F2C47" w14:paraId="1396AFFC" w14:textId="77777777" w:rsidTr="009266A5">
        <w:trPr>
          <w:trHeight w:val="2320"/>
        </w:trPr>
        <w:tc>
          <w:tcPr>
            <w:tcW w:w="8631" w:type="dxa"/>
          </w:tcPr>
          <w:p w14:paraId="2F59BE9C" w14:textId="77777777" w:rsidR="005870EA" w:rsidRPr="003F2C47" w:rsidRDefault="005870EA" w:rsidP="005870EA">
            <w:pPr>
              <w:pStyle w:val="TableParagraph"/>
              <w:numPr>
                <w:ilvl w:val="0"/>
                <w:numId w:val="18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3F2C47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past two weeks?    </w:t>
            </w:r>
          </w:p>
          <w:p w14:paraId="20F220AB" w14:textId="77777777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11F33" w14:textId="41264F09" w:rsidR="005870EA" w:rsidRPr="003F2C47" w:rsidRDefault="005870EA" w:rsidP="009266A5">
            <w:pPr>
              <w:pStyle w:val="TableParagraph"/>
              <w:ind w:left="720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6F31D0D5" w14:textId="77777777" w:rsidTr="009266A5">
        <w:trPr>
          <w:trHeight w:val="2321"/>
        </w:trPr>
        <w:tc>
          <w:tcPr>
            <w:tcW w:w="8631" w:type="dxa"/>
          </w:tcPr>
          <w:p w14:paraId="16EA22D4" w14:textId="77777777" w:rsidR="005870EA" w:rsidRPr="005870EA" w:rsidRDefault="005870EA" w:rsidP="005870EA">
            <w:pPr>
              <w:pStyle w:val="TableParagraph"/>
              <w:numPr>
                <w:ilvl w:val="0"/>
                <w:numId w:val="18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26720" behindDoc="1" locked="0" layoutInCell="1" allowOverlap="1" wp14:anchorId="1F19F6D1" wp14:editId="421E6CFE">
                      <wp:simplePos x="0" y="0"/>
                      <wp:positionH relativeFrom="column">
                        <wp:posOffset>-507</wp:posOffset>
                      </wp:positionH>
                      <wp:positionV relativeFrom="paragraph">
                        <wp:posOffset>-603568</wp:posOffset>
                      </wp:positionV>
                      <wp:extent cx="5417820" cy="1395730"/>
                      <wp:effectExtent l="0" t="0" r="0" b="0"/>
                      <wp:wrapNone/>
                      <wp:docPr id="1306842925" name="Group 13068429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5915589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2443B5" id="Group 1306842925" o:spid="_x0000_s1026" style="position:absolute;margin-left:-.05pt;margin-top:-47.55pt;width:426.6pt;height:109.9pt;z-index:-15989760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ey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Insights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past two weeks?</w:t>
            </w:r>
          </w:p>
          <w:p w14:paraId="2F46CF0C" w14:textId="77777777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1C365" w14:textId="75B2EEA6" w:rsidR="005870EA" w:rsidRPr="003F2C47" w:rsidRDefault="005870EA" w:rsidP="009266A5">
            <w:pPr>
              <w:pStyle w:val="TableParagraph"/>
              <w:ind w:left="720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570C433A" w14:textId="77777777" w:rsidTr="009266A5">
        <w:trPr>
          <w:trHeight w:val="2063"/>
        </w:trPr>
        <w:tc>
          <w:tcPr>
            <w:tcW w:w="8631" w:type="dxa"/>
          </w:tcPr>
          <w:p w14:paraId="65255EBB" w14:textId="77777777" w:rsidR="005870EA" w:rsidRPr="005870EA" w:rsidRDefault="005870EA" w:rsidP="005870EA">
            <w:pPr>
              <w:pStyle w:val="TableParagraph"/>
              <w:numPr>
                <w:ilvl w:val="0"/>
                <w:numId w:val="18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faced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address it?</w:t>
            </w:r>
          </w:p>
          <w:p w14:paraId="65B026BD" w14:textId="77777777" w:rsidR="005870EA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CB15B3" w14:textId="6C7A4319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723CBC8A" w14:textId="77777777" w:rsidTr="009266A5">
        <w:trPr>
          <w:trHeight w:val="2063"/>
        </w:trPr>
        <w:tc>
          <w:tcPr>
            <w:tcW w:w="8631" w:type="dxa"/>
          </w:tcPr>
          <w:p w14:paraId="0C7BE1B0" w14:textId="77777777" w:rsidR="005870EA" w:rsidRPr="005870EA" w:rsidRDefault="005870EA" w:rsidP="005870EA">
            <w:pPr>
              <w:pStyle w:val="TableParagraph"/>
              <w:numPr>
                <w:ilvl w:val="0"/>
                <w:numId w:val="18"/>
              </w:numPr>
              <w:spacing w:line="256" w:lineRule="exact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will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two-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weeks</w:t>
            </w:r>
          </w:p>
          <w:p w14:paraId="078DD9B5" w14:textId="77777777" w:rsidR="005870EA" w:rsidRDefault="005870EA" w:rsidP="009266A5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14:paraId="67E5B424" w14:textId="296D0C65" w:rsidR="005870EA" w:rsidRPr="003F2C47" w:rsidRDefault="005870EA" w:rsidP="009266A5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14:paraId="49AD3996" w14:textId="77777777" w:rsidR="005870EA" w:rsidRPr="003F2C47" w:rsidRDefault="005870EA" w:rsidP="005870EA">
      <w:pPr>
        <w:pStyle w:val="Heading1"/>
        <w:rPr>
          <w:sz w:val="24"/>
          <w:szCs w:val="24"/>
        </w:rPr>
      </w:pPr>
      <w:r w:rsidRPr="003F2C47">
        <w:rPr>
          <w:sz w:val="24"/>
          <w:szCs w:val="24"/>
        </w:rPr>
        <w:lastRenderedPageBreak/>
        <w:t>Part</w:t>
      </w:r>
      <w:r w:rsidRPr="003F2C47">
        <w:rPr>
          <w:spacing w:val="-7"/>
          <w:sz w:val="24"/>
          <w:szCs w:val="24"/>
        </w:rPr>
        <w:t xml:space="preserve"> </w:t>
      </w:r>
      <w:r w:rsidRPr="003F2C47">
        <w:rPr>
          <w:sz w:val="24"/>
          <w:szCs w:val="24"/>
        </w:rPr>
        <w:t>A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z w:val="24"/>
          <w:szCs w:val="24"/>
        </w:rPr>
        <w:t>–</w:t>
      </w:r>
      <w:r w:rsidRPr="003F2C47">
        <w:rPr>
          <w:spacing w:val="-4"/>
          <w:sz w:val="24"/>
          <w:szCs w:val="24"/>
        </w:rPr>
        <w:t xml:space="preserve"> </w:t>
      </w:r>
      <w:r w:rsidRPr="003F2C47">
        <w:rPr>
          <w:sz w:val="24"/>
          <w:szCs w:val="24"/>
        </w:rPr>
        <w:t>Fortnightly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pacing w:val="-2"/>
          <w:sz w:val="24"/>
          <w:szCs w:val="24"/>
        </w:rPr>
        <w:t>Reflection</w:t>
      </w:r>
    </w:p>
    <w:p w14:paraId="158718EB" w14:textId="77777777" w:rsidR="005870EA" w:rsidRPr="003F2C47" w:rsidRDefault="005870EA" w:rsidP="005870EA">
      <w:pPr>
        <w:spacing w:before="46"/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(To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be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completed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every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two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weeks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during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the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project]</w:t>
      </w:r>
    </w:p>
    <w:p w14:paraId="7AD3B8A6" w14:textId="77777777" w:rsidR="005870EA" w:rsidRPr="003F2C47" w:rsidRDefault="005870EA" w:rsidP="005870EA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5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529"/>
      </w:tblGrid>
      <w:tr w:rsidR="005870EA" w:rsidRPr="003F2C47" w14:paraId="3825FCB7" w14:textId="77777777" w:rsidTr="009266A5">
        <w:trPr>
          <w:trHeight w:val="517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275FAADF" w14:textId="77777777" w:rsidR="005870EA" w:rsidRPr="003F2C47" w:rsidRDefault="005870EA" w:rsidP="009266A5">
            <w:pPr>
              <w:pStyle w:val="TableParagraph"/>
              <w:spacing w:line="260" w:lineRule="atLeast"/>
              <w:ind w:left="122" w:right="5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Week no. / Reflection</w:t>
            </w:r>
            <w:r w:rsidRPr="003F2C47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1C2AFC83" w14:textId="38E5E5D7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870EA" w:rsidRPr="003F2C47" w14:paraId="14C283C2" w14:textId="77777777" w:rsidTr="009266A5">
        <w:trPr>
          <w:trHeight w:val="512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245CCB21" w14:textId="77777777" w:rsidR="005870EA" w:rsidRPr="003F2C47" w:rsidRDefault="005870EA" w:rsidP="009266A5">
            <w:pPr>
              <w:pStyle w:val="TableParagraph"/>
              <w:spacing w:before="125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Semester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  <w:vAlign w:val="center"/>
          </w:tcPr>
          <w:p w14:paraId="16E971E1" w14:textId="77777777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Semester II</w:t>
            </w:r>
          </w:p>
        </w:tc>
      </w:tr>
      <w:tr w:rsidR="005870EA" w:rsidRPr="003F2C47" w14:paraId="5121CBE6" w14:textId="77777777" w:rsidTr="009266A5">
        <w:trPr>
          <w:trHeight w:val="515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054553BD" w14:textId="77777777" w:rsidR="005870EA" w:rsidRPr="003F2C47" w:rsidRDefault="005870EA" w:rsidP="009266A5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Start</w:t>
            </w:r>
            <w:r w:rsidRPr="003F2C4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4FAA3E38" w14:textId="6588A632" w:rsidR="005870EA" w:rsidRPr="003F2C47" w:rsidRDefault="00FA0E8C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5870EA"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870EA">
              <w:rPr>
                <w:rFonts w:ascii="Times New Roman" w:hAnsi="Times New Roman" w:cs="Times New Roman"/>
                <w:sz w:val="24"/>
                <w:szCs w:val="24"/>
              </w:rPr>
              <w:t>March, 2026</w:t>
            </w:r>
          </w:p>
        </w:tc>
      </w:tr>
      <w:tr w:rsidR="005870EA" w:rsidRPr="003F2C47" w14:paraId="078C0D68" w14:textId="77777777" w:rsidTr="009266A5">
        <w:trPr>
          <w:trHeight w:val="516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1898236E" w14:textId="77777777" w:rsidR="005870EA" w:rsidRPr="003F2C47" w:rsidRDefault="005870EA" w:rsidP="009266A5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r w:rsidRPr="003F2C4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1F93E384" w14:textId="47E3127B" w:rsidR="005870EA" w:rsidRPr="003F2C47" w:rsidRDefault="00FA0E8C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870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5870EA">
              <w:rPr>
                <w:rFonts w:ascii="Times New Roman" w:hAnsi="Times New Roman" w:cs="Times New Roman"/>
                <w:sz w:val="24"/>
                <w:szCs w:val="24"/>
              </w:rPr>
              <w:t>, 2026</w:t>
            </w:r>
          </w:p>
        </w:tc>
      </w:tr>
    </w:tbl>
    <w:p w14:paraId="22EB0914" w14:textId="77777777" w:rsidR="005870EA" w:rsidRPr="003F2C47" w:rsidRDefault="005870EA" w:rsidP="005870EA">
      <w:pPr>
        <w:spacing w:before="239"/>
        <w:rPr>
          <w:rFonts w:ascii="Times New Roman" w:hAnsi="Times New Roman" w:cs="Times New Roman"/>
          <w:sz w:val="24"/>
          <w:szCs w:val="24"/>
        </w:rPr>
      </w:pPr>
    </w:p>
    <w:p w14:paraId="2DC803E2" w14:textId="77777777" w:rsidR="005870EA" w:rsidRPr="003F2C47" w:rsidRDefault="005870EA" w:rsidP="005870EA">
      <w:pPr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Please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reflect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on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your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TD-PCL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journey.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Some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indicative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prompts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are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given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below</w:t>
      </w:r>
    </w:p>
    <w:p w14:paraId="6D49B0BE" w14:textId="77777777" w:rsidR="005870EA" w:rsidRPr="003F2C47" w:rsidRDefault="005870EA" w:rsidP="005870EA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1"/>
      </w:tblGrid>
      <w:tr w:rsidR="005870EA" w:rsidRPr="003F2C47" w14:paraId="798C98A2" w14:textId="77777777" w:rsidTr="009266A5">
        <w:trPr>
          <w:trHeight w:val="2320"/>
        </w:trPr>
        <w:tc>
          <w:tcPr>
            <w:tcW w:w="8631" w:type="dxa"/>
          </w:tcPr>
          <w:p w14:paraId="3F0E5957" w14:textId="77777777" w:rsidR="005870EA" w:rsidRPr="003F2C47" w:rsidRDefault="005870EA" w:rsidP="005870EA">
            <w:pPr>
              <w:pStyle w:val="TableParagraph"/>
              <w:numPr>
                <w:ilvl w:val="0"/>
                <w:numId w:val="19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3F2C47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past two weeks?    </w:t>
            </w:r>
          </w:p>
          <w:p w14:paraId="4DCE2C76" w14:textId="345822CB" w:rsidR="005870EA" w:rsidRPr="003F2C47" w:rsidRDefault="005870EA" w:rsidP="009266A5">
            <w:pPr>
              <w:pStyle w:val="TableParagraph"/>
              <w:ind w:left="720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31B1419F" w14:textId="77777777" w:rsidTr="009266A5">
        <w:trPr>
          <w:trHeight w:val="2321"/>
        </w:trPr>
        <w:tc>
          <w:tcPr>
            <w:tcW w:w="8631" w:type="dxa"/>
          </w:tcPr>
          <w:p w14:paraId="21C88307" w14:textId="77777777" w:rsidR="005870EA" w:rsidRPr="005870EA" w:rsidRDefault="005870EA" w:rsidP="005870EA">
            <w:pPr>
              <w:pStyle w:val="TableParagraph"/>
              <w:numPr>
                <w:ilvl w:val="0"/>
                <w:numId w:val="19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28768" behindDoc="1" locked="0" layoutInCell="1" allowOverlap="1" wp14:anchorId="282A8D7E" wp14:editId="0382D239">
                      <wp:simplePos x="0" y="0"/>
                      <wp:positionH relativeFrom="column">
                        <wp:posOffset>-507</wp:posOffset>
                      </wp:positionH>
                      <wp:positionV relativeFrom="paragraph">
                        <wp:posOffset>-603568</wp:posOffset>
                      </wp:positionV>
                      <wp:extent cx="5417820" cy="1395730"/>
                      <wp:effectExtent l="0" t="0" r="0" b="0"/>
                      <wp:wrapNone/>
                      <wp:docPr id="821244157" name="Group 821244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8403084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92EA28" id="Group 821244157" o:spid="_x0000_s1026" style="position:absolute;margin-left:-.05pt;margin-top:-47.55pt;width:426.6pt;height:109.9pt;z-index:-15987712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">
                      <v:shape id="Image 20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ey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Insights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past two weeks?</w:t>
            </w:r>
          </w:p>
          <w:p w14:paraId="245766E8" w14:textId="77777777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139112" w14:textId="63CFC226" w:rsidR="005870EA" w:rsidRPr="003F2C47" w:rsidRDefault="005870EA" w:rsidP="009266A5">
            <w:pPr>
              <w:pStyle w:val="TableParagraph"/>
              <w:ind w:left="720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4DD99859" w14:textId="77777777" w:rsidTr="009266A5">
        <w:trPr>
          <w:trHeight w:val="2063"/>
        </w:trPr>
        <w:tc>
          <w:tcPr>
            <w:tcW w:w="8631" w:type="dxa"/>
          </w:tcPr>
          <w:p w14:paraId="782F41AE" w14:textId="77777777" w:rsidR="005870EA" w:rsidRPr="005870EA" w:rsidRDefault="005870EA" w:rsidP="005870EA">
            <w:pPr>
              <w:pStyle w:val="TableParagraph"/>
              <w:numPr>
                <w:ilvl w:val="0"/>
                <w:numId w:val="19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faced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address it?</w:t>
            </w:r>
          </w:p>
          <w:p w14:paraId="47F7B702" w14:textId="77777777" w:rsidR="005870EA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3498E1" w14:textId="171A377F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28F3B319" w14:textId="77777777" w:rsidTr="009266A5">
        <w:trPr>
          <w:trHeight w:val="2063"/>
        </w:trPr>
        <w:tc>
          <w:tcPr>
            <w:tcW w:w="8631" w:type="dxa"/>
          </w:tcPr>
          <w:p w14:paraId="2FB67968" w14:textId="77777777" w:rsidR="005870EA" w:rsidRPr="005870EA" w:rsidRDefault="005870EA" w:rsidP="005870EA">
            <w:pPr>
              <w:pStyle w:val="TableParagraph"/>
              <w:numPr>
                <w:ilvl w:val="0"/>
                <w:numId w:val="19"/>
              </w:numPr>
              <w:spacing w:line="256" w:lineRule="exact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will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two-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weeks</w:t>
            </w:r>
          </w:p>
          <w:p w14:paraId="065C53EA" w14:textId="77777777" w:rsidR="005870EA" w:rsidRDefault="005870EA" w:rsidP="009266A5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14:paraId="1F0BF647" w14:textId="57815156" w:rsidR="005870EA" w:rsidRPr="003F2C47" w:rsidRDefault="005870EA" w:rsidP="009266A5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14:paraId="34F060EC" w14:textId="77777777" w:rsidR="005870EA" w:rsidRPr="003F2C47" w:rsidRDefault="005870EA" w:rsidP="005870EA">
      <w:pPr>
        <w:pStyle w:val="Heading1"/>
        <w:rPr>
          <w:sz w:val="24"/>
          <w:szCs w:val="24"/>
        </w:rPr>
      </w:pPr>
      <w:r w:rsidRPr="003F2C47">
        <w:rPr>
          <w:sz w:val="24"/>
          <w:szCs w:val="24"/>
        </w:rPr>
        <w:lastRenderedPageBreak/>
        <w:t>Part</w:t>
      </w:r>
      <w:r w:rsidRPr="003F2C47">
        <w:rPr>
          <w:spacing w:val="-7"/>
          <w:sz w:val="24"/>
          <w:szCs w:val="24"/>
        </w:rPr>
        <w:t xml:space="preserve"> </w:t>
      </w:r>
      <w:r w:rsidRPr="003F2C47">
        <w:rPr>
          <w:sz w:val="24"/>
          <w:szCs w:val="24"/>
        </w:rPr>
        <w:t>A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z w:val="24"/>
          <w:szCs w:val="24"/>
        </w:rPr>
        <w:t>–</w:t>
      </w:r>
      <w:r w:rsidRPr="003F2C47">
        <w:rPr>
          <w:spacing w:val="-4"/>
          <w:sz w:val="24"/>
          <w:szCs w:val="24"/>
        </w:rPr>
        <w:t xml:space="preserve"> </w:t>
      </w:r>
      <w:r w:rsidRPr="003F2C47">
        <w:rPr>
          <w:sz w:val="24"/>
          <w:szCs w:val="24"/>
        </w:rPr>
        <w:t>Fortnightly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pacing w:val="-2"/>
          <w:sz w:val="24"/>
          <w:szCs w:val="24"/>
        </w:rPr>
        <w:t>Reflection</w:t>
      </w:r>
    </w:p>
    <w:p w14:paraId="04C3187A" w14:textId="77777777" w:rsidR="005870EA" w:rsidRPr="003F2C47" w:rsidRDefault="005870EA" w:rsidP="005870EA">
      <w:pPr>
        <w:spacing w:before="46"/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(To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be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completed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every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two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weeks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during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the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project]</w:t>
      </w:r>
    </w:p>
    <w:p w14:paraId="4B8EB286" w14:textId="77777777" w:rsidR="005870EA" w:rsidRPr="003F2C47" w:rsidRDefault="005870EA" w:rsidP="005870EA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5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529"/>
      </w:tblGrid>
      <w:tr w:rsidR="005870EA" w:rsidRPr="003F2C47" w14:paraId="5580CB23" w14:textId="77777777" w:rsidTr="009266A5">
        <w:trPr>
          <w:trHeight w:val="517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3C638CFB" w14:textId="77777777" w:rsidR="005870EA" w:rsidRPr="003F2C47" w:rsidRDefault="005870EA" w:rsidP="009266A5">
            <w:pPr>
              <w:pStyle w:val="TableParagraph"/>
              <w:spacing w:line="260" w:lineRule="atLeast"/>
              <w:ind w:left="122" w:right="5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Week no. / Reflection</w:t>
            </w:r>
            <w:r w:rsidRPr="003F2C47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52244BE7" w14:textId="078D39BF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870EA" w:rsidRPr="003F2C47" w14:paraId="4B73948B" w14:textId="77777777" w:rsidTr="009266A5">
        <w:trPr>
          <w:trHeight w:val="512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48FDDEF9" w14:textId="77777777" w:rsidR="005870EA" w:rsidRPr="003F2C47" w:rsidRDefault="005870EA" w:rsidP="009266A5">
            <w:pPr>
              <w:pStyle w:val="TableParagraph"/>
              <w:spacing w:before="125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Semester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  <w:vAlign w:val="center"/>
          </w:tcPr>
          <w:p w14:paraId="4E5FC774" w14:textId="77777777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Semester II</w:t>
            </w:r>
          </w:p>
        </w:tc>
      </w:tr>
      <w:tr w:rsidR="005870EA" w:rsidRPr="003F2C47" w14:paraId="6AB8AB33" w14:textId="77777777" w:rsidTr="009266A5">
        <w:trPr>
          <w:trHeight w:val="515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2C166573" w14:textId="77777777" w:rsidR="005870EA" w:rsidRPr="003F2C47" w:rsidRDefault="005870EA" w:rsidP="009266A5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Start</w:t>
            </w:r>
            <w:r w:rsidRPr="003F2C4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723EB528" w14:textId="2B5F57E6" w:rsidR="005870EA" w:rsidRPr="003F2C47" w:rsidRDefault="00FA0E8C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April</w:t>
            </w:r>
            <w:r w:rsidR="005870EA">
              <w:rPr>
                <w:rFonts w:ascii="Times New Roman" w:hAnsi="Times New Roman" w:cs="Times New Roman"/>
                <w:sz w:val="24"/>
                <w:szCs w:val="24"/>
              </w:rPr>
              <w:t>, 2026</w:t>
            </w:r>
          </w:p>
        </w:tc>
      </w:tr>
      <w:tr w:rsidR="005870EA" w:rsidRPr="003F2C47" w14:paraId="00206C9C" w14:textId="77777777" w:rsidTr="009266A5">
        <w:trPr>
          <w:trHeight w:val="516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498CC47B" w14:textId="77777777" w:rsidR="005870EA" w:rsidRPr="003F2C47" w:rsidRDefault="005870EA" w:rsidP="009266A5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r w:rsidRPr="003F2C4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385A6D50" w14:textId="2D0F210C" w:rsidR="005870EA" w:rsidRPr="003F2C47" w:rsidRDefault="00FA0E8C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 April</w:t>
            </w:r>
            <w:r w:rsidR="005870EA">
              <w:rPr>
                <w:rFonts w:ascii="Times New Roman" w:hAnsi="Times New Roman" w:cs="Times New Roman"/>
                <w:sz w:val="24"/>
                <w:szCs w:val="24"/>
              </w:rPr>
              <w:t>, 2026</w:t>
            </w:r>
          </w:p>
        </w:tc>
      </w:tr>
    </w:tbl>
    <w:p w14:paraId="76F34847" w14:textId="77777777" w:rsidR="005870EA" w:rsidRPr="003F2C47" w:rsidRDefault="005870EA" w:rsidP="005870EA">
      <w:pPr>
        <w:spacing w:before="239"/>
        <w:rPr>
          <w:rFonts w:ascii="Times New Roman" w:hAnsi="Times New Roman" w:cs="Times New Roman"/>
          <w:sz w:val="24"/>
          <w:szCs w:val="24"/>
        </w:rPr>
      </w:pPr>
    </w:p>
    <w:p w14:paraId="6E28C10E" w14:textId="77777777" w:rsidR="005870EA" w:rsidRPr="003F2C47" w:rsidRDefault="005870EA" w:rsidP="005870EA">
      <w:pPr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Please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reflect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on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your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TD-PCL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journey.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Some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indicative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prompts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are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given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below</w:t>
      </w:r>
    </w:p>
    <w:p w14:paraId="2C8328A7" w14:textId="77777777" w:rsidR="005870EA" w:rsidRPr="003F2C47" w:rsidRDefault="005870EA" w:rsidP="005870EA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1"/>
      </w:tblGrid>
      <w:tr w:rsidR="005870EA" w:rsidRPr="003F2C47" w14:paraId="6D7E9A28" w14:textId="77777777" w:rsidTr="009266A5">
        <w:trPr>
          <w:trHeight w:val="2320"/>
        </w:trPr>
        <w:tc>
          <w:tcPr>
            <w:tcW w:w="8631" w:type="dxa"/>
          </w:tcPr>
          <w:p w14:paraId="3EBB5E2B" w14:textId="77777777" w:rsidR="005870EA" w:rsidRPr="003F2C47" w:rsidRDefault="005870EA" w:rsidP="005870EA">
            <w:pPr>
              <w:pStyle w:val="TableParagraph"/>
              <w:numPr>
                <w:ilvl w:val="0"/>
                <w:numId w:val="20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3F2C47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past two weeks?    </w:t>
            </w:r>
          </w:p>
          <w:p w14:paraId="351866BF" w14:textId="77777777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A8009" w14:textId="343B8A4E" w:rsidR="005870EA" w:rsidRPr="003F2C47" w:rsidRDefault="005870EA" w:rsidP="009266A5">
            <w:pPr>
              <w:pStyle w:val="TableParagraph"/>
              <w:ind w:left="720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5F631092" w14:textId="77777777" w:rsidTr="009266A5">
        <w:trPr>
          <w:trHeight w:val="2321"/>
        </w:trPr>
        <w:tc>
          <w:tcPr>
            <w:tcW w:w="8631" w:type="dxa"/>
          </w:tcPr>
          <w:p w14:paraId="2CECD5E9" w14:textId="77777777" w:rsidR="005870EA" w:rsidRPr="005870EA" w:rsidRDefault="005870EA" w:rsidP="005870EA">
            <w:pPr>
              <w:pStyle w:val="TableParagraph"/>
              <w:numPr>
                <w:ilvl w:val="0"/>
                <w:numId w:val="20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30816" behindDoc="1" locked="0" layoutInCell="1" allowOverlap="1" wp14:anchorId="39B931B9" wp14:editId="10B54899">
                      <wp:simplePos x="0" y="0"/>
                      <wp:positionH relativeFrom="column">
                        <wp:posOffset>-507</wp:posOffset>
                      </wp:positionH>
                      <wp:positionV relativeFrom="paragraph">
                        <wp:posOffset>-603568</wp:posOffset>
                      </wp:positionV>
                      <wp:extent cx="5417820" cy="1395730"/>
                      <wp:effectExtent l="0" t="0" r="0" b="0"/>
                      <wp:wrapNone/>
                      <wp:docPr id="1896755365" name="Group 1896755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6774674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B50C7E" id="Group 1896755365" o:spid="_x0000_s1026" style="position:absolute;margin-left:-.05pt;margin-top:-47.55pt;width:426.6pt;height:109.9pt;z-index:-15985664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">
                      <v:shape id="Image 20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ey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Insights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past two weeks?</w:t>
            </w:r>
          </w:p>
          <w:p w14:paraId="14D71C58" w14:textId="77777777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672780" w14:textId="6B35B3E4" w:rsidR="005870EA" w:rsidRPr="003F2C47" w:rsidRDefault="005870EA" w:rsidP="009266A5">
            <w:pPr>
              <w:pStyle w:val="TableParagraph"/>
              <w:ind w:left="720" w:right="215"/>
              <w:rPr>
                <w:rFonts w:ascii="Times New Roman" w:hAnsi="Times New Roman" w:cs="Times New Roman"/>
                <w:sz w:val="24"/>
                <w:szCs w:val="24"/>
              </w:rPr>
            </w:pPr>
            <w:r w:rsidRPr="007D1F90">
              <w:t>.</w:t>
            </w:r>
          </w:p>
        </w:tc>
      </w:tr>
      <w:tr w:rsidR="005870EA" w:rsidRPr="003F2C47" w14:paraId="24D5BE62" w14:textId="77777777" w:rsidTr="009266A5">
        <w:trPr>
          <w:trHeight w:val="2063"/>
        </w:trPr>
        <w:tc>
          <w:tcPr>
            <w:tcW w:w="8631" w:type="dxa"/>
          </w:tcPr>
          <w:p w14:paraId="767F9E48" w14:textId="77777777" w:rsidR="005870EA" w:rsidRPr="005870EA" w:rsidRDefault="005870EA" w:rsidP="005870EA">
            <w:pPr>
              <w:pStyle w:val="TableParagraph"/>
              <w:numPr>
                <w:ilvl w:val="0"/>
                <w:numId w:val="20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faced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address it?</w:t>
            </w:r>
          </w:p>
          <w:p w14:paraId="1D9CD64B" w14:textId="3B2C3A0E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210436DB" w14:textId="77777777" w:rsidTr="009266A5">
        <w:trPr>
          <w:trHeight w:val="2063"/>
        </w:trPr>
        <w:tc>
          <w:tcPr>
            <w:tcW w:w="8631" w:type="dxa"/>
          </w:tcPr>
          <w:p w14:paraId="36F585DA" w14:textId="77777777" w:rsidR="005870EA" w:rsidRPr="005870EA" w:rsidRDefault="005870EA" w:rsidP="005870EA">
            <w:pPr>
              <w:pStyle w:val="TableParagraph"/>
              <w:numPr>
                <w:ilvl w:val="0"/>
                <w:numId w:val="20"/>
              </w:numPr>
              <w:spacing w:line="256" w:lineRule="exact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will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two-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weeks</w:t>
            </w:r>
          </w:p>
          <w:p w14:paraId="041CC448" w14:textId="77777777" w:rsidR="005870EA" w:rsidRDefault="005870EA" w:rsidP="009266A5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14:paraId="5EA2A797" w14:textId="0BD63599" w:rsidR="005870EA" w:rsidRPr="003F2C47" w:rsidRDefault="005870EA" w:rsidP="009266A5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14:paraId="3F124C30" w14:textId="77777777" w:rsidR="00C57C2D" w:rsidRDefault="00C57C2D" w:rsidP="005870EA">
      <w:pPr>
        <w:pStyle w:val="Heading1"/>
        <w:rPr>
          <w:sz w:val="24"/>
          <w:szCs w:val="24"/>
        </w:rPr>
      </w:pPr>
    </w:p>
    <w:p w14:paraId="27F68F65" w14:textId="77777777" w:rsidR="00C57C2D" w:rsidRDefault="00C57C2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6C699FB0" w14:textId="3C01B12B" w:rsidR="005870EA" w:rsidRPr="003F2C47" w:rsidRDefault="005870EA" w:rsidP="005870EA">
      <w:pPr>
        <w:pStyle w:val="Heading1"/>
        <w:rPr>
          <w:sz w:val="24"/>
          <w:szCs w:val="24"/>
        </w:rPr>
      </w:pPr>
      <w:r w:rsidRPr="003F2C47">
        <w:rPr>
          <w:sz w:val="24"/>
          <w:szCs w:val="24"/>
        </w:rPr>
        <w:lastRenderedPageBreak/>
        <w:t>Part</w:t>
      </w:r>
      <w:r w:rsidRPr="003F2C47">
        <w:rPr>
          <w:spacing w:val="-7"/>
          <w:sz w:val="24"/>
          <w:szCs w:val="24"/>
        </w:rPr>
        <w:t xml:space="preserve"> </w:t>
      </w:r>
      <w:r w:rsidRPr="003F2C47">
        <w:rPr>
          <w:sz w:val="24"/>
          <w:szCs w:val="24"/>
        </w:rPr>
        <w:t>A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z w:val="24"/>
          <w:szCs w:val="24"/>
        </w:rPr>
        <w:t>–</w:t>
      </w:r>
      <w:r w:rsidRPr="003F2C47">
        <w:rPr>
          <w:spacing w:val="-4"/>
          <w:sz w:val="24"/>
          <w:szCs w:val="24"/>
        </w:rPr>
        <w:t xml:space="preserve"> </w:t>
      </w:r>
      <w:r w:rsidRPr="003F2C47">
        <w:rPr>
          <w:sz w:val="24"/>
          <w:szCs w:val="24"/>
        </w:rPr>
        <w:t>Fortnightly</w:t>
      </w:r>
      <w:r w:rsidRPr="003F2C47">
        <w:rPr>
          <w:spacing w:val="-6"/>
          <w:sz w:val="24"/>
          <w:szCs w:val="24"/>
        </w:rPr>
        <w:t xml:space="preserve"> </w:t>
      </w:r>
      <w:r w:rsidRPr="003F2C47">
        <w:rPr>
          <w:spacing w:val="-2"/>
          <w:sz w:val="24"/>
          <w:szCs w:val="24"/>
        </w:rPr>
        <w:t>Reflection</w:t>
      </w:r>
    </w:p>
    <w:p w14:paraId="2B200CD0" w14:textId="77777777" w:rsidR="005870EA" w:rsidRPr="003F2C47" w:rsidRDefault="005870EA" w:rsidP="005870EA">
      <w:pPr>
        <w:spacing w:before="46"/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(To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be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completed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every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two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color w:val="C0504D"/>
          <w:sz w:val="24"/>
          <w:szCs w:val="24"/>
        </w:rPr>
        <w:t>weeks</w:t>
      </w:r>
      <w:r w:rsidRPr="003F2C47">
        <w:rPr>
          <w:rFonts w:ascii="Times New Roman" w:hAnsi="Times New Roman" w:cs="Times New Roman"/>
          <w:color w:val="C0504D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during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the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project]</w:t>
      </w:r>
    </w:p>
    <w:p w14:paraId="0798545E" w14:textId="77777777" w:rsidR="005870EA" w:rsidRPr="003F2C47" w:rsidRDefault="005870EA" w:rsidP="005870EA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5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529"/>
      </w:tblGrid>
      <w:tr w:rsidR="005870EA" w:rsidRPr="003F2C47" w14:paraId="66461767" w14:textId="77777777" w:rsidTr="009266A5">
        <w:trPr>
          <w:trHeight w:val="517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79E95497" w14:textId="77777777" w:rsidR="005870EA" w:rsidRPr="003F2C47" w:rsidRDefault="005870EA" w:rsidP="009266A5">
            <w:pPr>
              <w:pStyle w:val="TableParagraph"/>
              <w:spacing w:line="260" w:lineRule="atLeast"/>
              <w:ind w:left="122" w:right="5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Week no. / Reflection</w:t>
            </w:r>
            <w:r w:rsidRPr="003F2C47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075F18C6" w14:textId="75236896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870EA" w:rsidRPr="003F2C47" w14:paraId="428CF0A2" w14:textId="77777777" w:rsidTr="009266A5">
        <w:trPr>
          <w:trHeight w:val="512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29FCC274" w14:textId="77777777" w:rsidR="005870EA" w:rsidRPr="003F2C47" w:rsidRDefault="005870EA" w:rsidP="009266A5">
            <w:pPr>
              <w:pStyle w:val="TableParagraph"/>
              <w:spacing w:before="125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Semester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  <w:vAlign w:val="center"/>
          </w:tcPr>
          <w:p w14:paraId="60BCB587" w14:textId="77777777" w:rsidR="005870EA" w:rsidRPr="003F2C47" w:rsidRDefault="005870EA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Semester II</w:t>
            </w:r>
          </w:p>
        </w:tc>
      </w:tr>
      <w:tr w:rsidR="005870EA" w:rsidRPr="003F2C47" w14:paraId="24B7D167" w14:textId="77777777" w:rsidTr="009266A5">
        <w:trPr>
          <w:trHeight w:val="515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33F8429B" w14:textId="77777777" w:rsidR="005870EA" w:rsidRPr="003F2C47" w:rsidRDefault="005870EA" w:rsidP="009266A5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Start</w:t>
            </w:r>
            <w:r w:rsidRPr="003F2C4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56200049" w14:textId="63BEB952" w:rsidR="005870EA" w:rsidRPr="003F2C47" w:rsidRDefault="00FA0E8C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April</w:t>
            </w:r>
            <w:r w:rsidR="005870EA">
              <w:rPr>
                <w:rFonts w:ascii="Times New Roman" w:hAnsi="Times New Roman" w:cs="Times New Roman"/>
                <w:sz w:val="24"/>
                <w:szCs w:val="24"/>
              </w:rPr>
              <w:t>, 2026</w:t>
            </w:r>
          </w:p>
        </w:tc>
      </w:tr>
      <w:tr w:rsidR="005870EA" w:rsidRPr="003F2C47" w14:paraId="73B58274" w14:textId="77777777" w:rsidTr="009266A5">
        <w:trPr>
          <w:trHeight w:val="516"/>
        </w:trPr>
        <w:tc>
          <w:tcPr>
            <w:tcW w:w="2127" w:type="dxa"/>
            <w:tcBorders>
              <w:left w:val="nil"/>
              <w:right w:val="dotted" w:sz="4" w:space="0" w:color="000000"/>
            </w:tcBorders>
          </w:tcPr>
          <w:p w14:paraId="3AE930F0" w14:textId="77777777" w:rsidR="005870EA" w:rsidRPr="003F2C47" w:rsidRDefault="005870EA" w:rsidP="009266A5">
            <w:pPr>
              <w:pStyle w:val="TableParagraph"/>
              <w:spacing w:before="128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r w:rsidRPr="003F2C4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529" w:type="dxa"/>
            <w:tcBorders>
              <w:left w:val="dotted" w:sz="4" w:space="0" w:color="000000"/>
              <w:right w:val="nil"/>
            </w:tcBorders>
          </w:tcPr>
          <w:p w14:paraId="1F073CD5" w14:textId="51383124" w:rsidR="005870EA" w:rsidRPr="003F2C47" w:rsidRDefault="00FA0E8C" w:rsidP="009266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May</w:t>
            </w:r>
            <w:r w:rsidR="005870EA">
              <w:rPr>
                <w:rFonts w:ascii="Times New Roman" w:hAnsi="Times New Roman" w:cs="Times New Roman"/>
                <w:sz w:val="24"/>
                <w:szCs w:val="24"/>
              </w:rPr>
              <w:t>, 2026</w:t>
            </w:r>
          </w:p>
        </w:tc>
      </w:tr>
    </w:tbl>
    <w:p w14:paraId="155A9C7F" w14:textId="77777777" w:rsidR="005870EA" w:rsidRPr="003F2C47" w:rsidRDefault="005870EA" w:rsidP="005870EA">
      <w:pPr>
        <w:spacing w:before="239"/>
        <w:rPr>
          <w:rFonts w:ascii="Times New Roman" w:hAnsi="Times New Roman" w:cs="Times New Roman"/>
          <w:sz w:val="24"/>
          <w:szCs w:val="24"/>
        </w:rPr>
      </w:pPr>
    </w:p>
    <w:p w14:paraId="50326D75" w14:textId="77777777" w:rsidR="005870EA" w:rsidRPr="003F2C47" w:rsidRDefault="005870EA" w:rsidP="005870EA">
      <w:pPr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Please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reflect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on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your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TD-PCL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journey.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Some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indicative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prompts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are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given</w:t>
      </w:r>
      <w:r w:rsidRPr="003F2C4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below</w:t>
      </w:r>
    </w:p>
    <w:p w14:paraId="399DF99F" w14:textId="77777777" w:rsidR="005870EA" w:rsidRPr="003F2C47" w:rsidRDefault="005870EA" w:rsidP="005870EA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1"/>
      </w:tblGrid>
      <w:tr w:rsidR="005870EA" w:rsidRPr="003F2C47" w14:paraId="79014FCB" w14:textId="77777777" w:rsidTr="009266A5">
        <w:trPr>
          <w:trHeight w:val="2320"/>
        </w:trPr>
        <w:tc>
          <w:tcPr>
            <w:tcW w:w="8631" w:type="dxa"/>
          </w:tcPr>
          <w:p w14:paraId="7C7E139D" w14:textId="77777777" w:rsidR="005870EA" w:rsidRPr="003F2C47" w:rsidRDefault="005870EA" w:rsidP="005870EA">
            <w:pPr>
              <w:pStyle w:val="TableParagraph"/>
              <w:numPr>
                <w:ilvl w:val="0"/>
                <w:numId w:val="21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3F2C47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3F2C47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F2C4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past two weeks?    </w:t>
            </w:r>
          </w:p>
          <w:p w14:paraId="0BC3597C" w14:textId="77777777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4CAFCE" w14:textId="33D2EAE6" w:rsidR="005870EA" w:rsidRPr="003F2C47" w:rsidRDefault="005870EA" w:rsidP="009266A5">
            <w:pPr>
              <w:pStyle w:val="TableParagraph"/>
              <w:ind w:left="720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4ECA611F" w14:textId="77777777" w:rsidTr="009266A5">
        <w:trPr>
          <w:trHeight w:val="2321"/>
        </w:trPr>
        <w:tc>
          <w:tcPr>
            <w:tcW w:w="8631" w:type="dxa"/>
          </w:tcPr>
          <w:p w14:paraId="425F1668" w14:textId="77777777" w:rsidR="005870EA" w:rsidRPr="005870EA" w:rsidRDefault="005870EA" w:rsidP="005870EA">
            <w:pPr>
              <w:pStyle w:val="TableParagraph"/>
              <w:numPr>
                <w:ilvl w:val="0"/>
                <w:numId w:val="21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32864" behindDoc="1" locked="0" layoutInCell="1" allowOverlap="1" wp14:anchorId="56B25FA8" wp14:editId="140C8B86">
                      <wp:simplePos x="0" y="0"/>
                      <wp:positionH relativeFrom="column">
                        <wp:posOffset>-507</wp:posOffset>
                      </wp:positionH>
                      <wp:positionV relativeFrom="paragraph">
                        <wp:posOffset>-603568</wp:posOffset>
                      </wp:positionV>
                      <wp:extent cx="5417820" cy="1395730"/>
                      <wp:effectExtent l="0" t="0" r="0" b="0"/>
                      <wp:wrapNone/>
                      <wp:docPr id="591864455" name="Group 591864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2159269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75B97C" id="Group 591864455" o:spid="_x0000_s1026" style="position:absolute;margin-left:-.05pt;margin-top:-47.55pt;width:426.6pt;height:109.9pt;z-index:-15983616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">
                      <v:shape id="Image 20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ey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Insights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</w:t>
            </w:r>
            <w:r w:rsidRPr="005870E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accomplish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past two weeks?</w:t>
            </w:r>
          </w:p>
          <w:p w14:paraId="54EB70C4" w14:textId="77777777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F900" w14:textId="3D8A5BDC" w:rsidR="005870EA" w:rsidRPr="003F2C47" w:rsidRDefault="005870EA" w:rsidP="009266A5">
            <w:pPr>
              <w:pStyle w:val="TableParagraph"/>
              <w:ind w:left="720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18E47343" w14:textId="77777777" w:rsidTr="009266A5">
        <w:trPr>
          <w:trHeight w:val="2063"/>
        </w:trPr>
        <w:tc>
          <w:tcPr>
            <w:tcW w:w="8631" w:type="dxa"/>
          </w:tcPr>
          <w:p w14:paraId="44FCC039" w14:textId="77777777" w:rsidR="005870EA" w:rsidRPr="005870EA" w:rsidRDefault="005870EA" w:rsidP="005870EA">
            <w:pPr>
              <w:pStyle w:val="TableParagraph"/>
              <w:numPr>
                <w:ilvl w:val="0"/>
                <w:numId w:val="21"/>
              </w:numPr>
              <w:ind w:right="21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faced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address it?</w:t>
            </w:r>
          </w:p>
          <w:p w14:paraId="2F671C01" w14:textId="77777777" w:rsidR="005870EA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AA2F47" w14:textId="7FF2ECBF" w:rsidR="005870EA" w:rsidRPr="003F2C47" w:rsidRDefault="005870EA" w:rsidP="009266A5">
            <w:pPr>
              <w:pStyle w:val="TableParagraph"/>
              <w:ind w:left="828" w:right="2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0EA" w:rsidRPr="003F2C47" w14:paraId="5815C84F" w14:textId="77777777" w:rsidTr="009266A5">
        <w:trPr>
          <w:trHeight w:val="2063"/>
        </w:trPr>
        <w:tc>
          <w:tcPr>
            <w:tcW w:w="8631" w:type="dxa"/>
          </w:tcPr>
          <w:p w14:paraId="0F269B39" w14:textId="77777777" w:rsidR="005870EA" w:rsidRPr="005870EA" w:rsidRDefault="005870EA" w:rsidP="005870EA">
            <w:pPr>
              <w:pStyle w:val="TableParagraph"/>
              <w:numPr>
                <w:ilvl w:val="0"/>
                <w:numId w:val="21"/>
              </w:numPr>
              <w:spacing w:line="256" w:lineRule="exact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will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  <w:r w:rsidRPr="005870EA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5870EA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</w:t>
            </w:r>
            <w:r w:rsidRPr="005870EA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87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two-</w:t>
            </w:r>
            <w:r w:rsidRPr="005870E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weeks</w:t>
            </w:r>
          </w:p>
          <w:p w14:paraId="571D90EE" w14:textId="77777777" w:rsidR="005870EA" w:rsidRDefault="005870EA" w:rsidP="009266A5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14:paraId="244DCF48" w14:textId="257155D2" w:rsidR="005870EA" w:rsidRPr="003F2C47" w:rsidRDefault="005870EA" w:rsidP="009266A5">
            <w:pPr>
              <w:pStyle w:val="TableParagraph"/>
              <w:spacing w:line="256" w:lineRule="exact"/>
              <w:ind w:left="82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14:paraId="0E81FBB1" w14:textId="54321EC3" w:rsidR="005870EA" w:rsidRDefault="005870EA">
      <w:pPr>
        <w:pStyle w:val="TableParagraph"/>
        <w:spacing w:line="256" w:lineRule="exact"/>
        <w:rPr>
          <w:rFonts w:ascii="Times New Roman" w:hAnsi="Times New Roman" w:cs="Times New Roman"/>
          <w:sz w:val="24"/>
          <w:szCs w:val="24"/>
        </w:rPr>
      </w:pPr>
    </w:p>
    <w:p w14:paraId="21D2F0AA" w14:textId="77777777" w:rsidR="005870EA" w:rsidRDefault="005870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EA93BA" w14:textId="77777777" w:rsidR="00820807" w:rsidRPr="003F2C47" w:rsidRDefault="00820807">
      <w:pPr>
        <w:pStyle w:val="TableParagraph"/>
        <w:spacing w:line="256" w:lineRule="exact"/>
        <w:rPr>
          <w:rFonts w:ascii="Times New Roman" w:hAnsi="Times New Roman" w:cs="Times New Roman"/>
          <w:sz w:val="24"/>
          <w:szCs w:val="24"/>
        </w:rPr>
        <w:sectPr w:rsidR="00820807" w:rsidRPr="003F2C47">
          <w:pgSz w:w="12240" w:h="15840"/>
          <w:pgMar w:top="1460" w:right="1440" w:bottom="960" w:left="1440" w:header="660" w:footer="778" w:gutter="0"/>
          <w:cols w:space="720"/>
        </w:sectPr>
      </w:pPr>
    </w:p>
    <w:p w14:paraId="78E629BF" w14:textId="77777777" w:rsidR="00820807" w:rsidRPr="003F2C47" w:rsidRDefault="00B7489C">
      <w:pPr>
        <w:pStyle w:val="Heading1"/>
        <w:rPr>
          <w:sz w:val="24"/>
          <w:szCs w:val="24"/>
        </w:rPr>
      </w:pPr>
      <w:r w:rsidRPr="003F2C47">
        <w:rPr>
          <w:sz w:val="24"/>
          <w:szCs w:val="24"/>
        </w:rPr>
        <w:lastRenderedPageBreak/>
        <w:t>Part</w:t>
      </w:r>
      <w:r w:rsidRPr="003F2C47">
        <w:rPr>
          <w:spacing w:val="-9"/>
          <w:sz w:val="24"/>
          <w:szCs w:val="24"/>
        </w:rPr>
        <w:t xml:space="preserve"> </w:t>
      </w:r>
      <w:r w:rsidRPr="003F2C47">
        <w:rPr>
          <w:sz w:val="24"/>
          <w:szCs w:val="24"/>
        </w:rPr>
        <w:t>B</w:t>
      </w:r>
      <w:r w:rsidRPr="003F2C47">
        <w:rPr>
          <w:spacing w:val="-8"/>
          <w:sz w:val="24"/>
          <w:szCs w:val="24"/>
        </w:rPr>
        <w:t xml:space="preserve"> </w:t>
      </w:r>
      <w:r w:rsidRPr="003F2C47">
        <w:rPr>
          <w:sz w:val="24"/>
          <w:szCs w:val="24"/>
        </w:rPr>
        <w:t>–</w:t>
      </w:r>
      <w:r w:rsidRPr="003F2C47">
        <w:rPr>
          <w:spacing w:val="-7"/>
          <w:sz w:val="24"/>
          <w:szCs w:val="24"/>
        </w:rPr>
        <w:t xml:space="preserve"> </w:t>
      </w:r>
      <w:r w:rsidRPr="003F2C47">
        <w:rPr>
          <w:sz w:val="24"/>
          <w:szCs w:val="24"/>
        </w:rPr>
        <w:t>End-of-Semester</w:t>
      </w:r>
      <w:r w:rsidRPr="003F2C47">
        <w:rPr>
          <w:spacing w:val="-8"/>
          <w:sz w:val="24"/>
          <w:szCs w:val="24"/>
        </w:rPr>
        <w:t xml:space="preserve"> </w:t>
      </w:r>
      <w:r w:rsidRPr="003F2C47">
        <w:rPr>
          <w:spacing w:val="-2"/>
          <w:sz w:val="24"/>
          <w:szCs w:val="24"/>
        </w:rPr>
        <w:t>Reflection</w:t>
      </w:r>
    </w:p>
    <w:p w14:paraId="30DC8304" w14:textId="77777777" w:rsidR="00820807" w:rsidRPr="003F2C47" w:rsidRDefault="00B7489C">
      <w:pPr>
        <w:spacing w:before="46"/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(Detailed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journal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section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–</w:t>
      </w:r>
      <w:r w:rsidRPr="003F2C4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to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be</w:t>
      </w:r>
      <w:r w:rsidRPr="003F2C4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completed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at</w:t>
      </w:r>
      <w:r w:rsidRPr="003F2C4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the</w:t>
      </w:r>
      <w:r w:rsidRPr="003F2C4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end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of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each</w:t>
      </w:r>
      <w:r w:rsidRPr="003F2C4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semester)</w:t>
      </w:r>
    </w:p>
    <w:p w14:paraId="169B0965" w14:textId="77777777" w:rsidR="00820807" w:rsidRPr="003F2C47" w:rsidRDefault="00820807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5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3"/>
        <w:gridCol w:w="1964"/>
        <w:gridCol w:w="4828"/>
      </w:tblGrid>
      <w:tr w:rsidR="00820807" w:rsidRPr="003F2C47" w14:paraId="1D61CA81" w14:textId="77777777">
        <w:trPr>
          <w:trHeight w:val="517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54C43278" w14:textId="77777777" w:rsidR="00820807" w:rsidRPr="003F2C47" w:rsidRDefault="00B7489C">
            <w:pPr>
              <w:pStyle w:val="TableParagraph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Journal</w:t>
            </w: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Section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05D10A14" w14:textId="77777777" w:rsidR="00820807" w:rsidRPr="003F2C47" w:rsidRDefault="00B7489C">
            <w:pPr>
              <w:pStyle w:val="TableParagraph"/>
              <w:spacing w:line="260" w:lineRule="atLeast"/>
              <w:ind w:left="103" w:right="8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Guiding Questions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</w:tcPr>
          <w:p w14:paraId="3F7C44A2" w14:textId="77777777" w:rsidR="00820807" w:rsidRPr="003F2C47" w:rsidRDefault="00B7489C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Your</w:t>
            </w:r>
            <w:r w:rsidRPr="003F2C47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Reflection</w:t>
            </w:r>
          </w:p>
        </w:tc>
      </w:tr>
      <w:tr w:rsidR="00820807" w:rsidRPr="003F2C47" w14:paraId="0EE6CDF8" w14:textId="77777777" w:rsidTr="00F134BC">
        <w:trPr>
          <w:trHeight w:val="3091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4BA26D90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51F7B8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90F7B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3C004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A4D97" w14:textId="77777777" w:rsidR="00820807" w:rsidRPr="003F2C47" w:rsidRDefault="00820807">
            <w:pPr>
              <w:pStyle w:val="TableParagraph"/>
              <w:spacing w:before="12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F88AD" w14:textId="77777777" w:rsidR="00820807" w:rsidRPr="003F2C47" w:rsidRDefault="00B7489C">
            <w:pPr>
              <w:pStyle w:val="TableParagraph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44CB2133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C57EE3" w14:textId="77777777" w:rsidR="00820807" w:rsidRPr="003F2C47" w:rsidRDefault="00820807">
            <w:pPr>
              <w:pStyle w:val="TableParagraph"/>
              <w:spacing w:before="25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1B0BF" w14:textId="77777777" w:rsidR="00820807" w:rsidRPr="003F2C47" w:rsidRDefault="00B7489C">
            <w:pPr>
              <w:pStyle w:val="TableParagraph"/>
              <w:ind w:left="103" w:right="184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Summarize what you worked on this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and the key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milestones achieved.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  <w:vAlign w:val="center"/>
          </w:tcPr>
          <w:p w14:paraId="5406408A" w14:textId="07F62BA4" w:rsidR="00820807" w:rsidRPr="003F2C47" w:rsidRDefault="00820807" w:rsidP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3A4D8EA9" w14:textId="77777777" w:rsidTr="00F134BC">
        <w:trPr>
          <w:trHeight w:val="3096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477862C8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27BA1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DBBAF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60D82" w14:textId="77777777" w:rsidR="00820807" w:rsidRPr="003F2C47" w:rsidRDefault="00820807">
            <w:pPr>
              <w:pStyle w:val="TableParagraph"/>
              <w:spacing w:before="2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0DB1D" w14:textId="6CCD63EA" w:rsidR="00820807" w:rsidRPr="003F2C47" w:rsidRDefault="00B7489C">
            <w:pPr>
              <w:pStyle w:val="TableParagraph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22112" behindDoc="1" locked="0" layoutInCell="1" allowOverlap="1" wp14:anchorId="444C5187" wp14:editId="08CCE3FE">
                      <wp:simplePos x="0" y="0"/>
                      <wp:positionH relativeFrom="column">
                        <wp:posOffset>11684</wp:posOffset>
                      </wp:positionH>
                      <wp:positionV relativeFrom="paragraph">
                        <wp:posOffset>-274384</wp:posOffset>
                      </wp:positionV>
                      <wp:extent cx="5417820" cy="139573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E9AD9F" id="Group 21" o:spid="_x0000_s1026" style="position:absolute;margin-left:.9pt;margin-top:-21.6pt;width:426.6pt;height:109.9pt;z-index:-15994368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">
                      <v:shape id="Image 22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Interdisciplinary Connections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69B2CBC9" w14:textId="77777777" w:rsidR="00820807" w:rsidRPr="003F2C47" w:rsidRDefault="00B7489C">
            <w:pPr>
              <w:pStyle w:val="TableParagraph"/>
              <w:spacing w:before="128"/>
              <w:ind w:left="103" w:righ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How did different subject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areas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(e.g., science, arts, business)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connect </w:t>
            </w:r>
            <w:proofErr w:type="gramStart"/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 your project?</w:t>
            </w:r>
          </w:p>
          <w:p w14:paraId="0B40DF93" w14:textId="77777777" w:rsidR="00820807" w:rsidRPr="003F2C47" w:rsidRDefault="00B7489C">
            <w:pPr>
              <w:pStyle w:val="TableParagraph"/>
              <w:ind w:left="103" w:righ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Which concepts overlapped?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What new knowledge emerged from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combining disciplines?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  <w:vAlign w:val="center"/>
          </w:tcPr>
          <w:p w14:paraId="52CDC00D" w14:textId="09F4D799" w:rsidR="00820807" w:rsidRPr="003F2C47" w:rsidRDefault="00820807" w:rsidP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0A984D19" w14:textId="77777777" w:rsidTr="00F134BC">
        <w:trPr>
          <w:trHeight w:val="2837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4C66BE5D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A1CEE1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4018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98E99" w14:textId="77777777" w:rsidR="00820807" w:rsidRPr="003F2C47" w:rsidRDefault="00820807">
            <w:pPr>
              <w:pStyle w:val="TableParagraph"/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7027B2" w14:textId="77777777" w:rsidR="00820807" w:rsidRPr="003F2C47" w:rsidRDefault="00B7489C">
            <w:pPr>
              <w:pStyle w:val="TableParagraph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Collaboration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Communication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1CAFC6A3" w14:textId="77777777" w:rsidR="00820807" w:rsidRPr="003F2C47" w:rsidRDefault="00820807">
            <w:pPr>
              <w:pStyle w:val="TableParagraph"/>
              <w:spacing w:before="2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641A88" w14:textId="77777777" w:rsidR="00820807" w:rsidRPr="003F2C47" w:rsidRDefault="00B7489C">
            <w:pPr>
              <w:pStyle w:val="TableParagraph"/>
              <w:ind w:left="10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work with your team and mentors?</w:t>
            </w:r>
          </w:p>
          <w:p w14:paraId="015A998B" w14:textId="77777777" w:rsidR="00820807" w:rsidRPr="003F2C47" w:rsidRDefault="00B7489C">
            <w:pPr>
              <w:pStyle w:val="TableParagraph"/>
              <w:ind w:left="103" w:right="572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worked well? What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challenges emerged?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  <w:vAlign w:val="center"/>
          </w:tcPr>
          <w:p w14:paraId="0BC11D93" w14:textId="1C518184" w:rsidR="00820807" w:rsidRPr="00A1432B" w:rsidRDefault="00820807" w:rsidP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D27C02" w14:textId="77777777" w:rsidR="00820807" w:rsidRPr="003F2C47" w:rsidRDefault="00820807">
      <w:pPr>
        <w:pStyle w:val="TableParagraph"/>
        <w:rPr>
          <w:rFonts w:ascii="Times New Roman" w:hAnsi="Times New Roman" w:cs="Times New Roman"/>
          <w:sz w:val="24"/>
          <w:szCs w:val="24"/>
        </w:rPr>
        <w:sectPr w:rsidR="00820807" w:rsidRPr="003F2C47">
          <w:pgSz w:w="12240" w:h="15840"/>
          <w:pgMar w:top="1460" w:right="1440" w:bottom="960" w:left="1440" w:header="660" w:footer="778" w:gutter="0"/>
          <w:cols w:space="720"/>
        </w:sectPr>
      </w:pPr>
    </w:p>
    <w:p w14:paraId="18EC123D" w14:textId="77777777" w:rsidR="00820807" w:rsidRPr="003F2C47" w:rsidRDefault="00820807">
      <w:pPr>
        <w:spacing w:before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5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3"/>
        <w:gridCol w:w="1964"/>
        <w:gridCol w:w="4828"/>
      </w:tblGrid>
      <w:tr w:rsidR="00820807" w:rsidRPr="003F2C47" w14:paraId="1C2E4565" w14:textId="77777777" w:rsidTr="00F134BC">
        <w:trPr>
          <w:trHeight w:val="2837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33845E27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CD1E6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AD50F1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06EA79" w14:textId="77777777" w:rsidR="00820807" w:rsidRPr="003F2C47" w:rsidRDefault="00820807">
            <w:pPr>
              <w:pStyle w:val="TableParagraph"/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5DCAEC" w14:textId="77777777" w:rsidR="00820807" w:rsidRPr="003F2C47" w:rsidRDefault="00B7489C">
            <w:pPr>
              <w:pStyle w:val="TableParagraph"/>
              <w:ind w:left="122" w:righ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Challenges &amp;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Problem-Solving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053E8499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719249" w14:textId="77777777" w:rsidR="00820807" w:rsidRPr="003F2C47" w:rsidRDefault="00820807">
            <w:pPr>
              <w:pStyle w:val="TableParagraph"/>
              <w:spacing w:before="2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05D6E9" w14:textId="77777777" w:rsidR="00820807" w:rsidRPr="003F2C47" w:rsidRDefault="00B7489C">
            <w:pPr>
              <w:pStyle w:val="TableParagraph"/>
              <w:ind w:left="103" w:right="184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What obstacles did</w:t>
            </w:r>
            <w:r w:rsidRPr="003F2C4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  <w:r w:rsidRPr="003F2C4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your team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face?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How were they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addressed?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  <w:vAlign w:val="center"/>
          </w:tcPr>
          <w:p w14:paraId="35125AB3" w14:textId="67A06E84" w:rsidR="00820807" w:rsidRPr="003F2C47" w:rsidRDefault="00820807" w:rsidP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389C795E" w14:textId="77777777" w:rsidTr="00F134BC">
        <w:trPr>
          <w:trHeight w:val="2836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3628FF4C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6C4A6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42FD6F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138BC" w14:textId="77777777" w:rsidR="00820807" w:rsidRPr="003F2C47" w:rsidRDefault="00820807">
            <w:pPr>
              <w:pStyle w:val="TableParagraph"/>
              <w:spacing w:before="2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EA3A9F" w14:textId="77777777" w:rsidR="00820807" w:rsidRPr="003F2C47" w:rsidRDefault="00B7489C">
            <w:pPr>
              <w:pStyle w:val="TableParagraph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anchorId="48956DBC" wp14:editId="279FA715">
                      <wp:simplePos x="0" y="0"/>
                      <wp:positionH relativeFrom="column">
                        <wp:posOffset>11684</wp:posOffset>
                      </wp:positionH>
                      <wp:positionV relativeFrom="paragraph">
                        <wp:posOffset>773365</wp:posOffset>
                      </wp:positionV>
                      <wp:extent cx="5417820" cy="139573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70FFA7" id="Group 23" o:spid="_x0000_s1026" style="position:absolute;margin-left:.9pt;margin-top:60.9pt;width:426.6pt;height:109.9pt;z-index:-15993856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">
                      <v:shape id="Image 24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3F2C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Learnings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25D7B3B0" w14:textId="77777777" w:rsidR="00820807" w:rsidRPr="003F2C47" w:rsidRDefault="00820807">
            <w:pPr>
              <w:pStyle w:val="TableParagraph"/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153D2E" w14:textId="77777777" w:rsidR="00820807" w:rsidRPr="003F2C47" w:rsidRDefault="00B7489C">
            <w:pPr>
              <w:pStyle w:val="TableParagraph"/>
              <w:spacing w:before="1"/>
              <w:ind w:left="10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What significant new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or skills did you develop? How did </w:t>
            </w:r>
            <w:r w:rsidRPr="003F2C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your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understanding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grow across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subjects?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  <w:vAlign w:val="center"/>
          </w:tcPr>
          <w:p w14:paraId="4CD8EA2C" w14:textId="10BC9B2B" w:rsidR="00820807" w:rsidRPr="003F2C47" w:rsidRDefault="00820807" w:rsidP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4E4612BD" w14:textId="77777777" w:rsidTr="00F134BC">
        <w:trPr>
          <w:trHeight w:val="2837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65E8EDC1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5E074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B085B9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70443" w14:textId="77777777" w:rsidR="00820807" w:rsidRPr="003F2C47" w:rsidRDefault="00820807">
            <w:pPr>
              <w:pStyle w:val="TableParagraph"/>
              <w:spacing w:before="25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3B7A7E" w14:textId="77777777" w:rsidR="00820807" w:rsidRPr="003F2C47" w:rsidRDefault="00B7489C">
            <w:pPr>
              <w:pStyle w:val="TableParagraph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Self-Assessment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35D73327" w14:textId="77777777" w:rsidR="00820807" w:rsidRPr="003F2C47" w:rsidRDefault="00820807">
            <w:pPr>
              <w:pStyle w:val="TableParagraph"/>
              <w:spacing w:before="1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230EB" w14:textId="77777777" w:rsidR="00820807" w:rsidRPr="003F2C47" w:rsidRDefault="00B7489C">
            <w:pPr>
              <w:pStyle w:val="TableParagraph"/>
              <w:ind w:left="103" w:right="184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Rate and reflect on your contribution this semester. What strengths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you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demonstrate?</w:t>
            </w:r>
          </w:p>
          <w:p w14:paraId="69AB615D" w14:textId="77777777" w:rsidR="00820807" w:rsidRPr="003F2C47" w:rsidRDefault="00B7489C">
            <w:pPr>
              <w:pStyle w:val="TableParagraph"/>
              <w:ind w:left="103" w:right="184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could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you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improve?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  <w:vAlign w:val="center"/>
          </w:tcPr>
          <w:p w14:paraId="6EC31D40" w14:textId="2E99729A" w:rsidR="00820807" w:rsidRPr="003F2C47" w:rsidRDefault="00A1432B" w:rsidP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0807" w:rsidRPr="003F2C47" w14:paraId="60EA5618" w14:textId="77777777" w:rsidTr="00F134BC">
        <w:trPr>
          <w:trHeight w:val="3095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7149CB7A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0FF9F6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528E8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F449E" w14:textId="77777777" w:rsidR="00820807" w:rsidRPr="003F2C47" w:rsidRDefault="00820807">
            <w:pPr>
              <w:pStyle w:val="TableParagraph"/>
              <w:spacing w:before="2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83072" w14:textId="77777777" w:rsidR="00820807" w:rsidRPr="003F2C47" w:rsidRDefault="00B7489C">
            <w:pPr>
              <w:pStyle w:val="TableParagraph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Future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22177775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E88A9" w14:textId="77777777" w:rsidR="00820807" w:rsidRPr="003F2C47" w:rsidRDefault="00820807">
            <w:pPr>
              <w:pStyle w:val="TableParagraph"/>
              <w:spacing w:before="2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DAE55" w14:textId="77777777" w:rsidR="00820807" w:rsidRPr="003F2C47" w:rsidRDefault="00B7489C">
            <w:pPr>
              <w:pStyle w:val="TableParagraph"/>
              <w:ind w:left="10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How will you apply what you learned this semester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future projects or career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goals?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  <w:vAlign w:val="center"/>
          </w:tcPr>
          <w:p w14:paraId="5775E54B" w14:textId="4FCE3757" w:rsidR="00820807" w:rsidRPr="003F2C47" w:rsidRDefault="00820807" w:rsidP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F5CD7C" w14:textId="77777777" w:rsidR="00820807" w:rsidRPr="003F2C47" w:rsidRDefault="00820807">
      <w:pPr>
        <w:pStyle w:val="TableParagraph"/>
        <w:rPr>
          <w:rFonts w:ascii="Times New Roman" w:hAnsi="Times New Roman" w:cs="Times New Roman"/>
          <w:sz w:val="24"/>
          <w:szCs w:val="24"/>
        </w:rPr>
        <w:sectPr w:rsidR="00820807" w:rsidRPr="003F2C47">
          <w:pgSz w:w="12240" w:h="15840"/>
          <w:pgMar w:top="1460" w:right="1440" w:bottom="960" w:left="1440" w:header="660" w:footer="778" w:gutter="0"/>
          <w:cols w:space="720"/>
        </w:sectPr>
      </w:pPr>
    </w:p>
    <w:p w14:paraId="28D8BDB4" w14:textId="77777777" w:rsidR="00820807" w:rsidRPr="003F2C47" w:rsidRDefault="00820807">
      <w:pPr>
        <w:spacing w:before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5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3"/>
        <w:gridCol w:w="1964"/>
        <w:gridCol w:w="4828"/>
      </w:tblGrid>
      <w:tr w:rsidR="00820807" w:rsidRPr="003F2C47" w14:paraId="50A32D76" w14:textId="77777777">
        <w:trPr>
          <w:trHeight w:val="4275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1DF269F3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D754A8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7B8E1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DC4F5A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D11B3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CF059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9D4499" w14:textId="77777777" w:rsidR="00820807" w:rsidRPr="003F2C47" w:rsidRDefault="00820807">
            <w:pPr>
              <w:pStyle w:val="TableParagraph"/>
              <w:spacing w:before="20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5D7940" w14:textId="77777777" w:rsidR="00820807" w:rsidRPr="003F2C47" w:rsidRDefault="00B7489C">
            <w:pPr>
              <w:pStyle w:val="TableParagraph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Evolution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30016AA9" w14:textId="77777777" w:rsidR="00820807" w:rsidRPr="003F2C47" w:rsidRDefault="00B7489C">
            <w:pPr>
              <w:pStyle w:val="TableParagraph"/>
              <w:ind w:left="103" w:righ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ways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have you grown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personally,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academically, and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professionally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compared to the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previous semester?</w:t>
            </w:r>
          </w:p>
          <w:p w14:paraId="4165AA23" w14:textId="77777777" w:rsidR="00820807" w:rsidRPr="003F2C47" w:rsidRDefault="00820807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CEB43" w14:textId="77777777" w:rsidR="00820807" w:rsidRPr="003F2C47" w:rsidRDefault="00B7489C">
            <w:pPr>
              <w:pStyle w:val="TableParagraph"/>
              <w:ind w:left="103" w:righ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How does your current journey connect with or diverge</w:t>
            </w:r>
            <w:r w:rsidRPr="003F2C47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F2C47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your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earlier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experiences in</w:t>
            </w:r>
          </w:p>
          <w:p w14:paraId="601A4E6B" w14:textId="77777777" w:rsidR="00820807" w:rsidRPr="003F2C47" w:rsidRDefault="00B7489C">
            <w:pPr>
              <w:pStyle w:val="TableParagraph"/>
              <w:spacing w:line="258" w:lineRule="exac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TD-</w:t>
            </w:r>
            <w:r w:rsidRPr="003F2C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PCL?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</w:tcPr>
          <w:p w14:paraId="6C3F3A0E" w14:textId="3C84C409" w:rsidR="00820807" w:rsidRPr="003F2C47" w:rsidRDefault="00820807" w:rsidP="00A5021E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6F157664" w14:textId="77777777" w:rsidTr="006A3D0A">
        <w:trPr>
          <w:trHeight w:val="3354"/>
        </w:trPr>
        <w:tc>
          <w:tcPr>
            <w:tcW w:w="1823" w:type="dxa"/>
            <w:tcBorders>
              <w:left w:val="nil"/>
              <w:right w:val="dotted" w:sz="4" w:space="0" w:color="000000"/>
            </w:tcBorders>
          </w:tcPr>
          <w:p w14:paraId="1F13E3CE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72ACE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1F9EC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DD1D0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6F4CD" w14:textId="77777777" w:rsidR="00820807" w:rsidRPr="003F2C47" w:rsidRDefault="00820807">
            <w:pPr>
              <w:pStyle w:val="TableParagraph"/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A26F5" w14:textId="77777777" w:rsidR="00820807" w:rsidRPr="003F2C47" w:rsidRDefault="00B7489C">
            <w:pPr>
              <w:pStyle w:val="TableParagraph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23136" behindDoc="1" locked="0" layoutInCell="1" allowOverlap="1" wp14:anchorId="32D985AE" wp14:editId="5DEA2EC3">
                      <wp:simplePos x="0" y="0"/>
                      <wp:positionH relativeFrom="column">
                        <wp:posOffset>11684</wp:posOffset>
                      </wp:positionH>
                      <wp:positionV relativeFrom="paragraph">
                        <wp:posOffset>-221044</wp:posOffset>
                      </wp:positionV>
                      <wp:extent cx="5417820" cy="139573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081D9E" id="Group 25" o:spid="_x0000_s1026" style="position:absolute;margin-left:.9pt;margin-top:-17.4pt;width:426.6pt;height:109.9pt;z-index:-15993344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">
                      <v:shape id="Image 26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">
                        <v:imagedata r:id="rId12" o:title=""/>
                      </v:shape>
                    </v:group>
                  </w:pict>
                </mc:Fallback>
              </mc:AlternateConten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Reflective Question</w:t>
            </w:r>
          </w:p>
        </w:tc>
        <w:tc>
          <w:tcPr>
            <w:tcW w:w="1964" w:type="dxa"/>
            <w:tcBorders>
              <w:left w:val="dotted" w:sz="4" w:space="0" w:color="000000"/>
              <w:right w:val="dotted" w:sz="4" w:space="0" w:color="000000"/>
            </w:tcBorders>
          </w:tcPr>
          <w:p w14:paraId="5175273F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F761A" w14:textId="777777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29198" w14:textId="77777777" w:rsidR="00820807" w:rsidRPr="003F2C47" w:rsidRDefault="00820807">
            <w:pPr>
              <w:pStyle w:val="TableParagraph"/>
              <w:spacing w:before="1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85F5D" w14:textId="77777777" w:rsidR="00820807" w:rsidRPr="003F2C47" w:rsidRDefault="00B7489C">
            <w:pPr>
              <w:pStyle w:val="TableParagraph"/>
              <w:ind w:left="103" w:righ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What surprised you most? What new questions do you have about your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3F2C4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 xml:space="preserve">your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learning?</w:t>
            </w:r>
          </w:p>
        </w:tc>
        <w:tc>
          <w:tcPr>
            <w:tcW w:w="4828" w:type="dxa"/>
            <w:tcBorders>
              <w:left w:val="dotted" w:sz="4" w:space="0" w:color="000000"/>
              <w:right w:val="nil"/>
            </w:tcBorders>
            <w:vAlign w:val="center"/>
          </w:tcPr>
          <w:p w14:paraId="2B1F6940" w14:textId="1A9EF4C5" w:rsidR="00820807" w:rsidRPr="003F2C47" w:rsidRDefault="00820807" w:rsidP="006A3D0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6BD8BC" w14:textId="77777777" w:rsidR="00820807" w:rsidRPr="003F2C47" w:rsidRDefault="00820807">
      <w:pPr>
        <w:pStyle w:val="TableParagraph"/>
        <w:rPr>
          <w:rFonts w:ascii="Times New Roman" w:hAnsi="Times New Roman" w:cs="Times New Roman"/>
          <w:sz w:val="24"/>
          <w:szCs w:val="24"/>
        </w:rPr>
        <w:sectPr w:rsidR="00820807" w:rsidRPr="003F2C47">
          <w:pgSz w:w="12240" w:h="15840"/>
          <w:pgMar w:top="1460" w:right="1440" w:bottom="960" w:left="1440" w:header="660" w:footer="778" w:gutter="0"/>
          <w:cols w:space="720"/>
        </w:sectPr>
      </w:pPr>
    </w:p>
    <w:p w14:paraId="412729B2" w14:textId="77777777" w:rsidR="00820807" w:rsidRPr="003F2C47" w:rsidRDefault="00B7489C">
      <w:pPr>
        <w:pStyle w:val="Heading1"/>
        <w:rPr>
          <w:sz w:val="24"/>
          <w:szCs w:val="24"/>
        </w:rPr>
      </w:pPr>
      <w:r w:rsidRPr="003F2C47">
        <w:rPr>
          <w:sz w:val="24"/>
          <w:szCs w:val="24"/>
        </w:rPr>
        <w:lastRenderedPageBreak/>
        <w:t>Personal</w:t>
      </w:r>
      <w:r w:rsidRPr="003F2C47">
        <w:rPr>
          <w:spacing w:val="-14"/>
          <w:sz w:val="24"/>
          <w:szCs w:val="24"/>
        </w:rPr>
        <w:t xml:space="preserve"> </w:t>
      </w:r>
      <w:r w:rsidRPr="003F2C47">
        <w:rPr>
          <w:sz w:val="24"/>
          <w:szCs w:val="24"/>
        </w:rPr>
        <w:t>Development</w:t>
      </w:r>
      <w:r w:rsidRPr="003F2C47">
        <w:rPr>
          <w:spacing w:val="-15"/>
          <w:sz w:val="24"/>
          <w:szCs w:val="24"/>
        </w:rPr>
        <w:t xml:space="preserve"> </w:t>
      </w:r>
      <w:r w:rsidRPr="003F2C47">
        <w:rPr>
          <w:spacing w:val="-2"/>
          <w:sz w:val="24"/>
          <w:szCs w:val="24"/>
        </w:rPr>
        <w:t>Tracker</w:t>
      </w:r>
    </w:p>
    <w:p w14:paraId="167765D0" w14:textId="77777777" w:rsidR="00820807" w:rsidRPr="003F2C47" w:rsidRDefault="00B7489C">
      <w:pPr>
        <w:spacing w:before="46"/>
        <w:ind w:left="360"/>
        <w:rPr>
          <w:rFonts w:ascii="Times New Roman" w:hAnsi="Times New Roman" w:cs="Times New Roman"/>
          <w:sz w:val="24"/>
          <w:szCs w:val="24"/>
        </w:rPr>
      </w:pPr>
      <w:r w:rsidRPr="003F2C47">
        <w:rPr>
          <w:rFonts w:ascii="Times New Roman" w:hAnsi="Times New Roman" w:cs="Times New Roman"/>
          <w:sz w:val="24"/>
          <w:szCs w:val="24"/>
        </w:rPr>
        <w:t>(Rate</w:t>
      </w:r>
      <w:r w:rsidRPr="003F2C4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yourself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as</w:t>
      </w:r>
      <w:r w:rsidRPr="003F2C4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High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/</w:t>
      </w:r>
      <w:r w:rsidRPr="003F2C4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Medium</w:t>
      </w:r>
      <w:r w:rsidRPr="003F2C4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/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Low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at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Start,</w:t>
      </w:r>
      <w:r w:rsidRPr="003F2C4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Midpoint,</w:t>
      </w:r>
      <w:r w:rsidRPr="003F2C4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and</w:t>
      </w:r>
      <w:r w:rsidRPr="003F2C4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End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z w:val="24"/>
          <w:szCs w:val="24"/>
        </w:rPr>
        <w:t>of</w:t>
      </w:r>
      <w:r w:rsidRPr="003F2C4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2C47">
        <w:rPr>
          <w:rFonts w:ascii="Times New Roman" w:hAnsi="Times New Roman" w:cs="Times New Roman"/>
          <w:spacing w:val="-2"/>
          <w:sz w:val="24"/>
          <w:szCs w:val="24"/>
        </w:rPr>
        <w:t>Project)</w:t>
      </w:r>
    </w:p>
    <w:p w14:paraId="7D898F5C" w14:textId="77777777" w:rsidR="00820807" w:rsidRPr="003F2C47" w:rsidRDefault="00820807">
      <w:pPr>
        <w:spacing w:before="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680"/>
        <w:gridCol w:w="1694"/>
        <w:gridCol w:w="1682"/>
        <w:gridCol w:w="1702"/>
      </w:tblGrid>
      <w:tr w:rsidR="00820807" w:rsidRPr="003F2C47" w14:paraId="33624F34" w14:textId="77777777">
        <w:trPr>
          <w:trHeight w:val="794"/>
        </w:trPr>
        <w:tc>
          <w:tcPr>
            <w:tcW w:w="1875" w:type="dxa"/>
          </w:tcPr>
          <w:p w14:paraId="214DC279" w14:textId="77777777" w:rsidR="00820807" w:rsidRPr="003F2C47" w:rsidRDefault="00B7489C">
            <w:pPr>
              <w:pStyle w:val="TableParagraph"/>
              <w:spacing w:before="1" w:line="273" w:lineRule="auto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Skill / </w:t>
            </w: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Competency</w:t>
            </w:r>
          </w:p>
        </w:tc>
        <w:tc>
          <w:tcPr>
            <w:tcW w:w="1680" w:type="dxa"/>
          </w:tcPr>
          <w:p w14:paraId="3F2A4DC9" w14:textId="77777777" w:rsidR="00820807" w:rsidRPr="003F2C47" w:rsidRDefault="00B7489C">
            <w:pPr>
              <w:pStyle w:val="TableParagraph"/>
              <w:spacing w:before="1" w:line="273" w:lineRule="auto"/>
              <w:ind w:left="107" w:right="8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Start</w:t>
            </w:r>
            <w:r w:rsidRPr="003F2C47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1694" w:type="dxa"/>
          </w:tcPr>
          <w:p w14:paraId="54F6E9D7" w14:textId="77777777" w:rsidR="00820807" w:rsidRPr="003F2C47" w:rsidRDefault="00B7489C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Midpoint</w:t>
            </w:r>
          </w:p>
        </w:tc>
        <w:tc>
          <w:tcPr>
            <w:tcW w:w="1682" w:type="dxa"/>
          </w:tcPr>
          <w:p w14:paraId="1F75C46F" w14:textId="77777777" w:rsidR="00820807" w:rsidRPr="003F2C47" w:rsidRDefault="00B7489C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r w:rsidRPr="003F2C47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3F2C47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1702" w:type="dxa"/>
          </w:tcPr>
          <w:p w14:paraId="03FD9C50" w14:textId="77777777" w:rsidR="00820807" w:rsidRPr="003F2C47" w:rsidRDefault="00B7489C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Comments</w:t>
            </w:r>
          </w:p>
        </w:tc>
      </w:tr>
      <w:tr w:rsidR="00820807" w:rsidRPr="003F2C47" w14:paraId="12E2963B" w14:textId="77777777">
        <w:trPr>
          <w:trHeight w:val="974"/>
        </w:trPr>
        <w:tc>
          <w:tcPr>
            <w:tcW w:w="1875" w:type="dxa"/>
          </w:tcPr>
          <w:p w14:paraId="5D8542D3" w14:textId="77777777" w:rsidR="00820807" w:rsidRPr="003F2C47" w:rsidRDefault="00B7489C">
            <w:pPr>
              <w:pStyle w:val="TableParagraph"/>
              <w:spacing w:before="256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  <w:r w:rsidRPr="003F2C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Thinking</w:t>
            </w:r>
          </w:p>
        </w:tc>
        <w:tc>
          <w:tcPr>
            <w:tcW w:w="1680" w:type="dxa"/>
          </w:tcPr>
          <w:p w14:paraId="5C6176B0" w14:textId="31D1F2AA" w:rsidR="00820807" w:rsidRPr="003F2C47" w:rsidRDefault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94" w:type="dxa"/>
          </w:tcPr>
          <w:p w14:paraId="22131635" w14:textId="65213ABD" w:rsidR="00820807" w:rsidRPr="003F2C47" w:rsidRDefault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82" w:type="dxa"/>
          </w:tcPr>
          <w:p w14:paraId="5147A1AE" w14:textId="187AB960" w:rsidR="00820807" w:rsidRPr="003F2C47" w:rsidRDefault="00F134B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02" w:type="dxa"/>
          </w:tcPr>
          <w:p w14:paraId="4412736B" w14:textId="5F20E0A3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605452DC" w14:textId="77777777">
        <w:trPr>
          <w:trHeight w:val="973"/>
        </w:trPr>
        <w:tc>
          <w:tcPr>
            <w:tcW w:w="1875" w:type="dxa"/>
          </w:tcPr>
          <w:p w14:paraId="19AA1E6B" w14:textId="77777777" w:rsidR="00820807" w:rsidRPr="003F2C47" w:rsidRDefault="00B7489C">
            <w:pPr>
              <w:pStyle w:val="TableParagraph"/>
              <w:ind w:left="107" w:right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Systems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Thinking / Problem</w:t>
            </w:r>
            <w:r w:rsidRPr="003F2C4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Solving</w:t>
            </w:r>
          </w:p>
        </w:tc>
        <w:tc>
          <w:tcPr>
            <w:tcW w:w="1680" w:type="dxa"/>
          </w:tcPr>
          <w:p w14:paraId="2E5D9F34" w14:textId="344868E9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694" w:type="dxa"/>
          </w:tcPr>
          <w:p w14:paraId="58B1476F" w14:textId="2AB5539A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82" w:type="dxa"/>
          </w:tcPr>
          <w:p w14:paraId="240E5A59" w14:textId="2B1995A6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02" w:type="dxa"/>
          </w:tcPr>
          <w:p w14:paraId="55ACC6D2" w14:textId="0B56BA7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5790C215" w14:textId="77777777">
        <w:trPr>
          <w:trHeight w:val="973"/>
        </w:trPr>
        <w:tc>
          <w:tcPr>
            <w:tcW w:w="1875" w:type="dxa"/>
          </w:tcPr>
          <w:p w14:paraId="1DFBA355" w14:textId="77777777" w:rsidR="00820807" w:rsidRPr="003F2C47" w:rsidRDefault="00B7489C">
            <w:pPr>
              <w:pStyle w:val="TableParagraph"/>
              <w:spacing w:before="256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Collaboration</w:t>
            </w:r>
          </w:p>
        </w:tc>
        <w:tc>
          <w:tcPr>
            <w:tcW w:w="1680" w:type="dxa"/>
          </w:tcPr>
          <w:p w14:paraId="59B5AC73" w14:textId="6B151DEF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Hgh</w:t>
            </w:r>
            <w:proofErr w:type="spellEnd"/>
          </w:p>
        </w:tc>
        <w:tc>
          <w:tcPr>
            <w:tcW w:w="1694" w:type="dxa"/>
          </w:tcPr>
          <w:p w14:paraId="29A596F0" w14:textId="5EB05445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82" w:type="dxa"/>
          </w:tcPr>
          <w:p w14:paraId="509C42E3" w14:textId="2F159D45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02" w:type="dxa"/>
          </w:tcPr>
          <w:p w14:paraId="15BEE62B" w14:textId="193C1444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6AAED472" w14:textId="77777777">
        <w:trPr>
          <w:trHeight w:val="974"/>
        </w:trPr>
        <w:tc>
          <w:tcPr>
            <w:tcW w:w="1875" w:type="dxa"/>
          </w:tcPr>
          <w:p w14:paraId="67727DE3" w14:textId="77777777" w:rsidR="00820807" w:rsidRPr="003F2C47" w:rsidRDefault="00B7489C">
            <w:pPr>
              <w:pStyle w:val="TableParagraph"/>
              <w:spacing w:before="256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Adaptability</w:t>
            </w:r>
          </w:p>
        </w:tc>
        <w:tc>
          <w:tcPr>
            <w:tcW w:w="1680" w:type="dxa"/>
          </w:tcPr>
          <w:p w14:paraId="2E545AA3" w14:textId="12580B34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94" w:type="dxa"/>
          </w:tcPr>
          <w:p w14:paraId="7525EBA4" w14:textId="7C982282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82" w:type="dxa"/>
          </w:tcPr>
          <w:p w14:paraId="4ACDD6E8" w14:textId="2BE40B28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02" w:type="dxa"/>
          </w:tcPr>
          <w:p w14:paraId="55BA6483" w14:textId="56FA5245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304C3E19" w14:textId="77777777">
        <w:trPr>
          <w:trHeight w:val="974"/>
        </w:trPr>
        <w:tc>
          <w:tcPr>
            <w:tcW w:w="1875" w:type="dxa"/>
          </w:tcPr>
          <w:p w14:paraId="501917F8" w14:textId="77777777" w:rsidR="00820807" w:rsidRPr="003F2C47" w:rsidRDefault="00B7489C">
            <w:pPr>
              <w:pStyle w:val="TableParagraph"/>
              <w:spacing w:before="128"/>
              <w:ind w:left="107" w:right="777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kn-IN"/>
              </w:rPr>
              <mc:AlternateContent>
                <mc:Choice Requires="wpg">
                  <w:drawing>
                    <wp:anchor distT="0" distB="0" distL="0" distR="0" simplePos="0" relativeHeight="487324672" behindDoc="1" locked="0" layoutInCell="1" allowOverlap="1" wp14:anchorId="0B680C05" wp14:editId="31A1D836">
                      <wp:simplePos x="0" y="0"/>
                      <wp:positionH relativeFrom="column">
                        <wp:posOffset>-507</wp:posOffset>
                      </wp:positionH>
                      <wp:positionV relativeFrom="paragraph">
                        <wp:posOffset>-160338</wp:posOffset>
                      </wp:positionV>
                      <wp:extent cx="5417820" cy="139573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7820" cy="1395730"/>
                                <a:chOff x="0" y="0"/>
                                <a:chExt cx="5417820" cy="139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7264" cy="139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431A5D" id="Group 31" o:spid="_x0000_s1026" style="position:absolute;margin-left:-.05pt;margin-top:-12.65pt;width:426.6pt;height:109.9pt;z-index:-15991808;mso-wrap-distance-left:0;mso-wrap-distance-right:0" coordsize="54178,139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">
                      <v:shape id="Image 32" o:spid="_x0000_s1027" type="#_x0000_t75" style="position:absolute;width:54172;height:1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">
                        <v:imagedata r:id="rId12" o:title=""/>
                      </v:shape>
                    </v:group>
                  </w:pict>
                </mc:Fallback>
              </mc:AlternateContent>
            </w: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Ethical Reasoning</w:t>
            </w:r>
          </w:p>
        </w:tc>
        <w:tc>
          <w:tcPr>
            <w:tcW w:w="1680" w:type="dxa"/>
          </w:tcPr>
          <w:p w14:paraId="6DB956EA" w14:textId="1FE63923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94" w:type="dxa"/>
          </w:tcPr>
          <w:p w14:paraId="7A483655" w14:textId="0CE7BDE7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82" w:type="dxa"/>
          </w:tcPr>
          <w:p w14:paraId="3F59474D" w14:textId="42F10AD1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02" w:type="dxa"/>
          </w:tcPr>
          <w:p w14:paraId="5F112884" w14:textId="1433F50E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807" w:rsidRPr="003F2C47" w14:paraId="0AA676EE" w14:textId="77777777">
        <w:trPr>
          <w:trHeight w:val="974"/>
        </w:trPr>
        <w:tc>
          <w:tcPr>
            <w:tcW w:w="1875" w:type="dxa"/>
          </w:tcPr>
          <w:p w14:paraId="77F71F5E" w14:textId="77777777" w:rsidR="00820807" w:rsidRPr="003F2C47" w:rsidRDefault="00B7489C">
            <w:pPr>
              <w:pStyle w:val="TableParagraph"/>
              <w:spacing w:before="12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Transdisciplinary Approach</w:t>
            </w:r>
          </w:p>
        </w:tc>
        <w:tc>
          <w:tcPr>
            <w:tcW w:w="1680" w:type="dxa"/>
          </w:tcPr>
          <w:p w14:paraId="5E7B54A1" w14:textId="4EAE8E94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694" w:type="dxa"/>
          </w:tcPr>
          <w:p w14:paraId="3C6A8B84" w14:textId="69E339FD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82" w:type="dxa"/>
          </w:tcPr>
          <w:p w14:paraId="5E77176D" w14:textId="61F68F5A" w:rsidR="00820807" w:rsidRPr="003F2C47" w:rsidRDefault="00A521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F2C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02" w:type="dxa"/>
          </w:tcPr>
          <w:p w14:paraId="19CA8D96" w14:textId="26A79147" w:rsidR="00820807" w:rsidRPr="003F2C47" w:rsidRDefault="0082080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2D4E38" w14:textId="77777777" w:rsidR="00B7489C" w:rsidRPr="003F2C47" w:rsidRDefault="00B7489C">
      <w:pPr>
        <w:rPr>
          <w:rFonts w:ascii="Times New Roman" w:hAnsi="Times New Roman" w:cs="Times New Roman"/>
          <w:sz w:val="24"/>
          <w:szCs w:val="24"/>
        </w:rPr>
      </w:pPr>
    </w:p>
    <w:sectPr w:rsidR="00B7489C" w:rsidRPr="003F2C47">
      <w:pgSz w:w="12240" w:h="15840"/>
      <w:pgMar w:top="1460" w:right="1440" w:bottom="960" w:left="1440" w:header="660" w:footer="7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B3444" w14:textId="77777777" w:rsidR="00813D33" w:rsidRDefault="00813D33">
      <w:r>
        <w:separator/>
      </w:r>
    </w:p>
  </w:endnote>
  <w:endnote w:type="continuationSeparator" w:id="0">
    <w:p w14:paraId="36CA2AA7" w14:textId="77777777" w:rsidR="00813D33" w:rsidRDefault="00813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D7D55" w14:textId="77777777" w:rsidR="00820807" w:rsidRDefault="00B7489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kn-IN"/>
      </w:rPr>
      <mc:AlternateContent>
        <mc:Choice Requires="wps">
          <w:drawing>
            <wp:anchor distT="0" distB="0" distL="0" distR="0" simplePos="0" relativeHeight="487318016" behindDoc="1" locked="0" layoutInCell="1" allowOverlap="1" wp14:anchorId="17260B39" wp14:editId="298949EC">
              <wp:simplePos x="0" y="0"/>
              <wp:positionH relativeFrom="page">
                <wp:posOffset>1871979</wp:posOffset>
              </wp:positionH>
              <wp:positionV relativeFrom="page">
                <wp:posOffset>9424757</wp:posOffset>
              </wp:positionV>
              <wp:extent cx="4770120" cy="1892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012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85714" w14:textId="77777777" w:rsidR="00820807" w:rsidRDefault="00B7489C">
                          <w:pPr>
                            <w:spacing w:before="19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Trans-disciplinary</w:t>
                          </w:r>
                          <w:r>
                            <w:rPr>
                              <w:i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Project</w:t>
                          </w:r>
                          <w:r>
                            <w:rPr>
                              <w:i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Centric</w:t>
                          </w:r>
                          <w:r>
                            <w:rPr>
                              <w:i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Learning</w:t>
                          </w:r>
                          <w:r>
                            <w:rPr>
                              <w:i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(TD-PCL)</w:t>
                          </w:r>
                          <w:r>
                            <w:rPr>
                              <w:i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–</w:t>
                          </w:r>
                          <w:r>
                            <w:rPr>
                              <w:i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Student</w:t>
                          </w:r>
                          <w:r>
                            <w:rPr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Reflection</w:t>
                          </w:r>
                          <w:r>
                            <w:rPr>
                              <w:i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60B3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7.4pt;margin-top:742.1pt;width:375.6pt;height:14.9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" filled="f" stroked="f">
              <v:textbox inset="0,0,0,0">
                <w:txbxContent>
                  <w:p w14:paraId="60B85714" w14:textId="77777777" w:rsidR="00820807" w:rsidRDefault="00B7489C">
                    <w:pPr>
                      <w:spacing w:before="19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Trans-disciplinary</w:t>
                    </w:r>
                    <w:r>
                      <w:rPr>
                        <w:i/>
                        <w:spacing w:val="-12"/>
                      </w:rPr>
                      <w:t xml:space="preserve"> </w:t>
                    </w:r>
                    <w:r>
                      <w:rPr>
                        <w:i/>
                      </w:rPr>
                      <w:t>Project</w:t>
                    </w:r>
                    <w:r>
                      <w:rPr>
                        <w:i/>
                        <w:spacing w:val="-11"/>
                      </w:rPr>
                      <w:t xml:space="preserve"> </w:t>
                    </w:r>
                    <w:r>
                      <w:rPr>
                        <w:i/>
                      </w:rPr>
                      <w:t>Centric</w:t>
                    </w:r>
                    <w:r>
                      <w:rPr>
                        <w:i/>
                        <w:spacing w:val="-11"/>
                      </w:rPr>
                      <w:t xml:space="preserve"> </w:t>
                    </w:r>
                    <w:r>
                      <w:rPr>
                        <w:i/>
                      </w:rPr>
                      <w:t>Learning</w:t>
                    </w:r>
                    <w:r>
                      <w:rPr>
                        <w:i/>
                        <w:spacing w:val="-11"/>
                      </w:rPr>
                      <w:t xml:space="preserve"> </w:t>
                    </w:r>
                    <w:r>
                      <w:rPr>
                        <w:i/>
                      </w:rPr>
                      <w:t>(TD-PCL)</w:t>
                    </w:r>
                    <w:r>
                      <w:rPr>
                        <w:i/>
                        <w:spacing w:val="-11"/>
                      </w:rPr>
                      <w:t xml:space="preserve"> </w:t>
                    </w:r>
                    <w:r>
                      <w:rPr>
                        <w:i/>
                      </w:rPr>
                      <w:t>–</w:t>
                    </w:r>
                    <w:r>
                      <w:rPr>
                        <w:i/>
                        <w:spacing w:val="-10"/>
                      </w:rPr>
                      <w:t xml:space="preserve"> </w:t>
                    </w:r>
                    <w:r>
                      <w:rPr>
                        <w:i/>
                      </w:rPr>
                      <w:t>Student</w:t>
                    </w:r>
                    <w:r>
                      <w:rPr>
                        <w:i/>
                        <w:spacing w:val="-9"/>
                      </w:rPr>
                      <w:t xml:space="preserve"> </w:t>
                    </w:r>
                    <w:r>
                      <w:rPr>
                        <w:i/>
                      </w:rPr>
                      <w:t>Reflection</w:t>
                    </w:r>
                    <w:r>
                      <w:rPr>
                        <w:i/>
                        <w:spacing w:val="-12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CAD5" w14:textId="77777777" w:rsidR="00813D33" w:rsidRDefault="00813D33">
      <w:r>
        <w:separator/>
      </w:r>
    </w:p>
  </w:footnote>
  <w:footnote w:type="continuationSeparator" w:id="0">
    <w:p w14:paraId="44E61120" w14:textId="77777777" w:rsidR="00813D33" w:rsidRDefault="00813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CB8B3" w14:textId="77777777" w:rsidR="00820807" w:rsidRDefault="00B7489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kn-IN"/>
      </w:rPr>
      <w:drawing>
        <wp:anchor distT="0" distB="0" distL="0" distR="0" simplePos="0" relativeHeight="487317504" behindDoc="1" locked="0" layoutInCell="1" allowOverlap="1" wp14:anchorId="33506EB3" wp14:editId="2FB39348">
          <wp:simplePos x="0" y="0"/>
          <wp:positionH relativeFrom="page">
            <wp:posOffset>5276850</wp:posOffset>
          </wp:positionH>
          <wp:positionV relativeFrom="page">
            <wp:posOffset>419100</wp:posOffset>
          </wp:positionV>
          <wp:extent cx="1343405" cy="394716"/>
          <wp:effectExtent l="0" t="0" r="0" b="0"/>
          <wp:wrapNone/>
          <wp:docPr id="164032889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3405" cy="3947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17CB"/>
    <w:multiLevelType w:val="hybridMultilevel"/>
    <w:tmpl w:val="2A042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362E6"/>
    <w:multiLevelType w:val="hybridMultilevel"/>
    <w:tmpl w:val="2CC86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76D5C"/>
    <w:multiLevelType w:val="hybridMultilevel"/>
    <w:tmpl w:val="40F2E556"/>
    <w:lvl w:ilvl="0" w:tplc="DC32F69C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0402F"/>
    <w:multiLevelType w:val="hybridMultilevel"/>
    <w:tmpl w:val="10AE43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201959"/>
    <w:multiLevelType w:val="hybridMultilevel"/>
    <w:tmpl w:val="06D221EC"/>
    <w:lvl w:ilvl="0" w:tplc="FFFFFFFF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48" w:hanging="360"/>
      </w:pPr>
    </w:lvl>
    <w:lvl w:ilvl="2" w:tplc="FFFFFFFF" w:tentative="1">
      <w:start w:val="1"/>
      <w:numFmt w:val="lowerRoman"/>
      <w:lvlText w:val="%3."/>
      <w:lvlJc w:val="right"/>
      <w:pPr>
        <w:ind w:left="2268" w:hanging="180"/>
      </w:pPr>
    </w:lvl>
    <w:lvl w:ilvl="3" w:tplc="FFFFFFFF" w:tentative="1">
      <w:start w:val="1"/>
      <w:numFmt w:val="decimal"/>
      <w:lvlText w:val="%4."/>
      <w:lvlJc w:val="left"/>
      <w:pPr>
        <w:ind w:left="2988" w:hanging="360"/>
      </w:pPr>
    </w:lvl>
    <w:lvl w:ilvl="4" w:tplc="FFFFFFFF" w:tentative="1">
      <w:start w:val="1"/>
      <w:numFmt w:val="lowerLetter"/>
      <w:lvlText w:val="%5."/>
      <w:lvlJc w:val="left"/>
      <w:pPr>
        <w:ind w:left="3708" w:hanging="360"/>
      </w:pPr>
    </w:lvl>
    <w:lvl w:ilvl="5" w:tplc="FFFFFFFF" w:tentative="1">
      <w:start w:val="1"/>
      <w:numFmt w:val="lowerRoman"/>
      <w:lvlText w:val="%6."/>
      <w:lvlJc w:val="right"/>
      <w:pPr>
        <w:ind w:left="4428" w:hanging="180"/>
      </w:pPr>
    </w:lvl>
    <w:lvl w:ilvl="6" w:tplc="FFFFFFFF" w:tentative="1">
      <w:start w:val="1"/>
      <w:numFmt w:val="decimal"/>
      <w:lvlText w:val="%7."/>
      <w:lvlJc w:val="left"/>
      <w:pPr>
        <w:ind w:left="5148" w:hanging="360"/>
      </w:pPr>
    </w:lvl>
    <w:lvl w:ilvl="7" w:tplc="FFFFFFFF" w:tentative="1">
      <w:start w:val="1"/>
      <w:numFmt w:val="lowerLetter"/>
      <w:lvlText w:val="%8."/>
      <w:lvlJc w:val="left"/>
      <w:pPr>
        <w:ind w:left="5868" w:hanging="360"/>
      </w:pPr>
    </w:lvl>
    <w:lvl w:ilvl="8" w:tplc="FFFFFFFF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 w15:restartNumberingAfterBreak="0">
    <w:nsid w:val="2E385555"/>
    <w:multiLevelType w:val="hybridMultilevel"/>
    <w:tmpl w:val="D77E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23953"/>
    <w:multiLevelType w:val="hybridMultilevel"/>
    <w:tmpl w:val="E26E1772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7" w15:restartNumberingAfterBreak="0">
    <w:nsid w:val="33FB65CE"/>
    <w:multiLevelType w:val="hybridMultilevel"/>
    <w:tmpl w:val="06D221EC"/>
    <w:lvl w:ilvl="0" w:tplc="FFFFFFFF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48" w:hanging="360"/>
      </w:pPr>
    </w:lvl>
    <w:lvl w:ilvl="2" w:tplc="FFFFFFFF" w:tentative="1">
      <w:start w:val="1"/>
      <w:numFmt w:val="lowerRoman"/>
      <w:lvlText w:val="%3."/>
      <w:lvlJc w:val="right"/>
      <w:pPr>
        <w:ind w:left="2268" w:hanging="180"/>
      </w:pPr>
    </w:lvl>
    <w:lvl w:ilvl="3" w:tplc="FFFFFFFF" w:tentative="1">
      <w:start w:val="1"/>
      <w:numFmt w:val="decimal"/>
      <w:lvlText w:val="%4."/>
      <w:lvlJc w:val="left"/>
      <w:pPr>
        <w:ind w:left="2988" w:hanging="360"/>
      </w:pPr>
    </w:lvl>
    <w:lvl w:ilvl="4" w:tplc="FFFFFFFF" w:tentative="1">
      <w:start w:val="1"/>
      <w:numFmt w:val="lowerLetter"/>
      <w:lvlText w:val="%5."/>
      <w:lvlJc w:val="left"/>
      <w:pPr>
        <w:ind w:left="3708" w:hanging="360"/>
      </w:pPr>
    </w:lvl>
    <w:lvl w:ilvl="5" w:tplc="FFFFFFFF" w:tentative="1">
      <w:start w:val="1"/>
      <w:numFmt w:val="lowerRoman"/>
      <w:lvlText w:val="%6."/>
      <w:lvlJc w:val="right"/>
      <w:pPr>
        <w:ind w:left="4428" w:hanging="180"/>
      </w:pPr>
    </w:lvl>
    <w:lvl w:ilvl="6" w:tplc="FFFFFFFF" w:tentative="1">
      <w:start w:val="1"/>
      <w:numFmt w:val="decimal"/>
      <w:lvlText w:val="%7."/>
      <w:lvlJc w:val="left"/>
      <w:pPr>
        <w:ind w:left="5148" w:hanging="360"/>
      </w:pPr>
    </w:lvl>
    <w:lvl w:ilvl="7" w:tplc="FFFFFFFF" w:tentative="1">
      <w:start w:val="1"/>
      <w:numFmt w:val="lowerLetter"/>
      <w:lvlText w:val="%8."/>
      <w:lvlJc w:val="left"/>
      <w:pPr>
        <w:ind w:left="5868" w:hanging="360"/>
      </w:pPr>
    </w:lvl>
    <w:lvl w:ilvl="8" w:tplc="FFFFFFFF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 w15:restartNumberingAfterBreak="0">
    <w:nsid w:val="347D4F4B"/>
    <w:multiLevelType w:val="hybridMultilevel"/>
    <w:tmpl w:val="B4C6BF5C"/>
    <w:lvl w:ilvl="0" w:tplc="DC32F69C">
      <w:start w:val="1"/>
      <w:numFmt w:val="bullet"/>
      <w:lvlText w:val=""/>
      <w:lvlJc w:val="left"/>
      <w:pPr>
        <w:ind w:left="15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9" w15:restartNumberingAfterBreak="0">
    <w:nsid w:val="417A2813"/>
    <w:multiLevelType w:val="hybridMultilevel"/>
    <w:tmpl w:val="3FFCF77E"/>
    <w:lvl w:ilvl="0" w:tplc="441E9C6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C41DB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DBD07AF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A72EDFA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4CDE38A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E6E21A7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D08706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BC6E6BE2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5D58580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62D764E"/>
    <w:multiLevelType w:val="hybridMultilevel"/>
    <w:tmpl w:val="06D221EC"/>
    <w:lvl w:ilvl="0" w:tplc="FFFFFFFF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48" w:hanging="360"/>
      </w:pPr>
    </w:lvl>
    <w:lvl w:ilvl="2" w:tplc="FFFFFFFF" w:tentative="1">
      <w:start w:val="1"/>
      <w:numFmt w:val="lowerRoman"/>
      <w:lvlText w:val="%3."/>
      <w:lvlJc w:val="right"/>
      <w:pPr>
        <w:ind w:left="2268" w:hanging="180"/>
      </w:pPr>
    </w:lvl>
    <w:lvl w:ilvl="3" w:tplc="FFFFFFFF" w:tentative="1">
      <w:start w:val="1"/>
      <w:numFmt w:val="decimal"/>
      <w:lvlText w:val="%4."/>
      <w:lvlJc w:val="left"/>
      <w:pPr>
        <w:ind w:left="2988" w:hanging="360"/>
      </w:pPr>
    </w:lvl>
    <w:lvl w:ilvl="4" w:tplc="FFFFFFFF" w:tentative="1">
      <w:start w:val="1"/>
      <w:numFmt w:val="lowerLetter"/>
      <w:lvlText w:val="%5."/>
      <w:lvlJc w:val="left"/>
      <w:pPr>
        <w:ind w:left="3708" w:hanging="360"/>
      </w:pPr>
    </w:lvl>
    <w:lvl w:ilvl="5" w:tplc="FFFFFFFF" w:tentative="1">
      <w:start w:val="1"/>
      <w:numFmt w:val="lowerRoman"/>
      <w:lvlText w:val="%6."/>
      <w:lvlJc w:val="right"/>
      <w:pPr>
        <w:ind w:left="4428" w:hanging="180"/>
      </w:pPr>
    </w:lvl>
    <w:lvl w:ilvl="6" w:tplc="FFFFFFFF" w:tentative="1">
      <w:start w:val="1"/>
      <w:numFmt w:val="decimal"/>
      <w:lvlText w:val="%7."/>
      <w:lvlJc w:val="left"/>
      <w:pPr>
        <w:ind w:left="5148" w:hanging="360"/>
      </w:pPr>
    </w:lvl>
    <w:lvl w:ilvl="7" w:tplc="FFFFFFFF" w:tentative="1">
      <w:start w:val="1"/>
      <w:numFmt w:val="lowerLetter"/>
      <w:lvlText w:val="%8."/>
      <w:lvlJc w:val="left"/>
      <w:pPr>
        <w:ind w:left="5868" w:hanging="360"/>
      </w:pPr>
    </w:lvl>
    <w:lvl w:ilvl="8" w:tplc="FFFFFFFF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 w15:restartNumberingAfterBreak="0">
    <w:nsid w:val="468E7C3F"/>
    <w:multiLevelType w:val="hybridMultilevel"/>
    <w:tmpl w:val="8EF6E018"/>
    <w:lvl w:ilvl="0" w:tplc="DC32F69C">
      <w:start w:val="1"/>
      <w:numFmt w:val="bullet"/>
      <w:lvlText w:val="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2" w15:restartNumberingAfterBreak="0">
    <w:nsid w:val="47804BEA"/>
    <w:multiLevelType w:val="hybridMultilevel"/>
    <w:tmpl w:val="D6DE8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F64AE"/>
    <w:multiLevelType w:val="hybridMultilevel"/>
    <w:tmpl w:val="42949008"/>
    <w:lvl w:ilvl="0" w:tplc="2646CF4C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D24688"/>
    <w:multiLevelType w:val="hybridMultilevel"/>
    <w:tmpl w:val="406005F4"/>
    <w:lvl w:ilvl="0" w:tplc="DC32F69C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A1EA4"/>
    <w:multiLevelType w:val="hybridMultilevel"/>
    <w:tmpl w:val="06D221EC"/>
    <w:lvl w:ilvl="0" w:tplc="6986984C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 w15:restartNumberingAfterBreak="0">
    <w:nsid w:val="5BBF6BEA"/>
    <w:multiLevelType w:val="hybridMultilevel"/>
    <w:tmpl w:val="9F74C5C6"/>
    <w:lvl w:ilvl="0" w:tplc="DC32F69C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5A6895"/>
    <w:multiLevelType w:val="hybridMultilevel"/>
    <w:tmpl w:val="F7D2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9E6255"/>
    <w:multiLevelType w:val="multilevel"/>
    <w:tmpl w:val="323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D2C87"/>
    <w:multiLevelType w:val="hybridMultilevel"/>
    <w:tmpl w:val="06D221EC"/>
    <w:lvl w:ilvl="0" w:tplc="FFFFFFFF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48" w:hanging="360"/>
      </w:pPr>
    </w:lvl>
    <w:lvl w:ilvl="2" w:tplc="FFFFFFFF" w:tentative="1">
      <w:start w:val="1"/>
      <w:numFmt w:val="lowerRoman"/>
      <w:lvlText w:val="%3."/>
      <w:lvlJc w:val="right"/>
      <w:pPr>
        <w:ind w:left="2268" w:hanging="180"/>
      </w:pPr>
    </w:lvl>
    <w:lvl w:ilvl="3" w:tplc="FFFFFFFF" w:tentative="1">
      <w:start w:val="1"/>
      <w:numFmt w:val="decimal"/>
      <w:lvlText w:val="%4."/>
      <w:lvlJc w:val="left"/>
      <w:pPr>
        <w:ind w:left="2988" w:hanging="360"/>
      </w:pPr>
    </w:lvl>
    <w:lvl w:ilvl="4" w:tplc="FFFFFFFF" w:tentative="1">
      <w:start w:val="1"/>
      <w:numFmt w:val="lowerLetter"/>
      <w:lvlText w:val="%5."/>
      <w:lvlJc w:val="left"/>
      <w:pPr>
        <w:ind w:left="3708" w:hanging="360"/>
      </w:pPr>
    </w:lvl>
    <w:lvl w:ilvl="5" w:tplc="FFFFFFFF" w:tentative="1">
      <w:start w:val="1"/>
      <w:numFmt w:val="lowerRoman"/>
      <w:lvlText w:val="%6."/>
      <w:lvlJc w:val="right"/>
      <w:pPr>
        <w:ind w:left="4428" w:hanging="180"/>
      </w:pPr>
    </w:lvl>
    <w:lvl w:ilvl="6" w:tplc="FFFFFFFF" w:tentative="1">
      <w:start w:val="1"/>
      <w:numFmt w:val="decimal"/>
      <w:lvlText w:val="%7."/>
      <w:lvlJc w:val="left"/>
      <w:pPr>
        <w:ind w:left="5148" w:hanging="360"/>
      </w:pPr>
    </w:lvl>
    <w:lvl w:ilvl="7" w:tplc="FFFFFFFF" w:tentative="1">
      <w:start w:val="1"/>
      <w:numFmt w:val="lowerLetter"/>
      <w:lvlText w:val="%8."/>
      <w:lvlJc w:val="left"/>
      <w:pPr>
        <w:ind w:left="5868" w:hanging="360"/>
      </w:pPr>
    </w:lvl>
    <w:lvl w:ilvl="8" w:tplc="FFFFFFFF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 w15:restartNumberingAfterBreak="0">
    <w:nsid w:val="7B397C3B"/>
    <w:multiLevelType w:val="hybridMultilevel"/>
    <w:tmpl w:val="D22EE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A35DDB"/>
    <w:multiLevelType w:val="hybridMultilevel"/>
    <w:tmpl w:val="EFA89806"/>
    <w:lvl w:ilvl="0" w:tplc="DC32F69C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413321">
    <w:abstractNumId w:val="9"/>
  </w:num>
  <w:num w:numId="2" w16cid:durableId="223952395">
    <w:abstractNumId w:val="17"/>
  </w:num>
  <w:num w:numId="3" w16cid:durableId="575670319">
    <w:abstractNumId w:val="13"/>
  </w:num>
  <w:num w:numId="4" w16cid:durableId="162746523">
    <w:abstractNumId w:val="0"/>
  </w:num>
  <w:num w:numId="5" w16cid:durableId="307170652">
    <w:abstractNumId w:val="15"/>
  </w:num>
  <w:num w:numId="6" w16cid:durableId="409931367">
    <w:abstractNumId w:val="6"/>
  </w:num>
  <w:num w:numId="7" w16cid:durableId="903611026">
    <w:abstractNumId w:val="8"/>
  </w:num>
  <w:num w:numId="8" w16cid:durableId="1431467357">
    <w:abstractNumId w:val="11"/>
  </w:num>
  <w:num w:numId="9" w16cid:durableId="165749980">
    <w:abstractNumId w:val="14"/>
  </w:num>
  <w:num w:numId="10" w16cid:durableId="399986183">
    <w:abstractNumId w:val="2"/>
  </w:num>
  <w:num w:numId="11" w16cid:durableId="2095738826">
    <w:abstractNumId w:val="16"/>
  </w:num>
  <w:num w:numId="12" w16cid:durableId="592786361">
    <w:abstractNumId w:val="21"/>
  </w:num>
  <w:num w:numId="13" w16cid:durableId="325398388">
    <w:abstractNumId w:val="5"/>
  </w:num>
  <w:num w:numId="14" w16cid:durableId="1420633524">
    <w:abstractNumId w:val="1"/>
  </w:num>
  <w:num w:numId="15" w16cid:durableId="704911984">
    <w:abstractNumId w:val="20"/>
  </w:num>
  <w:num w:numId="16" w16cid:durableId="506871851">
    <w:abstractNumId w:val="12"/>
  </w:num>
  <w:num w:numId="17" w16cid:durableId="1103305900">
    <w:abstractNumId w:val="3"/>
  </w:num>
  <w:num w:numId="18" w16cid:durableId="1833330460">
    <w:abstractNumId w:val="7"/>
  </w:num>
  <w:num w:numId="19" w16cid:durableId="1324550647">
    <w:abstractNumId w:val="10"/>
  </w:num>
  <w:num w:numId="20" w16cid:durableId="660083300">
    <w:abstractNumId w:val="4"/>
  </w:num>
  <w:num w:numId="21" w16cid:durableId="1808430849">
    <w:abstractNumId w:val="19"/>
  </w:num>
  <w:num w:numId="22" w16cid:durableId="19697728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07"/>
    <w:rsid w:val="000B075C"/>
    <w:rsid w:val="001F1175"/>
    <w:rsid w:val="0028726A"/>
    <w:rsid w:val="002A0711"/>
    <w:rsid w:val="002C4D19"/>
    <w:rsid w:val="002F1A0D"/>
    <w:rsid w:val="002F47EE"/>
    <w:rsid w:val="002F7912"/>
    <w:rsid w:val="003F2C47"/>
    <w:rsid w:val="005662CD"/>
    <w:rsid w:val="005803E4"/>
    <w:rsid w:val="005870EA"/>
    <w:rsid w:val="005D594F"/>
    <w:rsid w:val="006A3D0A"/>
    <w:rsid w:val="00706BFC"/>
    <w:rsid w:val="00744C7D"/>
    <w:rsid w:val="007E6FA9"/>
    <w:rsid w:val="00813D33"/>
    <w:rsid w:val="00820807"/>
    <w:rsid w:val="008972B6"/>
    <w:rsid w:val="00926A16"/>
    <w:rsid w:val="00972854"/>
    <w:rsid w:val="009778F0"/>
    <w:rsid w:val="00A0126B"/>
    <w:rsid w:val="00A1432B"/>
    <w:rsid w:val="00A5021E"/>
    <w:rsid w:val="00A521CA"/>
    <w:rsid w:val="00B7489C"/>
    <w:rsid w:val="00B842C6"/>
    <w:rsid w:val="00B939EA"/>
    <w:rsid w:val="00C57C2D"/>
    <w:rsid w:val="00E0665B"/>
    <w:rsid w:val="00EB419D"/>
    <w:rsid w:val="00EB4D95"/>
    <w:rsid w:val="00EE77B9"/>
    <w:rsid w:val="00F06D63"/>
    <w:rsid w:val="00F134BC"/>
    <w:rsid w:val="00FA0E8C"/>
    <w:rsid w:val="00FB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F2F8"/>
  <w15:docId w15:val="{D60E5B8A-D80D-4491-8E40-22CC7992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spacing w:before="83"/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60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44C7D"/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3F2C47"/>
    <w:pPr>
      <w:widowControl/>
      <w:autoSpaceDE/>
      <w:autoSpaceDN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5870EA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2D0A5-3862-4BE1-986C-AB61B80AF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Isha Rajput</cp:lastModifiedBy>
  <cp:revision>2</cp:revision>
  <dcterms:created xsi:type="dcterms:W3CDTF">2026-05-08T11:40:00Z</dcterms:created>
  <dcterms:modified xsi:type="dcterms:W3CDTF">2026-05-08T11:40:00Z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2016</vt:lpwstr>
  </property>
  <property fmtid="{D5CDD505-2E9C-101B-9397-08002B2CF9AE}" pid="7" name="GrammarlyDocumentId">
    <vt:lpwstr>583b64a9-6e13-40f5-91e0-055e95be76cf</vt:lpwstr>
  </property>
</Properties>
</file>