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460D2" w14:textId="7DEED33A" w:rsidR="00F5040D" w:rsidRDefault="00F5040D">
      <w:pPr>
        <w:rPr>
          <w:b/>
          <w:bCs/>
          <w:lang w:val="en-US"/>
        </w:rPr>
      </w:pPr>
      <w:r>
        <w:rPr>
          <w:b/>
          <w:bCs/>
          <w:lang w:val="en-US"/>
        </w:rPr>
        <w:t>Roll No:5117060</w:t>
      </w:r>
    </w:p>
    <w:p w14:paraId="4E2A5AF8" w14:textId="7EA30CE3" w:rsidR="00F5040D" w:rsidRDefault="00F5040D" w:rsidP="00F5040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4</w:t>
      </w:r>
    </w:p>
    <w:p w14:paraId="50326B28" w14:textId="6509DB7A" w:rsidR="00F5040D" w:rsidRDefault="00F5040D" w:rsidP="00F5040D">
      <w:pPr>
        <w:rPr>
          <w:b/>
          <w:bCs/>
          <w:lang w:val="en-US"/>
        </w:rPr>
      </w:pPr>
      <w:r>
        <w:rPr>
          <w:b/>
          <w:bCs/>
          <w:lang w:val="en-US"/>
        </w:rPr>
        <w:t>Largest Temperature For Different Years</w:t>
      </w:r>
    </w:p>
    <w:p w14:paraId="4635CA1C" w14:textId="42E5A6E9" w:rsidR="00F5040D" w:rsidRDefault="00F5040D" w:rsidP="00F5040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9BAA06" wp14:editId="24C20925">
            <wp:extent cx="5731510" cy="6795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03A5" w14:textId="1D86819F" w:rsidR="00F5040D" w:rsidRDefault="00F5040D" w:rsidP="00F5040D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16F7278" wp14:editId="0AA60124">
            <wp:extent cx="5731510" cy="7423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6570" w14:textId="76212587" w:rsidR="00F5040D" w:rsidRDefault="00F5040D" w:rsidP="00F5040D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3169A30" wp14:editId="59DFB49F">
            <wp:extent cx="5731510" cy="2289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B037" w14:textId="3618239C" w:rsidR="00F5040D" w:rsidRDefault="00F5040D" w:rsidP="00F5040D">
      <w:pPr>
        <w:rPr>
          <w:b/>
          <w:bCs/>
          <w:lang w:val="en-US"/>
        </w:rPr>
      </w:pPr>
    </w:p>
    <w:p w14:paraId="571AF927" w14:textId="6C6D8174" w:rsidR="004314D4" w:rsidRDefault="004314D4" w:rsidP="00F5040D">
      <w:pPr>
        <w:rPr>
          <w:b/>
          <w:bCs/>
          <w:lang w:val="en-US"/>
        </w:rPr>
      </w:pPr>
      <w:r>
        <w:rPr>
          <w:b/>
          <w:bCs/>
          <w:lang w:val="en-US"/>
        </w:rPr>
        <w:t>WORD MEDIAN PROGRAM:</w:t>
      </w:r>
    </w:p>
    <w:p w14:paraId="400C2F62" w14:textId="51D50FC3" w:rsidR="004314D4" w:rsidRDefault="004314D4" w:rsidP="00F5040D">
      <w:pPr>
        <w:rPr>
          <w:lang w:val="en-US"/>
        </w:rPr>
      </w:pPr>
      <w:r>
        <w:rPr>
          <w:lang w:val="en-US"/>
        </w:rPr>
        <w:t>Input File</w:t>
      </w:r>
    </w:p>
    <w:p w14:paraId="75CA9D81" w14:textId="5116292B" w:rsidR="004314D4" w:rsidRDefault="004314D4" w:rsidP="00F5040D">
      <w:pPr>
        <w:rPr>
          <w:lang w:val="en-US"/>
        </w:rPr>
      </w:pPr>
      <w:r>
        <w:rPr>
          <w:noProof/>
        </w:rPr>
        <w:drawing>
          <wp:inline distT="0" distB="0" distL="0" distR="0" wp14:anchorId="22D8261C" wp14:editId="79EB407E">
            <wp:extent cx="5731510" cy="2642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3927" w14:textId="0FE0D5A2" w:rsidR="004314D4" w:rsidRDefault="004314D4" w:rsidP="00F5040D">
      <w:pPr>
        <w:rPr>
          <w:lang w:val="en-US"/>
        </w:rPr>
      </w:pPr>
      <w:r>
        <w:rPr>
          <w:lang w:val="en-US"/>
        </w:rPr>
        <w:t>Running the JAR File</w:t>
      </w:r>
    </w:p>
    <w:p w14:paraId="3F7071CE" w14:textId="6EFAE99A" w:rsidR="004314D4" w:rsidRDefault="004314D4" w:rsidP="00F5040D">
      <w:pPr>
        <w:rPr>
          <w:lang w:val="en-US"/>
        </w:rPr>
      </w:pPr>
      <w:r>
        <w:rPr>
          <w:noProof/>
        </w:rPr>
        <w:drawing>
          <wp:inline distT="0" distB="0" distL="0" distR="0" wp14:anchorId="06DC0D0B" wp14:editId="747CB364">
            <wp:extent cx="5731510" cy="2110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B6E7" w14:textId="3C74E127" w:rsidR="004314D4" w:rsidRPr="004314D4" w:rsidRDefault="004314D4" w:rsidP="00F504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EE75E6" wp14:editId="2B40F710">
            <wp:extent cx="5731510" cy="5706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D4" w:rsidRPr="0043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0D"/>
    <w:rsid w:val="004314D4"/>
    <w:rsid w:val="00F5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B59F"/>
  <w15:chartTrackingRefBased/>
  <w15:docId w15:val="{5AC6935C-2E4F-453A-B882-2314452D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2</cp:revision>
  <dcterms:created xsi:type="dcterms:W3CDTF">2020-11-18T14:49:00Z</dcterms:created>
  <dcterms:modified xsi:type="dcterms:W3CDTF">2020-11-18T17:23:00Z</dcterms:modified>
</cp:coreProperties>
</file>